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5F62C7">
      <w:pPr>
        <w:pStyle w:val="Nagwek1"/>
        <w:spacing w:before="120" w:after="360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p w:rsidR="007433DE" w:rsidRPr="007433DE" w:rsidRDefault="00FC125B" w:rsidP="007433DE">
      <w:pPr>
        <w:pStyle w:val="Tekstpodstawowywcity"/>
        <w:spacing w:after="0" w:line="276" w:lineRule="auto"/>
        <w:ind w:left="0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....</w:t>
      </w:r>
      <w:r w:rsidR="007433DE" w:rsidRPr="007433DE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...............................................................................................................................................................</w:t>
      </w:r>
    </w:p>
    <w:p w:rsidR="00A20520" w:rsidRPr="00740CB9" w:rsidRDefault="00803008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OŚWIADCZENIE O </w:t>
      </w:r>
      <w:r w:rsidR="00A110D6" w:rsidRPr="00740CB9">
        <w:rPr>
          <w:rFonts w:ascii="Calibri" w:hAnsi="Calibri" w:cs="Calibri"/>
          <w:b/>
          <w:szCs w:val="22"/>
        </w:rPr>
        <w:t>NIEPODLEGANIU</w:t>
      </w:r>
      <w:r w:rsidRPr="00740CB9">
        <w:rPr>
          <w:rFonts w:ascii="Calibri" w:hAnsi="Calibri" w:cs="Calibri"/>
          <w:b/>
          <w:szCs w:val="22"/>
        </w:rPr>
        <w:t xml:space="preserve"> WYKLUCZENI</w:t>
      </w:r>
      <w:r w:rsidR="00A110D6" w:rsidRPr="00740CB9">
        <w:rPr>
          <w:rFonts w:ascii="Calibri" w:hAnsi="Calibri" w:cs="Calibri"/>
          <w:b/>
          <w:szCs w:val="22"/>
        </w:rPr>
        <w:t>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FD3DD0" w:rsidP="00CC34B5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138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4B5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FD3DD0" w:rsidP="00CC34B5">
      <w:pPr>
        <w:spacing w:after="240" w:line="276" w:lineRule="auto"/>
        <w:ind w:left="426" w:hanging="426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4308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CC34B5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>podstawie art. …</w:t>
      </w:r>
      <w:r w:rsidR="00F34053">
        <w:rPr>
          <w:rFonts w:ascii="Calibri" w:hAnsi="Calibri" w:cs="Calibri"/>
          <w:szCs w:val="22"/>
        </w:rPr>
        <w:t>…</w:t>
      </w:r>
      <w:r w:rsidR="003415E7" w:rsidRPr="00B33FB4">
        <w:rPr>
          <w:rFonts w:ascii="Calibri" w:hAnsi="Calibri" w:cs="Calibri"/>
          <w:szCs w:val="22"/>
        </w:rPr>
        <w:t xml:space="preserve">…………… ustawy </w:t>
      </w:r>
      <w:r w:rsidR="00687FD1">
        <w:rPr>
          <w:rFonts w:ascii="Calibri" w:hAnsi="Calibri" w:cs="Calibri"/>
          <w:szCs w:val="22"/>
        </w:rPr>
        <w:br/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p w:rsidR="00FC125B" w:rsidRPr="00740CB9" w:rsidRDefault="00FC125B" w:rsidP="00F05366">
      <w:pPr>
        <w:tabs>
          <w:tab w:val="left" w:pos="426"/>
        </w:tabs>
        <w:spacing w:after="240" w:line="276" w:lineRule="auto"/>
        <w:ind w:left="426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D90"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05366">
        <w:rPr>
          <w:rFonts w:ascii="Calibri" w:hAnsi="Calibri" w:cs="Calibri"/>
          <w:szCs w:val="22"/>
        </w:rPr>
        <w:t>………………………………………………………………………</w:t>
      </w:r>
    </w:p>
    <w:p w:rsidR="008B6ED1" w:rsidRPr="00740CB9" w:rsidRDefault="008B6ED1" w:rsidP="005F62C7">
      <w:pPr>
        <w:spacing w:before="480" w:after="12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</w:p>
    <w:p w:rsidR="00FE0CED" w:rsidRPr="00740CB9" w:rsidRDefault="001339AB" w:rsidP="005F62C7">
      <w:pPr>
        <w:spacing w:before="360" w:after="24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informacji.</w:t>
      </w:r>
    </w:p>
    <w:p w:rsidR="00F9310A" w:rsidRDefault="00736B06" w:rsidP="00F9310A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386A76">
        <w:rPr>
          <w:rFonts w:ascii="Calibri Light" w:hAnsi="Calibri Light" w:cs="Calibri Light"/>
          <w:szCs w:val="22"/>
        </w:rPr>
        <w:t>Dokument</w:t>
      </w:r>
      <w:r w:rsidR="008C08CE" w:rsidRPr="00386A76">
        <w:rPr>
          <w:rFonts w:ascii="Calibri Light" w:hAnsi="Calibri Light" w:cs="Calibri Light"/>
          <w:szCs w:val="22"/>
        </w:rPr>
        <w:t xml:space="preserve"> należy podpisać</w:t>
      </w:r>
      <w:r w:rsidR="0038177D">
        <w:rPr>
          <w:rFonts w:ascii="Calibri Light" w:hAnsi="Calibri Light" w:cs="Calibri Light"/>
          <w:szCs w:val="22"/>
        </w:rPr>
        <w:t>:</w:t>
      </w:r>
      <w:r w:rsidRPr="00386A76">
        <w:rPr>
          <w:rFonts w:ascii="Calibri Light" w:hAnsi="Calibri Light" w:cs="Calibri Light"/>
          <w:szCs w:val="22"/>
        </w:rPr>
        <w:t xml:space="preserve"> kwalifikowanym podpisem elektronicznym/</w:t>
      </w:r>
      <w:r w:rsidR="00902BE2">
        <w:rPr>
          <w:rFonts w:ascii="Calibri Light" w:hAnsi="Calibri Light" w:cs="Calibri Light"/>
          <w:szCs w:val="22"/>
        </w:rPr>
        <w:br/>
      </w:r>
      <w:r w:rsidRPr="00386A76">
        <w:rPr>
          <w:rFonts w:ascii="Calibri Light" w:hAnsi="Calibri Light" w:cs="Calibri Light"/>
          <w:szCs w:val="22"/>
        </w:rPr>
        <w:t>podpisem zaufanym/</w:t>
      </w:r>
      <w:r w:rsidR="008C08CE" w:rsidRPr="00386A76">
        <w:rPr>
          <w:rFonts w:ascii="Calibri Light" w:hAnsi="Calibri Light" w:cs="Calibri Light"/>
          <w:szCs w:val="22"/>
        </w:rPr>
        <w:t xml:space="preserve">elektronicznym </w:t>
      </w:r>
      <w:r w:rsidRPr="00386A76">
        <w:rPr>
          <w:rFonts w:ascii="Calibri Light" w:hAnsi="Calibri Light" w:cs="Calibri Light"/>
          <w:szCs w:val="22"/>
        </w:rPr>
        <w:t>podpisem osobistym</w:t>
      </w:r>
      <w:r w:rsidR="00FD3DD0">
        <w:rPr>
          <w:rFonts w:ascii="Calibri Light" w:hAnsi="Calibri Light" w:cs="Calibri Light"/>
          <w:szCs w:val="22"/>
        </w:rPr>
        <w:t xml:space="preserve"> </w:t>
      </w:r>
      <w:bookmarkStart w:id="0" w:name="_GoBack"/>
      <w:bookmarkEnd w:id="0"/>
    </w:p>
    <w:sectPr w:rsidR="00F9310A" w:rsidSect="005F62C7">
      <w:headerReference w:type="default" r:id="rId7"/>
      <w:footerReference w:type="default" r:id="rId8"/>
      <w:pgSz w:w="11906" w:h="16838"/>
      <w:pgMar w:top="1134" w:right="1134" w:bottom="993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3" w:rsidRDefault="00130E93">
      <w:r>
        <w:separator/>
      </w:r>
    </w:p>
  </w:endnote>
  <w:endnote w:type="continuationSeparator" w:id="0">
    <w:p w:rsidR="00130E93" w:rsidRDefault="001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3" w:rsidRDefault="00130E93">
      <w:r>
        <w:separator/>
      </w:r>
    </w:p>
  </w:footnote>
  <w:footnote w:type="continuationSeparator" w:id="0">
    <w:p w:rsidR="00130E93" w:rsidRDefault="00130E93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EC467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C467B">
      <w:rPr>
        <w:rFonts w:ascii="Calibri" w:hAnsi="Calibri" w:cs="Calibri"/>
        <w:sz w:val="24"/>
        <w:szCs w:val="24"/>
        <w:lang w:val="pl-PL"/>
      </w:rPr>
      <w:t>ZPb-II.271.</w:t>
    </w:r>
    <w:r w:rsidR="008749AC">
      <w:rPr>
        <w:rFonts w:ascii="Calibri" w:hAnsi="Calibri" w:cs="Calibri"/>
        <w:sz w:val="24"/>
        <w:szCs w:val="24"/>
        <w:lang w:val="pl-PL"/>
      </w:rPr>
      <w:t>1</w:t>
    </w:r>
    <w:r w:rsidR="00E55EF7">
      <w:rPr>
        <w:rFonts w:ascii="Calibri" w:hAnsi="Calibri" w:cs="Calibri"/>
        <w:sz w:val="24"/>
        <w:szCs w:val="24"/>
        <w:lang w:val="pl-PL"/>
      </w:rPr>
      <w:t>50</w:t>
    </w:r>
    <w:r w:rsidRPr="00EC467B">
      <w:rPr>
        <w:rFonts w:ascii="Calibri" w:hAnsi="Calibri" w:cs="Calibri"/>
        <w:sz w:val="24"/>
        <w:szCs w:val="24"/>
        <w:lang w:val="pl-PL"/>
      </w:rPr>
      <w:t>.2024.</w:t>
    </w:r>
    <w:r w:rsidR="00271649">
      <w:rPr>
        <w:rFonts w:ascii="Calibri" w:hAnsi="Calibri" w:cs="Calibri"/>
        <w:sz w:val="24"/>
        <w:szCs w:val="24"/>
        <w:lang w:val="pl-PL"/>
      </w:rPr>
      <w:t>D</w:t>
    </w:r>
    <w:r w:rsidR="00BF22CF">
      <w:rPr>
        <w:rFonts w:ascii="Calibri" w:hAnsi="Calibri" w:cs="Calibri"/>
        <w:sz w:val="24"/>
        <w:szCs w:val="24"/>
        <w:lang w:val="pl-PL"/>
      </w:rPr>
      <w:t>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45A"/>
    <w:rsid w:val="00004E96"/>
    <w:rsid w:val="0001384B"/>
    <w:rsid w:val="00034757"/>
    <w:rsid w:val="00036E25"/>
    <w:rsid w:val="000620AA"/>
    <w:rsid w:val="00064FFC"/>
    <w:rsid w:val="0006516B"/>
    <w:rsid w:val="000758DB"/>
    <w:rsid w:val="0007793D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0241A"/>
    <w:rsid w:val="00114AA3"/>
    <w:rsid w:val="00120DC2"/>
    <w:rsid w:val="00130E93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459B"/>
    <w:rsid w:val="001E4D66"/>
    <w:rsid w:val="001F378D"/>
    <w:rsid w:val="001F6E5B"/>
    <w:rsid w:val="00211456"/>
    <w:rsid w:val="00217F59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1649"/>
    <w:rsid w:val="00272C0B"/>
    <w:rsid w:val="002733DD"/>
    <w:rsid w:val="00283154"/>
    <w:rsid w:val="002A183E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268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5F62C7"/>
    <w:rsid w:val="00604CB2"/>
    <w:rsid w:val="00613B0E"/>
    <w:rsid w:val="006253D5"/>
    <w:rsid w:val="00634B43"/>
    <w:rsid w:val="00636666"/>
    <w:rsid w:val="00642FBB"/>
    <w:rsid w:val="00643FA4"/>
    <w:rsid w:val="006473C1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64D25"/>
    <w:rsid w:val="008749AC"/>
    <w:rsid w:val="00882916"/>
    <w:rsid w:val="00887497"/>
    <w:rsid w:val="008A542D"/>
    <w:rsid w:val="008B2394"/>
    <w:rsid w:val="008B36C2"/>
    <w:rsid w:val="008B6ED1"/>
    <w:rsid w:val="008C08CE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378C9"/>
    <w:rsid w:val="0095427D"/>
    <w:rsid w:val="0096035B"/>
    <w:rsid w:val="009749DC"/>
    <w:rsid w:val="00985FD9"/>
    <w:rsid w:val="00990D8E"/>
    <w:rsid w:val="00992A12"/>
    <w:rsid w:val="009A10BF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3503B"/>
    <w:rsid w:val="00A42619"/>
    <w:rsid w:val="00A57514"/>
    <w:rsid w:val="00A57588"/>
    <w:rsid w:val="00A61A08"/>
    <w:rsid w:val="00A70447"/>
    <w:rsid w:val="00A74C42"/>
    <w:rsid w:val="00A93EC8"/>
    <w:rsid w:val="00AA26B4"/>
    <w:rsid w:val="00AA29AF"/>
    <w:rsid w:val="00AA5B57"/>
    <w:rsid w:val="00AB06B2"/>
    <w:rsid w:val="00AB3280"/>
    <w:rsid w:val="00AC0AA0"/>
    <w:rsid w:val="00AC238F"/>
    <w:rsid w:val="00AC681D"/>
    <w:rsid w:val="00AC7484"/>
    <w:rsid w:val="00AE24A2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577A"/>
    <w:rsid w:val="00B47492"/>
    <w:rsid w:val="00B515AE"/>
    <w:rsid w:val="00B5348B"/>
    <w:rsid w:val="00B55079"/>
    <w:rsid w:val="00B551EF"/>
    <w:rsid w:val="00B80058"/>
    <w:rsid w:val="00B80B38"/>
    <w:rsid w:val="00BA7DB3"/>
    <w:rsid w:val="00BB46B7"/>
    <w:rsid w:val="00BC7589"/>
    <w:rsid w:val="00BE127A"/>
    <w:rsid w:val="00BE65DA"/>
    <w:rsid w:val="00BF22CF"/>
    <w:rsid w:val="00C07297"/>
    <w:rsid w:val="00C14589"/>
    <w:rsid w:val="00C17B05"/>
    <w:rsid w:val="00C242C2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34B5"/>
    <w:rsid w:val="00CC5B09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72E61"/>
    <w:rsid w:val="00D92300"/>
    <w:rsid w:val="00D92A81"/>
    <w:rsid w:val="00D963C9"/>
    <w:rsid w:val="00D96668"/>
    <w:rsid w:val="00DA09F9"/>
    <w:rsid w:val="00DC524B"/>
    <w:rsid w:val="00DE1DEB"/>
    <w:rsid w:val="00DE5377"/>
    <w:rsid w:val="00E02262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55EF7"/>
    <w:rsid w:val="00E833C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467B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260EA"/>
    <w:rsid w:val="00F34053"/>
    <w:rsid w:val="00F453BB"/>
    <w:rsid w:val="00F5318D"/>
    <w:rsid w:val="00F55750"/>
    <w:rsid w:val="00F62CC1"/>
    <w:rsid w:val="00F6351E"/>
    <w:rsid w:val="00F81E72"/>
    <w:rsid w:val="00F915DA"/>
    <w:rsid w:val="00F9310A"/>
    <w:rsid w:val="00FA17F2"/>
    <w:rsid w:val="00FA46C7"/>
    <w:rsid w:val="00FA4E9B"/>
    <w:rsid w:val="00FA76B6"/>
    <w:rsid w:val="00FB2E7C"/>
    <w:rsid w:val="00FB7259"/>
    <w:rsid w:val="00FC125B"/>
    <w:rsid w:val="00FC633D"/>
    <w:rsid w:val="00FD16BF"/>
    <w:rsid w:val="00FD19D1"/>
    <w:rsid w:val="00FD2B6D"/>
    <w:rsid w:val="00FD3DD0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3442BAB"/>
  <w15:chartTrackingRefBased/>
  <w15:docId w15:val="{DC2F39A3-989C-4721-8688-68E84FE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Dariusz Kuleta</cp:lastModifiedBy>
  <cp:revision>17</cp:revision>
  <cp:lastPrinted>2023-08-10T09:46:00Z</cp:lastPrinted>
  <dcterms:created xsi:type="dcterms:W3CDTF">2024-04-04T06:27:00Z</dcterms:created>
  <dcterms:modified xsi:type="dcterms:W3CDTF">2024-11-20T09:19:00Z</dcterms:modified>
</cp:coreProperties>
</file>