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F4" w:rsidRDefault="00DE1234" w:rsidP="001A2FF4">
      <w:pPr>
        <w:ind w:right="709"/>
        <w:jc w:val="right"/>
        <w:rPr>
          <w:rFonts w:ascii="Arial" w:hAnsi="Arial" w:cs="Arial"/>
          <w:color w:val="000000" w:themeColor="text1"/>
        </w:rPr>
      </w:pPr>
      <w:r w:rsidRPr="00DE123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D47EC8">
        <w:rPr>
          <w:rFonts w:ascii="Arial" w:hAnsi="Arial" w:cs="Arial"/>
        </w:rPr>
        <w:t>12</w:t>
      </w:r>
      <w:r w:rsidRPr="00DE1234">
        <w:rPr>
          <w:rFonts w:ascii="Arial" w:hAnsi="Arial" w:cs="Arial"/>
        </w:rPr>
        <w:t xml:space="preserve"> do SWZ</w:t>
      </w:r>
      <w:r w:rsidR="001A2FF4" w:rsidRPr="001A2FF4">
        <w:rPr>
          <w:rFonts w:ascii="Arial" w:hAnsi="Arial" w:cs="Arial"/>
          <w:color w:val="000000" w:themeColor="text1"/>
        </w:rPr>
        <w:t xml:space="preserve"> </w:t>
      </w:r>
    </w:p>
    <w:p w:rsidR="00057B74" w:rsidRDefault="00057B74" w:rsidP="00057B74">
      <w:pPr>
        <w:spacing w:after="0" w:line="240" w:lineRule="auto"/>
        <w:ind w:right="70"/>
        <w:jc w:val="center"/>
        <w:rPr>
          <w:rFonts w:ascii="Arial" w:eastAsia="Times New Roman" w:hAnsi="Arial" w:cs="Arial"/>
          <w:b/>
          <w:lang w:eastAsia="pl-PL"/>
        </w:rPr>
      </w:pPr>
      <w:r w:rsidRPr="00872005">
        <w:rPr>
          <w:rFonts w:ascii="Arial" w:eastAsia="Times New Roman" w:hAnsi="Arial" w:cs="Arial"/>
          <w:b/>
          <w:lang w:eastAsia="pl-PL"/>
        </w:rPr>
        <w:t>„Usługa przeprowadzenia szkoleń dla personelu technicznego statku powietrznego B737-800 w roku 2025”</w:t>
      </w:r>
    </w:p>
    <w:p w:rsidR="00B67E54" w:rsidRDefault="00057B74" w:rsidP="00057B74">
      <w:pPr>
        <w:spacing w:after="0" w:line="240" w:lineRule="auto"/>
        <w:ind w:right="70"/>
        <w:jc w:val="center"/>
        <w:rPr>
          <w:rFonts w:ascii="Arial" w:hAnsi="Arial" w:cs="Arial"/>
          <w:b/>
        </w:rPr>
      </w:pPr>
      <w:r w:rsidRPr="00872005">
        <w:rPr>
          <w:rFonts w:ascii="Arial" w:hAnsi="Arial" w:cs="Arial"/>
          <w:b/>
        </w:rPr>
        <w:t>nr sprawy 1/2025</w:t>
      </w:r>
    </w:p>
    <w:p w:rsidR="00057B74" w:rsidRDefault="00057B7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57B74" w:rsidRDefault="00057B7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1234" w:rsidRPr="00B304D9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DE1234" w:rsidRPr="00DE1234" w:rsidRDefault="00DE1234" w:rsidP="001A2FF4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DE1234" w:rsidRPr="00DE1234" w:rsidRDefault="00DE1234" w:rsidP="001A2FF4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DE1234" w:rsidRPr="00B304D9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B304D9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DE1234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1234" w:rsidRPr="001A2FF4" w:rsidRDefault="00DE1234" w:rsidP="001A2FF4">
      <w:pPr>
        <w:ind w:right="709"/>
        <w:jc w:val="center"/>
        <w:rPr>
          <w:rFonts w:ascii="Arial" w:hAnsi="Arial" w:cs="Arial"/>
          <w:b/>
          <w:bCs/>
          <w:color w:val="000000"/>
        </w:rPr>
      </w:pPr>
      <w:r w:rsidRPr="001A2FF4">
        <w:rPr>
          <w:rFonts w:ascii="Arial" w:hAnsi="Arial" w:cs="Arial"/>
          <w:b/>
          <w:bCs/>
          <w:color w:val="000000"/>
        </w:rPr>
        <w:t xml:space="preserve">WYKAZ </w:t>
      </w:r>
      <w:r w:rsidR="00695A8A" w:rsidRPr="001A2FF4">
        <w:rPr>
          <w:rFonts w:ascii="Arial" w:hAnsi="Arial" w:cs="Arial"/>
          <w:b/>
          <w:bCs/>
          <w:color w:val="000000"/>
        </w:rPr>
        <w:t>OSÓB</w:t>
      </w:r>
      <w:r w:rsidR="00420D06" w:rsidRPr="001A2FF4">
        <w:rPr>
          <w:rFonts w:ascii="Arial" w:hAnsi="Arial" w:cs="Arial"/>
          <w:b/>
          <w:bCs/>
          <w:color w:val="000000"/>
        </w:rPr>
        <w:t xml:space="preserve"> (INSTRUKTORÓW)</w:t>
      </w:r>
    </w:p>
    <w:p w:rsidR="00865F75" w:rsidRPr="00865F75" w:rsidRDefault="00865F75" w:rsidP="00865F75">
      <w:pPr>
        <w:ind w:right="709"/>
        <w:jc w:val="center"/>
        <w:rPr>
          <w:rFonts w:ascii="Arial" w:hAnsi="Arial" w:cs="Arial"/>
          <w:color w:val="000000" w:themeColor="text1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3179"/>
        <w:gridCol w:w="1417"/>
        <w:gridCol w:w="2268"/>
        <w:gridCol w:w="2268"/>
        <w:gridCol w:w="2977"/>
      </w:tblGrid>
      <w:tr w:rsidR="00204FE0" w:rsidTr="00204FE0">
        <w:trPr>
          <w:trHeight w:val="1246"/>
          <w:jc w:val="center"/>
        </w:trPr>
        <w:tc>
          <w:tcPr>
            <w:tcW w:w="644" w:type="dxa"/>
            <w:vAlign w:val="center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79" w:type="dxa"/>
            <w:vAlign w:val="center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instruktora</w:t>
            </w:r>
          </w:p>
        </w:tc>
        <w:tc>
          <w:tcPr>
            <w:tcW w:w="1417" w:type="dxa"/>
            <w:vAlign w:val="center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2268" w:type="dxa"/>
            <w:vAlign w:val="center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2268" w:type="dxa"/>
            <w:vAlign w:val="center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przeprowadzenia szkolenia</w:t>
            </w:r>
          </w:p>
        </w:tc>
        <w:tc>
          <w:tcPr>
            <w:tcW w:w="2977" w:type="dxa"/>
            <w:vAlign w:val="center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Instytucja na rzecz której realizowane było szkolenie </w:t>
            </w:r>
          </w:p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(nawa i adres)</w:t>
            </w:r>
          </w:p>
        </w:tc>
      </w:tr>
      <w:tr w:rsidR="00204FE0" w:rsidRPr="00B67E54" w:rsidTr="00204FE0">
        <w:trPr>
          <w:trHeight w:val="131"/>
          <w:jc w:val="center"/>
        </w:trPr>
        <w:tc>
          <w:tcPr>
            <w:tcW w:w="644" w:type="dxa"/>
            <w:vAlign w:val="center"/>
          </w:tcPr>
          <w:p w:rsidR="00204FE0" w:rsidRPr="00B67E54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</w:p>
        </w:tc>
        <w:tc>
          <w:tcPr>
            <w:tcW w:w="3179" w:type="dxa"/>
            <w:vAlign w:val="center"/>
          </w:tcPr>
          <w:p w:rsidR="00204FE0" w:rsidRPr="00B67E54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204FE0" w:rsidRPr="00B67E54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204FE0" w:rsidRPr="00B67E54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204FE0" w:rsidRPr="00B67E54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77" w:type="dxa"/>
            <w:vAlign w:val="center"/>
          </w:tcPr>
          <w:p w:rsidR="00204FE0" w:rsidRPr="00B67E54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6</w:t>
            </w:r>
          </w:p>
        </w:tc>
      </w:tr>
      <w:tr w:rsidR="00204FE0" w:rsidTr="00204FE0">
        <w:trPr>
          <w:trHeight w:val="581"/>
          <w:jc w:val="center"/>
        </w:trPr>
        <w:tc>
          <w:tcPr>
            <w:tcW w:w="644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4FE0" w:rsidTr="00204FE0">
        <w:trPr>
          <w:trHeight w:val="581"/>
          <w:jc w:val="center"/>
        </w:trPr>
        <w:tc>
          <w:tcPr>
            <w:tcW w:w="644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4FE0" w:rsidRDefault="00204FE0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040FD6" w:rsidRDefault="00040FD6" w:rsidP="001A2FF4">
      <w:pPr>
        <w:spacing w:after="0"/>
        <w:ind w:right="850"/>
        <w:rPr>
          <w:rFonts w:ascii="Arial" w:hAnsi="Arial" w:cs="Arial"/>
          <w:b/>
          <w:sz w:val="20"/>
          <w:szCs w:val="20"/>
          <w:u w:val="single"/>
        </w:rPr>
      </w:pPr>
    </w:p>
    <w:p w:rsidR="0039084F" w:rsidRPr="00204FE0" w:rsidRDefault="0039084F" w:rsidP="001A2FF4">
      <w:pPr>
        <w:spacing w:after="0"/>
        <w:ind w:right="850"/>
        <w:rPr>
          <w:rFonts w:ascii="Arial" w:hAnsi="Arial" w:cs="Arial"/>
          <w:b/>
          <w:i/>
          <w:color w:val="FF0000"/>
          <w:sz w:val="20"/>
          <w:szCs w:val="20"/>
        </w:rPr>
      </w:pPr>
      <w:r w:rsidRPr="00204FE0">
        <w:rPr>
          <w:rFonts w:ascii="Arial" w:hAnsi="Arial" w:cs="Arial"/>
          <w:b/>
          <w:color w:val="FF0000"/>
          <w:sz w:val="20"/>
          <w:szCs w:val="20"/>
          <w:u w:val="single"/>
        </w:rPr>
        <w:t>Uwaga!</w:t>
      </w:r>
      <w:r w:rsidRPr="00204FE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3344CC" w:rsidRPr="00743A41" w:rsidRDefault="003344CC" w:rsidP="00DE1234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FF0000"/>
          <w:sz w:val="20"/>
          <w:szCs w:val="20"/>
        </w:rPr>
      </w:pPr>
      <w:bookmarkStart w:id="0" w:name="_GoBack"/>
      <w:r w:rsidRPr="00743A41">
        <w:rPr>
          <w:rFonts w:ascii="Arial" w:hAnsi="Arial" w:cs="Arial"/>
          <w:b/>
          <w:i/>
          <w:color w:val="FF0000"/>
          <w:sz w:val="20"/>
          <w:szCs w:val="20"/>
        </w:rPr>
        <w:t>Do wykazu należy załączyć dokumenty potwierdzające doświadczenie osób wskazanych w wykazie np. certyfikaty szkoleniowe, a jeżeli wykonawca z przyczyn niezależnych od niego nie jest w stanie uzyskać tych dokumentów – oświadczenie wykonawcy</w:t>
      </w:r>
      <w:r w:rsidR="00057B74" w:rsidRPr="00743A4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04FE0" w:rsidRPr="00743A41">
        <w:rPr>
          <w:rFonts w:ascii="Arial" w:hAnsi="Arial" w:cs="Arial"/>
          <w:b/>
          <w:i/>
          <w:color w:val="FF0000"/>
          <w:sz w:val="20"/>
          <w:szCs w:val="20"/>
        </w:rPr>
        <w:t>zawierające i potwierdzające</w:t>
      </w:r>
      <w:r w:rsidR="00057B74" w:rsidRPr="00743A4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04FE0" w:rsidRPr="00743A41">
        <w:rPr>
          <w:rFonts w:ascii="Arial" w:hAnsi="Arial" w:cs="Arial"/>
          <w:b/>
          <w:i/>
          <w:color w:val="FF0000"/>
          <w:sz w:val="20"/>
          <w:szCs w:val="20"/>
        </w:rPr>
        <w:t>informacje zawarte w tabeli powyżej</w:t>
      </w:r>
      <w:r w:rsidRPr="00743A41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bookmarkEnd w:id="0"/>
    <w:p w:rsidR="00136832" w:rsidRDefault="0013683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DE1234" w:rsidRPr="000E7A13" w:rsidRDefault="00DE1234" w:rsidP="00DE1234">
      <w:pPr>
        <w:shd w:val="clear" w:color="auto" w:fill="FFFFFF"/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E1234" w:rsidRDefault="00DE1234" w:rsidP="0095384E">
      <w:pPr>
        <w:tabs>
          <w:tab w:val="left" w:pos="567"/>
          <w:tab w:val="right" w:pos="9072"/>
        </w:tabs>
        <w:spacing w:after="0" w:line="240" w:lineRule="auto"/>
        <w:ind w:left="8505"/>
        <w:jc w:val="both"/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DE1234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E3" w:rsidRDefault="007921E3" w:rsidP="00655D78">
      <w:pPr>
        <w:spacing w:after="0" w:line="240" w:lineRule="auto"/>
      </w:pPr>
      <w:r>
        <w:separator/>
      </w:r>
    </w:p>
  </w:endnote>
  <w:endnote w:type="continuationSeparator" w:id="0">
    <w:p w:rsidR="007921E3" w:rsidRDefault="007921E3" w:rsidP="006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E3" w:rsidRDefault="007921E3" w:rsidP="00655D78">
      <w:pPr>
        <w:spacing w:after="0" w:line="240" w:lineRule="auto"/>
      </w:pPr>
      <w:r>
        <w:separator/>
      </w:r>
    </w:p>
  </w:footnote>
  <w:footnote w:type="continuationSeparator" w:id="0">
    <w:p w:rsidR="007921E3" w:rsidRDefault="007921E3" w:rsidP="0065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4"/>
    <w:rsid w:val="00040FD6"/>
    <w:rsid w:val="00057B74"/>
    <w:rsid w:val="00066815"/>
    <w:rsid w:val="000B5A98"/>
    <w:rsid w:val="00136832"/>
    <w:rsid w:val="001A2FF4"/>
    <w:rsid w:val="00204FE0"/>
    <w:rsid w:val="002F607E"/>
    <w:rsid w:val="0032338A"/>
    <w:rsid w:val="003344CC"/>
    <w:rsid w:val="00340086"/>
    <w:rsid w:val="00342AE8"/>
    <w:rsid w:val="00363566"/>
    <w:rsid w:val="0039084F"/>
    <w:rsid w:val="003B7778"/>
    <w:rsid w:val="00417CC9"/>
    <w:rsid w:val="00420D06"/>
    <w:rsid w:val="004502BD"/>
    <w:rsid w:val="00510F3B"/>
    <w:rsid w:val="00612DEC"/>
    <w:rsid w:val="00631270"/>
    <w:rsid w:val="00636841"/>
    <w:rsid w:val="006444CC"/>
    <w:rsid w:val="00655D78"/>
    <w:rsid w:val="00662EF4"/>
    <w:rsid w:val="00695A8A"/>
    <w:rsid w:val="00743A41"/>
    <w:rsid w:val="007921E3"/>
    <w:rsid w:val="007F7A47"/>
    <w:rsid w:val="00854118"/>
    <w:rsid w:val="00865F75"/>
    <w:rsid w:val="008A7C14"/>
    <w:rsid w:val="0095384E"/>
    <w:rsid w:val="009719D4"/>
    <w:rsid w:val="009E1BD8"/>
    <w:rsid w:val="00A135C7"/>
    <w:rsid w:val="00A3269F"/>
    <w:rsid w:val="00A405F1"/>
    <w:rsid w:val="00AC5BFD"/>
    <w:rsid w:val="00B67E54"/>
    <w:rsid w:val="00BF7924"/>
    <w:rsid w:val="00C37992"/>
    <w:rsid w:val="00CB2133"/>
    <w:rsid w:val="00CF2E5F"/>
    <w:rsid w:val="00D400A4"/>
    <w:rsid w:val="00D47EC8"/>
    <w:rsid w:val="00DE1234"/>
    <w:rsid w:val="00E43F8B"/>
    <w:rsid w:val="00E51D21"/>
    <w:rsid w:val="00E75705"/>
    <w:rsid w:val="00F24D31"/>
    <w:rsid w:val="00F75AB6"/>
    <w:rsid w:val="00FA6A92"/>
    <w:rsid w:val="00FC21FB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D78"/>
  </w:style>
  <w:style w:type="paragraph" w:styleId="Stopka">
    <w:name w:val="footer"/>
    <w:basedOn w:val="Normalny"/>
    <w:link w:val="StopkaZnak"/>
    <w:uiPriority w:val="99"/>
    <w:unhideWhenUsed/>
    <w:rsid w:val="0065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20FEFB-5F4F-489B-87C6-9884749366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Malinowska Karolina</cp:lastModifiedBy>
  <cp:revision>8</cp:revision>
  <cp:lastPrinted>2025-01-27T10:50:00Z</cp:lastPrinted>
  <dcterms:created xsi:type="dcterms:W3CDTF">2024-04-09T05:42:00Z</dcterms:created>
  <dcterms:modified xsi:type="dcterms:W3CDTF">2025-01-27T10:50:00Z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51ea6d0a-06fe-4407-9a14-d856049eef13</vt:lpwstr>
  </property>
  <property fmtid="{D5CDD505-2E9C-101B-9397-08002B2CF9AE}" pid="3" name="bjSaver">
    <vt:lpwstr>HS/cPvWMM/Xt6C+iF1gmCSCWSbcrXTeg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