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30" w:rsidRDefault="00796F30">
      <w:pPr>
        <w:pStyle w:val="Tekstpodstawowy"/>
        <w:spacing w:before="8"/>
        <w:ind w:left="0"/>
        <w:rPr>
          <w:rFonts w:ascii="Times New Roman"/>
          <w:sz w:val="18"/>
        </w:rPr>
      </w:pPr>
    </w:p>
    <w:p w:rsidR="00796F30" w:rsidRDefault="00F944C0">
      <w:pPr>
        <w:pStyle w:val="Tytu"/>
        <w:tabs>
          <w:tab w:val="left" w:pos="3179"/>
        </w:tabs>
      </w:pPr>
      <w:r>
        <w:t>UMOWA</w:t>
      </w:r>
      <w:r>
        <w:rPr>
          <w:spacing w:val="-3"/>
        </w:rPr>
        <w:t xml:space="preserve"> </w:t>
      </w:r>
      <w:r>
        <w:t>nr SA.271.</w:t>
      </w:r>
      <w:r>
        <w:tab/>
        <w:t>.202</w:t>
      </w:r>
      <w:r w:rsidR="003D1364">
        <w:t>3</w:t>
      </w:r>
    </w:p>
    <w:p w:rsidR="00796F30" w:rsidRDefault="00F944C0">
      <w:pPr>
        <w:pStyle w:val="Tekstpodstawowy"/>
        <w:tabs>
          <w:tab w:val="left" w:leader="dot" w:pos="2942"/>
        </w:tabs>
        <w:spacing w:before="228"/>
        <w:ind w:left="566"/>
        <w:jc w:val="center"/>
      </w:pPr>
      <w:r>
        <w:t>zawarta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tab/>
        <w:t>202</w:t>
      </w:r>
      <w:r w:rsidR="003D1364">
        <w:t>3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 Gruszkach</w:t>
      </w:r>
      <w:r>
        <w:rPr>
          <w:spacing w:val="-3"/>
        </w:rPr>
        <w:t xml:space="preserve"> </w:t>
      </w:r>
      <w:r>
        <w:t>pomiędzy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796F30">
      <w:pPr>
        <w:pStyle w:val="Tekstpodstawowy"/>
        <w:spacing w:before="1"/>
        <w:ind w:left="0"/>
        <w:rPr>
          <w:sz w:val="24"/>
        </w:rPr>
      </w:pPr>
    </w:p>
    <w:p w:rsidR="00796F30" w:rsidRDefault="00F944C0">
      <w:pPr>
        <w:pStyle w:val="Tekstpodstawowy"/>
        <w:ind w:left="538" w:right="816"/>
      </w:pPr>
      <w:r>
        <w:t>Skarbem Państwa – Państwowym Gospodarstwem Leśnym Lasy Państwowe Nadleśnictwem Browsk</w:t>
      </w:r>
      <w:r>
        <w:rPr>
          <w:spacing w:val="-60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Gruszkach</w:t>
      </w:r>
      <w:r>
        <w:rPr>
          <w:spacing w:val="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siedzibą:</w:t>
      </w:r>
      <w:r>
        <w:rPr>
          <w:spacing w:val="1"/>
        </w:rPr>
        <w:t xml:space="preserve"> </w:t>
      </w:r>
      <w:r>
        <w:t>Gruszki</w:t>
      </w:r>
      <w:r>
        <w:rPr>
          <w:spacing w:val="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17-220</w:t>
      </w:r>
      <w:r>
        <w:rPr>
          <w:spacing w:val="1"/>
        </w:rPr>
        <w:t xml:space="preserve"> </w:t>
      </w:r>
      <w:r>
        <w:t>Narewka</w:t>
      </w:r>
    </w:p>
    <w:p w:rsidR="00796F30" w:rsidRDefault="00F944C0">
      <w:pPr>
        <w:pStyle w:val="Tekstpodstawowy"/>
        <w:spacing w:line="241" w:lineRule="exact"/>
        <w:ind w:left="538"/>
      </w:pPr>
      <w:r>
        <w:t>Regon:</w:t>
      </w:r>
      <w:r>
        <w:rPr>
          <w:spacing w:val="-3"/>
        </w:rPr>
        <w:t xml:space="preserve"> </w:t>
      </w:r>
      <w:r>
        <w:t>050026271,</w:t>
      </w:r>
      <w:r>
        <w:rPr>
          <w:spacing w:val="-3"/>
        </w:rPr>
        <w:t xml:space="preserve"> </w:t>
      </w:r>
      <w:r>
        <w:t>NIP:</w:t>
      </w:r>
      <w:r>
        <w:rPr>
          <w:spacing w:val="-3"/>
        </w:rPr>
        <w:t xml:space="preserve"> </w:t>
      </w:r>
      <w:r>
        <w:t>5430201146,</w:t>
      </w:r>
    </w:p>
    <w:p w:rsidR="00796F30" w:rsidRDefault="00D1087B">
      <w:pPr>
        <w:pStyle w:val="Tekstpodstawowy"/>
        <w:spacing w:before="1"/>
        <w:ind w:left="538" w:right="383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 wp14:anchorId="7DFE79BC" wp14:editId="30CF7509">
                <wp:simplePos x="0" y="0"/>
                <wp:positionH relativeFrom="page">
                  <wp:posOffset>1456690</wp:posOffset>
                </wp:positionH>
                <wp:positionV relativeFrom="paragraph">
                  <wp:posOffset>87630</wp:posOffset>
                </wp:positionV>
                <wp:extent cx="5058410" cy="5321300"/>
                <wp:effectExtent l="0" t="0" r="0" b="0"/>
                <wp:wrapNone/>
                <wp:docPr id="39194370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8410" cy="5321300"/>
                        </a:xfrm>
                        <a:custGeom>
                          <a:avLst/>
                          <a:gdLst>
                            <a:gd name="T0" fmla="+- 0 3961 2294"/>
                            <a:gd name="T1" fmla="*/ T0 w 7966"/>
                            <a:gd name="T2" fmla="+- 0 6621 138"/>
                            <a:gd name="T3" fmla="*/ 6621 h 8380"/>
                            <a:gd name="T4" fmla="+- 0 3691 2294"/>
                            <a:gd name="T5" fmla="*/ T4 w 7966"/>
                            <a:gd name="T6" fmla="+- 0 7523 138"/>
                            <a:gd name="T7" fmla="*/ 7523 h 8380"/>
                            <a:gd name="T8" fmla="+- 0 2784 2294"/>
                            <a:gd name="T9" fmla="*/ T8 w 7966"/>
                            <a:gd name="T10" fmla="+- 0 7015 138"/>
                            <a:gd name="T11" fmla="*/ 7015 h 8380"/>
                            <a:gd name="T12" fmla="+- 0 3037 2294"/>
                            <a:gd name="T13" fmla="*/ T12 w 7966"/>
                            <a:gd name="T14" fmla="+- 0 6573 138"/>
                            <a:gd name="T15" fmla="*/ 6573 h 8380"/>
                            <a:gd name="T16" fmla="+- 0 3658 2294"/>
                            <a:gd name="T17" fmla="*/ T16 w 7966"/>
                            <a:gd name="T18" fmla="+- 0 6733 138"/>
                            <a:gd name="T19" fmla="*/ 6733 h 8380"/>
                            <a:gd name="T20" fmla="+- 0 3852 2294"/>
                            <a:gd name="T21" fmla="*/ T20 w 7966"/>
                            <a:gd name="T22" fmla="+- 0 6498 138"/>
                            <a:gd name="T23" fmla="*/ 6498 h 8380"/>
                            <a:gd name="T24" fmla="+- 0 3258 2294"/>
                            <a:gd name="T25" fmla="*/ T24 w 7966"/>
                            <a:gd name="T26" fmla="+- 0 6212 138"/>
                            <a:gd name="T27" fmla="*/ 6212 h 8380"/>
                            <a:gd name="T28" fmla="+- 0 2717 2294"/>
                            <a:gd name="T29" fmla="*/ T28 w 7966"/>
                            <a:gd name="T30" fmla="+- 0 6581 138"/>
                            <a:gd name="T31" fmla="*/ 6581 h 8380"/>
                            <a:gd name="T32" fmla="+- 0 4003 2294"/>
                            <a:gd name="T33" fmla="*/ T32 w 7966"/>
                            <a:gd name="T34" fmla="+- 0 8310 138"/>
                            <a:gd name="T35" fmla="*/ 8310 h 8380"/>
                            <a:gd name="T36" fmla="+- 0 3883 2294"/>
                            <a:gd name="T37" fmla="*/ T36 w 7966"/>
                            <a:gd name="T38" fmla="+- 0 7662 138"/>
                            <a:gd name="T39" fmla="*/ 7662 h 8380"/>
                            <a:gd name="T40" fmla="+- 0 4854 2294"/>
                            <a:gd name="T41" fmla="*/ T40 w 7966"/>
                            <a:gd name="T42" fmla="+- 0 6650 138"/>
                            <a:gd name="T43" fmla="*/ 6650 h 8380"/>
                            <a:gd name="T44" fmla="+- 0 4272 2294"/>
                            <a:gd name="T45" fmla="*/ T44 w 7966"/>
                            <a:gd name="T46" fmla="+- 0 5418 138"/>
                            <a:gd name="T47" fmla="*/ 5418 h 8380"/>
                            <a:gd name="T48" fmla="+- 0 4201 2294"/>
                            <a:gd name="T49" fmla="*/ T48 w 7966"/>
                            <a:gd name="T50" fmla="+- 0 5120 138"/>
                            <a:gd name="T51" fmla="*/ 5120 h 8380"/>
                            <a:gd name="T52" fmla="+- 0 3971 2294"/>
                            <a:gd name="T53" fmla="*/ T52 w 7966"/>
                            <a:gd name="T54" fmla="+- 0 5457 138"/>
                            <a:gd name="T55" fmla="*/ 5457 h 8380"/>
                            <a:gd name="T56" fmla="+- 0 5566 2294"/>
                            <a:gd name="T57" fmla="*/ T56 w 7966"/>
                            <a:gd name="T58" fmla="+- 0 2996 138"/>
                            <a:gd name="T59" fmla="*/ 2996 h 8380"/>
                            <a:gd name="T60" fmla="+- 0 6104 2294"/>
                            <a:gd name="T61" fmla="*/ T60 w 7966"/>
                            <a:gd name="T62" fmla="+- 0 4684 138"/>
                            <a:gd name="T63" fmla="*/ 4684 h 8380"/>
                            <a:gd name="T64" fmla="+- 0 5802 2294"/>
                            <a:gd name="T65" fmla="*/ T64 w 7966"/>
                            <a:gd name="T66" fmla="+- 0 5445 138"/>
                            <a:gd name="T67" fmla="*/ 5445 h 8380"/>
                            <a:gd name="T68" fmla="+- 0 5180 2294"/>
                            <a:gd name="T69" fmla="*/ T68 w 7966"/>
                            <a:gd name="T70" fmla="+- 0 5481 138"/>
                            <a:gd name="T71" fmla="*/ 5481 h 8380"/>
                            <a:gd name="T72" fmla="+- 0 4816 2294"/>
                            <a:gd name="T73" fmla="*/ T72 w 7966"/>
                            <a:gd name="T74" fmla="+- 0 4884 138"/>
                            <a:gd name="T75" fmla="*/ 4884 h 8380"/>
                            <a:gd name="T76" fmla="+- 0 5319 2294"/>
                            <a:gd name="T77" fmla="*/ T76 w 7966"/>
                            <a:gd name="T78" fmla="+- 0 4460 138"/>
                            <a:gd name="T79" fmla="*/ 4460 h 8380"/>
                            <a:gd name="T80" fmla="+- 0 5882 2294"/>
                            <a:gd name="T81" fmla="*/ T80 w 7966"/>
                            <a:gd name="T82" fmla="+- 0 4894 138"/>
                            <a:gd name="T83" fmla="*/ 4894 h 8380"/>
                            <a:gd name="T84" fmla="+- 0 5725 2294"/>
                            <a:gd name="T85" fmla="*/ T84 w 7966"/>
                            <a:gd name="T86" fmla="+- 0 4306 138"/>
                            <a:gd name="T87" fmla="*/ 4306 h 8380"/>
                            <a:gd name="T88" fmla="+- 0 5068 2294"/>
                            <a:gd name="T89" fmla="*/ T88 w 7966"/>
                            <a:gd name="T90" fmla="+- 0 4258 138"/>
                            <a:gd name="T91" fmla="*/ 4258 h 8380"/>
                            <a:gd name="T92" fmla="+- 0 4589 2294"/>
                            <a:gd name="T93" fmla="*/ T92 w 7966"/>
                            <a:gd name="T94" fmla="+- 0 4780 138"/>
                            <a:gd name="T95" fmla="*/ 4780 h 8380"/>
                            <a:gd name="T96" fmla="+- 0 4709 2294"/>
                            <a:gd name="T97" fmla="*/ T96 w 7966"/>
                            <a:gd name="T98" fmla="+- 0 5441 138"/>
                            <a:gd name="T99" fmla="*/ 5441 h 8380"/>
                            <a:gd name="T100" fmla="+- 0 5324 2294"/>
                            <a:gd name="T101" fmla="*/ T100 w 7966"/>
                            <a:gd name="T102" fmla="+- 0 5847 138"/>
                            <a:gd name="T103" fmla="*/ 5847 h 8380"/>
                            <a:gd name="T104" fmla="+- 0 5961 2294"/>
                            <a:gd name="T105" fmla="*/ T104 w 7966"/>
                            <a:gd name="T106" fmla="+- 0 5603 138"/>
                            <a:gd name="T107" fmla="*/ 5603 h 8380"/>
                            <a:gd name="T108" fmla="+- 0 6212 2294"/>
                            <a:gd name="T109" fmla="*/ T108 w 7966"/>
                            <a:gd name="T110" fmla="+- 0 5051 138"/>
                            <a:gd name="T111" fmla="*/ 5051 h 8380"/>
                            <a:gd name="T112" fmla="+- 0 5940 2294"/>
                            <a:gd name="T113" fmla="*/ T112 w 7966"/>
                            <a:gd name="T114" fmla="+- 0 3372 138"/>
                            <a:gd name="T115" fmla="*/ 3372 h 8380"/>
                            <a:gd name="T116" fmla="+- 0 6927 2294"/>
                            <a:gd name="T117" fmla="*/ T116 w 7966"/>
                            <a:gd name="T118" fmla="+- 0 4803 138"/>
                            <a:gd name="T119" fmla="*/ 4803 h 8380"/>
                            <a:gd name="T120" fmla="+- 0 6892 2294"/>
                            <a:gd name="T121" fmla="*/ T120 w 7966"/>
                            <a:gd name="T122" fmla="+- 0 5107 138"/>
                            <a:gd name="T123" fmla="*/ 5107 h 8380"/>
                            <a:gd name="T124" fmla="+- 0 6697 2294"/>
                            <a:gd name="T125" fmla="*/ T124 w 7966"/>
                            <a:gd name="T126" fmla="+- 0 5284 138"/>
                            <a:gd name="T127" fmla="*/ 5284 h 8380"/>
                            <a:gd name="T128" fmla="+- 0 6965 2294"/>
                            <a:gd name="T129" fmla="*/ T128 w 7966"/>
                            <a:gd name="T130" fmla="+- 0 5366 138"/>
                            <a:gd name="T131" fmla="*/ 5366 h 8380"/>
                            <a:gd name="T132" fmla="+- 0 7239 2294"/>
                            <a:gd name="T133" fmla="*/ T132 w 7966"/>
                            <a:gd name="T134" fmla="+- 0 4898 138"/>
                            <a:gd name="T135" fmla="*/ 4898 h 8380"/>
                            <a:gd name="T136" fmla="+- 0 7994 2294"/>
                            <a:gd name="T137" fmla="*/ T136 w 7966"/>
                            <a:gd name="T138" fmla="+- 0 3053 138"/>
                            <a:gd name="T139" fmla="*/ 3053 h 8380"/>
                            <a:gd name="T140" fmla="+- 0 7832 2294"/>
                            <a:gd name="T141" fmla="*/ T140 w 7966"/>
                            <a:gd name="T142" fmla="+- 0 3386 138"/>
                            <a:gd name="T143" fmla="*/ 3386 h 8380"/>
                            <a:gd name="T144" fmla="+- 0 7336 2294"/>
                            <a:gd name="T145" fmla="*/ T144 w 7966"/>
                            <a:gd name="T146" fmla="+- 0 3695 138"/>
                            <a:gd name="T147" fmla="*/ 3695 h 8380"/>
                            <a:gd name="T148" fmla="+- 0 7718 2294"/>
                            <a:gd name="T149" fmla="*/ T148 w 7966"/>
                            <a:gd name="T150" fmla="+- 0 2578 138"/>
                            <a:gd name="T151" fmla="*/ 2578 h 8380"/>
                            <a:gd name="T152" fmla="+- 0 6764 2294"/>
                            <a:gd name="T153" fmla="*/ T152 w 7966"/>
                            <a:gd name="T154" fmla="+- 0 3332 138"/>
                            <a:gd name="T155" fmla="*/ 3332 h 8380"/>
                            <a:gd name="T156" fmla="+- 0 6691 2294"/>
                            <a:gd name="T157" fmla="*/ T156 w 7966"/>
                            <a:gd name="T158" fmla="+- 0 2962 138"/>
                            <a:gd name="T159" fmla="*/ 2962 h 8380"/>
                            <a:gd name="T160" fmla="+- 0 6962 2294"/>
                            <a:gd name="T161" fmla="*/ T160 w 7966"/>
                            <a:gd name="T162" fmla="+- 0 2617 138"/>
                            <a:gd name="T163" fmla="*/ 2617 h 8380"/>
                            <a:gd name="T164" fmla="+- 0 7300 2294"/>
                            <a:gd name="T165" fmla="*/ T164 w 7966"/>
                            <a:gd name="T166" fmla="+- 0 2606 138"/>
                            <a:gd name="T167" fmla="*/ 2606 h 8380"/>
                            <a:gd name="T168" fmla="+- 0 7245 2294"/>
                            <a:gd name="T169" fmla="*/ T168 w 7966"/>
                            <a:gd name="T170" fmla="+- 0 2317 138"/>
                            <a:gd name="T171" fmla="*/ 2317 h 8380"/>
                            <a:gd name="T172" fmla="+- 0 6699 2294"/>
                            <a:gd name="T173" fmla="*/ T172 w 7966"/>
                            <a:gd name="T174" fmla="+- 0 2552 138"/>
                            <a:gd name="T175" fmla="*/ 2552 h 8380"/>
                            <a:gd name="T176" fmla="+- 0 6447 2294"/>
                            <a:gd name="T177" fmla="*/ T176 w 7966"/>
                            <a:gd name="T178" fmla="+- 0 3204 138"/>
                            <a:gd name="T179" fmla="*/ 3204 h 8380"/>
                            <a:gd name="T180" fmla="+- 0 6849 2294"/>
                            <a:gd name="T181" fmla="*/ T180 w 7966"/>
                            <a:gd name="T182" fmla="+- 0 3828 138"/>
                            <a:gd name="T183" fmla="*/ 3828 h 8380"/>
                            <a:gd name="T184" fmla="+- 0 7499 2294"/>
                            <a:gd name="T185" fmla="*/ T184 w 7966"/>
                            <a:gd name="T186" fmla="+- 0 3925 138"/>
                            <a:gd name="T187" fmla="*/ 3925 h 8380"/>
                            <a:gd name="T188" fmla="+- 0 7967 2294"/>
                            <a:gd name="T189" fmla="*/ T188 w 7966"/>
                            <a:gd name="T190" fmla="+- 0 3583 138"/>
                            <a:gd name="T191" fmla="*/ 3583 h 8380"/>
                            <a:gd name="T192" fmla="+- 0 8155 2294"/>
                            <a:gd name="T193" fmla="*/ T192 w 7966"/>
                            <a:gd name="T194" fmla="+- 0 3297 138"/>
                            <a:gd name="T195" fmla="*/ 3297 h 8380"/>
                            <a:gd name="T196" fmla="+- 0 8506 2294"/>
                            <a:gd name="T197" fmla="*/ T196 w 7966"/>
                            <a:gd name="T198" fmla="+- 0 1893 138"/>
                            <a:gd name="T199" fmla="*/ 1893 h 8380"/>
                            <a:gd name="T200" fmla="+- 0 8112 2294"/>
                            <a:gd name="T201" fmla="*/ T200 w 7966"/>
                            <a:gd name="T202" fmla="+- 0 1971 138"/>
                            <a:gd name="T203" fmla="*/ 1971 h 8380"/>
                            <a:gd name="T204" fmla="+- 0 8542 2294"/>
                            <a:gd name="T205" fmla="*/ T204 w 7966"/>
                            <a:gd name="T206" fmla="+- 0 2169 138"/>
                            <a:gd name="T207" fmla="*/ 2169 h 8380"/>
                            <a:gd name="T208" fmla="+- 0 10035 2294"/>
                            <a:gd name="T209" fmla="*/ T208 w 7966"/>
                            <a:gd name="T210" fmla="+- 0 1161 138"/>
                            <a:gd name="T211" fmla="*/ 1161 h 8380"/>
                            <a:gd name="T212" fmla="+- 0 9789 2294"/>
                            <a:gd name="T213" fmla="*/ T212 w 7966"/>
                            <a:gd name="T214" fmla="+- 0 1381 138"/>
                            <a:gd name="T215" fmla="*/ 1381 h 8380"/>
                            <a:gd name="T216" fmla="+- 0 9539 2294"/>
                            <a:gd name="T217" fmla="*/ T216 w 7966"/>
                            <a:gd name="T218" fmla="+- 0 1269 138"/>
                            <a:gd name="T219" fmla="*/ 1269 h 8380"/>
                            <a:gd name="T220" fmla="+- 0 8581 2294"/>
                            <a:gd name="T221" fmla="*/ T220 w 7966"/>
                            <a:gd name="T222" fmla="+- 0 731 138"/>
                            <a:gd name="T223" fmla="*/ 731 h 8380"/>
                            <a:gd name="T224" fmla="+- 0 9708 2294"/>
                            <a:gd name="T225" fmla="*/ T224 w 7966"/>
                            <a:gd name="T226" fmla="+- 0 1666 138"/>
                            <a:gd name="T227" fmla="*/ 1666 h 8380"/>
                            <a:gd name="T228" fmla="+- 0 10165 2294"/>
                            <a:gd name="T229" fmla="*/ T228 w 7966"/>
                            <a:gd name="T230" fmla="+- 0 1367 138"/>
                            <a:gd name="T231" fmla="*/ 1367 h 8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966" h="8380">
                              <a:moveTo>
                                <a:pt x="1847" y="7019"/>
                              </a:moveTo>
                              <a:lnTo>
                                <a:pt x="1846" y="6943"/>
                              </a:lnTo>
                              <a:lnTo>
                                <a:pt x="1840" y="6874"/>
                              </a:lnTo>
                              <a:lnTo>
                                <a:pt x="1827" y="6807"/>
                              </a:lnTo>
                              <a:lnTo>
                                <a:pt x="1807" y="6740"/>
                              </a:lnTo>
                              <a:lnTo>
                                <a:pt x="1782" y="6675"/>
                              </a:lnTo>
                              <a:lnTo>
                                <a:pt x="1750" y="6610"/>
                              </a:lnTo>
                              <a:lnTo>
                                <a:pt x="1712" y="6546"/>
                              </a:lnTo>
                              <a:lnTo>
                                <a:pt x="1667" y="6483"/>
                              </a:lnTo>
                              <a:lnTo>
                                <a:pt x="1616" y="6421"/>
                              </a:lnTo>
                              <a:lnTo>
                                <a:pt x="1581" y="6384"/>
                              </a:lnTo>
                              <a:lnTo>
                                <a:pt x="1581" y="6992"/>
                              </a:lnTo>
                              <a:lnTo>
                                <a:pt x="1580" y="7069"/>
                              </a:lnTo>
                              <a:lnTo>
                                <a:pt x="1565" y="7143"/>
                              </a:lnTo>
                              <a:lnTo>
                                <a:pt x="1536" y="7215"/>
                              </a:lnTo>
                              <a:lnTo>
                                <a:pt x="1492" y="7283"/>
                              </a:lnTo>
                              <a:lnTo>
                                <a:pt x="1434" y="7349"/>
                              </a:lnTo>
                              <a:lnTo>
                                <a:pt x="1397" y="7385"/>
                              </a:lnTo>
                              <a:lnTo>
                                <a:pt x="1361" y="7417"/>
                              </a:lnTo>
                              <a:lnTo>
                                <a:pt x="1324" y="7445"/>
                              </a:lnTo>
                              <a:lnTo>
                                <a:pt x="1289" y="7470"/>
                              </a:lnTo>
                              <a:lnTo>
                                <a:pt x="1250" y="7492"/>
                              </a:lnTo>
                              <a:lnTo>
                                <a:pt x="1205" y="7516"/>
                              </a:lnTo>
                              <a:lnTo>
                                <a:pt x="1155" y="7539"/>
                              </a:lnTo>
                              <a:lnTo>
                                <a:pt x="1100" y="7562"/>
                              </a:lnTo>
                              <a:lnTo>
                                <a:pt x="478" y="6941"/>
                              </a:lnTo>
                              <a:lnTo>
                                <a:pt x="490" y="6877"/>
                              </a:lnTo>
                              <a:lnTo>
                                <a:pt x="505" y="6815"/>
                              </a:lnTo>
                              <a:lnTo>
                                <a:pt x="514" y="6786"/>
                              </a:lnTo>
                              <a:lnTo>
                                <a:pt x="524" y="6754"/>
                              </a:lnTo>
                              <a:lnTo>
                                <a:pt x="546" y="6693"/>
                              </a:lnTo>
                              <a:lnTo>
                                <a:pt x="572" y="6637"/>
                              </a:lnTo>
                              <a:lnTo>
                                <a:pt x="604" y="6584"/>
                              </a:lnTo>
                              <a:lnTo>
                                <a:pt x="640" y="6534"/>
                              </a:lnTo>
                              <a:lnTo>
                                <a:pt x="682" y="6488"/>
                              </a:lnTo>
                              <a:lnTo>
                                <a:pt x="743" y="6435"/>
                              </a:lnTo>
                              <a:lnTo>
                                <a:pt x="806" y="6397"/>
                              </a:lnTo>
                              <a:lnTo>
                                <a:pt x="871" y="6373"/>
                              </a:lnTo>
                              <a:lnTo>
                                <a:pt x="937" y="6365"/>
                              </a:lnTo>
                              <a:lnTo>
                                <a:pt x="1005" y="6372"/>
                              </a:lnTo>
                              <a:lnTo>
                                <a:pt x="1074" y="6393"/>
                              </a:lnTo>
                              <a:lnTo>
                                <a:pt x="1145" y="6426"/>
                              </a:lnTo>
                              <a:lnTo>
                                <a:pt x="1217" y="6470"/>
                              </a:lnTo>
                              <a:lnTo>
                                <a:pt x="1290" y="6527"/>
                              </a:lnTo>
                              <a:lnTo>
                                <a:pt x="1364" y="6595"/>
                              </a:lnTo>
                              <a:lnTo>
                                <a:pt x="1426" y="6663"/>
                              </a:lnTo>
                              <a:lnTo>
                                <a:pt x="1477" y="6729"/>
                              </a:lnTo>
                              <a:lnTo>
                                <a:pt x="1519" y="6796"/>
                              </a:lnTo>
                              <a:lnTo>
                                <a:pt x="1550" y="6862"/>
                              </a:lnTo>
                              <a:lnTo>
                                <a:pt x="1570" y="6927"/>
                              </a:lnTo>
                              <a:lnTo>
                                <a:pt x="1581" y="6992"/>
                              </a:lnTo>
                              <a:lnTo>
                                <a:pt x="1581" y="6384"/>
                              </a:lnTo>
                              <a:lnTo>
                                <a:pt x="1563" y="6365"/>
                              </a:lnTo>
                              <a:lnTo>
                                <a:pt x="1558" y="6360"/>
                              </a:lnTo>
                              <a:lnTo>
                                <a:pt x="1495" y="6300"/>
                              </a:lnTo>
                              <a:lnTo>
                                <a:pt x="1431" y="6248"/>
                              </a:lnTo>
                              <a:lnTo>
                                <a:pt x="1367" y="6203"/>
                              </a:lnTo>
                              <a:lnTo>
                                <a:pt x="1303" y="6164"/>
                              </a:lnTo>
                              <a:lnTo>
                                <a:pt x="1237" y="6133"/>
                              </a:lnTo>
                              <a:lnTo>
                                <a:pt x="1172" y="6108"/>
                              </a:lnTo>
                              <a:lnTo>
                                <a:pt x="1106" y="6090"/>
                              </a:lnTo>
                              <a:lnTo>
                                <a:pt x="1039" y="6078"/>
                              </a:lnTo>
                              <a:lnTo>
                                <a:pt x="964" y="6074"/>
                              </a:lnTo>
                              <a:lnTo>
                                <a:pt x="890" y="6081"/>
                              </a:lnTo>
                              <a:lnTo>
                                <a:pt x="819" y="6097"/>
                              </a:lnTo>
                              <a:lnTo>
                                <a:pt x="750" y="6123"/>
                              </a:lnTo>
                              <a:lnTo>
                                <a:pt x="684" y="6160"/>
                              </a:lnTo>
                              <a:lnTo>
                                <a:pt x="620" y="6206"/>
                              </a:lnTo>
                              <a:lnTo>
                                <a:pt x="558" y="6262"/>
                              </a:lnTo>
                              <a:lnTo>
                                <a:pt x="505" y="6319"/>
                              </a:lnTo>
                              <a:lnTo>
                                <a:pt x="460" y="6379"/>
                              </a:lnTo>
                              <a:lnTo>
                                <a:pt x="423" y="6443"/>
                              </a:lnTo>
                              <a:lnTo>
                                <a:pt x="392" y="6509"/>
                              </a:lnTo>
                              <a:lnTo>
                                <a:pt x="369" y="6578"/>
                              </a:lnTo>
                              <a:lnTo>
                                <a:pt x="349" y="6647"/>
                              </a:lnTo>
                              <a:lnTo>
                                <a:pt x="334" y="6717"/>
                              </a:lnTo>
                              <a:lnTo>
                                <a:pt x="323" y="6786"/>
                              </a:lnTo>
                              <a:lnTo>
                                <a:pt x="209" y="6671"/>
                              </a:lnTo>
                              <a:lnTo>
                                <a:pt x="0" y="6880"/>
                              </a:lnTo>
                              <a:lnTo>
                                <a:pt x="1500" y="8380"/>
                              </a:lnTo>
                              <a:lnTo>
                                <a:pt x="1709" y="8172"/>
                              </a:lnTo>
                              <a:lnTo>
                                <a:pt x="1250" y="7712"/>
                              </a:lnTo>
                              <a:lnTo>
                                <a:pt x="1305" y="7694"/>
                              </a:lnTo>
                              <a:lnTo>
                                <a:pt x="1357" y="7673"/>
                              </a:lnTo>
                              <a:lnTo>
                                <a:pt x="1406" y="7650"/>
                              </a:lnTo>
                              <a:lnTo>
                                <a:pt x="1453" y="7625"/>
                              </a:lnTo>
                              <a:lnTo>
                                <a:pt x="1498" y="7597"/>
                              </a:lnTo>
                              <a:lnTo>
                                <a:pt x="1544" y="7563"/>
                              </a:lnTo>
                              <a:lnTo>
                                <a:pt x="1544" y="7562"/>
                              </a:lnTo>
                              <a:lnTo>
                                <a:pt x="1589" y="7524"/>
                              </a:lnTo>
                              <a:lnTo>
                                <a:pt x="1635" y="7481"/>
                              </a:lnTo>
                              <a:lnTo>
                                <a:pt x="1688" y="7423"/>
                              </a:lnTo>
                              <a:lnTo>
                                <a:pt x="1733" y="7362"/>
                              </a:lnTo>
                              <a:lnTo>
                                <a:pt x="1771" y="7299"/>
                              </a:lnTo>
                              <a:lnTo>
                                <a:pt x="1802" y="7233"/>
                              </a:lnTo>
                              <a:lnTo>
                                <a:pt x="1825" y="7165"/>
                              </a:lnTo>
                              <a:lnTo>
                                <a:pt x="1840" y="7093"/>
                              </a:lnTo>
                              <a:lnTo>
                                <a:pt x="1847" y="7019"/>
                              </a:lnTo>
                              <a:close/>
                              <a:moveTo>
                                <a:pt x="2560" y="6512"/>
                              </a:moveTo>
                              <a:lnTo>
                                <a:pt x="1782" y="5734"/>
                              </a:lnTo>
                              <a:lnTo>
                                <a:pt x="1790" y="5666"/>
                              </a:lnTo>
                              <a:lnTo>
                                <a:pt x="1803" y="5602"/>
                              </a:lnTo>
                              <a:lnTo>
                                <a:pt x="1821" y="5539"/>
                              </a:lnTo>
                              <a:lnTo>
                                <a:pt x="1843" y="5480"/>
                              </a:lnTo>
                              <a:lnTo>
                                <a:pt x="1870" y="5424"/>
                              </a:lnTo>
                              <a:lnTo>
                                <a:pt x="1902" y="5373"/>
                              </a:lnTo>
                              <a:lnTo>
                                <a:pt x="1938" y="5325"/>
                              </a:lnTo>
                              <a:lnTo>
                                <a:pt x="1978" y="5280"/>
                              </a:lnTo>
                              <a:lnTo>
                                <a:pt x="2028" y="5232"/>
                              </a:lnTo>
                              <a:lnTo>
                                <a:pt x="2043" y="5218"/>
                              </a:lnTo>
                              <a:lnTo>
                                <a:pt x="2056" y="5207"/>
                              </a:lnTo>
                              <a:lnTo>
                                <a:pt x="2070" y="5196"/>
                              </a:lnTo>
                              <a:lnTo>
                                <a:pt x="2085" y="5186"/>
                              </a:lnTo>
                              <a:lnTo>
                                <a:pt x="2099" y="5177"/>
                              </a:lnTo>
                              <a:lnTo>
                                <a:pt x="2110" y="5166"/>
                              </a:lnTo>
                              <a:lnTo>
                                <a:pt x="1918" y="4974"/>
                              </a:lnTo>
                              <a:lnTo>
                                <a:pt x="1907" y="4982"/>
                              </a:lnTo>
                              <a:lnTo>
                                <a:pt x="1878" y="5004"/>
                              </a:lnTo>
                              <a:lnTo>
                                <a:pt x="1868" y="5013"/>
                              </a:lnTo>
                              <a:lnTo>
                                <a:pt x="1856" y="5024"/>
                              </a:lnTo>
                              <a:lnTo>
                                <a:pt x="1828" y="5052"/>
                              </a:lnTo>
                              <a:lnTo>
                                <a:pt x="1790" y="5095"/>
                              </a:lnTo>
                              <a:lnTo>
                                <a:pt x="1756" y="5142"/>
                              </a:lnTo>
                              <a:lnTo>
                                <a:pt x="1726" y="5195"/>
                              </a:lnTo>
                              <a:lnTo>
                                <a:pt x="1700" y="5253"/>
                              </a:lnTo>
                              <a:lnTo>
                                <a:pt x="1677" y="5319"/>
                              </a:lnTo>
                              <a:lnTo>
                                <a:pt x="1657" y="5395"/>
                              </a:lnTo>
                              <a:lnTo>
                                <a:pt x="1640" y="5482"/>
                              </a:lnTo>
                              <a:lnTo>
                                <a:pt x="1627" y="5579"/>
                              </a:lnTo>
                              <a:lnTo>
                                <a:pt x="1464" y="5416"/>
                              </a:lnTo>
                              <a:lnTo>
                                <a:pt x="1256" y="5624"/>
                              </a:lnTo>
                              <a:lnTo>
                                <a:pt x="2352" y="6720"/>
                              </a:lnTo>
                              <a:lnTo>
                                <a:pt x="2560" y="6512"/>
                              </a:lnTo>
                              <a:close/>
                              <a:moveTo>
                                <a:pt x="3463" y="3050"/>
                              </a:moveTo>
                              <a:lnTo>
                                <a:pt x="3272" y="2858"/>
                              </a:lnTo>
                              <a:lnTo>
                                <a:pt x="3034" y="3096"/>
                              </a:lnTo>
                              <a:lnTo>
                                <a:pt x="3226" y="3287"/>
                              </a:lnTo>
                              <a:lnTo>
                                <a:pt x="3463" y="3050"/>
                              </a:lnTo>
                              <a:close/>
                              <a:moveTo>
                                <a:pt x="3918" y="4913"/>
                              </a:moveTo>
                              <a:lnTo>
                                <a:pt x="3913" y="4838"/>
                              </a:lnTo>
                              <a:lnTo>
                                <a:pt x="3900" y="4764"/>
                              </a:lnTo>
                              <a:lnTo>
                                <a:pt x="3879" y="4690"/>
                              </a:lnTo>
                              <a:lnTo>
                                <a:pt x="3848" y="4618"/>
                              </a:lnTo>
                              <a:lnTo>
                                <a:pt x="3810" y="4546"/>
                              </a:lnTo>
                              <a:lnTo>
                                <a:pt x="3762" y="4475"/>
                              </a:lnTo>
                              <a:lnTo>
                                <a:pt x="3706" y="4405"/>
                              </a:lnTo>
                              <a:lnTo>
                                <a:pt x="3653" y="4347"/>
                              </a:lnTo>
                              <a:lnTo>
                                <a:pt x="3653" y="4952"/>
                              </a:lnTo>
                              <a:lnTo>
                                <a:pt x="3653" y="5028"/>
                              </a:lnTo>
                              <a:lnTo>
                                <a:pt x="3638" y="5101"/>
                              </a:lnTo>
                              <a:lnTo>
                                <a:pt x="3609" y="5172"/>
                              </a:lnTo>
                              <a:lnTo>
                                <a:pt x="3566" y="5241"/>
                              </a:lnTo>
                              <a:lnTo>
                                <a:pt x="3508" y="5307"/>
                              </a:lnTo>
                              <a:lnTo>
                                <a:pt x="3442" y="5365"/>
                              </a:lnTo>
                              <a:lnTo>
                                <a:pt x="3373" y="5408"/>
                              </a:lnTo>
                              <a:lnTo>
                                <a:pt x="3302" y="5437"/>
                              </a:lnTo>
                              <a:lnTo>
                                <a:pt x="3228" y="5451"/>
                              </a:lnTo>
                              <a:lnTo>
                                <a:pt x="3151" y="5450"/>
                              </a:lnTo>
                              <a:lnTo>
                                <a:pt x="3086" y="5439"/>
                              </a:lnTo>
                              <a:lnTo>
                                <a:pt x="3020" y="5417"/>
                              </a:lnTo>
                              <a:lnTo>
                                <a:pt x="2953" y="5385"/>
                              </a:lnTo>
                              <a:lnTo>
                                <a:pt x="2886" y="5343"/>
                              </a:lnTo>
                              <a:lnTo>
                                <a:pt x="2818" y="5290"/>
                              </a:lnTo>
                              <a:lnTo>
                                <a:pt x="2750" y="5227"/>
                              </a:lnTo>
                              <a:lnTo>
                                <a:pt x="2685" y="5156"/>
                              </a:lnTo>
                              <a:lnTo>
                                <a:pt x="2630" y="5087"/>
                              </a:lnTo>
                              <a:lnTo>
                                <a:pt x="2587" y="5019"/>
                              </a:lnTo>
                              <a:lnTo>
                                <a:pt x="2555" y="4952"/>
                              </a:lnTo>
                              <a:lnTo>
                                <a:pt x="2533" y="4886"/>
                              </a:lnTo>
                              <a:lnTo>
                                <a:pt x="2522" y="4821"/>
                              </a:lnTo>
                              <a:lnTo>
                                <a:pt x="2522" y="4746"/>
                              </a:lnTo>
                              <a:lnTo>
                                <a:pt x="2538" y="4673"/>
                              </a:lnTo>
                              <a:lnTo>
                                <a:pt x="2567" y="4602"/>
                              </a:lnTo>
                              <a:lnTo>
                                <a:pt x="2611" y="4534"/>
                              </a:lnTo>
                              <a:lnTo>
                                <a:pt x="2669" y="4468"/>
                              </a:lnTo>
                              <a:lnTo>
                                <a:pt x="2735" y="4410"/>
                              </a:lnTo>
                              <a:lnTo>
                                <a:pt x="2803" y="4366"/>
                              </a:lnTo>
                              <a:lnTo>
                                <a:pt x="2874" y="4337"/>
                              </a:lnTo>
                              <a:lnTo>
                                <a:pt x="2947" y="4322"/>
                              </a:lnTo>
                              <a:lnTo>
                                <a:pt x="3025" y="4322"/>
                              </a:lnTo>
                              <a:lnTo>
                                <a:pt x="3087" y="4332"/>
                              </a:lnTo>
                              <a:lnTo>
                                <a:pt x="3152" y="4354"/>
                              </a:lnTo>
                              <a:lnTo>
                                <a:pt x="3219" y="4387"/>
                              </a:lnTo>
                              <a:lnTo>
                                <a:pt x="3287" y="4430"/>
                              </a:lnTo>
                              <a:lnTo>
                                <a:pt x="3356" y="4485"/>
                              </a:lnTo>
                              <a:lnTo>
                                <a:pt x="3427" y="4550"/>
                              </a:lnTo>
                              <a:lnTo>
                                <a:pt x="3491" y="4620"/>
                              </a:lnTo>
                              <a:lnTo>
                                <a:pt x="3545" y="4688"/>
                              </a:lnTo>
                              <a:lnTo>
                                <a:pt x="3588" y="4756"/>
                              </a:lnTo>
                              <a:lnTo>
                                <a:pt x="3620" y="4822"/>
                              </a:lnTo>
                              <a:lnTo>
                                <a:pt x="3642" y="4888"/>
                              </a:lnTo>
                              <a:lnTo>
                                <a:pt x="3653" y="4952"/>
                              </a:lnTo>
                              <a:lnTo>
                                <a:pt x="3653" y="4347"/>
                              </a:lnTo>
                              <a:lnTo>
                                <a:pt x="3642" y="4335"/>
                              </a:lnTo>
                              <a:lnTo>
                                <a:pt x="3626" y="4321"/>
                              </a:lnTo>
                              <a:lnTo>
                                <a:pt x="3572" y="4271"/>
                              </a:lnTo>
                              <a:lnTo>
                                <a:pt x="3502" y="4215"/>
                              </a:lnTo>
                              <a:lnTo>
                                <a:pt x="3431" y="4168"/>
                              </a:lnTo>
                              <a:lnTo>
                                <a:pt x="3359" y="4129"/>
                              </a:lnTo>
                              <a:lnTo>
                                <a:pt x="3287" y="4099"/>
                              </a:lnTo>
                              <a:lnTo>
                                <a:pt x="3213" y="4077"/>
                              </a:lnTo>
                              <a:lnTo>
                                <a:pt x="3139" y="4063"/>
                              </a:lnTo>
                              <a:lnTo>
                                <a:pt x="3063" y="4058"/>
                              </a:lnTo>
                              <a:lnTo>
                                <a:pt x="2988" y="4062"/>
                              </a:lnTo>
                              <a:lnTo>
                                <a:pt x="2915" y="4073"/>
                              </a:lnTo>
                              <a:lnTo>
                                <a:pt x="2844" y="4092"/>
                              </a:lnTo>
                              <a:lnTo>
                                <a:pt x="2774" y="4120"/>
                              </a:lnTo>
                              <a:lnTo>
                                <a:pt x="2706" y="4155"/>
                              </a:lnTo>
                              <a:lnTo>
                                <a:pt x="2639" y="4199"/>
                              </a:lnTo>
                              <a:lnTo>
                                <a:pt x="2574" y="4250"/>
                              </a:lnTo>
                              <a:lnTo>
                                <a:pt x="2511" y="4309"/>
                              </a:lnTo>
                              <a:lnTo>
                                <a:pt x="2452" y="4372"/>
                              </a:lnTo>
                              <a:lnTo>
                                <a:pt x="2401" y="4437"/>
                              </a:lnTo>
                              <a:lnTo>
                                <a:pt x="2358" y="4504"/>
                              </a:lnTo>
                              <a:lnTo>
                                <a:pt x="2323" y="4572"/>
                              </a:lnTo>
                              <a:lnTo>
                                <a:pt x="2295" y="4642"/>
                              </a:lnTo>
                              <a:lnTo>
                                <a:pt x="2276" y="4714"/>
                              </a:lnTo>
                              <a:lnTo>
                                <a:pt x="2264" y="4787"/>
                              </a:lnTo>
                              <a:lnTo>
                                <a:pt x="2261" y="4862"/>
                              </a:lnTo>
                              <a:lnTo>
                                <a:pt x="2266" y="4938"/>
                              </a:lnTo>
                              <a:lnTo>
                                <a:pt x="2278" y="5013"/>
                              </a:lnTo>
                              <a:lnTo>
                                <a:pt x="2300" y="5087"/>
                              </a:lnTo>
                              <a:lnTo>
                                <a:pt x="2330" y="5160"/>
                              </a:lnTo>
                              <a:lnTo>
                                <a:pt x="2368" y="5232"/>
                              </a:lnTo>
                              <a:lnTo>
                                <a:pt x="2415" y="5303"/>
                              </a:lnTo>
                              <a:lnTo>
                                <a:pt x="2470" y="5373"/>
                              </a:lnTo>
                              <a:lnTo>
                                <a:pt x="2535" y="5442"/>
                              </a:lnTo>
                              <a:lnTo>
                                <a:pt x="2602" y="5505"/>
                              </a:lnTo>
                              <a:lnTo>
                                <a:pt x="2671" y="5559"/>
                              </a:lnTo>
                              <a:lnTo>
                                <a:pt x="2740" y="5605"/>
                              </a:lnTo>
                              <a:lnTo>
                                <a:pt x="2811" y="5643"/>
                              </a:lnTo>
                              <a:lnTo>
                                <a:pt x="2883" y="5673"/>
                              </a:lnTo>
                              <a:lnTo>
                                <a:pt x="2956" y="5695"/>
                              </a:lnTo>
                              <a:lnTo>
                                <a:pt x="3030" y="5709"/>
                              </a:lnTo>
                              <a:lnTo>
                                <a:pt x="3105" y="5715"/>
                              </a:lnTo>
                              <a:lnTo>
                                <a:pt x="3181" y="5714"/>
                              </a:lnTo>
                              <a:lnTo>
                                <a:pt x="3255" y="5704"/>
                              </a:lnTo>
                              <a:lnTo>
                                <a:pt x="3327" y="5685"/>
                              </a:lnTo>
                              <a:lnTo>
                                <a:pt x="3398" y="5658"/>
                              </a:lnTo>
                              <a:lnTo>
                                <a:pt x="3468" y="5622"/>
                              </a:lnTo>
                              <a:lnTo>
                                <a:pt x="3536" y="5578"/>
                              </a:lnTo>
                              <a:lnTo>
                                <a:pt x="3602" y="5526"/>
                              </a:lnTo>
                              <a:lnTo>
                                <a:pt x="3667" y="5465"/>
                              </a:lnTo>
                              <a:lnTo>
                                <a:pt x="3681" y="5451"/>
                              </a:lnTo>
                              <a:lnTo>
                                <a:pt x="3726" y="5402"/>
                              </a:lnTo>
                              <a:lnTo>
                                <a:pt x="3777" y="5337"/>
                              </a:lnTo>
                              <a:lnTo>
                                <a:pt x="3821" y="5270"/>
                              </a:lnTo>
                              <a:lnTo>
                                <a:pt x="3856" y="5202"/>
                              </a:lnTo>
                              <a:lnTo>
                                <a:pt x="3884" y="5132"/>
                              </a:lnTo>
                              <a:lnTo>
                                <a:pt x="3903" y="5061"/>
                              </a:lnTo>
                              <a:lnTo>
                                <a:pt x="3914" y="4988"/>
                              </a:lnTo>
                              <a:lnTo>
                                <a:pt x="3918" y="4913"/>
                              </a:lnTo>
                              <a:close/>
                              <a:moveTo>
                                <a:pt x="4945" y="4760"/>
                              </a:moveTo>
                              <a:lnTo>
                                <a:pt x="4944" y="4691"/>
                              </a:lnTo>
                              <a:lnTo>
                                <a:pt x="4932" y="4622"/>
                              </a:lnTo>
                              <a:lnTo>
                                <a:pt x="4909" y="4555"/>
                              </a:lnTo>
                              <a:lnTo>
                                <a:pt x="4875" y="4489"/>
                              </a:lnTo>
                              <a:lnTo>
                                <a:pt x="4830" y="4425"/>
                              </a:lnTo>
                              <a:lnTo>
                                <a:pt x="4773" y="4362"/>
                              </a:lnTo>
                              <a:lnTo>
                                <a:pt x="4007" y="3596"/>
                              </a:lnTo>
                              <a:lnTo>
                                <a:pt x="3646" y="3234"/>
                              </a:lnTo>
                              <a:lnTo>
                                <a:pt x="3213" y="3667"/>
                              </a:lnTo>
                              <a:lnTo>
                                <a:pt x="3366" y="3820"/>
                              </a:lnTo>
                              <a:lnTo>
                                <a:pt x="3590" y="3596"/>
                              </a:lnTo>
                              <a:lnTo>
                                <a:pt x="4489" y="4495"/>
                              </a:lnTo>
                              <a:lnTo>
                                <a:pt x="4526" y="4533"/>
                              </a:lnTo>
                              <a:lnTo>
                                <a:pt x="4559" y="4568"/>
                              </a:lnTo>
                              <a:lnTo>
                                <a:pt x="4588" y="4602"/>
                              </a:lnTo>
                              <a:lnTo>
                                <a:pt x="4613" y="4634"/>
                              </a:lnTo>
                              <a:lnTo>
                                <a:pt x="4633" y="4665"/>
                              </a:lnTo>
                              <a:lnTo>
                                <a:pt x="4649" y="4696"/>
                              </a:lnTo>
                              <a:lnTo>
                                <a:pt x="4661" y="4726"/>
                              </a:lnTo>
                              <a:lnTo>
                                <a:pt x="4669" y="4756"/>
                              </a:lnTo>
                              <a:lnTo>
                                <a:pt x="4672" y="4790"/>
                              </a:lnTo>
                              <a:lnTo>
                                <a:pt x="4669" y="4824"/>
                              </a:lnTo>
                              <a:lnTo>
                                <a:pt x="4661" y="4859"/>
                              </a:lnTo>
                              <a:lnTo>
                                <a:pt x="4647" y="4894"/>
                              </a:lnTo>
                              <a:lnTo>
                                <a:pt x="4625" y="4931"/>
                              </a:lnTo>
                              <a:lnTo>
                                <a:pt x="4598" y="4969"/>
                              </a:lnTo>
                              <a:lnTo>
                                <a:pt x="4565" y="5009"/>
                              </a:lnTo>
                              <a:lnTo>
                                <a:pt x="4527" y="5049"/>
                              </a:lnTo>
                              <a:lnTo>
                                <a:pt x="4513" y="5063"/>
                              </a:lnTo>
                              <a:lnTo>
                                <a:pt x="4499" y="5076"/>
                              </a:lnTo>
                              <a:lnTo>
                                <a:pt x="4483" y="5089"/>
                              </a:lnTo>
                              <a:lnTo>
                                <a:pt x="4466" y="5102"/>
                              </a:lnTo>
                              <a:lnTo>
                                <a:pt x="4450" y="5114"/>
                              </a:lnTo>
                              <a:lnTo>
                                <a:pt x="4418" y="5135"/>
                              </a:lnTo>
                              <a:lnTo>
                                <a:pt x="4403" y="5146"/>
                              </a:lnTo>
                              <a:lnTo>
                                <a:pt x="4399" y="5150"/>
                              </a:lnTo>
                              <a:lnTo>
                                <a:pt x="4395" y="5154"/>
                              </a:lnTo>
                              <a:lnTo>
                                <a:pt x="4391" y="5158"/>
                              </a:lnTo>
                              <a:lnTo>
                                <a:pt x="4556" y="5323"/>
                              </a:lnTo>
                              <a:lnTo>
                                <a:pt x="4580" y="5305"/>
                              </a:lnTo>
                              <a:lnTo>
                                <a:pt x="4603" y="5286"/>
                              </a:lnTo>
                              <a:lnTo>
                                <a:pt x="4626" y="5267"/>
                              </a:lnTo>
                              <a:lnTo>
                                <a:pt x="4649" y="5247"/>
                              </a:lnTo>
                              <a:lnTo>
                                <a:pt x="4671" y="5228"/>
                              </a:lnTo>
                              <a:lnTo>
                                <a:pt x="4692" y="5209"/>
                              </a:lnTo>
                              <a:lnTo>
                                <a:pt x="4712" y="5190"/>
                              </a:lnTo>
                              <a:lnTo>
                                <a:pt x="4730" y="5172"/>
                              </a:lnTo>
                              <a:lnTo>
                                <a:pt x="4791" y="5106"/>
                              </a:lnTo>
                              <a:lnTo>
                                <a:pt x="4843" y="5038"/>
                              </a:lnTo>
                              <a:lnTo>
                                <a:pt x="4884" y="4970"/>
                              </a:lnTo>
                              <a:lnTo>
                                <a:pt x="4915" y="4901"/>
                              </a:lnTo>
                              <a:lnTo>
                                <a:pt x="4935" y="4831"/>
                              </a:lnTo>
                              <a:lnTo>
                                <a:pt x="4945" y="4760"/>
                              </a:lnTo>
                              <a:close/>
                              <a:moveTo>
                                <a:pt x="5938" y="3000"/>
                              </a:moveTo>
                              <a:lnTo>
                                <a:pt x="5737" y="2799"/>
                              </a:lnTo>
                              <a:lnTo>
                                <a:pt x="5733" y="2803"/>
                              </a:lnTo>
                              <a:lnTo>
                                <a:pt x="5729" y="2807"/>
                              </a:lnTo>
                              <a:lnTo>
                                <a:pt x="5725" y="2812"/>
                              </a:lnTo>
                              <a:lnTo>
                                <a:pt x="5721" y="2835"/>
                              </a:lnTo>
                              <a:lnTo>
                                <a:pt x="5715" y="2860"/>
                              </a:lnTo>
                              <a:lnTo>
                                <a:pt x="5708" y="2887"/>
                              </a:lnTo>
                              <a:lnTo>
                                <a:pt x="5700" y="2915"/>
                              </a:lnTo>
                              <a:lnTo>
                                <a:pt x="5690" y="2947"/>
                              </a:lnTo>
                              <a:lnTo>
                                <a:pt x="5679" y="2980"/>
                              </a:lnTo>
                              <a:lnTo>
                                <a:pt x="5664" y="3016"/>
                              </a:lnTo>
                              <a:lnTo>
                                <a:pt x="5648" y="3055"/>
                              </a:lnTo>
                              <a:lnTo>
                                <a:pt x="5632" y="3093"/>
                              </a:lnTo>
                              <a:lnTo>
                                <a:pt x="5612" y="3131"/>
                              </a:lnTo>
                              <a:lnTo>
                                <a:pt x="5590" y="3170"/>
                              </a:lnTo>
                              <a:lnTo>
                                <a:pt x="5565" y="3209"/>
                              </a:lnTo>
                              <a:lnTo>
                                <a:pt x="5538" y="3248"/>
                              </a:lnTo>
                              <a:lnTo>
                                <a:pt x="5508" y="3286"/>
                              </a:lnTo>
                              <a:lnTo>
                                <a:pt x="5477" y="3323"/>
                              </a:lnTo>
                              <a:lnTo>
                                <a:pt x="5443" y="3358"/>
                              </a:lnTo>
                              <a:lnTo>
                                <a:pt x="5379" y="3417"/>
                              </a:lnTo>
                              <a:lnTo>
                                <a:pt x="5314" y="3466"/>
                              </a:lnTo>
                              <a:lnTo>
                                <a:pt x="5247" y="3504"/>
                              </a:lnTo>
                              <a:lnTo>
                                <a:pt x="5180" y="3533"/>
                              </a:lnTo>
                              <a:lnTo>
                                <a:pt x="5111" y="3550"/>
                              </a:lnTo>
                              <a:lnTo>
                                <a:pt x="5042" y="3557"/>
                              </a:lnTo>
                              <a:lnTo>
                                <a:pt x="4972" y="3554"/>
                              </a:lnTo>
                              <a:lnTo>
                                <a:pt x="4904" y="3539"/>
                              </a:lnTo>
                              <a:lnTo>
                                <a:pt x="4837" y="3514"/>
                              </a:lnTo>
                              <a:lnTo>
                                <a:pt x="4770" y="3479"/>
                              </a:lnTo>
                              <a:lnTo>
                                <a:pt x="4705" y="3432"/>
                              </a:lnTo>
                              <a:lnTo>
                                <a:pt x="4641" y="3374"/>
                              </a:lnTo>
                              <a:lnTo>
                                <a:pt x="4782" y="3232"/>
                              </a:lnTo>
                              <a:lnTo>
                                <a:pt x="5499" y="2515"/>
                              </a:lnTo>
                              <a:lnTo>
                                <a:pt x="5424" y="2440"/>
                              </a:lnTo>
                              <a:lnTo>
                                <a:pt x="5412" y="2428"/>
                              </a:lnTo>
                              <a:lnTo>
                                <a:pt x="5399" y="2415"/>
                              </a:lnTo>
                              <a:lnTo>
                                <a:pt x="5334" y="2354"/>
                              </a:lnTo>
                              <a:lnTo>
                                <a:pt x="5269" y="2303"/>
                              </a:lnTo>
                              <a:lnTo>
                                <a:pt x="5204" y="2261"/>
                              </a:lnTo>
                              <a:lnTo>
                                <a:pt x="5155" y="2235"/>
                              </a:lnTo>
                              <a:lnTo>
                                <a:pt x="5155" y="2577"/>
                              </a:lnTo>
                              <a:lnTo>
                                <a:pt x="4499" y="3232"/>
                              </a:lnTo>
                              <a:lnTo>
                                <a:pt x="4470" y="3194"/>
                              </a:lnTo>
                              <a:lnTo>
                                <a:pt x="4445" y="3156"/>
                              </a:lnTo>
                              <a:lnTo>
                                <a:pt x="4424" y="3117"/>
                              </a:lnTo>
                              <a:lnTo>
                                <a:pt x="4408" y="3078"/>
                              </a:lnTo>
                              <a:lnTo>
                                <a:pt x="4396" y="3039"/>
                              </a:lnTo>
                              <a:lnTo>
                                <a:pt x="4388" y="2999"/>
                              </a:lnTo>
                              <a:lnTo>
                                <a:pt x="4384" y="2956"/>
                              </a:lnTo>
                              <a:lnTo>
                                <a:pt x="4384" y="2912"/>
                              </a:lnTo>
                              <a:lnTo>
                                <a:pt x="4388" y="2868"/>
                              </a:lnTo>
                              <a:lnTo>
                                <a:pt x="4397" y="2824"/>
                              </a:lnTo>
                              <a:lnTo>
                                <a:pt x="4409" y="2782"/>
                              </a:lnTo>
                              <a:lnTo>
                                <a:pt x="4425" y="2741"/>
                              </a:lnTo>
                              <a:lnTo>
                                <a:pt x="4446" y="2701"/>
                              </a:lnTo>
                              <a:lnTo>
                                <a:pt x="4473" y="2660"/>
                              </a:lnTo>
                              <a:lnTo>
                                <a:pt x="4506" y="2620"/>
                              </a:lnTo>
                              <a:lnTo>
                                <a:pt x="4545" y="2579"/>
                              </a:lnTo>
                              <a:lnTo>
                                <a:pt x="4586" y="2539"/>
                              </a:lnTo>
                              <a:lnTo>
                                <a:pt x="4627" y="2506"/>
                              </a:lnTo>
                              <a:lnTo>
                                <a:pt x="4668" y="2479"/>
                              </a:lnTo>
                              <a:lnTo>
                                <a:pt x="4708" y="2458"/>
                              </a:lnTo>
                              <a:lnTo>
                                <a:pt x="4747" y="2444"/>
                              </a:lnTo>
                              <a:lnTo>
                                <a:pt x="4786" y="2433"/>
                              </a:lnTo>
                              <a:lnTo>
                                <a:pt x="4825" y="2428"/>
                              </a:lnTo>
                              <a:lnTo>
                                <a:pt x="4865" y="2428"/>
                              </a:lnTo>
                              <a:lnTo>
                                <a:pt x="4899" y="2432"/>
                              </a:lnTo>
                              <a:lnTo>
                                <a:pt x="4935" y="2440"/>
                              </a:lnTo>
                              <a:lnTo>
                                <a:pt x="4970" y="2452"/>
                              </a:lnTo>
                              <a:lnTo>
                                <a:pt x="5006" y="2468"/>
                              </a:lnTo>
                              <a:lnTo>
                                <a:pt x="5043" y="2488"/>
                              </a:lnTo>
                              <a:lnTo>
                                <a:pt x="5080" y="2513"/>
                              </a:lnTo>
                              <a:lnTo>
                                <a:pt x="5117" y="2543"/>
                              </a:lnTo>
                              <a:lnTo>
                                <a:pt x="5155" y="2577"/>
                              </a:lnTo>
                              <a:lnTo>
                                <a:pt x="5155" y="2235"/>
                              </a:lnTo>
                              <a:lnTo>
                                <a:pt x="5141" y="2228"/>
                              </a:lnTo>
                              <a:lnTo>
                                <a:pt x="5078" y="2204"/>
                              </a:lnTo>
                              <a:lnTo>
                                <a:pt x="5015" y="2188"/>
                              </a:lnTo>
                              <a:lnTo>
                                <a:pt x="4951" y="2179"/>
                              </a:lnTo>
                              <a:lnTo>
                                <a:pt x="4886" y="2177"/>
                              </a:lnTo>
                              <a:lnTo>
                                <a:pt x="4822" y="2182"/>
                              </a:lnTo>
                              <a:lnTo>
                                <a:pt x="4759" y="2194"/>
                              </a:lnTo>
                              <a:lnTo>
                                <a:pt x="4698" y="2214"/>
                              </a:lnTo>
                              <a:lnTo>
                                <a:pt x="4638" y="2240"/>
                              </a:lnTo>
                              <a:lnTo>
                                <a:pt x="4579" y="2273"/>
                              </a:lnTo>
                              <a:lnTo>
                                <a:pt x="4521" y="2313"/>
                              </a:lnTo>
                              <a:lnTo>
                                <a:pt x="4463" y="2360"/>
                              </a:lnTo>
                              <a:lnTo>
                                <a:pt x="4405" y="2414"/>
                              </a:lnTo>
                              <a:lnTo>
                                <a:pt x="4345" y="2480"/>
                              </a:lnTo>
                              <a:lnTo>
                                <a:pt x="4292" y="2546"/>
                              </a:lnTo>
                              <a:lnTo>
                                <a:pt x="4248" y="2615"/>
                              </a:lnTo>
                              <a:lnTo>
                                <a:pt x="4212" y="2686"/>
                              </a:lnTo>
                              <a:lnTo>
                                <a:pt x="4183" y="2759"/>
                              </a:lnTo>
                              <a:lnTo>
                                <a:pt x="4163" y="2833"/>
                              </a:lnTo>
                              <a:lnTo>
                                <a:pt x="4152" y="2909"/>
                              </a:lnTo>
                              <a:lnTo>
                                <a:pt x="4148" y="2987"/>
                              </a:lnTo>
                              <a:lnTo>
                                <a:pt x="4153" y="3066"/>
                              </a:lnTo>
                              <a:lnTo>
                                <a:pt x="4166" y="3143"/>
                              </a:lnTo>
                              <a:lnTo>
                                <a:pt x="4187" y="3218"/>
                              </a:lnTo>
                              <a:lnTo>
                                <a:pt x="4216" y="3292"/>
                              </a:lnTo>
                              <a:lnTo>
                                <a:pt x="4254" y="3365"/>
                              </a:lnTo>
                              <a:lnTo>
                                <a:pt x="4299" y="3435"/>
                              </a:lnTo>
                              <a:lnTo>
                                <a:pt x="4354" y="3505"/>
                              </a:lnTo>
                              <a:lnTo>
                                <a:pt x="4416" y="3572"/>
                              </a:lnTo>
                              <a:lnTo>
                                <a:pt x="4485" y="3636"/>
                              </a:lnTo>
                              <a:lnTo>
                                <a:pt x="4555" y="3690"/>
                              </a:lnTo>
                              <a:lnTo>
                                <a:pt x="4626" y="3736"/>
                              </a:lnTo>
                              <a:lnTo>
                                <a:pt x="4698" y="3772"/>
                              </a:lnTo>
                              <a:lnTo>
                                <a:pt x="4771" y="3799"/>
                              </a:lnTo>
                              <a:lnTo>
                                <a:pt x="4846" y="3817"/>
                              </a:lnTo>
                              <a:lnTo>
                                <a:pt x="4922" y="3827"/>
                              </a:lnTo>
                              <a:lnTo>
                                <a:pt x="4999" y="3827"/>
                              </a:lnTo>
                              <a:lnTo>
                                <a:pt x="5068" y="3821"/>
                              </a:lnTo>
                              <a:lnTo>
                                <a:pt x="5137" y="3808"/>
                              </a:lnTo>
                              <a:lnTo>
                                <a:pt x="5205" y="3787"/>
                              </a:lnTo>
                              <a:lnTo>
                                <a:pt x="5273" y="3760"/>
                              </a:lnTo>
                              <a:lnTo>
                                <a:pt x="5341" y="3725"/>
                              </a:lnTo>
                              <a:lnTo>
                                <a:pt x="5408" y="3683"/>
                              </a:lnTo>
                              <a:lnTo>
                                <a:pt x="5474" y="3634"/>
                              </a:lnTo>
                              <a:lnTo>
                                <a:pt x="5541" y="3579"/>
                              </a:lnTo>
                              <a:lnTo>
                                <a:pt x="5563" y="3557"/>
                              </a:lnTo>
                              <a:lnTo>
                                <a:pt x="5607" y="3516"/>
                              </a:lnTo>
                              <a:lnTo>
                                <a:pt x="5642" y="3480"/>
                              </a:lnTo>
                              <a:lnTo>
                                <a:pt x="5673" y="3445"/>
                              </a:lnTo>
                              <a:lnTo>
                                <a:pt x="5701" y="3413"/>
                              </a:lnTo>
                              <a:lnTo>
                                <a:pt x="5724" y="3383"/>
                              </a:lnTo>
                              <a:lnTo>
                                <a:pt x="5745" y="3354"/>
                              </a:lnTo>
                              <a:lnTo>
                                <a:pt x="5766" y="3322"/>
                              </a:lnTo>
                              <a:lnTo>
                                <a:pt x="5788" y="3288"/>
                              </a:lnTo>
                              <a:lnTo>
                                <a:pt x="5811" y="3251"/>
                              </a:lnTo>
                              <a:lnTo>
                                <a:pt x="5828" y="3223"/>
                              </a:lnTo>
                              <a:lnTo>
                                <a:pt x="5844" y="3192"/>
                              </a:lnTo>
                              <a:lnTo>
                                <a:pt x="5861" y="3159"/>
                              </a:lnTo>
                              <a:lnTo>
                                <a:pt x="5878" y="3123"/>
                              </a:lnTo>
                              <a:lnTo>
                                <a:pt x="5896" y="3088"/>
                              </a:lnTo>
                              <a:lnTo>
                                <a:pt x="5926" y="3027"/>
                              </a:lnTo>
                              <a:lnTo>
                                <a:pt x="5938" y="3000"/>
                              </a:lnTo>
                              <a:close/>
                              <a:moveTo>
                                <a:pt x="7266" y="1806"/>
                              </a:moveTo>
                              <a:lnTo>
                                <a:pt x="7104" y="1797"/>
                              </a:lnTo>
                              <a:lnTo>
                                <a:pt x="6942" y="1789"/>
                              </a:lnTo>
                              <a:lnTo>
                                <a:pt x="6455" y="1767"/>
                              </a:lnTo>
                              <a:lnTo>
                                <a:pt x="6212" y="1755"/>
                              </a:lnTo>
                              <a:lnTo>
                                <a:pt x="6050" y="1746"/>
                              </a:lnTo>
                              <a:lnTo>
                                <a:pt x="6054" y="1666"/>
                              </a:lnTo>
                              <a:lnTo>
                                <a:pt x="6062" y="1504"/>
                              </a:lnTo>
                              <a:lnTo>
                                <a:pt x="6093" y="940"/>
                              </a:lnTo>
                              <a:lnTo>
                                <a:pt x="6101" y="779"/>
                              </a:lnTo>
                              <a:lnTo>
                                <a:pt x="5841" y="1038"/>
                              </a:lnTo>
                              <a:lnTo>
                                <a:pt x="5840" y="1118"/>
                              </a:lnTo>
                              <a:lnTo>
                                <a:pt x="5836" y="1277"/>
                              </a:lnTo>
                              <a:lnTo>
                                <a:pt x="5818" y="1833"/>
                              </a:lnTo>
                              <a:lnTo>
                                <a:pt x="5814" y="1992"/>
                              </a:lnTo>
                              <a:lnTo>
                                <a:pt x="4920" y="1098"/>
                              </a:lnTo>
                              <a:lnTo>
                                <a:pt x="4712" y="1306"/>
                              </a:lnTo>
                              <a:lnTo>
                                <a:pt x="6239" y="2833"/>
                              </a:lnTo>
                              <a:lnTo>
                                <a:pt x="6447" y="2625"/>
                              </a:lnTo>
                              <a:lnTo>
                                <a:pt x="5989" y="2167"/>
                              </a:lnTo>
                              <a:lnTo>
                                <a:pt x="6000" y="2014"/>
                              </a:lnTo>
                              <a:lnTo>
                                <a:pt x="6083" y="2020"/>
                              </a:lnTo>
                              <a:lnTo>
                                <a:pt x="6248" y="2031"/>
                              </a:lnTo>
                              <a:lnTo>
                                <a:pt x="6827" y="2068"/>
                              </a:lnTo>
                              <a:lnTo>
                                <a:pt x="6992" y="2080"/>
                              </a:lnTo>
                              <a:lnTo>
                                <a:pt x="7266" y="1806"/>
                              </a:lnTo>
                              <a:close/>
                              <a:moveTo>
                                <a:pt x="7966" y="1087"/>
                              </a:moveTo>
                              <a:lnTo>
                                <a:pt x="7800" y="921"/>
                              </a:lnTo>
                              <a:lnTo>
                                <a:pt x="7788" y="933"/>
                              </a:lnTo>
                              <a:lnTo>
                                <a:pt x="7780" y="950"/>
                              </a:lnTo>
                              <a:lnTo>
                                <a:pt x="7770" y="970"/>
                              </a:lnTo>
                              <a:lnTo>
                                <a:pt x="7741" y="1023"/>
                              </a:lnTo>
                              <a:lnTo>
                                <a:pt x="7722" y="1054"/>
                              </a:lnTo>
                              <a:lnTo>
                                <a:pt x="7702" y="1082"/>
                              </a:lnTo>
                              <a:lnTo>
                                <a:pt x="7680" y="1110"/>
                              </a:lnTo>
                              <a:lnTo>
                                <a:pt x="7656" y="1136"/>
                              </a:lnTo>
                              <a:lnTo>
                                <a:pt x="7620" y="1169"/>
                              </a:lnTo>
                              <a:lnTo>
                                <a:pt x="7587" y="1196"/>
                              </a:lnTo>
                              <a:lnTo>
                                <a:pt x="7554" y="1217"/>
                              </a:lnTo>
                              <a:lnTo>
                                <a:pt x="7524" y="1232"/>
                              </a:lnTo>
                              <a:lnTo>
                                <a:pt x="7495" y="1243"/>
                              </a:lnTo>
                              <a:lnTo>
                                <a:pt x="7466" y="1248"/>
                              </a:lnTo>
                              <a:lnTo>
                                <a:pt x="7438" y="1248"/>
                              </a:lnTo>
                              <a:lnTo>
                                <a:pt x="7412" y="1242"/>
                              </a:lnTo>
                              <a:lnTo>
                                <a:pt x="7382" y="1232"/>
                              </a:lnTo>
                              <a:lnTo>
                                <a:pt x="7354" y="1219"/>
                              </a:lnTo>
                              <a:lnTo>
                                <a:pt x="7327" y="1203"/>
                              </a:lnTo>
                              <a:lnTo>
                                <a:pt x="7302" y="1183"/>
                              </a:lnTo>
                              <a:lnTo>
                                <a:pt x="7275" y="1160"/>
                              </a:lnTo>
                              <a:lnTo>
                                <a:pt x="7245" y="1131"/>
                              </a:lnTo>
                              <a:lnTo>
                                <a:pt x="7209" y="1098"/>
                              </a:lnTo>
                              <a:lnTo>
                                <a:pt x="7170" y="1058"/>
                              </a:lnTo>
                              <a:lnTo>
                                <a:pt x="6649" y="537"/>
                              </a:lnTo>
                              <a:lnTo>
                                <a:pt x="7033" y="153"/>
                              </a:lnTo>
                              <a:lnTo>
                                <a:pt x="6879" y="0"/>
                              </a:lnTo>
                              <a:lnTo>
                                <a:pt x="6496" y="384"/>
                              </a:lnTo>
                              <a:lnTo>
                                <a:pt x="6181" y="69"/>
                              </a:lnTo>
                              <a:lnTo>
                                <a:pt x="5972" y="278"/>
                              </a:lnTo>
                              <a:lnTo>
                                <a:pt x="6287" y="593"/>
                              </a:lnTo>
                              <a:lnTo>
                                <a:pt x="6146" y="733"/>
                              </a:lnTo>
                              <a:lnTo>
                                <a:pt x="6299" y="887"/>
                              </a:lnTo>
                              <a:lnTo>
                                <a:pt x="6440" y="746"/>
                              </a:lnTo>
                              <a:lnTo>
                                <a:pt x="7048" y="1353"/>
                              </a:lnTo>
                              <a:lnTo>
                                <a:pt x="7122" y="1419"/>
                              </a:lnTo>
                              <a:lnTo>
                                <a:pt x="7195" y="1470"/>
                              </a:lnTo>
                              <a:lnTo>
                                <a:pt x="7269" y="1505"/>
                              </a:lnTo>
                              <a:lnTo>
                                <a:pt x="7342" y="1524"/>
                              </a:lnTo>
                              <a:lnTo>
                                <a:pt x="7414" y="1528"/>
                              </a:lnTo>
                              <a:lnTo>
                                <a:pt x="7486" y="1519"/>
                              </a:lnTo>
                              <a:lnTo>
                                <a:pt x="7558" y="1496"/>
                              </a:lnTo>
                              <a:lnTo>
                                <a:pt x="7628" y="1460"/>
                              </a:lnTo>
                              <a:lnTo>
                                <a:pt x="7698" y="1411"/>
                              </a:lnTo>
                              <a:lnTo>
                                <a:pt x="7766" y="1349"/>
                              </a:lnTo>
                              <a:lnTo>
                                <a:pt x="7792" y="1322"/>
                              </a:lnTo>
                              <a:lnTo>
                                <a:pt x="7818" y="1293"/>
                              </a:lnTo>
                              <a:lnTo>
                                <a:pt x="7844" y="1262"/>
                              </a:lnTo>
                              <a:lnTo>
                                <a:pt x="7871" y="1229"/>
                              </a:lnTo>
                              <a:lnTo>
                                <a:pt x="7896" y="1194"/>
                              </a:lnTo>
                              <a:lnTo>
                                <a:pt x="7920" y="1159"/>
                              </a:lnTo>
                              <a:lnTo>
                                <a:pt x="7943" y="1123"/>
                              </a:lnTo>
                              <a:lnTo>
                                <a:pt x="7966" y="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6950" id="AutoShape 10" o:spid="_x0000_s1026" style="position:absolute;margin-left:114.7pt;margin-top:6.9pt;width:398.3pt;height:419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6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Cq1PhwAAFKLAAAOAAAAZHJzL2Uyb0RvYy54bWysXW1vJDdy/h4g/2GgjwlsNdnsN8Hrw905&#10;PgS4JAZu8gPG0mglRNIoM7PevQT573mKrGo1+8iqRhAY8Gh3H5HFemNVscj54XffXl92vx3Pl+fT&#10;26cb931zszu+3Z8ent8+f7r59/3P3403u8v18PZweDm9HT/d/PV4ufndj3//dz98fb87+tPT6eXh&#10;eN5hkLfL3df3TzdP1+v73e3t5f7p+Hq4fH96P77hHx9P59fDFX88f759OB++YvTXl1vfNP3t19P5&#10;4f18uj9eLvjbn9I/3vwYx398PN5f/+3x8XK87l4+3YC2a/z/Of7/V/r/7Y8/HO4+nw/vT8/3TMbh&#10;/0DF6+H5DZPOQ/10uB52X87PfzPU6/P9+XQ5PV6/vz+93p4eH5/vj3ENWI1rVqv5y9Ph/RjXAuZc&#10;3mc2Xf7/hr3/199+Oe+eHz7dtJObQjs0w83u7fAKUf3+y/UUKdi5yKev75c7wP/y/suZVnp5//Pp&#10;/j8uYOBt9i/0hwswu1+//svpAeMcME7kzbfH8yv9Jla9+xZF8NdZBMdv1909/rJrujFgvt09/q1r&#10;vWubOPnt4U5+/f7L5fqn4ykOdfjtz5drkuEDfooSeGD69xjl8fUF4vzH73bNrp16t/N+CizzGeYE&#10;9g+3u32z+7obpr5fg7yA4lh9793OteMa1QoKQ0XM025sR9GyecYgsERYP5UJ6wRGhIUKYb2A4lhD&#10;59sSYRBqYgWGipgyYTDWBcf8MIYixyaBEWFjhTAS4mKwoXFdiTK3ZH8ElUlzuQTaph2KtLmlDPbO&#10;16jLZdB3Q5FvbimDCKpQl4uh7buxTN1SEHvX16jLBdEPbZm6pSAiqEydz0XRjp0vUueXstj7qi3k&#10;oujDNJYk65eSiKAKdbkoWl/hnV/KYu9rBuFzUcBSfZG6pSQiqEJdLgo/uLLe+aUs9r5mFW0uCuhJ&#10;2ZEsJRFBZeraXBShadqiZNulLPZtzSraXBRj65oS79qlJCKoQl0uinYcK9QtZbFva1YBf5t5FHjY&#10;InVLSQwEKlMXclGEsSt7u7CUxT7UrCLkouj7rsi7sJREBFWoy0UR/FC22bCUxT7UrCLkouiCK9ps&#10;WEoigirU5aIICF6KeheWstiHmlV0uSg6B99T2F67pSQiqExdl4uinYYydd1SFns4xfLe3+Wi6EI3&#10;FKlbSiKCKtStRNH1fZF33VIW+65mFV0uCj9NfZG6pSQiqExdn4uid03ZKvqlLPZ9zSr6XBShR0hR&#10;kGy/lEQEVahbiWJsylbRL2Wx72tWgThv6VG6EIoxSr+URARVqMtF0bmxKUq2X8pi39esYshF0YXy&#10;XjEsJRFBZeqGlShGhB+leHhYymIPt1O2iiEXRRjLkh2WkoigCnUrUbRuKlO3lMV+qFnFkIsiBGho&#10;Qe+GpSQiqEwdYvhMUcaxrHfjUhZ7iL/Mu3EtiqloFeNSEmEEqEJdLopu8F2Rd+NSFnvIq0JdLorQ&#10;NkWPMi4lEUEV6nJRdA0UvqR341IW+7FmFVMuikDhYkGy01ISEVSmblqJohvLejctZbGfalaB9HKp&#10;KGGADpSoW0oigirUrUQxNBXqlrLYYwcoS3ZaiSKEYvQ5LSUBf+cqeueQmy9Xi3y9vFm4ZimNPX6v&#10;QqBrcnGgGFDca12zFEdElRmI7SsnsVoFaJYiAYk163BNLpOuR8xdELGjSsqcdEdUjcRcKjEZKRmI&#10;a5ZyAYk1E3Gr3BtFlaKcXZZ8R1SFxFX23U0Ig4skrtLvev7tcrm0LTaaEhezDDyiaiTmYuknX07U&#10;nFvKZe/qSbjL5RLGiqDdUiwRVSFxlYf3I9xIkYt5Ik7RcNmenV+ZC5SuyMUsF+8IVSMxF0vfTxUu&#10;5tm4q6bjbpWPd74cJzi/FEtE1UjMxdJPfXm3c3lK7qo5OWqMYqmxiNa1iMhLutguvVhEVUhcpeWD&#10;b8tu2+V5uasm5m6VmSMYKO56LkvNI6pGYm4uw4TooqiL7VIue1fNzolhy82gbbqyX2yX5hJRFRJX&#10;Cfowgj1FEvMM3VVTdLfK0dt2LAs6S9IjqkZibi6o05Vjapen6a6ap7tVot72UzElcVmmHlE1EnOx&#10;DAMy/zIXl3LZu2qy7lbZuu+Gsi5m6XpEVUhc5ev9gIStSGKesLtqxu5WKXvbQnVKFt0tN/2IqpGY&#10;mwv8Yrmk4PKs3VXTdvc3eXu5muW6pVj8VC1nuXXmTtAiF/PUHb9X211WybvvUfsscTHL3iOqwsV+&#10;bS4IBMskLuWCOnk1GFtl8L4v5youS+Ejqkbiylw8SgJlEpdyAYnVYGyVxvu2wsUsj4+oComrRB66&#10;WNld8kzeVVN5t8rlfQfLKgk6S+YjqkbiylwCwvgiF4d8d6nm826V0LceAXqRxKVYIqpC4iqlR2Gq&#10;wsU8p6eaTiUYW2X17YiIo0RiltZHVI3ElbmEmqDzxN5VM3s35nJpJ1QKiiQuxRJRNRJX5jL1FUHn&#10;2b2rpvduld+3HQ4NSiRmCX5EVUhcZfij6yoWnaf4rprj45w8j3Q8guQiiUsv1hKqRmIulhE1krK5&#10;TEu57F010XerTN+NU4WLS3OJqDKJ6LXI1jw6pHYli8ZJgADpdBi/VzEXv0r1HVXpC1z0WaofUTUS&#10;c7HgPKdG4lIuILG2u/hVqu9dP5VJXIolomok5uaCQkhbVkaf5/q+muv7Va6PfLbMxizXj6gKjatc&#10;fxoqFTH0ZmSSrub6fpXrQ8gVEpdyiagaibm9TF0lv/J5rg/J1JRxlesjay1LOsv1I6pC4irXH+mg&#10;t2gvea7vq7m+X+X6Q1tmYpbqE6hGYG4t0wAVKxO4lMreVzN9v8r0XV9Oo32W6UdUjcS1tbhKqg+6&#10;M1Wspvp+leojnS26boRfiwEj6oNG9CJ9lm6jw5M0IN1/e+MOJPy0O1D/WxPbnt5PF2p32mNE9DTt&#10;W2oawhBAUbtSBQyeE3jYBMbiCQwL3zI0mW2Ed9vg8G0RPm2CkzoTHGq4hRgqI0X4tpWSnAkO8WwZ&#10;ncorEb5tqVTqiPBtS6WyA8FRLdhCDJUAInzbUunonODIoreMTqlxhG9bKqWpEb5tqZQyEhyZ3hZi&#10;6Pg1wrctlc5DCY4MaMvolNZE+LalUooR4duWSuE+wRGlbyGGQu8I37ZUCoMJjuh1y+gUkkb4tqVS&#10;eBjh25Yaj2UIT8cpW8hxdEiSfmHbcuORRfyFrc5p9k4o/G8iibb4NMPGRYuHchtdlBMfRSXqTSSJ&#10;l3Ib3VQsA8c1oHy7aQbxVA7F1E2/IL7KbXRWsWAZSUKhcdsMrNluo8Ny4rGQj22bQXwWlcQ2kSRe&#10;y210WwgvWJdQLto2gyx6o+ty4rscSimbZhDv5dCqsOkXxH+5jQ7MiQdzONDfNoMseqMTc+LF3LRx&#10;0eLHHE6it5AUk07SVkoWt/0CS9rjlHbbL/Ci/UZHFrOjSNJGRxZzlfQLGxctjsxvdGReHBlF4JsW&#10;LY6MwuHFL6TolaPdM+5YrG9XnG92uF3xK/3O4e79cKUgWX7cff10Ezvsd0+fbmJ3PP3L6+m34/4U&#10;MVeKllHDSn4dLeHCjg/My9sKi3wQrOtxgYHpFIR8vsuoKGMQckTJM61IEPIpSMpSInLWEEHIpyDp&#10;oJ+QAw6s1DEHqhASsp+tX8aSTx5zoDOWiER6r49J6TohO5wcqUjMmpBh9gwyq3zy7L1jfgaomDom&#10;sto0Zjsa/JyRE+pxxphp7UODuFBHsr8ePnY1WYl88opwWBvpHPxsjYKQT0YGKheCn4O3uBToTJaQ&#10;LUJ1lU40oDISvlZH8pY1BIQ1OtLz7OhZ1JGeY84h4CRCHdOz1g3EBB3JgeDQQVVUJO3ukUuo0RhI&#10;KjESPzucO2ljol8qAmHuunoGqiWTbYzYRbUR0frCQEM9Oipl0YgDKunqiCweWLpuGGS2ccQeu6Q6&#10;Ih370NQ9gj8N2FPLEwHRFqUD6YA9AqHJ6ojit9C/qQIH+N84YpgDWTEv+UxmNlJllaYm09CmHulU&#10;LAIROWnAiUPiHndvVCBqrixstBwZSDoXS1TqkzsJl/uAIphGppNtvretUbS3m7drYaJ8ss9q6Vw1&#10;CnIOsAQhn+LdqEZHSGiRTmfgwLMfEASoK+qoJkpjYlc3kLKrjYaF4xSdVRNdXMaYsgNt2FdElQy7&#10;wKE9q7GpSx2d4kcNwem7yqUA0STkfKFRZCOfIiOqPdKYPujWRmVJRs5hr4wln6IhdIhCY+IoXafT&#10;ix1RUqquCOfJPGZj0BlbJmn2BiqtjtlQc1BEwsdryElUvjECuVGsqIGiaCOOosaN4ZLm2OyjgCDc&#10;ls/EdRwpC9P1Zfd0WBAlDreo0TirmzcMaN7Q0Eavjoi++DR1O+eXsgj5TIsJdK5ANAYjxsZpcQJ2&#10;OMLSFoOmJQYasqb4Kk4Nn6mPyBFZj0t6OlAWY23j8RiOVo0h1RGZi2O67IsESbgnn2yIHQc5ci24&#10;jkSrd1z1SHam8RH1qTQ7WrsMJLrt4pgDQid9zJaLLQOulerIwFv5gAtvBpIrPkOPRFRdEW6UJjo7&#10;wxbR6JVsDEGjQecCaXAJVwB4dgRxKp09tVtCPQZczTGQiJwSck7WRTPkkzUEPYQJ2Ro27iDvhMR1&#10;Ln12XJNipOXUR64RDFQLU9c+cvQIPTU4X0jlZc33L6fLEdP8bQHAo2M+0tzjoh9TUi0ASGKNW9yG&#10;xAbeDnDpTne16PNJcgAdMr9QLZ8ssZELMZ2Z4owcH+OWlmErIwdA6GEwVjSxbLvWstSJOnShrbim&#10;YcgWZ/4J6Q060cQhSPQ8a/qCLgvmp8dZu47sUpDafRTnhOPymTiPf086ghBUlyb6J5Kl4k6ehaTb&#10;L8Ql2JdOZ7xmEZGWLk3UXgBkmIxoBd1PKaSDB9T5iWotc75BvqfxEysWJA5XdKRwvrG0Dr1tiUsN&#10;mnfVMWeLa6zkBD6cOY8+bX1MTmMgd0OTB95vO4/NRx2z54Sns0ImeMYkI5i7MXvPPhL2bqyo53Jj&#10;1xlxGBrE046H29m6JiMuYH4ik1DX7lvqwIZ+ItnT/VLJK4tN1n15GzihQvwh49d8eYuL7pEWj5YZ&#10;lWo8AZI40TaG9bexNQXra/18xiFUy2fyKCVKBaGs78O+Zwurrm/iE05UYY31Tay7Af3wOidGusdK&#10;/qU3EiyUadkT9YYXRo9W8q3BKiy3iOfS7MEoa+N1oaSRISAQ1awRiXfaLVBk1b3wB3IyPNGM7GjT&#10;0meXnZJOyHUkR+nYLXQLbxFxRC513qhath3y6bgDtcbRQxvoQgvkjvK2wU8KDiIyGMl620o8gceg&#10;9LV72QPCfOQrtiKfbFV0Jpxmn+1fEPLJyIY6lGlFwSgXg0ze+61SuUd7IHPJKL/7UWZvjSTXj7yj&#10;d96wOC/lgu7j1E3WLJ8czfRzjALHrWmd76mNjbjUGP4Ml6N5r/o4RpNZ5ZNn77hQj0KVrsnYSdk2&#10;iV0qnVhzpBPbn25HfkYOxjEWZhcPZsS72Ks4lrIieFxZSfoZOiN/8LhskVaERyr0tQ+cG+L6tOx5&#10;wnH5ZM5LphFw71Afk04tSe4BF2F15MTHpwF7n4qEHaXIeAOSdQmzG2PiZhbTaZx+4IE35mdraHLc&#10;uuPa8dSAviK4WpaRYe8tXtVJyM7yS4GuGxDnqVan6XyLl18YaRyW4M4CazIFvuqYUiCEHRmcxwFE&#10;mn20Zp93WMve531zw14ss7fG+Q9qGywjaIC+drxmkVaEp7cMJO9cOLU2dsPAJXaE0LoVYx2sn3Sb&#10;WJURhZZRQxqjGkOPGjLSyDBbau9KYxrVLTzRIWMaUbOfROsao77kJ7AxzW552pGrcKExDo79IB4M&#10;l9pVfvo5VvzoDxO/KZ+ybwqXPtqFBCGfssfJ7FQy1aTpO9kRkFzoyDD7OiMC9IGuxpAPsSIr5GPs&#10;GTojt/ctV7LxJpXuGdAiL37JyK4Rp7Btoq9CX7vnXBQn8sZ+hC02rd06+kOqxrNTuUqVEd6njGN2&#10;zZx1ibzlk+VOj4gS5+14CeFvQtJ1WnX2VqoqkIGODGxHHTJWAyn1LKuWhygoSRNVbWN2Cn7i2ulM&#10;SF0RnXEk5NxgKXyUT+YndTpFZG+NiXtijDQjavTbpDEtbzPNdQ2j/gJ+M510mKKtHQ8dMj8Ha+9w&#10;fODcWdaBKquMaVgx4imO0ikFUOls+WSkQ3eHjqQANfHTihmkOQq1J2PMD10y2hwQyfKKgpWZ9sJP&#10;M4scpOoXoNIql4a5lmfEybh9y/qJ/UYfcxSto4uL6ux4CS1xHu956MhJzhgauEd1zIkbj1AXNmRU&#10;qEWJ9dYrWGGSqHWY/V6tggUsZyF4BEGlOkxgAOkgomadE+jU4kiH0lCNE2GkS+hxF8UxnY5k64eL&#10;NMYcuDqCDMygs+H6POJCK2bnxi7s0PouOseD0Wi0FeF1kbQ3Qm0Nbe34nMukM+CRGOan4U0R6PDO&#10;TAUAjc7QSdTcGfF1mHMgK0cPvUTNvcFPFJs5FsbzqjqdeJWY9dOQZuglfiEnpK59rhBYWV1AtT3N&#10;Tkck28YcjUr+B52jsYfjGIHzFbwraMwuFYJpbgMXjyKfKS4IHe9OYTJadwP2r7h29EMYVkzdb3Ef&#10;a4w2W+wfHEFQMqTyEw8p8JgIdXWkRCWN5W3A+jQmvWGnj4nkI64IbYMGUqqM9K6TPqbsJPSAkIps&#10;Ze30jo+BZBnRczoGkndRetVGRXayi1LioiPpgQ6K2alpRUXiAb6E9EY9EtsQy8gjPNHHZM+Aar2F&#10;lKiZyuH6mNwZhXNtQ+epkSdpiOUZBolwrfOHMHAFC6+/GRoydyk0RgZGz7lGOnGubejSXEuYjBMV&#10;xAy8v+NhcZ2fhZhF/FE90umkCwI5odBci3TQTpJ8j8fzaCotQCYdRMOErtfI05PvAVLXLHrGNXIX&#10;hw26RwEy2R/uLOi2gqRFxpzjPOGZfCZfjg7clD/gUMSik7PrWDDSLKCj40nSa3wLhzEmmokZaXSg&#10;4Fgt6WDbGOfhXc9nn3AoBpd6jltR/DGk2bOlolSnaytCorR2PP8keiccl0/mvOyNeL3I0Do5C8G7&#10;q7rvQX07SRNldN36O2n8RlJqrJ06QUmaKJIas1NzaURaZ3VovmBp0naq6hI55jimVSOjZ7gZacSt&#10;KPolO2qt8wDMmTw0kLomwzXOSGMXnfjiRmv1kaF1QNZuRRADV5RwjK7rEq4jJM+Ao0/d2yByZC61&#10;RjcTyoK8dqtG1klEhsKrYZvUEBd9CJoIdA0JbJs+GDsz+M3ehkp1qta13HOCEq0uTSRLPKZV9UM4&#10;wCuiIqk6u1ymwo1Pg84Z2RlnDEE4D3M35E43VqLF0QNYGp2B7qQlpHGyhdSc7Z2e5dXHFA/WGFUq&#10;dA5wlky3CdQx8Y0kSZcmY38PdL8xah0VH40xBWns2hhTdlgrS5YLhN7M/3ACk+gk01PppKJIXBHu&#10;GhpIrmSgRGYhuY6CGr5umwEvnKXZrfNUtB8xnVZnHGoJPKbpP6XbDsdAhjR7rqJitzF0aY6XQIfO&#10;T1zETGuHnRhIWRGO3HWk9G2bvi6MnHlvQM5e0fIMErN7yyfHRCFqHR2bafqJwgBL0+q0wF7Msbd1&#10;PRFBEMefVCpQZ4+vhFOkikYkA8lVfjxwq3sw7Gysybb35h0Wb37putSRM4z8pE1EXRG+fy0h8fai&#10;ikQDEGcTH29OSIQqn1zvkX4pXGrU1x4bFyKdzvJLA9cO0RmirwjNjrJ2KwrquWcIj5dZfknyDm+c&#10;QkF/mUsI/XV+Sverby2vSG2RyTqsFbXiFa2bBMFz1QGabPg6SiLi7L0RBaHBIsV1vjeyCXzNFNsm&#10;iVXTT7RiSAZt+TrpLkLrnTWmrGgycljEfZzLNEbeATo5urAeHcDaOUq3bjyAnzwmCUvlEqQYZYSj&#10;AD0ChNwl5zJiRdzV5jGtE2K0sjGdVrcBThWSJre4j62vSPoOcR3QsE2p3uFw3BhTPEM7GF0RSHY5&#10;l7EqPGGU8xxcyNNXNOGwi+wIpzQWUmRkIelLc2RMPQbDzsZaNxqdvsg7WEZW9wZK8GwdH6eDshPI&#10;J9cuWskNqXilaXJHjciRS73x0AYqEqyf1slPhzsRaUwrVkQZmldk5e+4/jXn2rrWob7Ecrd8MhpT&#10;eXbr8Q5U4XhFwdhlYJHiGSx+DpKdmTksvj0x8dPqIkXnAEsT5UJd7tIRgvYIQ5PljhEm13dYPHTB&#10;a8ejzcbsfI7XfjwiJhosn6zJcr+qta5547ooc6mx1j7x+QOabnXPUKpSC3312jbOJhMlqHiJrtZq&#10;20P8ZiR4KQR5Oi24K5z0Gm+w6/ttj4PfqC8O14ZVOdB3HDHSqMWiwyjF7HikXtYknJDPJDEgkxbQ&#10;k7L67NT6SL4HR2B6jIkXC5Kl4guP9CHlLcXByBOhq8mi8eaiZSncZYWqpIXk543wQqHOd7zClOwU&#10;cZllU1yJRVOlblN4LIgl1CAg13x+kHMtfOOOISF8Y06UEE40dDrxHgFn09atchxO85j0bRAanT0d&#10;DcVIuDHi8L6R+Jauo6hjztF1Y5wU9BQMpNmNuhC++CHpMa636rOXPINYj+JP6IvQo5183DOp+pOR&#10;eTYZDd2DbBWTIVkAkxQm46Aa3V4MNE5W0HwstmfsKIgb2UOQU9HkirkFaWS2Q8/rgT0b0ur5lNzh&#10;iRd9drkZgAfddd88yE0gZ92VHhBGJanTW0Xq2nE6zkijQoQXxXhn8EY9BV6edc4608JjU+zLbKTs&#10;Nih66StCzL5xRZI14UUng/PS3YmWd92X4TCfZ/94vFOsVD7TXjfgWlmi0+pTRlgoSMPv4O5v8o94&#10;tFf343heRTy+UevE4WwaE68T6Ixv4A3SlqzzCG+5pRF1E8K8HJShcK/pMO7BJp9g2A9eIkmyoa5z&#10;dUC5CIIYTgfG7/pCFEK9A/qInCZaJ/HYC5NcrFBpaLgwgr4ifW7s2KySwVJzuosfJWi9bIbNiBXN&#10;KjjgOQ+enTyNxiN4dnZF+OpAA8lFdVxKNQxXnltypEzq7D0mTWs3Snx4eUeQOGtWx5TkC9/9Z9A5&#10;cBiAfmPDvc3hnzeUc5CUCt9xYY3JJRRoikGnJErYggxpziGllaYN9ORr5LyVpqU3Zyno/whmxKlK&#10;CITXmOi12vj9DPOztfTa7ZfL9U/H0ys9VHM5vTw//Pz88hL/cP786x9fzrvfDi+fbv7Y0H/xOx8O&#10;L+9Ph/S3uJ0yN9ZeEjyOn43zEr8L4u1E44pS0PjHb1d+Ohc/7b6cnz/d/PeEL9ts/uCn736GL/wu&#10;/By67+jLO77DPH+Y8PjjFH76+X+IChfunp4fHo5vf35+O+6+vb68Xe7wl59unq7X97vb28v90/H1&#10;cPn+9fn+fLqcHq/f359eb0+Pj8/3x9uH8+Hr89vnWzyt3Ny+Hp7fbujhXtwV7OICM+p5WWm9iJ0p&#10;fE6ryGDn05e3B/z94e7peHj4J/75enh+ST/f5hRHLmHZ8hkZcfv1/XJ3ef/l/OMP9NOvp4e//nLe&#10;nU9X+raN3W/HM354Op3/C9SeD++fbi7/+eVwPt7sXv757QLy8cWLgF3jH+jKFP5wXv7Lr8t/Obzd&#10;Y6hPN9cbfJ0H/fjHK/6EX/nyfn7+/ISZXOTF2+n3X66nx+crrfmDKv7D18t7XMFn0PP0fP/T4XpY&#10;/jmi7o7+9HR6eTief/xfAQAAAP//AwBQSwMEFAAGAAgAAAAhAPheqvDeAAAACwEAAA8AAABkcnMv&#10;ZG93bnJldi54bWxMjzFPwzAQhXck/oN1SGzUboAopHEqQKIDGy0L2zW5JoHYjmKnDv31XKcynt7T&#10;u+8r1rPpxZFG3zmrYblQIMhWru5so+Fz93aXgfABbY29s6Thlzysy+urAvPaRftBx21oBI9Yn6OG&#10;NoQhl9JXLRn0CzeQ5ezgRoOBz7GR9YiRx00vE6VSabCz/KHFgV5bqn62k9GwibhDefpuNulApxfV&#10;xa/pPWp9ezM/r0AEmsOlDGd8RoeSmfZusrUXvYYkeXrgKgf3rHAuqCRlu72G7HGZgSwL+d+h/AMA&#10;AP//AwBQSwECLQAUAAYACAAAACEAtoM4kv4AAADhAQAAEwAAAAAAAAAAAAAAAAAAAAAAW0NvbnRl&#10;bnRfVHlwZXNdLnhtbFBLAQItABQABgAIAAAAIQA4/SH/1gAAAJQBAAALAAAAAAAAAAAAAAAAAC8B&#10;AABfcmVscy8ucmVsc1BLAQItABQABgAIAAAAIQBq4Cq1PhwAAFKLAAAOAAAAAAAAAAAAAAAAAC4C&#10;AABkcnMvZTJvRG9jLnhtbFBLAQItABQABgAIAAAAIQD4Xqrw3gAAAAsBAAAPAAAAAAAAAAAAAAAA&#10;AJgeAABkcnMvZG93bnJldi54bWxQSwUGAAAAAAQABADzAAAAox8AAAAA&#10;" path="m1847,7019r-1,-76l1840,6874r-13,-67l1807,6740r-25,-65l1750,6610r-38,-64l1667,6483r-51,-62l1581,6384r,608l1580,7069r-15,74l1536,7215r-44,68l1434,7349r-37,36l1361,7417r-37,28l1289,7470r-39,22l1205,7516r-50,23l1100,7562,478,6941r12,-64l505,6815r9,-29l524,6754r22,-61l572,6637r32,-53l640,6534r42,-46l743,6435r63,-38l871,6373r66,-8l1005,6372r69,21l1145,6426r72,44l1290,6527r74,68l1426,6663r51,66l1519,6796r31,66l1570,6927r11,65l1581,6384r-18,-19l1558,6360r-63,-60l1431,6248r-64,-45l1303,6164r-66,-31l1172,6108r-66,-18l1039,6078r-75,-4l890,6081r-71,16l750,6123r-66,37l620,6206r-62,56l505,6319r-45,60l423,6443r-31,66l369,6578r-20,69l334,6717r-11,69l209,6671,,6880,1500,8380r209,-208l1250,7712r55,-18l1357,7673r49,-23l1453,7625r45,-28l1544,7563r,-1l1589,7524r46,-43l1688,7423r45,-61l1771,7299r31,-66l1825,7165r15,-72l1847,7019xm2560,6512l1782,5734r8,-68l1803,5602r18,-63l1843,5480r27,-56l1902,5373r36,-48l1978,5280r50,-48l2043,5218r13,-11l2070,5196r15,-10l2099,5177r11,-11l1918,4974r-11,8l1878,5004r-10,9l1856,5024r-28,28l1790,5095r-34,47l1726,5195r-26,58l1677,5319r-20,76l1640,5482r-13,97l1464,5416r-208,208l2352,6720r208,-208xm3463,3050l3272,2858r-238,238l3226,3287r237,-237xm3918,4913r-5,-75l3900,4764r-21,-74l3848,4618r-38,-72l3762,4475r-56,-70l3653,4347r,605l3653,5028r-15,73l3609,5172r-43,69l3508,5307r-66,58l3373,5408r-71,29l3228,5451r-77,-1l3086,5439r-66,-22l2953,5385r-67,-42l2818,5290r-68,-63l2685,5156r-55,-69l2587,5019r-32,-67l2533,4886r-11,-65l2522,4746r16,-73l2567,4602r44,-68l2669,4468r66,-58l2803,4366r71,-29l2947,4322r78,l3087,4332r65,22l3219,4387r68,43l3356,4485r71,65l3491,4620r54,68l3588,4756r32,66l3642,4888r11,64l3653,4347r-11,-12l3626,4321r-54,-50l3502,4215r-71,-47l3359,4129r-72,-30l3213,4077r-74,-14l3063,4058r-75,4l2915,4073r-71,19l2774,4120r-68,35l2639,4199r-65,51l2511,4309r-59,63l2401,4437r-43,67l2323,4572r-28,70l2276,4714r-12,73l2261,4862r5,76l2278,5013r22,74l2330,5160r38,72l2415,5303r55,70l2535,5442r67,63l2671,5559r69,46l2811,5643r72,30l2956,5695r74,14l3105,5715r76,-1l3255,5704r72,-19l3398,5658r70,-36l3536,5578r66,-52l3667,5465r14,-14l3726,5402r51,-65l3821,5270r35,-68l3884,5132r19,-71l3914,4988r4,-75xm4945,4760r-1,-69l4932,4622r-23,-67l4875,4489r-45,-64l4773,4362,4007,3596,3646,3234r-433,433l3366,3820r224,-224l4489,4495r37,38l4559,4568r29,34l4613,4634r20,31l4649,4696r12,30l4669,4756r3,34l4669,4824r-8,35l4647,4894r-22,37l4598,4969r-33,40l4527,5049r-14,14l4499,5076r-16,13l4466,5102r-16,12l4418,5135r-15,11l4399,5150r-4,4l4391,5158r165,165l4580,5305r23,-19l4626,5267r23,-20l4671,5228r21,-19l4712,5190r18,-18l4791,5106r52,-68l4884,4970r31,-69l4935,4831r10,-71xm5938,3000l5737,2799r-4,4l5729,2807r-4,5l5721,2835r-6,25l5708,2887r-8,28l5690,2947r-11,33l5664,3016r-16,39l5632,3093r-20,38l5590,3170r-25,39l5538,3248r-30,38l5477,3323r-34,35l5379,3417r-65,49l5247,3504r-67,29l5111,3550r-69,7l4972,3554r-68,-15l4837,3514r-67,-35l4705,3432r-64,-58l4782,3232r717,-717l5424,2440r-12,-12l5399,2415r-65,-61l5269,2303r-65,-42l5155,2235r,342l4499,3232r-29,-38l4445,3156r-21,-39l4408,3078r-12,-39l4388,2999r-4,-43l4384,2912r4,-44l4397,2824r12,-42l4425,2741r21,-40l4473,2660r33,-40l4545,2579r41,-40l4627,2506r41,-27l4708,2458r39,-14l4786,2433r39,-5l4865,2428r34,4l4935,2440r35,12l5006,2468r37,20l5080,2513r37,30l5155,2577r,-342l5141,2228r-63,-24l5015,2188r-64,-9l4886,2177r-64,5l4759,2194r-61,20l4638,2240r-59,33l4521,2313r-58,47l4405,2414r-60,66l4292,2546r-44,69l4212,2686r-29,73l4163,2833r-11,76l4148,2987r5,79l4166,3143r21,75l4216,3292r38,73l4299,3435r55,70l4416,3572r69,64l4555,3690r71,46l4698,3772r73,27l4846,3817r76,10l4999,3827r69,-6l5137,3808r68,-21l5273,3760r68,-35l5408,3683r66,-49l5541,3579r22,-22l5607,3516r35,-36l5673,3445r28,-32l5724,3383r21,-29l5766,3322r22,-34l5811,3251r17,-28l5844,3192r17,-33l5878,3123r18,-35l5926,3027r12,-27xm7266,1806r-162,-9l6942,1789r-487,-22l6212,1755r-162,-9l6054,1666r8,-162l6093,940r8,-161l5841,1038r-1,80l5836,1277r-18,556l5814,1992,4920,1098r-208,208l6239,2833r208,-208l5989,2167r11,-153l6083,2020r165,11l6827,2068r165,12l7266,1806xm7966,1087l7800,921r-12,12l7780,950r-10,20l7741,1023r-19,31l7702,1082r-22,28l7656,1136r-36,33l7587,1196r-33,21l7524,1232r-29,11l7466,1248r-28,l7412,1242r-30,-10l7354,1219r-27,-16l7302,1183r-27,-23l7245,1131r-36,-33l7170,1058,6649,537,7033,153,6879,,6496,384,6181,69,5972,278r315,315l6146,733r153,154l6440,746r608,607l7122,1419r73,51l7269,1505r73,19l7414,1528r72,-9l7558,1496r70,-36l7698,1411r68,-62l7792,1322r26,-29l7844,1262r27,-33l7896,1194r24,-35l7943,1123r23,-36xe" fillcolor="silver" stroked="f">
                <v:fill opacity="32896f"/>
                <v:path arrowok="t" o:connecttype="custom" o:connectlocs="1058545,4204335;887095,4777105;311150,4454525;471805,4173855;866140,4275455;989330,4126230;612140,3944620;268605,4178935;1085215,5276850;1009015,4865370;1625600,4222750;1256030,3440430;1210945,3251200;1064895,3465195;2077720,1902460;2419350,2974340;2227580,3457575;1832610,3480435;1601470,3101340;1920875,2832100;2278380,3107690;2178685,2734310;1761490,2703830;1457325,3035300;1533525,3455035;1924050,3712845;2328545,3557905;2487930,3207385;2315210,2141220;2941955,3049905;2919730,3242945;2795905,3355340;2966085,3407410;3140075,3110230;3619500,1938655;3516630,2150110;3201670,2346325;3444240,1637030;2838450,2115820;2792095,1880870;2964180,1661795;3178810,1654810;3143885,1471295;2797175,1620520;2637155,2034540;2892425,2430780;3305175,2492375;3602355,2275205;3721735,2093595;3944620,1202055;3694430,1251585;3967480,1377315;4915535,737235;4759325,876935;4600575,805815;3992245,464185;4707890,1057910;4998085,8680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reprezentowanym przez Nadleśniczego Tomasza Michała Gałęzia,</w:t>
      </w:r>
      <w:r>
        <w:rPr>
          <w:spacing w:val="-60"/>
        </w:rPr>
        <w:t xml:space="preserve"> </w:t>
      </w:r>
      <w:r>
        <w:t>zwanym</w:t>
      </w:r>
      <w:r>
        <w:rPr>
          <w:spacing w:val="-1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„Zamawiającym”</w:t>
      </w:r>
    </w:p>
    <w:p w:rsidR="00796F30" w:rsidRDefault="00F944C0">
      <w:pPr>
        <w:pStyle w:val="Tekstpodstawowy"/>
        <w:spacing w:before="113"/>
        <w:ind w:left="538"/>
      </w:pPr>
      <w:r>
        <w:t>a</w:t>
      </w:r>
      <w:r>
        <w:rPr>
          <w:spacing w:val="59"/>
        </w:rPr>
        <w:t xml:space="preserve"> </w:t>
      </w:r>
      <w:r>
        <w:t>firmą:</w:t>
      </w:r>
    </w:p>
    <w:p w:rsidR="00796F30" w:rsidRDefault="00F944C0">
      <w:pPr>
        <w:pStyle w:val="Tekstpodstawowy"/>
        <w:spacing w:before="114"/>
        <w:ind w:left="538"/>
      </w:pPr>
      <w:r>
        <w:t>...............................................................................................................................................………,</w:t>
      </w:r>
    </w:p>
    <w:p w:rsidR="00796F30" w:rsidRDefault="00F944C0">
      <w:pPr>
        <w:pStyle w:val="Tekstpodstawowy"/>
        <w:tabs>
          <w:tab w:val="left" w:leader="dot" w:pos="9223"/>
        </w:tabs>
        <w:spacing w:before="114"/>
        <w:ind w:left="538"/>
      </w:pPr>
      <w:r>
        <w:t>z</w:t>
      </w:r>
      <w:r>
        <w:rPr>
          <w:spacing w:val="-4"/>
        </w:rPr>
        <w:t xml:space="preserve"> </w:t>
      </w:r>
      <w:r>
        <w:t>siedzibą</w:t>
      </w:r>
      <w:r>
        <w:rPr>
          <w:spacing w:val="5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……………………...……………………</w:t>
      </w:r>
      <w:r>
        <w:rPr>
          <w:spacing w:val="-4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ul.</w:t>
      </w:r>
      <w:r>
        <w:rPr>
          <w:rFonts w:ascii="Times New Roman" w:hAnsi="Times New Roman"/>
        </w:rPr>
        <w:tab/>
      </w:r>
      <w:r>
        <w:t>,</w:t>
      </w:r>
    </w:p>
    <w:p w:rsidR="00796F30" w:rsidRDefault="00F944C0">
      <w:pPr>
        <w:pStyle w:val="Tekstpodstawowy"/>
        <w:tabs>
          <w:tab w:val="left" w:leader="dot" w:pos="4528"/>
        </w:tabs>
        <w:spacing w:before="111"/>
        <w:ind w:left="538"/>
      </w:pPr>
      <w:r>
        <w:t>NIP</w:t>
      </w:r>
      <w:r>
        <w:rPr>
          <w:spacing w:val="-3"/>
        </w:rPr>
        <w:t xml:space="preserve"> </w:t>
      </w:r>
      <w:r>
        <w:t>……………………,</w:t>
      </w:r>
      <w:r>
        <w:rPr>
          <w:spacing w:val="-3"/>
        </w:rPr>
        <w:t xml:space="preserve"> </w:t>
      </w:r>
      <w:r>
        <w:t>REGON</w:t>
      </w:r>
      <w:r>
        <w:rPr>
          <w:rFonts w:ascii="Times New Roman" w:hAnsi="Times New Roman"/>
        </w:rPr>
        <w:tab/>
      </w:r>
      <w:r>
        <w:t>,</w:t>
      </w:r>
    </w:p>
    <w:p w:rsidR="00796F30" w:rsidRDefault="00F944C0">
      <w:pPr>
        <w:pStyle w:val="Tekstpodstawowy"/>
        <w:spacing w:before="114"/>
        <w:ind w:left="538"/>
      </w:pPr>
      <w:r>
        <w:t>prowadzącą</w:t>
      </w:r>
      <w:r>
        <w:rPr>
          <w:spacing w:val="38"/>
        </w:rPr>
        <w:t xml:space="preserve"> </w:t>
      </w:r>
      <w:r>
        <w:t>działalność</w:t>
      </w:r>
      <w:r>
        <w:rPr>
          <w:spacing w:val="98"/>
        </w:rPr>
        <w:t xml:space="preserve"> </w:t>
      </w:r>
      <w:r>
        <w:t>gospodarczą</w:t>
      </w:r>
      <w:r>
        <w:rPr>
          <w:spacing w:val="102"/>
        </w:rPr>
        <w:t xml:space="preserve"> </w:t>
      </w:r>
      <w:r>
        <w:t>wpisaną</w:t>
      </w:r>
      <w:r>
        <w:rPr>
          <w:spacing w:val="100"/>
        </w:rPr>
        <w:t xml:space="preserve"> </w:t>
      </w:r>
      <w:r>
        <w:t>do</w:t>
      </w:r>
      <w:r>
        <w:rPr>
          <w:spacing w:val="99"/>
        </w:rPr>
        <w:t xml:space="preserve"> </w:t>
      </w:r>
      <w:r>
        <w:t>Centralnej</w:t>
      </w:r>
      <w:r>
        <w:rPr>
          <w:spacing w:val="98"/>
        </w:rPr>
        <w:t xml:space="preserve"> </w:t>
      </w:r>
      <w:r>
        <w:t>Ewidencji</w:t>
      </w:r>
      <w:r>
        <w:rPr>
          <w:spacing w:val="99"/>
        </w:rPr>
        <w:t xml:space="preserve"> </w:t>
      </w:r>
      <w:r>
        <w:t>i</w:t>
      </w:r>
      <w:r>
        <w:rPr>
          <w:spacing w:val="99"/>
        </w:rPr>
        <w:t xml:space="preserve"> </w:t>
      </w:r>
      <w:r>
        <w:t>Informacji</w:t>
      </w:r>
      <w:r>
        <w:rPr>
          <w:spacing w:val="99"/>
        </w:rPr>
        <w:t xml:space="preserve"> </w:t>
      </w:r>
      <w:r>
        <w:t>o</w:t>
      </w:r>
      <w:r>
        <w:rPr>
          <w:spacing w:val="98"/>
        </w:rPr>
        <w:t xml:space="preserve"> </w:t>
      </w:r>
      <w:r>
        <w:t>Działalności</w:t>
      </w:r>
    </w:p>
    <w:p w:rsidR="00796F30" w:rsidRDefault="00F944C0">
      <w:pPr>
        <w:pStyle w:val="Tekstpodstawowy"/>
        <w:spacing w:before="1" w:line="350" w:lineRule="auto"/>
        <w:ind w:left="538" w:right="6278"/>
      </w:pPr>
      <w:r>
        <w:t>Gospodarczej Rzeczpospolitej Polskiej</w:t>
      </w:r>
      <w:r>
        <w:rPr>
          <w:spacing w:val="-60"/>
        </w:rPr>
        <w:t xml:space="preserve"> </w:t>
      </w:r>
      <w:r>
        <w:t>lub</w:t>
      </w:r>
    </w:p>
    <w:p w:rsidR="00796F30" w:rsidRDefault="00F944C0">
      <w:pPr>
        <w:pStyle w:val="Tekstpodstawowy"/>
        <w:tabs>
          <w:tab w:val="left" w:pos="1532"/>
          <w:tab w:val="left" w:pos="2031"/>
          <w:tab w:val="left" w:pos="2992"/>
          <w:tab w:val="left" w:pos="4684"/>
          <w:tab w:val="left" w:pos="5293"/>
          <w:tab w:val="left" w:pos="5756"/>
          <w:tab w:val="left" w:pos="6386"/>
          <w:tab w:val="left" w:pos="7874"/>
          <w:tab w:val="left" w:pos="9569"/>
        </w:tabs>
        <w:spacing w:before="3" w:line="241" w:lineRule="exact"/>
        <w:ind w:left="538"/>
      </w:pPr>
      <w:r>
        <w:t>wpisaną</w:t>
      </w:r>
      <w:r>
        <w:tab/>
        <w:t>do</w:t>
      </w:r>
      <w:r>
        <w:tab/>
        <w:t>rejestru</w:t>
      </w:r>
      <w:r>
        <w:tab/>
        <w:t>przedsiębiorców</w:t>
      </w:r>
      <w:r>
        <w:tab/>
        <w:t>pod</w:t>
      </w:r>
      <w:r>
        <w:tab/>
        <w:t>nr</w:t>
      </w:r>
      <w:r>
        <w:tab/>
        <w:t>KRS</w:t>
      </w:r>
      <w:r>
        <w:tab/>
        <w:t>…………………,</w:t>
      </w:r>
      <w:r>
        <w:tab/>
        <w:t>reprezentowaną</w:t>
      </w:r>
      <w:r>
        <w:tab/>
        <w:t>przez</w:t>
      </w:r>
    </w:p>
    <w:p w:rsidR="00796F30" w:rsidRDefault="00F944C0">
      <w:pPr>
        <w:pStyle w:val="Tekstpodstawowy"/>
        <w:ind w:left="538" w:right="2958"/>
      </w:pPr>
      <w:r>
        <w:rPr>
          <w:w w:val="95"/>
        </w:rPr>
        <w:t>………………………………………………………………………………………………………,</w:t>
      </w:r>
      <w:r>
        <w:rPr>
          <w:spacing w:val="1"/>
          <w:w w:val="95"/>
        </w:rPr>
        <w:t xml:space="preserve"> </w:t>
      </w:r>
      <w:r>
        <w:t>zwaną</w:t>
      </w:r>
      <w:r>
        <w:rPr>
          <w:spacing w:val="-1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„Wykonawcą”</w:t>
      </w:r>
    </w:p>
    <w:p w:rsidR="00796F30" w:rsidRDefault="00F944C0">
      <w:pPr>
        <w:pStyle w:val="Tekstpodstawowy"/>
        <w:spacing w:before="114"/>
        <w:ind w:left="538"/>
      </w:pPr>
      <w:r>
        <w:t>zaś</w:t>
      </w:r>
      <w:r>
        <w:rPr>
          <w:spacing w:val="-7"/>
        </w:rPr>
        <w:t xml:space="preserve"> </w:t>
      </w:r>
      <w:r>
        <w:t>wspólnie</w:t>
      </w:r>
      <w:r>
        <w:rPr>
          <w:spacing w:val="-5"/>
        </w:rPr>
        <w:t xml:space="preserve"> </w:t>
      </w:r>
      <w:r>
        <w:t>zwanymi</w:t>
      </w:r>
      <w:r>
        <w:rPr>
          <w:spacing w:val="-3"/>
        </w:rPr>
        <w:t xml:space="preserve"> </w:t>
      </w:r>
      <w:r>
        <w:t>„Stronami”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796F30">
      <w:pPr>
        <w:pStyle w:val="Tekstpodstawowy"/>
        <w:spacing w:before="7"/>
        <w:ind w:left="0"/>
        <w:rPr>
          <w:sz w:val="34"/>
        </w:rPr>
      </w:pPr>
    </w:p>
    <w:p w:rsidR="00796F30" w:rsidRDefault="00F944C0">
      <w:pPr>
        <w:pStyle w:val="Tekstpodstawowy"/>
        <w:ind w:left="538" w:right="108"/>
        <w:jc w:val="both"/>
      </w:pPr>
      <w:r>
        <w:t>W</w:t>
      </w:r>
      <w:r>
        <w:rPr>
          <w:spacing w:val="55"/>
        </w:rPr>
        <w:t xml:space="preserve"> </w:t>
      </w:r>
      <w:r>
        <w:t>wyniku</w:t>
      </w:r>
      <w:r>
        <w:rPr>
          <w:spacing w:val="57"/>
        </w:rPr>
        <w:t xml:space="preserve"> </w:t>
      </w:r>
      <w:r>
        <w:t>przeprowadzenia</w:t>
      </w:r>
      <w:r>
        <w:rPr>
          <w:spacing w:val="55"/>
        </w:rPr>
        <w:t xml:space="preserve"> </w:t>
      </w:r>
      <w:r>
        <w:t>przez</w:t>
      </w:r>
      <w:r>
        <w:rPr>
          <w:spacing w:val="56"/>
        </w:rPr>
        <w:t xml:space="preserve"> </w:t>
      </w:r>
      <w:r>
        <w:t>Zamawiającego</w:t>
      </w:r>
      <w:r>
        <w:rPr>
          <w:spacing w:val="59"/>
        </w:rPr>
        <w:t xml:space="preserve"> </w:t>
      </w:r>
      <w:r>
        <w:t>postępowania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udzielenie</w:t>
      </w:r>
      <w:r>
        <w:rPr>
          <w:spacing w:val="59"/>
        </w:rPr>
        <w:t xml:space="preserve"> </w:t>
      </w:r>
      <w:r>
        <w:t>zamówienia</w:t>
      </w:r>
      <w:r>
        <w:rPr>
          <w:spacing w:val="56"/>
        </w:rPr>
        <w:t xml:space="preserve"> </w:t>
      </w:r>
      <w:r>
        <w:t>publicznego</w:t>
      </w:r>
      <w:r>
        <w:rPr>
          <w:spacing w:val="-60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SA.</w:t>
      </w:r>
      <w:r>
        <w:rPr>
          <w:spacing w:val="1"/>
        </w:rPr>
        <w:t xml:space="preserve"> </w:t>
      </w:r>
      <w:r>
        <w:t>.....</w:t>
      </w:r>
      <w:r>
        <w:rPr>
          <w:spacing w:val="1"/>
        </w:rPr>
        <w:t xml:space="preserve"> </w:t>
      </w:r>
      <w:r>
        <w:t>.202</w:t>
      </w:r>
      <w:r w:rsidR="003D1364">
        <w:t>3</w:t>
      </w:r>
      <w:r>
        <w:rPr>
          <w:spacing w:val="1"/>
        </w:rPr>
        <w:t xml:space="preserve"> </w:t>
      </w:r>
      <w:r>
        <w:t>zwolnionego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września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zamówień</w:t>
      </w:r>
      <w:r>
        <w:rPr>
          <w:spacing w:val="-60"/>
        </w:rPr>
        <w:t xml:space="preserve"> </w:t>
      </w:r>
      <w:r>
        <w:t>publicznych (Dz.U. z 202</w:t>
      </w:r>
      <w:r w:rsidR="00B71281">
        <w:t>3</w:t>
      </w:r>
      <w:r>
        <w:rPr>
          <w:spacing w:val="1"/>
        </w:rPr>
        <w:t xml:space="preserve"> </w:t>
      </w:r>
      <w:r>
        <w:t>r., poz. 1</w:t>
      </w:r>
      <w:r w:rsidR="00B71281">
        <w:t>605.</w:t>
      </w:r>
      <w:r>
        <w:t>)</w:t>
      </w:r>
      <w:r>
        <w:rPr>
          <w:spacing w:val="1"/>
        </w:rPr>
        <w:t xml:space="preserve"> </w:t>
      </w:r>
      <w:r>
        <w:t>na podstawie art. 2 ust 1 pkt 1</w:t>
      </w:r>
      <w:r>
        <w:rPr>
          <w:spacing w:val="62"/>
        </w:rPr>
        <w:t xml:space="preserve"> </w:t>
      </w:r>
      <w:r>
        <w:t>oraz wyboru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zleca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przyjmuje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prace</w:t>
      </w:r>
      <w:r>
        <w:rPr>
          <w:spacing w:val="1"/>
        </w:rPr>
        <w:t xml:space="preserve"> </w:t>
      </w:r>
      <w:r>
        <w:t>polegające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sprzątaniu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202</w:t>
      </w:r>
      <w:r w:rsidR="003D1364">
        <w:t>4</w:t>
      </w:r>
      <w:r>
        <w:rPr>
          <w:spacing w:val="-1"/>
        </w:rPr>
        <w:t xml:space="preserve"> </w:t>
      </w:r>
      <w:r>
        <w:t>roku</w:t>
      </w:r>
      <w:r>
        <w:rPr>
          <w:spacing w:val="-2"/>
        </w:rPr>
        <w:t xml:space="preserve"> </w:t>
      </w:r>
      <w:r>
        <w:t>obiektów</w:t>
      </w:r>
      <w:r>
        <w:rPr>
          <w:spacing w:val="-1"/>
        </w:rPr>
        <w:t xml:space="preserve"> </w:t>
      </w:r>
      <w:r>
        <w:t>biurowych</w:t>
      </w:r>
      <w:r>
        <w:rPr>
          <w:spacing w:val="-1"/>
        </w:rPr>
        <w:t xml:space="preserve"> </w:t>
      </w:r>
      <w:r>
        <w:t>Nadleśnictwa</w:t>
      </w:r>
      <w:r>
        <w:rPr>
          <w:spacing w:val="-1"/>
        </w:rPr>
        <w:t xml:space="preserve"> </w:t>
      </w:r>
      <w:r>
        <w:t>Browsk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Gruszkach.</w:t>
      </w:r>
    </w:p>
    <w:p w:rsidR="00796F30" w:rsidRDefault="00796F30">
      <w:pPr>
        <w:pStyle w:val="Tekstpodstawowy"/>
        <w:spacing w:before="5"/>
        <w:ind w:left="0"/>
        <w:rPr>
          <w:sz w:val="31"/>
        </w:rPr>
      </w:pPr>
    </w:p>
    <w:p w:rsidR="00796F30" w:rsidRDefault="00F944C0">
      <w:pPr>
        <w:pStyle w:val="Tekstpodstawowy"/>
        <w:ind w:left="5147"/>
        <w:jc w:val="both"/>
      </w:pPr>
      <w:r>
        <w:t>§</w:t>
      </w:r>
      <w:r>
        <w:rPr>
          <w:spacing w:val="-2"/>
        </w:rPr>
        <w:t xml:space="preserve"> </w:t>
      </w:r>
      <w:r>
        <w:t>1</w:t>
      </w:r>
    </w:p>
    <w:p w:rsidR="00796F30" w:rsidRDefault="00F944C0">
      <w:pPr>
        <w:pStyle w:val="Akapitzlist"/>
        <w:numPr>
          <w:ilvl w:val="0"/>
          <w:numId w:val="15"/>
        </w:numPr>
        <w:tabs>
          <w:tab w:val="left" w:pos="1106"/>
        </w:tabs>
        <w:ind w:right="108"/>
        <w:jc w:val="both"/>
        <w:rPr>
          <w:sz w:val="20"/>
        </w:rPr>
      </w:pPr>
      <w:r>
        <w:rPr>
          <w:sz w:val="20"/>
        </w:rPr>
        <w:t>Przedmiotem Umowy jest wykonanie usługi pod nazwą „Usługa sprzątania obiektów biurowych</w:t>
      </w:r>
      <w:r>
        <w:rPr>
          <w:spacing w:val="1"/>
          <w:sz w:val="20"/>
        </w:rPr>
        <w:t xml:space="preserve"> </w:t>
      </w:r>
      <w:r>
        <w:rPr>
          <w:sz w:val="20"/>
        </w:rPr>
        <w:t>Nadleśnictwa</w:t>
      </w:r>
      <w:r>
        <w:rPr>
          <w:spacing w:val="33"/>
          <w:sz w:val="20"/>
        </w:rPr>
        <w:t xml:space="preserve"> </w:t>
      </w:r>
      <w:r>
        <w:rPr>
          <w:sz w:val="20"/>
        </w:rPr>
        <w:t>Browsk</w:t>
      </w:r>
      <w:r>
        <w:rPr>
          <w:spacing w:val="94"/>
          <w:sz w:val="20"/>
        </w:rPr>
        <w:t xml:space="preserve"> </w:t>
      </w:r>
      <w:r>
        <w:rPr>
          <w:sz w:val="20"/>
        </w:rPr>
        <w:t>w</w:t>
      </w:r>
      <w:r>
        <w:rPr>
          <w:spacing w:val="97"/>
          <w:sz w:val="20"/>
        </w:rPr>
        <w:t xml:space="preserve"> </w:t>
      </w:r>
      <w:r>
        <w:rPr>
          <w:sz w:val="20"/>
        </w:rPr>
        <w:t>Gruszkach</w:t>
      </w:r>
      <w:r>
        <w:rPr>
          <w:spacing w:val="95"/>
          <w:sz w:val="20"/>
        </w:rPr>
        <w:t xml:space="preserve"> </w:t>
      </w:r>
      <w:r>
        <w:rPr>
          <w:sz w:val="20"/>
        </w:rPr>
        <w:t>w</w:t>
      </w:r>
      <w:r>
        <w:rPr>
          <w:spacing w:val="95"/>
          <w:sz w:val="20"/>
        </w:rPr>
        <w:t xml:space="preserve"> </w:t>
      </w:r>
      <w:r>
        <w:rPr>
          <w:sz w:val="20"/>
        </w:rPr>
        <w:t>202</w:t>
      </w:r>
      <w:r w:rsidR="00071816">
        <w:rPr>
          <w:sz w:val="20"/>
        </w:rPr>
        <w:t>4</w:t>
      </w:r>
      <w:r>
        <w:rPr>
          <w:spacing w:val="94"/>
          <w:sz w:val="20"/>
        </w:rPr>
        <w:t xml:space="preserve"> </w:t>
      </w:r>
      <w:r>
        <w:rPr>
          <w:sz w:val="20"/>
        </w:rPr>
        <w:t>roku”,</w:t>
      </w:r>
      <w:r>
        <w:rPr>
          <w:spacing w:val="94"/>
          <w:sz w:val="20"/>
        </w:rPr>
        <w:t xml:space="preserve"> </w:t>
      </w:r>
      <w:r>
        <w:rPr>
          <w:sz w:val="20"/>
        </w:rPr>
        <w:t>której</w:t>
      </w:r>
      <w:r>
        <w:rPr>
          <w:spacing w:val="96"/>
          <w:sz w:val="20"/>
        </w:rPr>
        <w:t xml:space="preserve"> </w:t>
      </w:r>
      <w:r>
        <w:rPr>
          <w:sz w:val="20"/>
        </w:rPr>
        <w:t>celem</w:t>
      </w:r>
      <w:r>
        <w:rPr>
          <w:spacing w:val="95"/>
          <w:sz w:val="20"/>
        </w:rPr>
        <w:t xml:space="preserve"> </w:t>
      </w:r>
      <w:r>
        <w:rPr>
          <w:sz w:val="20"/>
        </w:rPr>
        <w:t>jest</w:t>
      </w:r>
      <w:r>
        <w:rPr>
          <w:spacing w:val="96"/>
          <w:sz w:val="20"/>
        </w:rPr>
        <w:t xml:space="preserve"> </w:t>
      </w:r>
      <w:r>
        <w:rPr>
          <w:sz w:val="20"/>
        </w:rPr>
        <w:t>zapewnienie</w:t>
      </w:r>
      <w:r>
        <w:rPr>
          <w:spacing w:val="95"/>
          <w:sz w:val="20"/>
        </w:rPr>
        <w:t xml:space="preserve"> </w:t>
      </w:r>
      <w:r>
        <w:rPr>
          <w:sz w:val="20"/>
        </w:rPr>
        <w:t>czystości</w:t>
      </w:r>
      <w:r>
        <w:rPr>
          <w:spacing w:val="-6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budynkach</w:t>
      </w:r>
      <w:r>
        <w:rPr>
          <w:spacing w:val="-2"/>
          <w:sz w:val="20"/>
        </w:rPr>
        <w:t xml:space="preserve"> </w:t>
      </w:r>
      <w:r>
        <w:rPr>
          <w:sz w:val="20"/>
        </w:rPr>
        <w:t>biurowych 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B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Ośrodku</w:t>
      </w:r>
      <w:r>
        <w:rPr>
          <w:spacing w:val="-2"/>
          <w:sz w:val="20"/>
        </w:rPr>
        <w:t xml:space="preserve"> </w:t>
      </w:r>
      <w:r>
        <w:rPr>
          <w:sz w:val="20"/>
        </w:rPr>
        <w:t>Edukacji</w:t>
      </w:r>
      <w:r>
        <w:rPr>
          <w:spacing w:val="2"/>
          <w:sz w:val="20"/>
        </w:rPr>
        <w:t xml:space="preserve"> </w:t>
      </w:r>
      <w:r>
        <w:rPr>
          <w:sz w:val="20"/>
        </w:rPr>
        <w:t>Przyrodniczej.</w:t>
      </w:r>
    </w:p>
    <w:p w:rsidR="00796F30" w:rsidRDefault="00F944C0">
      <w:pPr>
        <w:pStyle w:val="Akapitzlist"/>
        <w:numPr>
          <w:ilvl w:val="0"/>
          <w:numId w:val="15"/>
        </w:numPr>
        <w:tabs>
          <w:tab w:val="left" w:pos="1106"/>
        </w:tabs>
        <w:ind w:hanging="568"/>
        <w:jc w:val="both"/>
        <w:rPr>
          <w:sz w:val="20"/>
        </w:rPr>
      </w:pPr>
      <w:r>
        <w:rPr>
          <w:sz w:val="20"/>
        </w:rPr>
        <w:t>Opis</w:t>
      </w:r>
      <w:r>
        <w:rPr>
          <w:spacing w:val="-3"/>
          <w:sz w:val="20"/>
        </w:rPr>
        <w:t xml:space="preserve"> </w:t>
      </w:r>
      <w:r>
        <w:rPr>
          <w:sz w:val="20"/>
        </w:rPr>
        <w:t>przedmiotu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stanowi</w:t>
      </w:r>
      <w:r>
        <w:rPr>
          <w:spacing w:val="-3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15"/>
        </w:numPr>
        <w:tabs>
          <w:tab w:val="left" w:pos="1105"/>
          <w:tab w:val="left" w:pos="1106"/>
        </w:tabs>
        <w:spacing w:before="111"/>
        <w:ind w:right="109"/>
        <w:jc w:val="left"/>
        <w:rPr>
          <w:sz w:val="20"/>
        </w:rPr>
      </w:pPr>
      <w:r>
        <w:rPr>
          <w:sz w:val="20"/>
        </w:rPr>
        <w:t>Przedmiot</w:t>
      </w:r>
      <w:r>
        <w:rPr>
          <w:spacing w:val="19"/>
          <w:sz w:val="20"/>
        </w:rPr>
        <w:t xml:space="preserve"> </w:t>
      </w:r>
      <w:r>
        <w:rPr>
          <w:sz w:val="20"/>
        </w:rPr>
        <w:t>Umowy</w:t>
      </w:r>
      <w:r>
        <w:rPr>
          <w:spacing w:val="19"/>
          <w:sz w:val="20"/>
        </w:rPr>
        <w:t xml:space="preserve"> </w:t>
      </w:r>
      <w:r>
        <w:rPr>
          <w:sz w:val="20"/>
        </w:rPr>
        <w:t>zostanie</w:t>
      </w:r>
      <w:r>
        <w:rPr>
          <w:spacing w:val="22"/>
          <w:sz w:val="20"/>
        </w:rPr>
        <w:t xml:space="preserve"> </w:t>
      </w:r>
      <w:r>
        <w:rPr>
          <w:sz w:val="20"/>
        </w:rPr>
        <w:t>wykonany</w:t>
      </w:r>
      <w:r>
        <w:rPr>
          <w:spacing w:val="19"/>
          <w:sz w:val="20"/>
        </w:rPr>
        <w:t xml:space="preserve"> </w:t>
      </w:r>
      <w:r>
        <w:rPr>
          <w:sz w:val="20"/>
        </w:rPr>
        <w:t>zgodnie</w:t>
      </w:r>
      <w:r>
        <w:rPr>
          <w:spacing w:val="22"/>
          <w:sz w:val="20"/>
        </w:rPr>
        <w:t xml:space="preserve"> </w:t>
      </w:r>
      <w:r>
        <w:rPr>
          <w:sz w:val="20"/>
        </w:rPr>
        <w:t>z</w:t>
      </w:r>
      <w:r>
        <w:rPr>
          <w:spacing w:val="25"/>
          <w:sz w:val="20"/>
        </w:rPr>
        <w:t xml:space="preserve"> </w:t>
      </w:r>
      <w:r>
        <w:rPr>
          <w:sz w:val="20"/>
        </w:rPr>
        <w:t>Umową,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20"/>
          <w:sz w:val="20"/>
        </w:rPr>
        <w:t xml:space="preserve"> </w:t>
      </w:r>
      <w:r>
        <w:rPr>
          <w:sz w:val="20"/>
        </w:rPr>
        <w:t>tym</w:t>
      </w:r>
      <w:r>
        <w:rPr>
          <w:spacing w:val="23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opisem</w:t>
      </w:r>
      <w:r>
        <w:rPr>
          <w:spacing w:val="19"/>
          <w:sz w:val="20"/>
        </w:rPr>
        <w:t xml:space="preserve"> </w:t>
      </w:r>
      <w:r>
        <w:rPr>
          <w:sz w:val="20"/>
        </w:rPr>
        <w:t>przedmiotu</w:t>
      </w:r>
      <w:r>
        <w:rPr>
          <w:spacing w:val="20"/>
          <w:sz w:val="20"/>
        </w:rPr>
        <w:t xml:space="preserve"> </w:t>
      </w:r>
      <w:r>
        <w:rPr>
          <w:sz w:val="20"/>
        </w:rPr>
        <w:t>zamówienia,</w:t>
      </w:r>
      <w:r>
        <w:rPr>
          <w:spacing w:val="-60"/>
          <w:sz w:val="20"/>
        </w:rPr>
        <w:t xml:space="preserve"> </w:t>
      </w:r>
      <w:r>
        <w:rPr>
          <w:sz w:val="20"/>
        </w:rPr>
        <w:t>wskazanymi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z w:val="20"/>
        </w:rPr>
        <w:t>nim normami</w:t>
      </w:r>
      <w:r>
        <w:rPr>
          <w:spacing w:val="-2"/>
          <w:sz w:val="20"/>
        </w:rPr>
        <w:t xml:space="preserve"> </w:t>
      </w:r>
      <w:r>
        <w:rPr>
          <w:sz w:val="20"/>
        </w:rPr>
        <w:t>i we wskazanych</w:t>
      </w:r>
      <w:r>
        <w:rPr>
          <w:spacing w:val="-2"/>
          <w:sz w:val="20"/>
        </w:rPr>
        <w:t xml:space="preserve"> </w:t>
      </w:r>
      <w:r>
        <w:rPr>
          <w:sz w:val="20"/>
        </w:rPr>
        <w:t>terminach.</w:t>
      </w:r>
    </w:p>
    <w:p w:rsidR="00796F30" w:rsidRDefault="00F944C0">
      <w:pPr>
        <w:pStyle w:val="Akapitzlist"/>
        <w:numPr>
          <w:ilvl w:val="0"/>
          <w:numId w:val="15"/>
        </w:numPr>
        <w:tabs>
          <w:tab w:val="left" w:pos="1105"/>
          <w:tab w:val="left" w:pos="1106"/>
        </w:tabs>
        <w:spacing w:before="113"/>
        <w:ind w:right="118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47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45"/>
          <w:sz w:val="20"/>
        </w:rPr>
        <w:t xml:space="preserve"> </w:t>
      </w:r>
      <w:r>
        <w:rPr>
          <w:sz w:val="20"/>
        </w:rPr>
        <w:t>jest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przestrzegania</w:t>
      </w:r>
      <w:r>
        <w:rPr>
          <w:spacing w:val="47"/>
          <w:sz w:val="20"/>
        </w:rPr>
        <w:t xml:space="preserve"> </w:t>
      </w:r>
      <w:r>
        <w:rPr>
          <w:sz w:val="20"/>
        </w:rPr>
        <w:t>przepisów</w:t>
      </w:r>
      <w:r>
        <w:rPr>
          <w:spacing w:val="48"/>
          <w:sz w:val="20"/>
        </w:rPr>
        <w:t xml:space="preserve"> </w:t>
      </w:r>
      <w:r>
        <w:rPr>
          <w:sz w:val="20"/>
        </w:rPr>
        <w:t>BHP</w:t>
      </w:r>
      <w:r>
        <w:rPr>
          <w:spacing w:val="47"/>
          <w:sz w:val="20"/>
        </w:rPr>
        <w:t xml:space="preserve"> </w:t>
      </w:r>
      <w:r>
        <w:rPr>
          <w:sz w:val="20"/>
        </w:rPr>
        <w:t>i</w:t>
      </w:r>
      <w:r>
        <w:rPr>
          <w:spacing w:val="46"/>
          <w:sz w:val="20"/>
        </w:rPr>
        <w:t xml:space="preserve"> </w:t>
      </w:r>
      <w:r>
        <w:rPr>
          <w:sz w:val="20"/>
        </w:rPr>
        <w:t>ppoż</w:t>
      </w:r>
      <w:r>
        <w:rPr>
          <w:spacing w:val="47"/>
          <w:sz w:val="20"/>
        </w:rPr>
        <w:t xml:space="preserve"> </w:t>
      </w:r>
      <w:r>
        <w:rPr>
          <w:sz w:val="20"/>
        </w:rPr>
        <w:t>w</w:t>
      </w:r>
      <w:r>
        <w:rPr>
          <w:spacing w:val="47"/>
          <w:sz w:val="20"/>
        </w:rPr>
        <w:t xml:space="preserve"> </w:t>
      </w:r>
      <w:r>
        <w:rPr>
          <w:sz w:val="20"/>
        </w:rPr>
        <w:t>miejscu</w:t>
      </w:r>
      <w:r>
        <w:rPr>
          <w:spacing w:val="45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59"/>
          <w:sz w:val="20"/>
        </w:rPr>
        <w:t xml:space="preserve"> </w:t>
      </w:r>
      <w:r>
        <w:rPr>
          <w:sz w:val="20"/>
        </w:rPr>
        <w:t>usługi.</w:t>
      </w:r>
    </w:p>
    <w:p w:rsidR="00796F30" w:rsidRDefault="00F944C0">
      <w:pPr>
        <w:pStyle w:val="Akapitzlist"/>
        <w:numPr>
          <w:ilvl w:val="0"/>
          <w:numId w:val="15"/>
        </w:numPr>
        <w:tabs>
          <w:tab w:val="left" w:pos="1105"/>
          <w:tab w:val="left" w:pos="1106"/>
        </w:tabs>
        <w:ind w:hanging="568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-4"/>
          <w:sz w:val="20"/>
        </w:rPr>
        <w:t xml:space="preserve"> </w:t>
      </w:r>
      <w:r>
        <w:rPr>
          <w:sz w:val="20"/>
        </w:rPr>
        <w:t>się</w:t>
      </w:r>
      <w:r>
        <w:rPr>
          <w:spacing w:val="-5"/>
          <w:sz w:val="20"/>
        </w:rPr>
        <w:t xml:space="preserve"> </w:t>
      </w:r>
      <w:r>
        <w:rPr>
          <w:sz w:val="20"/>
        </w:rPr>
        <w:t>wykonać</w:t>
      </w:r>
      <w:r>
        <w:rPr>
          <w:spacing w:val="-5"/>
          <w:sz w:val="20"/>
        </w:rPr>
        <w:t xml:space="preserve"> </w:t>
      </w:r>
      <w:r>
        <w:rPr>
          <w:sz w:val="20"/>
        </w:rPr>
        <w:t>wszystkie</w:t>
      </w:r>
      <w:r>
        <w:rPr>
          <w:spacing w:val="-4"/>
          <w:sz w:val="20"/>
        </w:rPr>
        <w:t xml:space="preserve"> </w:t>
      </w:r>
      <w:r>
        <w:rPr>
          <w:sz w:val="20"/>
        </w:rPr>
        <w:t>czynności</w:t>
      </w:r>
      <w:r>
        <w:rPr>
          <w:spacing w:val="-5"/>
          <w:sz w:val="20"/>
        </w:rPr>
        <w:t xml:space="preserve"> </w:t>
      </w:r>
      <w:r>
        <w:rPr>
          <w:sz w:val="20"/>
        </w:rPr>
        <w:t>niezbędne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wykonania</w:t>
      </w:r>
      <w:r>
        <w:rPr>
          <w:spacing w:val="-5"/>
          <w:sz w:val="20"/>
        </w:rPr>
        <w:t xml:space="preserve"> </w:t>
      </w:r>
      <w:r>
        <w:rPr>
          <w:sz w:val="20"/>
        </w:rPr>
        <w:t>usługi.</w:t>
      </w:r>
    </w:p>
    <w:p w:rsidR="00796F30" w:rsidRDefault="00F944C0">
      <w:pPr>
        <w:pStyle w:val="Akapitzlist"/>
        <w:numPr>
          <w:ilvl w:val="0"/>
          <w:numId w:val="15"/>
        </w:numPr>
        <w:tabs>
          <w:tab w:val="left" w:pos="1105"/>
          <w:tab w:val="left" w:pos="1106"/>
        </w:tabs>
        <w:spacing w:before="112"/>
        <w:ind w:hanging="568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29"/>
          <w:sz w:val="20"/>
        </w:rPr>
        <w:t xml:space="preserve"> </w:t>
      </w:r>
      <w:r>
        <w:rPr>
          <w:sz w:val="20"/>
        </w:rPr>
        <w:t>oświadcza,</w:t>
      </w:r>
      <w:r>
        <w:rPr>
          <w:spacing w:val="29"/>
          <w:sz w:val="20"/>
        </w:rPr>
        <w:t xml:space="preserve"> </w:t>
      </w:r>
      <w:r>
        <w:rPr>
          <w:sz w:val="20"/>
        </w:rPr>
        <w:t>że</w:t>
      </w:r>
      <w:r>
        <w:rPr>
          <w:spacing w:val="33"/>
          <w:sz w:val="20"/>
        </w:rPr>
        <w:t xml:space="preserve"> </w:t>
      </w:r>
      <w:r>
        <w:rPr>
          <w:sz w:val="20"/>
        </w:rPr>
        <w:t>posiada</w:t>
      </w:r>
      <w:r>
        <w:rPr>
          <w:spacing w:val="30"/>
          <w:sz w:val="20"/>
        </w:rPr>
        <w:t xml:space="preserve"> </w:t>
      </w:r>
      <w:r>
        <w:rPr>
          <w:sz w:val="20"/>
        </w:rPr>
        <w:t>wiedzę</w:t>
      </w:r>
      <w:r>
        <w:rPr>
          <w:spacing w:val="30"/>
          <w:sz w:val="20"/>
        </w:rPr>
        <w:t xml:space="preserve"> </w:t>
      </w:r>
      <w:r>
        <w:rPr>
          <w:sz w:val="20"/>
        </w:rPr>
        <w:t>i</w:t>
      </w:r>
      <w:r>
        <w:rPr>
          <w:spacing w:val="30"/>
          <w:sz w:val="20"/>
        </w:rPr>
        <w:t xml:space="preserve"> </w:t>
      </w:r>
      <w:r>
        <w:rPr>
          <w:sz w:val="20"/>
        </w:rPr>
        <w:t>doświadczenie</w:t>
      </w:r>
      <w:r>
        <w:rPr>
          <w:spacing w:val="30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zakresie</w:t>
      </w:r>
      <w:r>
        <w:rPr>
          <w:spacing w:val="30"/>
          <w:sz w:val="20"/>
        </w:rPr>
        <w:t xml:space="preserve"> </w:t>
      </w:r>
      <w:r>
        <w:rPr>
          <w:sz w:val="20"/>
        </w:rPr>
        <w:t>niezbędnym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należytego</w:t>
      </w:r>
    </w:p>
    <w:p w:rsidR="00796F30" w:rsidRDefault="00F944C0">
      <w:pPr>
        <w:pStyle w:val="Tekstpodstawowy"/>
        <w:spacing w:before="1"/>
        <w:ind w:left="1105"/>
      </w:pPr>
      <w:r>
        <w:t>wykonania</w:t>
      </w:r>
      <w:r>
        <w:rPr>
          <w:spacing w:val="-5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Umowy.</w:t>
      </w:r>
    </w:p>
    <w:p w:rsidR="00796F30" w:rsidRDefault="00F944C0">
      <w:pPr>
        <w:pStyle w:val="Akapitzlist"/>
        <w:numPr>
          <w:ilvl w:val="0"/>
          <w:numId w:val="15"/>
        </w:numPr>
        <w:tabs>
          <w:tab w:val="left" w:pos="1106"/>
        </w:tabs>
        <w:ind w:right="110"/>
        <w:jc w:val="both"/>
        <w:rPr>
          <w:sz w:val="20"/>
        </w:rPr>
      </w:pPr>
      <w:r>
        <w:rPr>
          <w:sz w:val="20"/>
        </w:rPr>
        <w:t>Wykonawca oświadcza, że w celu realizacji Umowy zapewni odpowiednie zasoby techniczne oraz</w:t>
      </w:r>
      <w:r>
        <w:rPr>
          <w:spacing w:val="1"/>
          <w:sz w:val="20"/>
        </w:rPr>
        <w:t xml:space="preserve"> </w:t>
      </w:r>
      <w:r>
        <w:rPr>
          <w:sz w:val="20"/>
        </w:rPr>
        <w:t>personel posiadający zdolności, doświadczenie, wiedzę oraz wymagane uprawnienia, w zakresie</w:t>
      </w:r>
      <w:r>
        <w:rPr>
          <w:spacing w:val="1"/>
          <w:sz w:val="20"/>
        </w:rPr>
        <w:t xml:space="preserve"> </w:t>
      </w:r>
      <w:r>
        <w:rPr>
          <w:sz w:val="20"/>
        </w:rPr>
        <w:t>niezbędnym do należytego wykonania przedmiotu Umowy. Personel Wykonawcy będzie zatrudniony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ramach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pracę</w:t>
      </w:r>
      <w:r>
        <w:rPr>
          <w:spacing w:val="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umowę zlecenie.</w:t>
      </w:r>
    </w:p>
    <w:p w:rsidR="00796F30" w:rsidRDefault="00796F30">
      <w:pPr>
        <w:jc w:val="both"/>
        <w:rPr>
          <w:sz w:val="20"/>
        </w:rPr>
        <w:sectPr w:rsidR="00796F30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1480" w:right="880" w:bottom="900" w:left="880" w:header="750" w:footer="702" w:gutter="0"/>
          <w:pgNumType w:start="1"/>
          <w:cols w:space="708"/>
        </w:sectPr>
      </w:pPr>
    </w:p>
    <w:p w:rsidR="00796F30" w:rsidRDefault="00796F30">
      <w:pPr>
        <w:pStyle w:val="Tekstpodstawowy"/>
        <w:ind w:left="0"/>
      </w:pPr>
    </w:p>
    <w:p w:rsidR="00796F30" w:rsidRDefault="00796F30">
      <w:pPr>
        <w:pStyle w:val="Tekstpodstawowy"/>
        <w:spacing w:before="9"/>
        <w:ind w:left="0"/>
        <w:rPr>
          <w:sz w:val="18"/>
        </w:rPr>
      </w:pPr>
    </w:p>
    <w:p w:rsidR="00796F30" w:rsidRDefault="00F944C0">
      <w:pPr>
        <w:pStyle w:val="Akapitzlist"/>
        <w:numPr>
          <w:ilvl w:val="0"/>
          <w:numId w:val="15"/>
        </w:numPr>
        <w:tabs>
          <w:tab w:val="left" w:pos="679"/>
        </w:tabs>
        <w:spacing w:before="0"/>
        <w:ind w:left="678" w:hanging="568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oświadcza,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2"/>
          <w:sz w:val="20"/>
        </w:rPr>
        <w:t xml:space="preserve"> </w:t>
      </w:r>
      <w:r>
        <w:rPr>
          <w:sz w:val="20"/>
        </w:rPr>
        <w:t>dysponuje</w:t>
      </w:r>
      <w:r>
        <w:rPr>
          <w:spacing w:val="2"/>
          <w:sz w:val="20"/>
        </w:rPr>
        <w:t xml:space="preserve"> </w:t>
      </w:r>
      <w:r>
        <w:rPr>
          <w:sz w:val="20"/>
        </w:rPr>
        <w:t>odpowiednimi</w:t>
      </w:r>
      <w:r>
        <w:rPr>
          <w:spacing w:val="2"/>
          <w:sz w:val="20"/>
        </w:rPr>
        <w:t xml:space="preserve"> </w:t>
      </w:r>
      <w:r>
        <w:rPr>
          <w:sz w:val="20"/>
        </w:rPr>
        <w:t>środkami</w:t>
      </w:r>
      <w:r>
        <w:rPr>
          <w:spacing w:val="1"/>
          <w:sz w:val="20"/>
        </w:rPr>
        <w:t xml:space="preserve"> </w:t>
      </w:r>
      <w:r>
        <w:rPr>
          <w:sz w:val="20"/>
        </w:rPr>
        <w:t>finansowymi</w:t>
      </w:r>
      <w:r>
        <w:rPr>
          <w:spacing w:val="4"/>
          <w:sz w:val="20"/>
        </w:rPr>
        <w:t xml:space="preserve"> </w:t>
      </w:r>
      <w:r>
        <w:rPr>
          <w:sz w:val="20"/>
        </w:rPr>
        <w:t>umożliwiającymi</w:t>
      </w:r>
      <w:r>
        <w:rPr>
          <w:spacing w:val="2"/>
          <w:sz w:val="20"/>
        </w:rPr>
        <w:t xml:space="preserve"> </w:t>
      </w:r>
      <w:r>
        <w:rPr>
          <w:sz w:val="20"/>
        </w:rPr>
        <w:t>należyte</w:t>
      </w:r>
    </w:p>
    <w:p w:rsidR="00796F30" w:rsidRDefault="00F944C0">
      <w:pPr>
        <w:pStyle w:val="Tekstpodstawowy"/>
        <w:spacing w:before="1"/>
        <w:jc w:val="both"/>
      </w:pPr>
      <w:r>
        <w:t>wykonanie</w:t>
      </w:r>
      <w:r>
        <w:rPr>
          <w:spacing w:val="-4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Umowy.</w:t>
      </w:r>
    </w:p>
    <w:p w:rsidR="00796F30" w:rsidRDefault="00F944C0">
      <w:pPr>
        <w:pStyle w:val="Akapitzlist"/>
        <w:numPr>
          <w:ilvl w:val="0"/>
          <w:numId w:val="15"/>
        </w:numPr>
        <w:tabs>
          <w:tab w:val="left" w:pos="679"/>
        </w:tabs>
        <w:spacing w:before="112"/>
        <w:ind w:left="678" w:right="536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76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79"/>
          <w:sz w:val="20"/>
        </w:rPr>
        <w:t xml:space="preserve"> </w:t>
      </w:r>
      <w:r>
        <w:rPr>
          <w:sz w:val="20"/>
        </w:rPr>
        <w:t>się</w:t>
      </w:r>
      <w:r>
        <w:rPr>
          <w:spacing w:val="76"/>
          <w:sz w:val="20"/>
        </w:rPr>
        <w:t xml:space="preserve"> </w:t>
      </w:r>
      <w:r>
        <w:rPr>
          <w:sz w:val="20"/>
        </w:rPr>
        <w:t>wykonywać</w:t>
      </w:r>
      <w:r>
        <w:rPr>
          <w:spacing w:val="82"/>
          <w:sz w:val="20"/>
        </w:rPr>
        <w:t xml:space="preserve"> </w:t>
      </w:r>
      <w:r>
        <w:rPr>
          <w:sz w:val="20"/>
        </w:rPr>
        <w:t>Umowę</w:t>
      </w:r>
      <w:r>
        <w:rPr>
          <w:spacing w:val="77"/>
          <w:sz w:val="20"/>
        </w:rPr>
        <w:t xml:space="preserve"> </w:t>
      </w:r>
      <w:r>
        <w:rPr>
          <w:sz w:val="20"/>
        </w:rPr>
        <w:t>z</w:t>
      </w:r>
      <w:r>
        <w:rPr>
          <w:spacing w:val="79"/>
          <w:sz w:val="20"/>
        </w:rPr>
        <w:t xml:space="preserve"> </w:t>
      </w:r>
      <w:r>
        <w:rPr>
          <w:sz w:val="20"/>
        </w:rPr>
        <w:t>dochowaniem</w:t>
      </w:r>
      <w:r>
        <w:rPr>
          <w:spacing w:val="76"/>
          <w:sz w:val="20"/>
        </w:rPr>
        <w:t xml:space="preserve"> </w:t>
      </w:r>
      <w:r>
        <w:rPr>
          <w:sz w:val="20"/>
        </w:rPr>
        <w:t>zasad</w:t>
      </w:r>
      <w:r>
        <w:rPr>
          <w:spacing w:val="79"/>
          <w:sz w:val="20"/>
        </w:rPr>
        <w:t xml:space="preserve"> </w:t>
      </w:r>
      <w:r>
        <w:rPr>
          <w:sz w:val="20"/>
        </w:rPr>
        <w:t>należytej</w:t>
      </w:r>
      <w:r>
        <w:rPr>
          <w:spacing w:val="74"/>
          <w:sz w:val="20"/>
        </w:rPr>
        <w:t xml:space="preserve"> </w:t>
      </w:r>
      <w:r>
        <w:rPr>
          <w:sz w:val="20"/>
        </w:rPr>
        <w:t>staranności</w:t>
      </w:r>
      <w:r>
        <w:rPr>
          <w:spacing w:val="-60"/>
          <w:sz w:val="20"/>
        </w:rPr>
        <w:t xml:space="preserve"> </w:t>
      </w:r>
      <w:r>
        <w:rPr>
          <w:sz w:val="20"/>
        </w:rPr>
        <w:t>z uwzględnieniem zawodowego charakteru swej działalności, przy czym czynności w ramach Umowy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-1"/>
          <w:sz w:val="20"/>
        </w:rPr>
        <w:t xml:space="preserve"> </w:t>
      </w:r>
      <w:r>
        <w:rPr>
          <w:sz w:val="20"/>
        </w:rPr>
        <w:t>faktycznie</w:t>
      </w:r>
      <w:r>
        <w:rPr>
          <w:spacing w:val="-1"/>
          <w:sz w:val="20"/>
        </w:rPr>
        <w:t xml:space="preserve"> </w:t>
      </w:r>
      <w:r>
        <w:rPr>
          <w:sz w:val="20"/>
        </w:rPr>
        <w:t>wykonywane przez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</w:t>
      </w:r>
      <w:r>
        <w:rPr>
          <w:sz w:val="20"/>
        </w:rPr>
        <w:t>posiadające stosowne</w:t>
      </w:r>
      <w:r>
        <w:rPr>
          <w:spacing w:val="1"/>
          <w:sz w:val="20"/>
        </w:rPr>
        <w:t xml:space="preserve"> </w:t>
      </w:r>
      <w:r>
        <w:rPr>
          <w:sz w:val="20"/>
        </w:rPr>
        <w:t>kwalifikacje.</w:t>
      </w:r>
    </w:p>
    <w:p w:rsidR="00796F30" w:rsidRDefault="00F944C0">
      <w:pPr>
        <w:pStyle w:val="Akapitzlist"/>
        <w:numPr>
          <w:ilvl w:val="0"/>
          <w:numId w:val="15"/>
        </w:numPr>
        <w:tabs>
          <w:tab w:val="left" w:pos="679"/>
        </w:tabs>
        <w:spacing w:before="113"/>
        <w:ind w:left="678" w:right="544"/>
        <w:jc w:val="both"/>
        <w:rPr>
          <w:sz w:val="20"/>
        </w:rPr>
      </w:pPr>
      <w:r>
        <w:rPr>
          <w:sz w:val="20"/>
        </w:rPr>
        <w:t>Po zakończonej pracy Wykonawca zobowiązany jest do właściwego zabezpieczenia, zamknięcia</w:t>
      </w:r>
      <w:r>
        <w:rPr>
          <w:spacing w:val="1"/>
          <w:sz w:val="20"/>
        </w:rPr>
        <w:t xml:space="preserve"> </w:t>
      </w:r>
      <w:r>
        <w:rPr>
          <w:sz w:val="20"/>
        </w:rPr>
        <w:t>sprzątanych</w:t>
      </w:r>
      <w:r>
        <w:rPr>
          <w:spacing w:val="-2"/>
          <w:sz w:val="20"/>
        </w:rPr>
        <w:t xml:space="preserve"> </w:t>
      </w:r>
      <w:r>
        <w:rPr>
          <w:sz w:val="20"/>
        </w:rPr>
        <w:t>pomieszczeń</w:t>
      </w:r>
      <w:r>
        <w:rPr>
          <w:spacing w:val="-2"/>
          <w:sz w:val="20"/>
        </w:rPr>
        <w:t xml:space="preserve"> </w:t>
      </w:r>
      <w:r>
        <w:rPr>
          <w:sz w:val="20"/>
        </w:rPr>
        <w:t>(budynków)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włączenia</w:t>
      </w:r>
      <w:r>
        <w:rPr>
          <w:spacing w:val="-1"/>
          <w:sz w:val="20"/>
        </w:rPr>
        <w:t xml:space="preserve"> </w:t>
      </w:r>
      <w:r>
        <w:rPr>
          <w:sz w:val="20"/>
        </w:rPr>
        <w:t>systemów alarmowych.</w:t>
      </w:r>
    </w:p>
    <w:p w:rsidR="00796F30" w:rsidRDefault="00D1087B">
      <w:pPr>
        <w:pStyle w:val="Akapitzlist"/>
        <w:numPr>
          <w:ilvl w:val="0"/>
          <w:numId w:val="15"/>
        </w:numPr>
        <w:tabs>
          <w:tab w:val="left" w:pos="679"/>
        </w:tabs>
        <w:spacing w:before="113"/>
        <w:ind w:left="678" w:right="532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 wp14:anchorId="2691155D" wp14:editId="4E485727">
                <wp:simplePos x="0" y="0"/>
                <wp:positionH relativeFrom="page">
                  <wp:posOffset>1185545</wp:posOffset>
                </wp:positionH>
                <wp:positionV relativeFrom="paragraph">
                  <wp:posOffset>268605</wp:posOffset>
                </wp:positionV>
                <wp:extent cx="5058410" cy="5321300"/>
                <wp:effectExtent l="0" t="0" r="0" b="0"/>
                <wp:wrapNone/>
                <wp:docPr id="9870507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8410" cy="5321300"/>
                        </a:xfrm>
                        <a:custGeom>
                          <a:avLst/>
                          <a:gdLst>
                            <a:gd name="T0" fmla="+- 0 3534 1867"/>
                            <a:gd name="T1" fmla="*/ T0 w 7966"/>
                            <a:gd name="T2" fmla="+- 0 6906 423"/>
                            <a:gd name="T3" fmla="*/ 6906 h 8380"/>
                            <a:gd name="T4" fmla="+- 0 3264 1867"/>
                            <a:gd name="T5" fmla="*/ T4 w 7966"/>
                            <a:gd name="T6" fmla="+- 0 7808 423"/>
                            <a:gd name="T7" fmla="*/ 7808 h 8380"/>
                            <a:gd name="T8" fmla="+- 0 2357 1867"/>
                            <a:gd name="T9" fmla="*/ T8 w 7966"/>
                            <a:gd name="T10" fmla="+- 0 7300 423"/>
                            <a:gd name="T11" fmla="*/ 7300 h 8380"/>
                            <a:gd name="T12" fmla="+- 0 2610 1867"/>
                            <a:gd name="T13" fmla="*/ T12 w 7966"/>
                            <a:gd name="T14" fmla="+- 0 6858 423"/>
                            <a:gd name="T15" fmla="*/ 6858 h 8380"/>
                            <a:gd name="T16" fmla="+- 0 3231 1867"/>
                            <a:gd name="T17" fmla="*/ T16 w 7966"/>
                            <a:gd name="T18" fmla="+- 0 7018 423"/>
                            <a:gd name="T19" fmla="*/ 7018 h 8380"/>
                            <a:gd name="T20" fmla="+- 0 3425 1867"/>
                            <a:gd name="T21" fmla="*/ T20 w 7966"/>
                            <a:gd name="T22" fmla="+- 0 6783 423"/>
                            <a:gd name="T23" fmla="*/ 6783 h 8380"/>
                            <a:gd name="T24" fmla="+- 0 2831 1867"/>
                            <a:gd name="T25" fmla="*/ T24 w 7966"/>
                            <a:gd name="T26" fmla="+- 0 6497 423"/>
                            <a:gd name="T27" fmla="*/ 6497 h 8380"/>
                            <a:gd name="T28" fmla="+- 0 2290 1867"/>
                            <a:gd name="T29" fmla="*/ T28 w 7966"/>
                            <a:gd name="T30" fmla="+- 0 6865 423"/>
                            <a:gd name="T31" fmla="*/ 6865 h 8380"/>
                            <a:gd name="T32" fmla="+- 0 3576 1867"/>
                            <a:gd name="T33" fmla="*/ T32 w 7966"/>
                            <a:gd name="T34" fmla="+- 0 8594 423"/>
                            <a:gd name="T35" fmla="*/ 8594 h 8380"/>
                            <a:gd name="T36" fmla="+- 0 3456 1867"/>
                            <a:gd name="T37" fmla="*/ T36 w 7966"/>
                            <a:gd name="T38" fmla="+- 0 7947 423"/>
                            <a:gd name="T39" fmla="*/ 7947 h 8380"/>
                            <a:gd name="T40" fmla="+- 0 4427 1867"/>
                            <a:gd name="T41" fmla="*/ T40 w 7966"/>
                            <a:gd name="T42" fmla="+- 0 6935 423"/>
                            <a:gd name="T43" fmla="*/ 6935 h 8380"/>
                            <a:gd name="T44" fmla="+- 0 3845 1867"/>
                            <a:gd name="T45" fmla="*/ T44 w 7966"/>
                            <a:gd name="T46" fmla="+- 0 5703 423"/>
                            <a:gd name="T47" fmla="*/ 5703 h 8380"/>
                            <a:gd name="T48" fmla="+- 0 3774 1867"/>
                            <a:gd name="T49" fmla="*/ T48 w 7966"/>
                            <a:gd name="T50" fmla="+- 0 5405 423"/>
                            <a:gd name="T51" fmla="*/ 5405 h 8380"/>
                            <a:gd name="T52" fmla="+- 0 3544 1867"/>
                            <a:gd name="T53" fmla="*/ T52 w 7966"/>
                            <a:gd name="T54" fmla="+- 0 5742 423"/>
                            <a:gd name="T55" fmla="*/ 5742 h 8380"/>
                            <a:gd name="T56" fmla="+- 0 5139 1867"/>
                            <a:gd name="T57" fmla="*/ T56 w 7966"/>
                            <a:gd name="T58" fmla="+- 0 3281 423"/>
                            <a:gd name="T59" fmla="*/ 3281 h 8380"/>
                            <a:gd name="T60" fmla="+- 0 5677 1867"/>
                            <a:gd name="T61" fmla="*/ T60 w 7966"/>
                            <a:gd name="T62" fmla="+- 0 4969 423"/>
                            <a:gd name="T63" fmla="*/ 4969 h 8380"/>
                            <a:gd name="T64" fmla="+- 0 5375 1867"/>
                            <a:gd name="T65" fmla="*/ T64 w 7966"/>
                            <a:gd name="T66" fmla="+- 0 5729 423"/>
                            <a:gd name="T67" fmla="*/ 5729 h 8380"/>
                            <a:gd name="T68" fmla="+- 0 4753 1867"/>
                            <a:gd name="T69" fmla="*/ T68 w 7966"/>
                            <a:gd name="T70" fmla="+- 0 5766 423"/>
                            <a:gd name="T71" fmla="*/ 5766 h 8380"/>
                            <a:gd name="T72" fmla="+- 0 4389 1867"/>
                            <a:gd name="T73" fmla="*/ T72 w 7966"/>
                            <a:gd name="T74" fmla="+- 0 5169 423"/>
                            <a:gd name="T75" fmla="*/ 5169 h 8380"/>
                            <a:gd name="T76" fmla="+- 0 4892 1867"/>
                            <a:gd name="T77" fmla="*/ T76 w 7966"/>
                            <a:gd name="T78" fmla="+- 0 4744 423"/>
                            <a:gd name="T79" fmla="*/ 4744 h 8380"/>
                            <a:gd name="T80" fmla="+- 0 5455 1867"/>
                            <a:gd name="T81" fmla="*/ T80 w 7966"/>
                            <a:gd name="T82" fmla="+- 0 5179 423"/>
                            <a:gd name="T83" fmla="*/ 5179 h 8380"/>
                            <a:gd name="T84" fmla="+- 0 5298 1867"/>
                            <a:gd name="T85" fmla="*/ T84 w 7966"/>
                            <a:gd name="T86" fmla="+- 0 4590 423"/>
                            <a:gd name="T87" fmla="*/ 4590 h 8380"/>
                            <a:gd name="T88" fmla="+- 0 4641 1867"/>
                            <a:gd name="T89" fmla="*/ T88 w 7966"/>
                            <a:gd name="T90" fmla="+- 0 4543 423"/>
                            <a:gd name="T91" fmla="*/ 4543 h 8380"/>
                            <a:gd name="T92" fmla="+- 0 4162 1867"/>
                            <a:gd name="T93" fmla="*/ T92 w 7966"/>
                            <a:gd name="T94" fmla="+- 0 5065 423"/>
                            <a:gd name="T95" fmla="*/ 5065 h 8380"/>
                            <a:gd name="T96" fmla="+- 0 4282 1867"/>
                            <a:gd name="T97" fmla="*/ T96 w 7966"/>
                            <a:gd name="T98" fmla="+- 0 5725 423"/>
                            <a:gd name="T99" fmla="*/ 5725 h 8380"/>
                            <a:gd name="T100" fmla="+- 0 4897 1867"/>
                            <a:gd name="T101" fmla="*/ T100 w 7966"/>
                            <a:gd name="T102" fmla="+- 0 6132 423"/>
                            <a:gd name="T103" fmla="*/ 6132 h 8380"/>
                            <a:gd name="T104" fmla="+- 0 5534 1867"/>
                            <a:gd name="T105" fmla="*/ T104 w 7966"/>
                            <a:gd name="T106" fmla="+- 0 5888 423"/>
                            <a:gd name="T107" fmla="*/ 5888 h 8380"/>
                            <a:gd name="T108" fmla="+- 0 5785 1867"/>
                            <a:gd name="T109" fmla="*/ T108 w 7966"/>
                            <a:gd name="T110" fmla="+- 0 5336 423"/>
                            <a:gd name="T111" fmla="*/ 5336 h 8380"/>
                            <a:gd name="T112" fmla="+- 0 5513 1867"/>
                            <a:gd name="T113" fmla="*/ T112 w 7966"/>
                            <a:gd name="T114" fmla="+- 0 3657 423"/>
                            <a:gd name="T115" fmla="*/ 3657 h 8380"/>
                            <a:gd name="T116" fmla="+- 0 6500 1867"/>
                            <a:gd name="T117" fmla="*/ T116 w 7966"/>
                            <a:gd name="T118" fmla="+- 0 5088 423"/>
                            <a:gd name="T119" fmla="*/ 5088 h 8380"/>
                            <a:gd name="T120" fmla="+- 0 6465 1867"/>
                            <a:gd name="T121" fmla="*/ T120 w 7966"/>
                            <a:gd name="T122" fmla="+- 0 5392 423"/>
                            <a:gd name="T123" fmla="*/ 5392 h 8380"/>
                            <a:gd name="T124" fmla="+- 0 6270 1867"/>
                            <a:gd name="T125" fmla="*/ T124 w 7966"/>
                            <a:gd name="T126" fmla="+- 0 5568 423"/>
                            <a:gd name="T127" fmla="*/ 5568 h 8380"/>
                            <a:gd name="T128" fmla="+- 0 6538 1867"/>
                            <a:gd name="T129" fmla="*/ T128 w 7966"/>
                            <a:gd name="T130" fmla="+- 0 5650 423"/>
                            <a:gd name="T131" fmla="*/ 5650 h 8380"/>
                            <a:gd name="T132" fmla="+- 0 6812 1867"/>
                            <a:gd name="T133" fmla="*/ T132 w 7966"/>
                            <a:gd name="T134" fmla="+- 0 5183 423"/>
                            <a:gd name="T135" fmla="*/ 5183 h 8380"/>
                            <a:gd name="T136" fmla="+- 0 7567 1867"/>
                            <a:gd name="T137" fmla="*/ T136 w 7966"/>
                            <a:gd name="T138" fmla="+- 0 3338 423"/>
                            <a:gd name="T139" fmla="*/ 3338 h 8380"/>
                            <a:gd name="T140" fmla="+- 0 7405 1867"/>
                            <a:gd name="T141" fmla="*/ T140 w 7966"/>
                            <a:gd name="T142" fmla="+- 0 3671 423"/>
                            <a:gd name="T143" fmla="*/ 3671 h 8380"/>
                            <a:gd name="T144" fmla="+- 0 6909 1867"/>
                            <a:gd name="T145" fmla="*/ T144 w 7966"/>
                            <a:gd name="T146" fmla="+- 0 3980 423"/>
                            <a:gd name="T147" fmla="*/ 3980 h 8380"/>
                            <a:gd name="T148" fmla="+- 0 7291 1867"/>
                            <a:gd name="T149" fmla="*/ T148 w 7966"/>
                            <a:gd name="T150" fmla="+- 0 2863 423"/>
                            <a:gd name="T151" fmla="*/ 2863 h 8380"/>
                            <a:gd name="T152" fmla="+- 0 6337 1867"/>
                            <a:gd name="T153" fmla="*/ T152 w 7966"/>
                            <a:gd name="T154" fmla="+- 0 3617 423"/>
                            <a:gd name="T155" fmla="*/ 3617 h 8380"/>
                            <a:gd name="T156" fmla="+- 0 6264 1867"/>
                            <a:gd name="T157" fmla="*/ T156 w 7966"/>
                            <a:gd name="T158" fmla="+- 0 3247 423"/>
                            <a:gd name="T159" fmla="*/ 3247 h 8380"/>
                            <a:gd name="T160" fmla="+- 0 6535 1867"/>
                            <a:gd name="T161" fmla="*/ T160 w 7966"/>
                            <a:gd name="T162" fmla="+- 0 2902 423"/>
                            <a:gd name="T163" fmla="*/ 2902 h 8380"/>
                            <a:gd name="T164" fmla="+- 0 6873 1867"/>
                            <a:gd name="T165" fmla="*/ T164 w 7966"/>
                            <a:gd name="T166" fmla="+- 0 2891 423"/>
                            <a:gd name="T167" fmla="*/ 2891 h 8380"/>
                            <a:gd name="T168" fmla="+- 0 6818 1867"/>
                            <a:gd name="T169" fmla="*/ T168 w 7966"/>
                            <a:gd name="T170" fmla="+- 0 2602 423"/>
                            <a:gd name="T171" fmla="*/ 2602 h 8380"/>
                            <a:gd name="T172" fmla="+- 0 6272 1867"/>
                            <a:gd name="T173" fmla="*/ T172 w 7966"/>
                            <a:gd name="T174" fmla="+- 0 2837 423"/>
                            <a:gd name="T175" fmla="*/ 2837 h 8380"/>
                            <a:gd name="T176" fmla="+- 0 6020 1867"/>
                            <a:gd name="T177" fmla="*/ T176 w 7966"/>
                            <a:gd name="T178" fmla="+- 0 3489 423"/>
                            <a:gd name="T179" fmla="*/ 3489 h 8380"/>
                            <a:gd name="T180" fmla="+- 0 6422 1867"/>
                            <a:gd name="T181" fmla="*/ T180 w 7966"/>
                            <a:gd name="T182" fmla="+- 0 4113 423"/>
                            <a:gd name="T183" fmla="*/ 4113 h 8380"/>
                            <a:gd name="T184" fmla="+- 0 7072 1867"/>
                            <a:gd name="T185" fmla="*/ T184 w 7966"/>
                            <a:gd name="T186" fmla="+- 0 4210 423"/>
                            <a:gd name="T187" fmla="*/ 4210 h 8380"/>
                            <a:gd name="T188" fmla="+- 0 7540 1867"/>
                            <a:gd name="T189" fmla="*/ T188 w 7966"/>
                            <a:gd name="T190" fmla="+- 0 3868 423"/>
                            <a:gd name="T191" fmla="*/ 3868 h 8380"/>
                            <a:gd name="T192" fmla="+- 0 7728 1867"/>
                            <a:gd name="T193" fmla="*/ T192 w 7966"/>
                            <a:gd name="T194" fmla="+- 0 3582 423"/>
                            <a:gd name="T195" fmla="*/ 3582 h 8380"/>
                            <a:gd name="T196" fmla="+- 0 8079 1867"/>
                            <a:gd name="T197" fmla="*/ T196 w 7966"/>
                            <a:gd name="T198" fmla="+- 0 2178 423"/>
                            <a:gd name="T199" fmla="*/ 2178 h 8380"/>
                            <a:gd name="T200" fmla="+- 0 7685 1867"/>
                            <a:gd name="T201" fmla="*/ T200 w 7966"/>
                            <a:gd name="T202" fmla="+- 0 2256 423"/>
                            <a:gd name="T203" fmla="*/ 2256 h 8380"/>
                            <a:gd name="T204" fmla="+- 0 8115 1867"/>
                            <a:gd name="T205" fmla="*/ T204 w 7966"/>
                            <a:gd name="T206" fmla="+- 0 2454 423"/>
                            <a:gd name="T207" fmla="*/ 2454 h 8380"/>
                            <a:gd name="T208" fmla="+- 0 9608 1867"/>
                            <a:gd name="T209" fmla="*/ T208 w 7966"/>
                            <a:gd name="T210" fmla="+- 0 1446 423"/>
                            <a:gd name="T211" fmla="*/ 1446 h 8380"/>
                            <a:gd name="T212" fmla="+- 0 9362 1867"/>
                            <a:gd name="T213" fmla="*/ T212 w 7966"/>
                            <a:gd name="T214" fmla="+- 0 1665 423"/>
                            <a:gd name="T215" fmla="*/ 1665 h 8380"/>
                            <a:gd name="T216" fmla="+- 0 9112 1867"/>
                            <a:gd name="T217" fmla="*/ T216 w 7966"/>
                            <a:gd name="T218" fmla="+- 0 1554 423"/>
                            <a:gd name="T219" fmla="*/ 1554 h 8380"/>
                            <a:gd name="T220" fmla="+- 0 8154 1867"/>
                            <a:gd name="T221" fmla="*/ T220 w 7966"/>
                            <a:gd name="T222" fmla="+- 0 1015 423"/>
                            <a:gd name="T223" fmla="*/ 1015 h 8380"/>
                            <a:gd name="T224" fmla="+- 0 9281 1867"/>
                            <a:gd name="T225" fmla="*/ T224 w 7966"/>
                            <a:gd name="T226" fmla="+- 0 1951 423"/>
                            <a:gd name="T227" fmla="*/ 1951 h 8380"/>
                            <a:gd name="T228" fmla="+- 0 9738 1867"/>
                            <a:gd name="T229" fmla="*/ T228 w 7966"/>
                            <a:gd name="T230" fmla="+- 0 1652 423"/>
                            <a:gd name="T231" fmla="*/ 1652 h 8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966" h="8380">
                              <a:moveTo>
                                <a:pt x="1847" y="7019"/>
                              </a:moveTo>
                              <a:lnTo>
                                <a:pt x="1846" y="6943"/>
                              </a:lnTo>
                              <a:lnTo>
                                <a:pt x="1840" y="6874"/>
                              </a:lnTo>
                              <a:lnTo>
                                <a:pt x="1827" y="6807"/>
                              </a:lnTo>
                              <a:lnTo>
                                <a:pt x="1807" y="6740"/>
                              </a:lnTo>
                              <a:lnTo>
                                <a:pt x="1782" y="6675"/>
                              </a:lnTo>
                              <a:lnTo>
                                <a:pt x="1750" y="6610"/>
                              </a:lnTo>
                              <a:lnTo>
                                <a:pt x="1712" y="6546"/>
                              </a:lnTo>
                              <a:lnTo>
                                <a:pt x="1667" y="6483"/>
                              </a:lnTo>
                              <a:lnTo>
                                <a:pt x="1616" y="6421"/>
                              </a:lnTo>
                              <a:lnTo>
                                <a:pt x="1581" y="6384"/>
                              </a:lnTo>
                              <a:lnTo>
                                <a:pt x="1581" y="6992"/>
                              </a:lnTo>
                              <a:lnTo>
                                <a:pt x="1580" y="7069"/>
                              </a:lnTo>
                              <a:lnTo>
                                <a:pt x="1565" y="7143"/>
                              </a:lnTo>
                              <a:lnTo>
                                <a:pt x="1536" y="7214"/>
                              </a:lnTo>
                              <a:lnTo>
                                <a:pt x="1492" y="7283"/>
                              </a:lnTo>
                              <a:lnTo>
                                <a:pt x="1434" y="7349"/>
                              </a:lnTo>
                              <a:lnTo>
                                <a:pt x="1397" y="7385"/>
                              </a:lnTo>
                              <a:lnTo>
                                <a:pt x="1361" y="7417"/>
                              </a:lnTo>
                              <a:lnTo>
                                <a:pt x="1324" y="7445"/>
                              </a:lnTo>
                              <a:lnTo>
                                <a:pt x="1289" y="7469"/>
                              </a:lnTo>
                              <a:lnTo>
                                <a:pt x="1250" y="7492"/>
                              </a:lnTo>
                              <a:lnTo>
                                <a:pt x="1205" y="7516"/>
                              </a:lnTo>
                              <a:lnTo>
                                <a:pt x="1155" y="7539"/>
                              </a:lnTo>
                              <a:lnTo>
                                <a:pt x="1100" y="7562"/>
                              </a:lnTo>
                              <a:lnTo>
                                <a:pt x="478" y="6941"/>
                              </a:lnTo>
                              <a:lnTo>
                                <a:pt x="490" y="6877"/>
                              </a:lnTo>
                              <a:lnTo>
                                <a:pt x="505" y="6815"/>
                              </a:lnTo>
                              <a:lnTo>
                                <a:pt x="514" y="6786"/>
                              </a:lnTo>
                              <a:lnTo>
                                <a:pt x="524" y="6753"/>
                              </a:lnTo>
                              <a:lnTo>
                                <a:pt x="546" y="6693"/>
                              </a:lnTo>
                              <a:lnTo>
                                <a:pt x="572" y="6637"/>
                              </a:lnTo>
                              <a:lnTo>
                                <a:pt x="604" y="6584"/>
                              </a:lnTo>
                              <a:lnTo>
                                <a:pt x="640" y="6534"/>
                              </a:lnTo>
                              <a:lnTo>
                                <a:pt x="682" y="6488"/>
                              </a:lnTo>
                              <a:lnTo>
                                <a:pt x="743" y="6435"/>
                              </a:lnTo>
                              <a:lnTo>
                                <a:pt x="806" y="6396"/>
                              </a:lnTo>
                              <a:lnTo>
                                <a:pt x="871" y="6373"/>
                              </a:lnTo>
                              <a:lnTo>
                                <a:pt x="937" y="6365"/>
                              </a:lnTo>
                              <a:lnTo>
                                <a:pt x="1005" y="6372"/>
                              </a:lnTo>
                              <a:lnTo>
                                <a:pt x="1074" y="6393"/>
                              </a:lnTo>
                              <a:lnTo>
                                <a:pt x="1145" y="6425"/>
                              </a:lnTo>
                              <a:lnTo>
                                <a:pt x="1217" y="6470"/>
                              </a:lnTo>
                              <a:lnTo>
                                <a:pt x="1290" y="6527"/>
                              </a:lnTo>
                              <a:lnTo>
                                <a:pt x="1364" y="6595"/>
                              </a:lnTo>
                              <a:lnTo>
                                <a:pt x="1426" y="6662"/>
                              </a:lnTo>
                              <a:lnTo>
                                <a:pt x="1477" y="6729"/>
                              </a:lnTo>
                              <a:lnTo>
                                <a:pt x="1519" y="6796"/>
                              </a:lnTo>
                              <a:lnTo>
                                <a:pt x="1550" y="6862"/>
                              </a:lnTo>
                              <a:lnTo>
                                <a:pt x="1570" y="6927"/>
                              </a:lnTo>
                              <a:lnTo>
                                <a:pt x="1581" y="6992"/>
                              </a:lnTo>
                              <a:lnTo>
                                <a:pt x="1581" y="6384"/>
                              </a:lnTo>
                              <a:lnTo>
                                <a:pt x="1563" y="6365"/>
                              </a:lnTo>
                              <a:lnTo>
                                <a:pt x="1558" y="6360"/>
                              </a:lnTo>
                              <a:lnTo>
                                <a:pt x="1495" y="6300"/>
                              </a:lnTo>
                              <a:lnTo>
                                <a:pt x="1431" y="6248"/>
                              </a:lnTo>
                              <a:lnTo>
                                <a:pt x="1367" y="6203"/>
                              </a:lnTo>
                              <a:lnTo>
                                <a:pt x="1303" y="6164"/>
                              </a:lnTo>
                              <a:lnTo>
                                <a:pt x="1237" y="6133"/>
                              </a:lnTo>
                              <a:lnTo>
                                <a:pt x="1172" y="6108"/>
                              </a:lnTo>
                              <a:lnTo>
                                <a:pt x="1106" y="6089"/>
                              </a:lnTo>
                              <a:lnTo>
                                <a:pt x="1039" y="6078"/>
                              </a:lnTo>
                              <a:lnTo>
                                <a:pt x="964" y="6074"/>
                              </a:lnTo>
                              <a:lnTo>
                                <a:pt x="890" y="6080"/>
                              </a:lnTo>
                              <a:lnTo>
                                <a:pt x="819" y="6097"/>
                              </a:lnTo>
                              <a:lnTo>
                                <a:pt x="750" y="6123"/>
                              </a:lnTo>
                              <a:lnTo>
                                <a:pt x="684" y="6159"/>
                              </a:lnTo>
                              <a:lnTo>
                                <a:pt x="620" y="6206"/>
                              </a:lnTo>
                              <a:lnTo>
                                <a:pt x="558" y="6261"/>
                              </a:lnTo>
                              <a:lnTo>
                                <a:pt x="505" y="6319"/>
                              </a:lnTo>
                              <a:lnTo>
                                <a:pt x="460" y="6379"/>
                              </a:lnTo>
                              <a:lnTo>
                                <a:pt x="423" y="6442"/>
                              </a:lnTo>
                              <a:lnTo>
                                <a:pt x="392" y="6509"/>
                              </a:lnTo>
                              <a:lnTo>
                                <a:pt x="369" y="6578"/>
                              </a:lnTo>
                              <a:lnTo>
                                <a:pt x="349" y="6647"/>
                              </a:lnTo>
                              <a:lnTo>
                                <a:pt x="334" y="6716"/>
                              </a:lnTo>
                              <a:lnTo>
                                <a:pt x="323" y="6786"/>
                              </a:lnTo>
                              <a:lnTo>
                                <a:pt x="209" y="6671"/>
                              </a:lnTo>
                              <a:lnTo>
                                <a:pt x="0" y="6880"/>
                              </a:lnTo>
                              <a:lnTo>
                                <a:pt x="1500" y="8380"/>
                              </a:lnTo>
                              <a:lnTo>
                                <a:pt x="1709" y="8171"/>
                              </a:lnTo>
                              <a:lnTo>
                                <a:pt x="1250" y="7712"/>
                              </a:lnTo>
                              <a:lnTo>
                                <a:pt x="1305" y="7694"/>
                              </a:lnTo>
                              <a:lnTo>
                                <a:pt x="1357" y="7673"/>
                              </a:lnTo>
                              <a:lnTo>
                                <a:pt x="1406" y="7650"/>
                              </a:lnTo>
                              <a:lnTo>
                                <a:pt x="1453" y="7625"/>
                              </a:lnTo>
                              <a:lnTo>
                                <a:pt x="1498" y="7596"/>
                              </a:lnTo>
                              <a:lnTo>
                                <a:pt x="1544" y="7563"/>
                              </a:lnTo>
                              <a:lnTo>
                                <a:pt x="1544" y="7562"/>
                              </a:lnTo>
                              <a:lnTo>
                                <a:pt x="1589" y="7524"/>
                              </a:lnTo>
                              <a:lnTo>
                                <a:pt x="1635" y="7480"/>
                              </a:lnTo>
                              <a:lnTo>
                                <a:pt x="1688" y="7423"/>
                              </a:lnTo>
                              <a:lnTo>
                                <a:pt x="1733" y="7362"/>
                              </a:lnTo>
                              <a:lnTo>
                                <a:pt x="1771" y="7299"/>
                              </a:lnTo>
                              <a:lnTo>
                                <a:pt x="1802" y="7233"/>
                              </a:lnTo>
                              <a:lnTo>
                                <a:pt x="1825" y="7164"/>
                              </a:lnTo>
                              <a:lnTo>
                                <a:pt x="1840" y="7093"/>
                              </a:lnTo>
                              <a:lnTo>
                                <a:pt x="1847" y="7019"/>
                              </a:lnTo>
                              <a:close/>
                              <a:moveTo>
                                <a:pt x="2560" y="6512"/>
                              </a:moveTo>
                              <a:lnTo>
                                <a:pt x="1782" y="5734"/>
                              </a:lnTo>
                              <a:lnTo>
                                <a:pt x="1790" y="5666"/>
                              </a:lnTo>
                              <a:lnTo>
                                <a:pt x="1803" y="5601"/>
                              </a:lnTo>
                              <a:lnTo>
                                <a:pt x="1821" y="5539"/>
                              </a:lnTo>
                              <a:lnTo>
                                <a:pt x="1843" y="5480"/>
                              </a:lnTo>
                              <a:lnTo>
                                <a:pt x="1870" y="5424"/>
                              </a:lnTo>
                              <a:lnTo>
                                <a:pt x="1902" y="5372"/>
                              </a:lnTo>
                              <a:lnTo>
                                <a:pt x="1938" y="5325"/>
                              </a:lnTo>
                              <a:lnTo>
                                <a:pt x="1978" y="5280"/>
                              </a:lnTo>
                              <a:lnTo>
                                <a:pt x="2028" y="5231"/>
                              </a:lnTo>
                              <a:lnTo>
                                <a:pt x="2043" y="5218"/>
                              </a:lnTo>
                              <a:lnTo>
                                <a:pt x="2056" y="5207"/>
                              </a:lnTo>
                              <a:lnTo>
                                <a:pt x="2070" y="5196"/>
                              </a:lnTo>
                              <a:lnTo>
                                <a:pt x="2085" y="5186"/>
                              </a:lnTo>
                              <a:lnTo>
                                <a:pt x="2099" y="5177"/>
                              </a:lnTo>
                              <a:lnTo>
                                <a:pt x="2110" y="5166"/>
                              </a:lnTo>
                              <a:lnTo>
                                <a:pt x="1918" y="4974"/>
                              </a:lnTo>
                              <a:lnTo>
                                <a:pt x="1907" y="4982"/>
                              </a:lnTo>
                              <a:lnTo>
                                <a:pt x="1878" y="5004"/>
                              </a:lnTo>
                              <a:lnTo>
                                <a:pt x="1868" y="5013"/>
                              </a:lnTo>
                              <a:lnTo>
                                <a:pt x="1856" y="5024"/>
                              </a:lnTo>
                              <a:lnTo>
                                <a:pt x="1828" y="5052"/>
                              </a:lnTo>
                              <a:lnTo>
                                <a:pt x="1790" y="5094"/>
                              </a:lnTo>
                              <a:lnTo>
                                <a:pt x="1756" y="5142"/>
                              </a:lnTo>
                              <a:lnTo>
                                <a:pt x="1726" y="5194"/>
                              </a:lnTo>
                              <a:lnTo>
                                <a:pt x="1700" y="5252"/>
                              </a:lnTo>
                              <a:lnTo>
                                <a:pt x="1677" y="5319"/>
                              </a:lnTo>
                              <a:lnTo>
                                <a:pt x="1657" y="5395"/>
                              </a:lnTo>
                              <a:lnTo>
                                <a:pt x="1640" y="5482"/>
                              </a:lnTo>
                              <a:lnTo>
                                <a:pt x="1627" y="5579"/>
                              </a:lnTo>
                              <a:lnTo>
                                <a:pt x="1464" y="5416"/>
                              </a:lnTo>
                              <a:lnTo>
                                <a:pt x="1256" y="5624"/>
                              </a:lnTo>
                              <a:lnTo>
                                <a:pt x="2352" y="6720"/>
                              </a:lnTo>
                              <a:lnTo>
                                <a:pt x="2560" y="6512"/>
                              </a:lnTo>
                              <a:close/>
                              <a:moveTo>
                                <a:pt x="3463" y="3050"/>
                              </a:moveTo>
                              <a:lnTo>
                                <a:pt x="3272" y="2858"/>
                              </a:lnTo>
                              <a:lnTo>
                                <a:pt x="3034" y="3095"/>
                              </a:lnTo>
                              <a:lnTo>
                                <a:pt x="3226" y="3287"/>
                              </a:lnTo>
                              <a:lnTo>
                                <a:pt x="3463" y="3050"/>
                              </a:lnTo>
                              <a:close/>
                              <a:moveTo>
                                <a:pt x="3918" y="4913"/>
                              </a:moveTo>
                              <a:lnTo>
                                <a:pt x="3913" y="4838"/>
                              </a:lnTo>
                              <a:lnTo>
                                <a:pt x="3900" y="4764"/>
                              </a:lnTo>
                              <a:lnTo>
                                <a:pt x="3879" y="4690"/>
                              </a:lnTo>
                              <a:lnTo>
                                <a:pt x="3848" y="4618"/>
                              </a:lnTo>
                              <a:lnTo>
                                <a:pt x="3810" y="4546"/>
                              </a:lnTo>
                              <a:lnTo>
                                <a:pt x="3762" y="4475"/>
                              </a:lnTo>
                              <a:lnTo>
                                <a:pt x="3706" y="4405"/>
                              </a:lnTo>
                              <a:lnTo>
                                <a:pt x="3653" y="4347"/>
                              </a:lnTo>
                              <a:lnTo>
                                <a:pt x="3653" y="4952"/>
                              </a:lnTo>
                              <a:lnTo>
                                <a:pt x="3653" y="5028"/>
                              </a:lnTo>
                              <a:lnTo>
                                <a:pt x="3638" y="5101"/>
                              </a:lnTo>
                              <a:lnTo>
                                <a:pt x="3609" y="5172"/>
                              </a:lnTo>
                              <a:lnTo>
                                <a:pt x="3566" y="5241"/>
                              </a:lnTo>
                              <a:lnTo>
                                <a:pt x="3508" y="5306"/>
                              </a:lnTo>
                              <a:lnTo>
                                <a:pt x="3442" y="5364"/>
                              </a:lnTo>
                              <a:lnTo>
                                <a:pt x="3373" y="5408"/>
                              </a:lnTo>
                              <a:lnTo>
                                <a:pt x="3302" y="5437"/>
                              </a:lnTo>
                              <a:lnTo>
                                <a:pt x="3228" y="5451"/>
                              </a:lnTo>
                              <a:lnTo>
                                <a:pt x="3151" y="5450"/>
                              </a:lnTo>
                              <a:lnTo>
                                <a:pt x="3086" y="5439"/>
                              </a:lnTo>
                              <a:lnTo>
                                <a:pt x="3020" y="5417"/>
                              </a:lnTo>
                              <a:lnTo>
                                <a:pt x="2953" y="5385"/>
                              </a:lnTo>
                              <a:lnTo>
                                <a:pt x="2886" y="5343"/>
                              </a:lnTo>
                              <a:lnTo>
                                <a:pt x="2818" y="5290"/>
                              </a:lnTo>
                              <a:lnTo>
                                <a:pt x="2750" y="5227"/>
                              </a:lnTo>
                              <a:lnTo>
                                <a:pt x="2685" y="5156"/>
                              </a:lnTo>
                              <a:lnTo>
                                <a:pt x="2630" y="5087"/>
                              </a:lnTo>
                              <a:lnTo>
                                <a:pt x="2587" y="5019"/>
                              </a:lnTo>
                              <a:lnTo>
                                <a:pt x="2555" y="4952"/>
                              </a:lnTo>
                              <a:lnTo>
                                <a:pt x="2533" y="4886"/>
                              </a:lnTo>
                              <a:lnTo>
                                <a:pt x="2522" y="4821"/>
                              </a:lnTo>
                              <a:lnTo>
                                <a:pt x="2522" y="4746"/>
                              </a:lnTo>
                              <a:lnTo>
                                <a:pt x="2538" y="4673"/>
                              </a:lnTo>
                              <a:lnTo>
                                <a:pt x="2567" y="4602"/>
                              </a:lnTo>
                              <a:lnTo>
                                <a:pt x="2611" y="4534"/>
                              </a:lnTo>
                              <a:lnTo>
                                <a:pt x="2669" y="4467"/>
                              </a:lnTo>
                              <a:lnTo>
                                <a:pt x="2735" y="4410"/>
                              </a:lnTo>
                              <a:lnTo>
                                <a:pt x="2803" y="4366"/>
                              </a:lnTo>
                              <a:lnTo>
                                <a:pt x="2874" y="4337"/>
                              </a:lnTo>
                              <a:lnTo>
                                <a:pt x="2947" y="4322"/>
                              </a:lnTo>
                              <a:lnTo>
                                <a:pt x="3025" y="4321"/>
                              </a:lnTo>
                              <a:lnTo>
                                <a:pt x="3087" y="4332"/>
                              </a:lnTo>
                              <a:lnTo>
                                <a:pt x="3152" y="4354"/>
                              </a:lnTo>
                              <a:lnTo>
                                <a:pt x="3219" y="4387"/>
                              </a:lnTo>
                              <a:lnTo>
                                <a:pt x="3287" y="4430"/>
                              </a:lnTo>
                              <a:lnTo>
                                <a:pt x="3356" y="4485"/>
                              </a:lnTo>
                              <a:lnTo>
                                <a:pt x="3427" y="4550"/>
                              </a:lnTo>
                              <a:lnTo>
                                <a:pt x="3491" y="4620"/>
                              </a:lnTo>
                              <a:lnTo>
                                <a:pt x="3545" y="4688"/>
                              </a:lnTo>
                              <a:lnTo>
                                <a:pt x="3588" y="4756"/>
                              </a:lnTo>
                              <a:lnTo>
                                <a:pt x="3620" y="4822"/>
                              </a:lnTo>
                              <a:lnTo>
                                <a:pt x="3642" y="4887"/>
                              </a:lnTo>
                              <a:lnTo>
                                <a:pt x="3653" y="4952"/>
                              </a:lnTo>
                              <a:lnTo>
                                <a:pt x="3653" y="4347"/>
                              </a:lnTo>
                              <a:lnTo>
                                <a:pt x="3642" y="4335"/>
                              </a:lnTo>
                              <a:lnTo>
                                <a:pt x="3626" y="4321"/>
                              </a:lnTo>
                              <a:lnTo>
                                <a:pt x="3572" y="4271"/>
                              </a:lnTo>
                              <a:lnTo>
                                <a:pt x="3502" y="4215"/>
                              </a:lnTo>
                              <a:lnTo>
                                <a:pt x="3431" y="4167"/>
                              </a:lnTo>
                              <a:lnTo>
                                <a:pt x="3359" y="4129"/>
                              </a:lnTo>
                              <a:lnTo>
                                <a:pt x="3287" y="4098"/>
                              </a:lnTo>
                              <a:lnTo>
                                <a:pt x="3213" y="4077"/>
                              </a:lnTo>
                              <a:lnTo>
                                <a:pt x="3139" y="4063"/>
                              </a:lnTo>
                              <a:lnTo>
                                <a:pt x="3063" y="4058"/>
                              </a:lnTo>
                              <a:lnTo>
                                <a:pt x="2988" y="4061"/>
                              </a:lnTo>
                              <a:lnTo>
                                <a:pt x="2915" y="4073"/>
                              </a:lnTo>
                              <a:lnTo>
                                <a:pt x="2844" y="4092"/>
                              </a:lnTo>
                              <a:lnTo>
                                <a:pt x="2774" y="4120"/>
                              </a:lnTo>
                              <a:lnTo>
                                <a:pt x="2706" y="4155"/>
                              </a:lnTo>
                              <a:lnTo>
                                <a:pt x="2639" y="4198"/>
                              </a:lnTo>
                              <a:lnTo>
                                <a:pt x="2574" y="4250"/>
                              </a:lnTo>
                              <a:lnTo>
                                <a:pt x="2511" y="4308"/>
                              </a:lnTo>
                              <a:lnTo>
                                <a:pt x="2452" y="4372"/>
                              </a:lnTo>
                              <a:lnTo>
                                <a:pt x="2401" y="4437"/>
                              </a:lnTo>
                              <a:lnTo>
                                <a:pt x="2358" y="4504"/>
                              </a:lnTo>
                              <a:lnTo>
                                <a:pt x="2323" y="4572"/>
                              </a:lnTo>
                              <a:lnTo>
                                <a:pt x="2295" y="4642"/>
                              </a:lnTo>
                              <a:lnTo>
                                <a:pt x="2276" y="4714"/>
                              </a:lnTo>
                              <a:lnTo>
                                <a:pt x="2264" y="4787"/>
                              </a:lnTo>
                              <a:lnTo>
                                <a:pt x="2261" y="4862"/>
                              </a:lnTo>
                              <a:lnTo>
                                <a:pt x="2266" y="4938"/>
                              </a:lnTo>
                              <a:lnTo>
                                <a:pt x="2278" y="5013"/>
                              </a:lnTo>
                              <a:lnTo>
                                <a:pt x="2300" y="5086"/>
                              </a:lnTo>
                              <a:lnTo>
                                <a:pt x="2330" y="5159"/>
                              </a:lnTo>
                              <a:lnTo>
                                <a:pt x="2368" y="5231"/>
                              </a:lnTo>
                              <a:lnTo>
                                <a:pt x="2415" y="5302"/>
                              </a:lnTo>
                              <a:lnTo>
                                <a:pt x="2470" y="5373"/>
                              </a:lnTo>
                              <a:lnTo>
                                <a:pt x="2535" y="5442"/>
                              </a:lnTo>
                              <a:lnTo>
                                <a:pt x="2602" y="5504"/>
                              </a:lnTo>
                              <a:lnTo>
                                <a:pt x="2671" y="5559"/>
                              </a:lnTo>
                              <a:lnTo>
                                <a:pt x="2740" y="5605"/>
                              </a:lnTo>
                              <a:lnTo>
                                <a:pt x="2811" y="5643"/>
                              </a:lnTo>
                              <a:lnTo>
                                <a:pt x="2883" y="5673"/>
                              </a:lnTo>
                              <a:lnTo>
                                <a:pt x="2956" y="5695"/>
                              </a:lnTo>
                              <a:lnTo>
                                <a:pt x="3030" y="5709"/>
                              </a:lnTo>
                              <a:lnTo>
                                <a:pt x="3105" y="5715"/>
                              </a:lnTo>
                              <a:lnTo>
                                <a:pt x="3181" y="5714"/>
                              </a:lnTo>
                              <a:lnTo>
                                <a:pt x="3255" y="5704"/>
                              </a:lnTo>
                              <a:lnTo>
                                <a:pt x="3327" y="5685"/>
                              </a:lnTo>
                              <a:lnTo>
                                <a:pt x="3398" y="5657"/>
                              </a:lnTo>
                              <a:lnTo>
                                <a:pt x="3468" y="5622"/>
                              </a:lnTo>
                              <a:lnTo>
                                <a:pt x="3536" y="5578"/>
                              </a:lnTo>
                              <a:lnTo>
                                <a:pt x="3602" y="5526"/>
                              </a:lnTo>
                              <a:lnTo>
                                <a:pt x="3667" y="5465"/>
                              </a:lnTo>
                              <a:lnTo>
                                <a:pt x="3681" y="5451"/>
                              </a:lnTo>
                              <a:lnTo>
                                <a:pt x="3726" y="5402"/>
                              </a:lnTo>
                              <a:lnTo>
                                <a:pt x="3777" y="5337"/>
                              </a:lnTo>
                              <a:lnTo>
                                <a:pt x="3821" y="5270"/>
                              </a:lnTo>
                              <a:lnTo>
                                <a:pt x="3856" y="5202"/>
                              </a:lnTo>
                              <a:lnTo>
                                <a:pt x="3884" y="5132"/>
                              </a:lnTo>
                              <a:lnTo>
                                <a:pt x="3903" y="5061"/>
                              </a:lnTo>
                              <a:lnTo>
                                <a:pt x="3914" y="4988"/>
                              </a:lnTo>
                              <a:lnTo>
                                <a:pt x="3918" y="4913"/>
                              </a:lnTo>
                              <a:close/>
                              <a:moveTo>
                                <a:pt x="4945" y="4760"/>
                              </a:moveTo>
                              <a:lnTo>
                                <a:pt x="4944" y="4690"/>
                              </a:lnTo>
                              <a:lnTo>
                                <a:pt x="4932" y="4622"/>
                              </a:lnTo>
                              <a:lnTo>
                                <a:pt x="4909" y="4555"/>
                              </a:lnTo>
                              <a:lnTo>
                                <a:pt x="4875" y="4489"/>
                              </a:lnTo>
                              <a:lnTo>
                                <a:pt x="4830" y="4425"/>
                              </a:lnTo>
                              <a:lnTo>
                                <a:pt x="4773" y="4362"/>
                              </a:lnTo>
                              <a:lnTo>
                                <a:pt x="4007" y="3596"/>
                              </a:lnTo>
                              <a:lnTo>
                                <a:pt x="3646" y="3234"/>
                              </a:lnTo>
                              <a:lnTo>
                                <a:pt x="3213" y="3667"/>
                              </a:lnTo>
                              <a:lnTo>
                                <a:pt x="3366" y="3820"/>
                              </a:lnTo>
                              <a:lnTo>
                                <a:pt x="3590" y="3596"/>
                              </a:lnTo>
                              <a:lnTo>
                                <a:pt x="4489" y="4495"/>
                              </a:lnTo>
                              <a:lnTo>
                                <a:pt x="4526" y="4533"/>
                              </a:lnTo>
                              <a:lnTo>
                                <a:pt x="4559" y="4568"/>
                              </a:lnTo>
                              <a:lnTo>
                                <a:pt x="4588" y="4602"/>
                              </a:lnTo>
                              <a:lnTo>
                                <a:pt x="4613" y="4634"/>
                              </a:lnTo>
                              <a:lnTo>
                                <a:pt x="4633" y="4665"/>
                              </a:lnTo>
                              <a:lnTo>
                                <a:pt x="4649" y="4696"/>
                              </a:lnTo>
                              <a:lnTo>
                                <a:pt x="4661" y="4726"/>
                              </a:lnTo>
                              <a:lnTo>
                                <a:pt x="4669" y="4756"/>
                              </a:lnTo>
                              <a:lnTo>
                                <a:pt x="4672" y="4790"/>
                              </a:lnTo>
                              <a:lnTo>
                                <a:pt x="4669" y="4824"/>
                              </a:lnTo>
                              <a:lnTo>
                                <a:pt x="4661" y="4859"/>
                              </a:lnTo>
                              <a:lnTo>
                                <a:pt x="4647" y="4894"/>
                              </a:lnTo>
                              <a:lnTo>
                                <a:pt x="4625" y="4931"/>
                              </a:lnTo>
                              <a:lnTo>
                                <a:pt x="4598" y="4969"/>
                              </a:lnTo>
                              <a:lnTo>
                                <a:pt x="4565" y="5009"/>
                              </a:lnTo>
                              <a:lnTo>
                                <a:pt x="4527" y="5049"/>
                              </a:lnTo>
                              <a:lnTo>
                                <a:pt x="4513" y="5063"/>
                              </a:lnTo>
                              <a:lnTo>
                                <a:pt x="4499" y="5076"/>
                              </a:lnTo>
                              <a:lnTo>
                                <a:pt x="4483" y="5089"/>
                              </a:lnTo>
                              <a:lnTo>
                                <a:pt x="4466" y="5102"/>
                              </a:lnTo>
                              <a:lnTo>
                                <a:pt x="4450" y="5114"/>
                              </a:lnTo>
                              <a:lnTo>
                                <a:pt x="4418" y="5135"/>
                              </a:lnTo>
                              <a:lnTo>
                                <a:pt x="4403" y="5145"/>
                              </a:lnTo>
                              <a:lnTo>
                                <a:pt x="4399" y="5149"/>
                              </a:lnTo>
                              <a:lnTo>
                                <a:pt x="4395" y="5153"/>
                              </a:lnTo>
                              <a:lnTo>
                                <a:pt x="4391" y="5158"/>
                              </a:lnTo>
                              <a:lnTo>
                                <a:pt x="4556" y="5322"/>
                              </a:lnTo>
                              <a:lnTo>
                                <a:pt x="4580" y="5304"/>
                              </a:lnTo>
                              <a:lnTo>
                                <a:pt x="4603" y="5286"/>
                              </a:lnTo>
                              <a:lnTo>
                                <a:pt x="4626" y="5266"/>
                              </a:lnTo>
                              <a:lnTo>
                                <a:pt x="4649" y="5247"/>
                              </a:lnTo>
                              <a:lnTo>
                                <a:pt x="4671" y="5227"/>
                              </a:lnTo>
                              <a:lnTo>
                                <a:pt x="4692" y="5208"/>
                              </a:lnTo>
                              <a:lnTo>
                                <a:pt x="4712" y="5190"/>
                              </a:lnTo>
                              <a:lnTo>
                                <a:pt x="4730" y="5172"/>
                              </a:lnTo>
                              <a:lnTo>
                                <a:pt x="4791" y="5105"/>
                              </a:lnTo>
                              <a:lnTo>
                                <a:pt x="4843" y="5038"/>
                              </a:lnTo>
                              <a:lnTo>
                                <a:pt x="4884" y="4970"/>
                              </a:lnTo>
                              <a:lnTo>
                                <a:pt x="4915" y="4901"/>
                              </a:lnTo>
                              <a:lnTo>
                                <a:pt x="4935" y="4831"/>
                              </a:lnTo>
                              <a:lnTo>
                                <a:pt x="4945" y="4760"/>
                              </a:lnTo>
                              <a:close/>
                              <a:moveTo>
                                <a:pt x="5938" y="3000"/>
                              </a:moveTo>
                              <a:lnTo>
                                <a:pt x="5737" y="2799"/>
                              </a:lnTo>
                              <a:lnTo>
                                <a:pt x="5733" y="2803"/>
                              </a:lnTo>
                              <a:lnTo>
                                <a:pt x="5729" y="2807"/>
                              </a:lnTo>
                              <a:lnTo>
                                <a:pt x="5725" y="2811"/>
                              </a:lnTo>
                              <a:lnTo>
                                <a:pt x="5721" y="2835"/>
                              </a:lnTo>
                              <a:lnTo>
                                <a:pt x="5715" y="2860"/>
                              </a:lnTo>
                              <a:lnTo>
                                <a:pt x="5708" y="2886"/>
                              </a:lnTo>
                              <a:lnTo>
                                <a:pt x="5700" y="2915"/>
                              </a:lnTo>
                              <a:lnTo>
                                <a:pt x="5690" y="2946"/>
                              </a:lnTo>
                              <a:lnTo>
                                <a:pt x="5679" y="2980"/>
                              </a:lnTo>
                              <a:lnTo>
                                <a:pt x="5664" y="3016"/>
                              </a:lnTo>
                              <a:lnTo>
                                <a:pt x="5648" y="3054"/>
                              </a:lnTo>
                              <a:lnTo>
                                <a:pt x="5632" y="3092"/>
                              </a:lnTo>
                              <a:lnTo>
                                <a:pt x="5612" y="3131"/>
                              </a:lnTo>
                              <a:lnTo>
                                <a:pt x="5590" y="3170"/>
                              </a:lnTo>
                              <a:lnTo>
                                <a:pt x="5565" y="3208"/>
                              </a:lnTo>
                              <a:lnTo>
                                <a:pt x="5538" y="3248"/>
                              </a:lnTo>
                              <a:lnTo>
                                <a:pt x="5508" y="3286"/>
                              </a:lnTo>
                              <a:lnTo>
                                <a:pt x="5477" y="3323"/>
                              </a:lnTo>
                              <a:lnTo>
                                <a:pt x="5443" y="3358"/>
                              </a:lnTo>
                              <a:lnTo>
                                <a:pt x="5379" y="3416"/>
                              </a:lnTo>
                              <a:lnTo>
                                <a:pt x="5314" y="3465"/>
                              </a:lnTo>
                              <a:lnTo>
                                <a:pt x="5247" y="3504"/>
                              </a:lnTo>
                              <a:lnTo>
                                <a:pt x="5180" y="3532"/>
                              </a:lnTo>
                              <a:lnTo>
                                <a:pt x="5111" y="3550"/>
                              </a:lnTo>
                              <a:lnTo>
                                <a:pt x="5042" y="3557"/>
                              </a:lnTo>
                              <a:lnTo>
                                <a:pt x="4972" y="3553"/>
                              </a:lnTo>
                              <a:lnTo>
                                <a:pt x="4904" y="3539"/>
                              </a:lnTo>
                              <a:lnTo>
                                <a:pt x="4837" y="3514"/>
                              </a:lnTo>
                              <a:lnTo>
                                <a:pt x="4770" y="3478"/>
                              </a:lnTo>
                              <a:lnTo>
                                <a:pt x="4705" y="3432"/>
                              </a:lnTo>
                              <a:lnTo>
                                <a:pt x="4641" y="3373"/>
                              </a:lnTo>
                              <a:lnTo>
                                <a:pt x="4782" y="3232"/>
                              </a:lnTo>
                              <a:lnTo>
                                <a:pt x="5499" y="2515"/>
                              </a:lnTo>
                              <a:lnTo>
                                <a:pt x="5424" y="2440"/>
                              </a:lnTo>
                              <a:lnTo>
                                <a:pt x="5412" y="2428"/>
                              </a:lnTo>
                              <a:lnTo>
                                <a:pt x="5399" y="2415"/>
                              </a:lnTo>
                              <a:lnTo>
                                <a:pt x="5334" y="2354"/>
                              </a:lnTo>
                              <a:lnTo>
                                <a:pt x="5269" y="2303"/>
                              </a:lnTo>
                              <a:lnTo>
                                <a:pt x="5204" y="2261"/>
                              </a:lnTo>
                              <a:lnTo>
                                <a:pt x="5155" y="2235"/>
                              </a:lnTo>
                              <a:lnTo>
                                <a:pt x="5155" y="2576"/>
                              </a:lnTo>
                              <a:lnTo>
                                <a:pt x="4499" y="3232"/>
                              </a:lnTo>
                              <a:lnTo>
                                <a:pt x="4470" y="3194"/>
                              </a:lnTo>
                              <a:lnTo>
                                <a:pt x="4445" y="3156"/>
                              </a:lnTo>
                              <a:lnTo>
                                <a:pt x="4424" y="3117"/>
                              </a:lnTo>
                              <a:lnTo>
                                <a:pt x="4408" y="3078"/>
                              </a:lnTo>
                              <a:lnTo>
                                <a:pt x="4396" y="3039"/>
                              </a:lnTo>
                              <a:lnTo>
                                <a:pt x="4388" y="2998"/>
                              </a:lnTo>
                              <a:lnTo>
                                <a:pt x="4384" y="2956"/>
                              </a:lnTo>
                              <a:lnTo>
                                <a:pt x="4384" y="2912"/>
                              </a:lnTo>
                              <a:lnTo>
                                <a:pt x="4388" y="2867"/>
                              </a:lnTo>
                              <a:lnTo>
                                <a:pt x="4397" y="2824"/>
                              </a:lnTo>
                              <a:lnTo>
                                <a:pt x="4409" y="2782"/>
                              </a:lnTo>
                              <a:lnTo>
                                <a:pt x="4425" y="2741"/>
                              </a:lnTo>
                              <a:lnTo>
                                <a:pt x="4446" y="2701"/>
                              </a:lnTo>
                              <a:lnTo>
                                <a:pt x="4473" y="2660"/>
                              </a:lnTo>
                              <a:lnTo>
                                <a:pt x="4506" y="2620"/>
                              </a:lnTo>
                              <a:lnTo>
                                <a:pt x="4545" y="2578"/>
                              </a:lnTo>
                              <a:lnTo>
                                <a:pt x="4586" y="2539"/>
                              </a:lnTo>
                              <a:lnTo>
                                <a:pt x="4627" y="2506"/>
                              </a:lnTo>
                              <a:lnTo>
                                <a:pt x="4668" y="2479"/>
                              </a:lnTo>
                              <a:lnTo>
                                <a:pt x="4708" y="2458"/>
                              </a:lnTo>
                              <a:lnTo>
                                <a:pt x="4747" y="2443"/>
                              </a:lnTo>
                              <a:lnTo>
                                <a:pt x="4786" y="2433"/>
                              </a:lnTo>
                              <a:lnTo>
                                <a:pt x="4825" y="2428"/>
                              </a:lnTo>
                              <a:lnTo>
                                <a:pt x="4865" y="2428"/>
                              </a:lnTo>
                              <a:lnTo>
                                <a:pt x="4899" y="2432"/>
                              </a:lnTo>
                              <a:lnTo>
                                <a:pt x="4935" y="2440"/>
                              </a:lnTo>
                              <a:lnTo>
                                <a:pt x="4970" y="2452"/>
                              </a:lnTo>
                              <a:lnTo>
                                <a:pt x="5006" y="2468"/>
                              </a:lnTo>
                              <a:lnTo>
                                <a:pt x="5043" y="2488"/>
                              </a:lnTo>
                              <a:lnTo>
                                <a:pt x="5080" y="2513"/>
                              </a:lnTo>
                              <a:lnTo>
                                <a:pt x="5117" y="2542"/>
                              </a:lnTo>
                              <a:lnTo>
                                <a:pt x="5155" y="2576"/>
                              </a:lnTo>
                              <a:lnTo>
                                <a:pt x="5155" y="2235"/>
                              </a:lnTo>
                              <a:lnTo>
                                <a:pt x="5141" y="2228"/>
                              </a:lnTo>
                              <a:lnTo>
                                <a:pt x="5078" y="2204"/>
                              </a:lnTo>
                              <a:lnTo>
                                <a:pt x="5015" y="2188"/>
                              </a:lnTo>
                              <a:lnTo>
                                <a:pt x="4951" y="2179"/>
                              </a:lnTo>
                              <a:lnTo>
                                <a:pt x="4886" y="2177"/>
                              </a:lnTo>
                              <a:lnTo>
                                <a:pt x="4822" y="2182"/>
                              </a:lnTo>
                              <a:lnTo>
                                <a:pt x="4759" y="2194"/>
                              </a:lnTo>
                              <a:lnTo>
                                <a:pt x="4698" y="2214"/>
                              </a:lnTo>
                              <a:lnTo>
                                <a:pt x="4638" y="2239"/>
                              </a:lnTo>
                              <a:lnTo>
                                <a:pt x="4579" y="2272"/>
                              </a:lnTo>
                              <a:lnTo>
                                <a:pt x="4521" y="2313"/>
                              </a:lnTo>
                              <a:lnTo>
                                <a:pt x="4463" y="2360"/>
                              </a:lnTo>
                              <a:lnTo>
                                <a:pt x="4405" y="2414"/>
                              </a:lnTo>
                              <a:lnTo>
                                <a:pt x="4345" y="2479"/>
                              </a:lnTo>
                              <a:lnTo>
                                <a:pt x="4292" y="2546"/>
                              </a:lnTo>
                              <a:lnTo>
                                <a:pt x="4248" y="2615"/>
                              </a:lnTo>
                              <a:lnTo>
                                <a:pt x="4212" y="2686"/>
                              </a:lnTo>
                              <a:lnTo>
                                <a:pt x="4183" y="2758"/>
                              </a:lnTo>
                              <a:lnTo>
                                <a:pt x="4163" y="2833"/>
                              </a:lnTo>
                              <a:lnTo>
                                <a:pt x="4152" y="2909"/>
                              </a:lnTo>
                              <a:lnTo>
                                <a:pt x="4148" y="2987"/>
                              </a:lnTo>
                              <a:lnTo>
                                <a:pt x="4153" y="3066"/>
                              </a:lnTo>
                              <a:lnTo>
                                <a:pt x="4166" y="3143"/>
                              </a:lnTo>
                              <a:lnTo>
                                <a:pt x="4187" y="3218"/>
                              </a:lnTo>
                              <a:lnTo>
                                <a:pt x="4216" y="3292"/>
                              </a:lnTo>
                              <a:lnTo>
                                <a:pt x="4254" y="3364"/>
                              </a:lnTo>
                              <a:lnTo>
                                <a:pt x="4299" y="3435"/>
                              </a:lnTo>
                              <a:lnTo>
                                <a:pt x="4354" y="3505"/>
                              </a:lnTo>
                              <a:lnTo>
                                <a:pt x="4416" y="3572"/>
                              </a:lnTo>
                              <a:lnTo>
                                <a:pt x="4485" y="3636"/>
                              </a:lnTo>
                              <a:lnTo>
                                <a:pt x="4555" y="3690"/>
                              </a:lnTo>
                              <a:lnTo>
                                <a:pt x="4626" y="3735"/>
                              </a:lnTo>
                              <a:lnTo>
                                <a:pt x="4698" y="3771"/>
                              </a:lnTo>
                              <a:lnTo>
                                <a:pt x="4771" y="3799"/>
                              </a:lnTo>
                              <a:lnTo>
                                <a:pt x="4846" y="3817"/>
                              </a:lnTo>
                              <a:lnTo>
                                <a:pt x="4922" y="3827"/>
                              </a:lnTo>
                              <a:lnTo>
                                <a:pt x="4999" y="3827"/>
                              </a:lnTo>
                              <a:lnTo>
                                <a:pt x="5068" y="3821"/>
                              </a:lnTo>
                              <a:lnTo>
                                <a:pt x="5137" y="3808"/>
                              </a:lnTo>
                              <a:lnTo>
                                <a:pt x="5205" y="3787"/>
                              </a:lnTo>
                              <a:lnTo>
                                <a:pt x="5273" y="3759"/>
                              </a:lnTo>
                              <a:lnTo>
                                <a:pt x="5341" y="3725"/>
                              </a:lnTo>
                              <a:lnTo>
                                <a:pt x="5408" y="3683"/>
                              </a:lnTo>
                              <a:lnTo>
                                <a:pt x="5474" y="3634"/>
                              </a:lnTo>
                              <a:lnTo>
                                <a:pt x="5541" y="3579"/>
                              </a:lnTo>
                              <a:lnTo>
                                <a:pt x="5563" y="3557"/>
                              </a:lnTo>
                              <a:lnTo>
                                <a:pt x="5607" y="3516"/>
                              </a:lnTo>
                              <a:lnTo>
                                <a:pt x="5642" y="3480"/>
                              </a:lnTo>
                              <a:lnTo>
                                <a:pt x="5673" y="3445"/>
                              </a:lnTo>
                              <a:lnTo>
                                <a:pt x="5701" y="3413"/>
                              </a:lnTo>
                              <a:lnTo>
                                <a:pt x="5724" y="3383"/>
                              </a:lnTo>
                              <a:lnTo>
                                <a:pt x="5745" y="3354"/>
                              </a:lnTo>
                              <a:lnTo>
                                <a:pt x="5766" y="3322"/>
                              </a:lnTo>
                              <a:lnTo>
                                <a:pt x="5788" y="3288"/>
                              </a:lnTo>
                              <a:lnTo>
                                <a:pt x="5811" y="3251"/>
                              </a:lnTo>
                              <a:lnTo>
                                <a:pt x="5828" y="3223"/>
                              </a:lnTo>
                              <a:lnTo>
                                <a:pt x="5844" y="3192"/>
                              </a:lnTo>
                              <a:lnTo>
                                <a:pt x="5861" y="3159"/>
                              </a:lnTo>
                              <a:lnTo>
                                <a:pt x="5878" y="3123"/>
                              </a:lnTo>
                              <a:lnTo>
                                <a:pt x="5896" y="3087"/>
                              </a:lnTo>
                              <a:lnTo>
                                <a:pt x="5926" y="3027"/>
                              </a:lnTo>
                              <a:lnTo>
                                <a:pt x="5938" y="3000"/>
                              </a:lnTo>
                              <a:close/>
                              <a:moveTo>
                                <a:pt x="7266" y="1806"/>
                              </a:moveTo>
                              <a:lnTo>
                                <a:pt x="7104" y="1797"/>
                              </a:lnTo>
                              <a:lnTo>
                                <a:pt x="6942" y="1789"/>
                              </a:lnTo>
                              <a:lnTo>
                                <a:pt x="6455" y="1767"/>
                              </a:lnTo>
                              <a:lnTo>
                                <a:pt x="6212" y="1755"/>
                              </a:lnTo>
                              <a:lnTo>
                                <a:pt x="6050" y="1746"/>
                              </a:lnTo>
                              <a:lnTo>
                                <a:pt x="6054" y="1665"/>
                              </a:lnTo>
                              <a:lnTo>
                                <a:pt x="6062" y="1504"/>
                              </a:lnTo>
                              <a:lnTo>
                                <a:pt x="6093" y="940"/>
                              </a:lnTo>
                              <a:lnTo>
                                <a:pt x="6101" y="779"/>
                              </a:lnTo>
                              <a:lnTo>
                                <a:pt x="5841" y="1038"/>
                              </a:lnTo>
                              <a:lnTo>
                                <a:pt x="5840" y="1118"/>
                              </a:lnTo>
                              <a:lnTo>
                                <a:pt x="5836" y="1277"/>
                              </a:lnTo>
                              <a:lnTo>
                                <a:pt x="5818" y="1833"/>
                              </a:lnTo>
                              <a:lnTo>
                                <a:pt x="5814" y="1992"/>
                              </a:lnTo>
                              <a:lnTo>
                                <a:pt x="4920" y="1098"/>
                              </a:lnTo>
                              <a:lnTo>
                                <a:pt x="4712" y="1306"/>
                              </a:lnTo>
                              <a:lnTo>
                                <a:pt x="6239" y="2833"/>
                              </a:lnTo>
                              <a:lnTo>
                                <a:pt x="6447" y="2625"/>
                              </a:lnTo>
                              <a:lnTo>
                                <a:pt x="5989" y="2166"/>
                              </a:lnTo>
                              <a:lnTo>
                                <a:pt x="6000" y="2014"/>
                              </a:lnTo>
                              <a:lnTo>
                                <a:pt x="6083" y="2020"/>
                              </a:lnTo>
                              <a:lnTo>
                                <a:pt x="6248" y="2031"/>
                              </a:lnTo>
                              <a:lnTo>
                                <a:pt x="6827" y="2068"/>
                              </a:lnTo>
                              <a:lnTo>
                                <a:pt x="6992" y="2080"/>
                              </a:lnTo>
                              <a:lnTo>
                                <a:pt x="7266" y="1806"/>
                              </a:lnTo>
                              <a:close/>
                              <a:moveTo>
                                <a:pt x="7966" y="1086"/>
                              </a:moveTo>
                              <a:lnTo>
                                <a:pt x="7800" y="921"/>
                              </a:lnTo>
                              <a:lnTo>
                                <a:pt x="7788" y="933"/>
                              </a:lnTo>
                              <a:lnTo>
                                <a:pt x="7780" y="950"/>
                              </a:lnTo>
                              <a:lnTo>
                                <a:pt x="7770" y="970"/>
                              </a:lnTo>
                              <a:lnTo>
                                <a:pt x="7741" y="1023"/>
                              </a:lnTo>
                              <a:lnTo>
                                <a:pt x="7722" y="1053"/>
                              </a:lnTo>
                              <a:lnTo>
                                <a:pt x="7702" y="1082"/>
                              </a:lnTo>
                              <a:lnTo>
                                <a:pt x="7680" y="1109"/>
                              </a:lnTo>
                              <a:lnTo>
                                <a:pt x="7656" y="1136"/>
                              </a:lnTo>
                              <a:lnTo>
                                <a:pt x="7620" y="1169"/>
                              </a:lnTo>
                              <a:lnTo>
                                <a:pt x="7587" y="1196"/>
                              </a:lnTo>
                              <a:lnTo>
                                <a:pt x="7554" y="1217"/>
                              </a:lnTo>
                              <a:lnTo>
                                <a:pt x="7524" y="1232"/>
                              </a:lnTo>
                              <a:lnTo>
                                <a:pt x="7495" y="1242"/>
                              </a:lnTo>
                              <a:lnTo>
                                <a:pt x="7466" y="1247"/>
                              </a:lnTo>
                              <a:lnTo>
                                <a:pt x="7438" y="1247"/>
                              </a:lnTo>
                              <a:lnTo>
                                <a:pt x="7412" y="1242"/>
                              </a:lnTo>
                              <a:lnTo>
                                <a:pt x="7382" y="1232"/>
                              </a:lnTo>
                              <a:lnTo>
                                <a:pt x="7354" y="1219"/>
                              </a:lnTo>
                              <a:lnTo>
                                <a:pt x="7327" y="1203"/>
                              </a:lnTo>
                              <a:lnTo>
                                <a:pt x="7302" y="1183"/>
                              </a:lnTo>
                              <a:lnTo>
                                <a:pt x="7275" y="1160"/>
                              </a:lnTo>
                              <a:lnTo>
                                <a:pt x="7245" y="1131"/>
                              </a:lnTo>
                              <a:lnTo>
                                <a:pt x="7209" y="1097"/>
                              </a:lnTo>
                              <a:lnTo>
                                <a:pt x="7170" y="1058"/>
                              </a:lnTo>
                              <a:lnTo>
                                <a:pt x="6649" y="537"/>
                              </a:lnTo>
                              <a:lnTo>
                                <a:pt x="7033" y="153"/>
                              </a:lnTo>
                              <a:lnTo>
                                <a:pt x="6879" y="0"/>
                              </a:lnTo>
                              <a:lnTo>
                                <a:pt x="6496" y="384"/>
                              </a:lnTo>
                              <a:lnTo>
                                <a:pt x="6181" y="69"/>
                              </a:lnTo>
                              <a:lnTo>
                                <a:pt x="5972" y="277"/>
                              </a:lnTo>
                              <a:lnTo>
                                <a:pt x="6287" y="592"/>
                              </a:lnTo>
                              <a:lnTo>
                                <a:pt x="6146" y="733"/>
                              </a:lnTo>
                              <a:lnTo>
                                <a:pt x="6299" y="886"/>
                              </a:lnTo>
                              <a:lnTo>
                                <a:pt x="6440" y="745"/>
                              </a:lnTo>
                              <a:lnTo>
                                <a:pt x="7048" y="1353"/>
                              </a:lnTo>
                              <a:lnTo>
                                <a:pt x="7122" y="1419"/>
                              </a:lnTo>
                              <a:lnTo>
                                <a:pt x="7195" y="1470"/>
                              </a:lnTo>
                              <a:lnTo>
                                <a:pt x="7269" y="1504"/>
                              </a:lnTo>
                              <a:lnTo>
                                <a:pt x="7342" y="1524"/>
                              </a:lnTo>
                              <a:lnTo>
                                <a:pt x="7414" y="1528"/>
                              </a:lnTo>
                              <a:lnTo>
                                <a:pt x="7486" y="1519"/>
                              </a:lnTo>
                              <a:lnTo>
                                <a:pt x="7558" y="1496"/>
                              </a:lnTo>
                              <a:lnTo>
                                <a:pt x="7628" y="1460"/>
                              </a:lnTo>
                              <a:lnTo>
                                <a:pt x="7698" y="1411"/>
                              </a:lnTo>
                              <a:lnTo>
                                <a:pt x="7766" y="1349"/>
                              </a:lnTo>
                              <a:lnTo>
                                <a:pt x="7792" y="1322"/>
                              </a:lnTo>
                              <a:lnTo>
                                <a:pt x="7818" y="1293"/>
                              </a:lnTo>
                              <a:lnTo>
                                <a:pt x="7844" y="1262"/>
                              </a:lnTo>
                              <a:lnTo>
                                <a:pt x="7871" y="1229"/>
                              </a:lnTo>
                              <a:lnTo>
                                <a:pt x="7896" y="1194"/>
                              </a:lnTo>
                              <a:lnTo>
                                <a:pt x="7920" y="1159"/>
                              </a:lnTo>
                              <a:lnTo>
                                <a:pt x="7943" y="1123"/>
                              </a:lnTo>
                              <a:lnTo>
                                <a:pt x="7966" y="1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055BA" id="AutoShape 9" o:spid="_x0000_s1026" style="position:absolute;margin-left:93.35pt;margin-top:21.15pt;width:398.3pt;height:419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6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83LBwAAFCLAAAOAAAAZHJzL2Uyb0RvYy54bWysXetuKzly/h8g7yD4Z4IzbnaTfTHGs9id&#10;ySwCzG4GWOUBdGz52IhtOZLOZTbIu+crskpu9pBVnSA4wGnb+kQWWaxi3cj+/g/fXp43X/bH09Ph&#10;9fbKfddcbfavd4f7p9dPt1f/vv35w3i1OZ13r/e758Pr/vbqt/3p6g8//OM/fP/17WbfHh4Pz/f7&#10;4waNvJ5uvr7dXj2ez28319enu8f9y+703eFt/4oPHw7Hl90Zvx4/Xd8fd1/R+svzdds0/fXXw/H+&#10;7Xi4259O+OtP6cOrH2L7Dw/7u/O/PTyc9ufN8+0VaDvH/4/x/4/0//UP3+9uPh13b49Pd0zG7v9A&#10;xcvu6RWdXpr6aXfebT4fn37X1MvT3fFwOjycv7s7vFwfHh6e7vZxDBiNaxaj+dvj7m0fx4LJOb1d&#10;pun0/9fs3V+//HrcPN3fXk3j0IRmAL9edy/g1B8/nw+RgM1Es/T17XQD8N/efj3SOE9vvxzu/uOE&#10;D66zT+iXEzCbj1//crhHMzs0E2fm28Pxhb6JMW++RQb8dmHA/tt5c4c/hiaM3oFPd/gsdK3rmsii&#10;692NfP3u8+n85/0hNrX78svpnDh4j5/i/N8z+Vu08vDyDGb+84dNs+lC5zdu7Afm+AXmBPZP15tt&#10;s/m6Gaa+X4JaAcW2+qnpN77tlqhOUGgqYh43YzfKGrv06AWWCGv7MmFBYESYrxDWCyi2NYzNWCJs&#10;EBSaipgyYWD9bMbaLgzFGZsERoSNFcKIibPGBjCyRJmbT38ElUlzOQfa3jVF2tycB1vX1qjLedCP&#10;oThvbs6DCKpQl7OhaztXpm7OiK3ra9TljBgaV6ZuzogIKlPX5qzofBuK1LVzXmzbqizkrOiHsStx&#10;FuLBC4CkgUAV6nJWtGNl7to5L7ZtTSDanBW9n4YidXNORFCFupwVbTuV110758W2rUlFl7OiH/tQ&#10;oq6bcyKCytR1OSsgsH2Rs92cF9uuJhVdzooxTL5I3ZwTEVShLmdF50OFujkvtl1NKrqcFcPki5zt&#10;5pyIoDJ1PmeF921Z2/k5L7a+JhU+Z0U/dUXO+jknIqhCXc6KbvRlmfVzXmx9TSp8zoowNEWZ9XNO&#10;RFCFupwV3TCUtzA/58XW16Qi5KwIvinOXZhzIoLK1IWcFV3AtJR2/jDnxTbUpCLkrAiDb0tSEeac&#10;iKAKdQtWuG4qUzfnxRaiU7ZMwoIV7eiK1M050RGoTF2/YEU/lKWin/Ni29ekos9Z4ad+KlHXzzkR&#10;QRXqFqzohrJU9HNebGFflecOdt7cRglDW6ZuzokIqlCXs8IPoStytp/zYtvXpGJYsGLoi0bnMOcE&#10;NoC+wtlhwYpuLK+7Yc6L7VCTimHBClfm7DDnRCBQee6GnBV+nNri3A1zXmyx3ZU5S17MzPr0A1RA&#10;wWAf5pyIoDJ1sOHnzQUfyutunPNiO9akYsxZEdxQXHfjnBMRVKFuwYp2GotzN855sR1rUjEuWBFg&#10;8hTmbpxzwhOoQt2CFb0v28bjnBfbsSYVU84KH3xxJ5vmnIigMnVTzgrv+vK6m+a82GJxltfdtGBF&#10;U7bvpjknAoEq1C1Y0Y4V6ua82E41qZhyVkCVFffZac6JCCpT5+Cbz8UCQlveLFwz58YW36tMn2ty&#10;dvQOtmph7blmzo6IqpG4YEg1CtDMWQISa9LhmpwnYcRSLZI450lE1UhccmUsKxfXzPkCEmsi4ha+&#10;d+hgU5dIzJzviKqQuPC+Q3Dlnc0t3O+6/+1yvnQ9Yg1FEudsiagaiTlb+oBFVjL6nJvzZevqTrhb&#10;8KWpMNrN2RIIVSFx4Yf3HnJfJDF3xF3VE3dtLi6hg2IqzWLmi0dUjcScLX07VGYx98Zd1R13C388&#10;BNg7RRLnbImoGok5W/rQlXc7l7vkruqTI8aYqbGAtVMkMfPKI6pC4sIt70fIQZHRuV9Oyq68rbiF&#10;Zx5cOebiurm4RFSNxFxchtBXVHc358vWVb1zt3DPuw58KTE6888jqkLiwkEfyCsszmLuobuqi+4W&#10;PnrXD0VfyWVOekTVSFyIy9SUbWqXu+mu6qe7haPeTTAiS7OYeeoRVSMxFxe4OGXzy+W+uqs6627h&#10;rbdjX7TAXOauR1SFxIW/3nddZS3mDrureuxu4bJ3vSvvLpnPHlE1EnNx6Wsxexdycam67e53fns5&#10;muXCfHfpWqAqJC48d+jFirjkrrur+u4whTO9iNBneXfJvPeIqpG4EJdxqJgRuf/uqg68W3jw7YjV&#10;XRIXpH3YUkUwOqJqJObiAtVd2V1yJ95VvXi3cOPbvjKLmR8fURUSF4489ujK7pJ78q7qyruFL48Q&#10;fFlcMmc+omokLsSlgQlTVN25O++q/rxbOPQdfI0iozOPPqIqJC5c+t63lVnMfXpXderdwqv3MIaL&#10;JGZufUTVSMzFZWhqjM4de1f17MECEYOYLvQtsmglccl9e0LVSMzFZUBUtszo3Lt3VffeLfz7bqzY&#10;i5mDH1EVEhce/jDAECyuxdzFd1Uf3y2c/C7AKy/NYublR1SNxJwtY4N4UJnEuRrbuqqj7xaefgv5&#10;KZM4310iqkwiKi2ylTMgGVokEUUMAqTsML5XMWnbhavfttgrC7PYZq5+RNVIzMVldK5G4txIBok1&#10;V79duPot4khlEudsiagaibm4TD18+BKj29zVb6uuPkRTpjtKNCzL8ixmrn5EVUhcuPpTVwmIoTRD&#10;eo6Mrrr67cLVx55djDq1WbI9omok5uIyuYp7hfWck1iLi7ULV9+FCqMzVz+iKiQuXP0RFmmZ0bmr&#10;31Zd/Xbh6iOkVp7FzNWPqBqJubhMlBMqrsXc1W+rrn67cPXdFIrGWNvO2RJRNRIX4jJUXH1k5TNG&#10;V139duHqux4+REnpZK5+RL2TiFqkT1JttHuUAqS7b69cgYSfNjuqfmti2dPb4UTlTlvoRdQ0bWPR&#10;EJoAisqVKmBoKALHYiUTjMETGCJO1VhW0yS3ER7WwcGsCI9FYGbrtJ4JnoqjbDgPFEtiDe3EZ2od&#10;7FkDp/BKhK8bKoU6InzdUCnsQHBEC9YQQyGACF83VHLHCQ4vek3r5BpH+Lqhkpsa4euGSi4jweHp&#10;rSGG3LcIXzdUcqUIDg9oTevk1kT4uqGSixHh64ZK5j7BYaWvIYZM7whfN1QygwkO63VN62SSRvi6&#10;oU48VCRw1rQe0zLUPKVT1n2BR+uadcONKYvYw1rldNFOsAZWkUR7fOph5aBFQ7mVKsrR/hd7WKmk&#10;YuA5fmGlmnKipyh8u2rQoqlQO7LuC6KrKLS5qgfRVg6BxnVf4JVNYb9VXxCNBTNq5ReE0wiJrepB&#10;tJZbqbawzzOnU5WwuXuhnIG/sFJ1OdFdDqGUVWMQ7YUSgXVfEP2FDMHKL8ig4fSvIkl0mFupxJxo&#10;MZh663oQPeZWKrLodJLEkbO4ZgwtZXvTF9YNOjpk8QsrFVl0j9IX1g06OivpC+s43Yoia1cqMvjO&#10;POiViiya1ZGkXJEluWBr94gTFsuzFcerDc5WfCRW7G7edmcykuXHzdfbq1hhv3m8vYrV8fTJy+HL&#10;fnuImDNZy4hhJWlHWbNMxzvm+XWBhUMIOvvpot0EIc83aRXuMiFHhDzTQhGEPAVJTkpEXrY6QchT&#10;kABEJBJUepsDRQipzf4i/dKWPLnNgXIsEQn/XqVzIH+dkAGZIxWJXhPSXzSD9CpP7r13PJ+ID+pt&#10;BtY2PepTVyInxONUOgNFZjGioYF21ZGsr4f3XU1GIk8eUejSiAYKRqhtegoXUu8IbxtIyskSsoOp&#10;rrbZsT6D+yq6QOiTJ9OJFFRq08Os0dtsuXePnVpFItvBbVrz2fKqG2gS9DZZfw6o6NORtLvHWULV&#10;gYGkECPNZ0DeSevdUy4AQIi7vjw9xZIJOGIX1VrEqSMGXqxOYYw8E4MCxbKoxQGRdLVFZg8kXV9G&#10;JLaxRdSC6y1S2oe67mH8aV33DdOIk1Q6kBLs1CJqonSg6C0/jipwgP6NLfqLISvzJ880jyNFVqnr&#10;btLncaSsWATCctJGPbFJ3KNGSAWi+IyZ3WFGtSbh5PBMdgZvXMzvE5k4WqO3Kdt875EXVHtHIpXZ&#10;c9muZRLledEawvGLgSUIeTLSU4iO6OwNGYPZL7saYi4qnYGCotQmdnUDKbvaaPWOowepzcka+2UH&#10;WrGvyFIy5MIFSmjHRWetpUBZ/IQ0uOkpGRSRlwONwht5Co8o9kjI1uvShloc5tG72SttyVNWCCVR&#10;qE2k0nUetSJH5JSqfEc+mdtsDDpjyST13mArUttsqDgoIqHjNeSEcTBQH9AoUtSkc5iwXWVu5Jnm&#10;aJRl3GC31rq+2GbvAQRpSZ6pxR7rLE36xWEVgDwZSNmCyHGoRa3ry3LD8UcdeNFxF+tZupRn6tpT&#10;1Qh13V38SwHIk4GUVyAgzkmpXaMEMQEDcljaYDp2nlH5qfOa7KvYNXSm3iJbZCjr0ucR5zNTi9Y2&#10;Lm4fbGd9wnkWR2ORoXYqIeVYcHU5omwkjXp0RteIT6U2B/IFtBlHoSMbYzCdDCQHiIfe2HdRbcem&#10;Naom9TY9R3yG3tokPaWvsdiGYG4pPskYjEZDXeEQGLdpbj5iMAcYcep89lRuSXR6i+89LKeEvDjr&#10;Il/yTHKGCFFamwMSr3rv4Hdqs72ESaQteXKbI+Xaic7WUuojxwggQcbYR7YesU6NmS+48kLf3fPh&#10;tMcU/z4AgGoAlqlwWdXVAIA41gG+mDFnvB0EWEA6cuQtE3Tooo+6n8SHYLo4I9vHwVwvuIohcix4&#10;aw2iKC8hTXN2ogpdrAJcq2AYqRN7WKE11jWKOLhNnHhX5xNVFmldB0q2a1KF2FzSKKE1Qi/4nGcJ&#10;lTBGm5ynQUm0haTTLzRLznAa23jMIiKttTRRfQGQOIturM+Jg0nQgIb0j8KjBv6eNp8YMfOoQXJF&#10;R8rMN9aqG4XvDYp31TYHkbjG2nOgw3nmDRMDlqcgzTZ5vw2tRScOurJ0GCYTsgSCtNytnnUk5N2Y&#10;JRRxpt6DYYehQDztYwFH1fSZhwpNbcKTUJG46INttgGWqMbNkla2dXnn2aGC/SHt13R5h2rWSHWL&#10;KzlUWrqGzb2uMfjQxcoUyB/OPRsWZIHSFeN7l++LhFXHN3GGE1FYY3wTr10/GHtxN1LVK+kXXDqj&#10;z9kInzIhDS3cjVRZRm1ageUO9lxC4sCz3jtCuoyEIaqtMwRx0m7hO8vmvyAnQ8IvbQbatPTeZaek&#10;DLmOZCsdu4Uu4R0sjjh2GJVGmzhClpCd4Q525IsRjxDe1iUcJyp49/WGs951Yk94I84IqWI6/SXl&#10;K7Iiz2R/dvEoCNHpL/IvCHkysqEK5Yg0wsUgUywkI1TeTryWcFBMX3XtKL13RiIJtXI8dorSaSuk&#10;lXBBoLI3FYmS2jR2BKAMJJWx0Sw1hj5rA1VyR6Sxq7WBA/UIVOkrucVB0dgmosEGnRgzI41EEnZn&#10;Rg5GGgu9iwYzPFPsVWnsiHEYI+qpOhazBA9Vl6O256AFymwNbg7sG3pvpPBgY4uuM+xI7F5p7/eQ&#10;Z32F4G6cNCJIqYqEHKVV53HZmoHktYTejTZxMot7x0Esbc2jT965sIcZSOndY/GrbULVpt69Ie+4&#10;CItnKVh6ydNxA1ohvWEh4bIZnk9y+VU6cSY8tUmGr4qkTmPvo8VNJCAYac3n/37fXLEXS++dkf9B&#10;bIN5ZK463D+QRtQacbAO+zojjSwetDtz0xlSjHHw+qSiLpVHZFpGHjUIXulIsQAbw8PsqLwrtWlE&#10;t2ApsA7B/Ylq77gbhFddY8SQcVCUV3JjadqRY2u+MRLHLS6KSiPCoXadzout+F4fJraCPJPN0CKJ&#10;yG0aM9/iVqaEpJCpxqM2yI7QGfYSTnuIrjMswNbT0RjSIZZlBX+MeRQM376VSLYnMVFHBDMo9U4q&#10;QkfSXTxEJ+oqDCT7osjI69obDhiP3Ur9Acm9U7jKoDPNUrDiGqj6v9hLuqZFfJSRdO5W7b2TqIoZ&#10;+fIsR4FMa7VNygnTzAcy11UkDvcmpJWOoYOkCWmuJcpxxN6DNXaqdIrI3vDjYCdzm71pUaPeJrVp&#10;jX26xDUsv78RblIyRZvPznFmJAzW3uG45AlIXToQZWUeDYYUw55KewfuxtA9lA4n/XmWEIRSR+Rl&#10;ffaWzSDFUcFMxL2vJWzfau9SbIbggTEinLBOIzK9yEvUzxtyhOsIeT4tO7m7xO5x0Yk+olFWHR1c&#10;VMc+ct4Xl+QYyElyDNZe3E1ceIS4sK4VgeS9gwJNOZ31bIufxGodkHZJ36pFsIDlXdSKNvmJLkJJ&#10;VrM+E6jU4j2c3NCc6ny39yMdQo+7qFFMgABb0lJQkUabA1RObNPKufmG4/OwCy0J4MIu7NCWnmB7&#10;sCOh0caOa5zS3ohlK1yS2ZEnx1FwHVsckUmnx0F6nk9Dm8LQ4Z2ZAgAanbgdT7gJJaQjxRq1fHSP&#10;S74Snb0xnwjhCtLQPQilM529wU3fi/1CSkgd0SVCYHl1iCCwdFCKZF2boxHJf6cT1/IabUqEYDRy&#10;KHB5WeImI8eHSwBF9xilprgJmPfGxtiZsepYlzdGmS32D7YgyBlS59NLjq+BqasjxSqxSpcQEErS&#10;EegOO71NOB/R0kHZoIGUKOP7wSCRc3kmefdedhKqRFR772TsdOGPgWQeOaOG1WPT4REZ3ic0A8+S&#10;FZfyUgYOq9mYpV7GjjuG9BFJ1AGazEKyZkC0XtfJkGIeuxXfRXKGLXEc59fplKJ+lFYamgE35vPM&#10;G/6fHy48Mmx2f6lSaAwPDAFgtgQmw3pC+Ex0iJFRgc3ASNwDr89SwWYRqahbOkGqIOATytzWLB2U&#10;kyTd0w5GhQ2QSffEYK4mVfDT054DpL6y6OLNyNvoRBltpjWIMwu69Ef3hnQPREVGL3Mmz6RRUIGb&#10;dHlMiui9s3cdA0YqkgzG2PtkRPkRuudZwv1n6ipAWi2twa4x8uGh59wnstC6RkEtWZJUZJZ1XR56&#10;Pn6DUJ2+WmESsUVGF0KpsyR7Y2fpCRQcJR7hWjBdoyC+LUhDRwYp/IZTqu+iKKhLax5BUqN3Ki4l&#10;vndWzULo2M9ByYCxkkkxxzatuAZKfnjmUfikz7zjaEVn5QPQJ68QOM1qmyj5uSD1+YQPxCvZqiOD&#10;ZyNjtyyIgSNKSKPrPELoKWkbBMf1WYLVnLRNTCprKxl98tgRp1RnKYhFhsCrwXcqiIs6BDaP0SbL&#10;ZuuNfD/mm7UNheq0EcHz4d6R59GRLWcKEXzU+Y4yN27TrOqWw1Q48WnQeUHiQniVTi8zD3HXeeQl&#10;OtnRBVjaLHk6kxZl08pkwzXnNU/X8uptigajN1SpSDpTFHun0wQ6kr1PFNBabbKlgyi6MZ90EjKu&#10;z+lStyo7qzzZZu+kd34pVbUWHPY12yGm/4cMTOqdRE8dOwVFIp2DUY8Cbqb5RIhM3+OwQtgK6g3r&#10;AnUg3KaVT0X5EdNpRSfhMXCbpv6UajukgQxu9hxFxW5jrKWLvQQ69JkfeOdqaQNVeUTHEyKPkHLX&#10;kVK3beo6jzcOcZuGVkRgSLSipRnEZseIdJ2M3ZAtQEqbaWPHQQkZuxFDwl7Mq846nggjiHunUIHa&#10;e7wlnOxkFGAbSI7yI7moryXsbDzztvbmHRaXfulrKb2uj+ikTUQdEe4LS3zH3YsqEgVA7E283zkh&#10;mkuerMGkXgqHGg3tTYULcSXTLZkanagh5FVn7jI9R5twEYI+dkQE2ZdprR2Bym8jnVSGqtKJOvaE&#10;hOmvI6WmtO0srYgbrlOb3hoR3qXFSEsvtRx1wErW1ye2Yp6l3rCCcC0AcxOvJtPHTreQpF3G0op0&#10;SUtEjpauk+oilN4ZOhmXWKc28WpLg06uEUQhhTUiicFblw54xxUhKHExJK6F60pj74hZ6qoDFxPS&#10;qvj0dCgotmmdxcbn3CYdg1d7J/cttmlVGyCrkNZnh/PYeptSd4jjgMbeIdE7JMcNOkUzIBFoWCxy&#10;hgoeqrGWRsnn4ECePqKJdR2yNBZSeGQhYaew/04JS41H2NnYN8SrQHWkXILTWdUbCMEn2cTrtvRZ&#10;Qv0k+4YUvFLppELkuJZ646INRCR4fVqZH9zayb1bpygQhuYRWf47jn9dfG19JSO+xN6udboL0S3u&#10;3bq8A1E4HpE3dhlIpGgGaz4H8c5MHxYvE2NtY9QQwDZnbiJcqPNdKkJQHmGsZDljhFSBvsPiogse&#10;Oy5tNnrnPB5K0o2VLOerOuuYdxgv/qaxy4SJM6goBNI1QylKLbZXPbaN3GTiFyJeslZrse0BbziK&#10;vIWRp9OCs8JpXeMOaX3OeqR3uE0jk92LBYF70HQ9gQqjZLPjknoZk8yEPJM1CiSPCBcMq6ugb/jE&#10;Co5j65ZjT4dbSUtNhmOD1xEnQR0Me4xeb53myMquAMkjd4b9EEa+3sihvlIdOW7LSHIKu8ySKY7E&#10;4g42XaZwWRDTaVW+oqCQV5J1sqUnQ53mHRkNnU7cR8CxEetUOZLT4lkYNl5PqaHYe2PY4bjRIq0P&#10;FAXp1ku8zSO1aWQKejIGEtLwfHtiTUIaWZKSZhDpUfQJvQid2serxkT2qvpk5DmbDANlkK1iMjgL&#10;YOLCZBTrotqLgUZmBcXHInvGjoKXBPBKbYzcN/oWpOHZ4sp8lhO6FVWzjYaes+R4g4TMu3BLnknn&#10;4eidtGlUXAxyEshZZ6WhkVmP0l1FKp10QUJcH1bsGDeK8c6AAJXeptRR4JViRu+evfoVSNE7Zu+w&#10;2VeOSLwmR0dY1FmS6k6UvOu6DMl87v398k7htzyZ7zhWlujE63v03lGgzkhD7+Dsb9KPWJ7GzMd3&#10;2kS9YHj1SM6mNlHRrJPZQBvEpWTIG+5ySy3qw0a/bLoiHK9xp5d6XkN+guTxrC22l4MgsPaMntmj&#10;pNoBlURx5a3zdtgLkzYgC19rEQXJbAZ0xnRjx+Yl6a1lTre7Rg5aN5thM+KFZplfuM6De7euYoFm&#10;Z1WEOyv0sSMCzivNGpFct4RKKVMN83zSfUrqzEtowuHFPzpSnC+8+89QMAObAag31pfccDH/WuPS&#10;lkFcKry/0WqTC6CwUgw6xVHCFqQLJQYk25rhpg105WtcdZablu6czY0ZUapiAiEDR7fVxpcoXK6t&#10;xR/vPp/Of94fXuiimtPh+en+56fn5/jL8dPHH5+Pmy+759urHxv6F9/5sHt+e9ylv+J0yqWw9pTg&#10;sf2snef4LojXA7Ury4fa338789W5+Gnz+fh0e/VfyCv65k/t9OFn6MIP/mcfPiCrMn5AP3/CC2VQ&#10;nv3Tz/9NVDh/8/h0f79//eXpdb/59vL8errBH2+vHs/nt5vr69Pd4/5ld/ru5enueDgdHs7f3R1e&#10;rg8PD093++v74+7r0+una1yt3Fy/7J5er+jiXpwNDnGAGfU8rDRe2M5kPqdRZLDj4fPrPf6+u3nc&#10;7+7/hX8+756e08/XOcVxljBsecaJuP76dro5vf16/OF7+unj4f63X4+b4+FMb9vYfNkf8cPj4fh3&#10;UHvcvd1enf7z8+64v9o8/+vrCeTjxTeAneMvdGQKvxznn3ycf7J7vUNTt1fnK7zOg3788Yzf8JXP&#10;b8enT4/oycW5eD388fP58PB0pjG/U8W/fD29xRF8Aj2PT3c/7c67+e8RdbNvD4+H5/v98Yf/EQAA&#10;AP//AwBQSwMEFAAGAAgAAAAhALr2k37dAAAACgEAAA8AAABkcnMvZG93bnJldi54bWxMj8FOwzAM&#10;hu9IvENkJG4sZUUllKYTILEDNzYu3LzGtIUmqZp0KXt6zAlu/uVPvz9Xm8UO4khT6L3TcL3KQJBr&#10;vOldq+Ft/3ylQISIzuDgHWn4pgCb+vyswtL45F7puIut4BIXStTQxTiWUoamI4th5UdyvPvwk8XI&#10;cWqlmTBxuR3kOssKabF3fKHDkZ46ar52s9WwTbhHefpst8VIp8esT+/zS9L68mJ5uAcRaYl/MPzq&#10;szrU7HTwszNBDJxVccuohpt1DoKBO5XzcNCgVJaDrCv5/4X6BwAA//8DAFBLAQItABQABgAIAAAA&#10;IQC2gziS/gAAAOEBAAATAAAAAAAAAAAAAAAAAAAAAABbQ29udGVudF9UeXBlc10ueG1sUEsBAi0A&#10;FAAGAAgAAAAhADj9If/WAAAAlAEAAAsAAAAAAAAAAAAAAAAALwEAAF9yZWxzLy5yZWxzUEsBAi0A&#10;FAAGAAgAAAAhAAw9zzcsHAAAUIsAAA4AAAAAAAAAAAAAAAAALgIAAGRycy9lMm9Eb2MueG1sUEsB&#10;Ai0AFAAGAAgAAAAhALr2k37dAAAACgEAAA8AAAAAAAAAAAAAAAAAhh4AAGRycy9kb3ducmV2Lnht&#10;bFBLBQYAAAAABAAEAPMAAACQHwAAAAA=&#10;" path="m1847,7019r-1,-76l1840,6874r-13,-67l1807,6740r-25,-65l1750,6610r-38,-64l1667,6483r-51,-62l1581,6384r,608l1580,7069r-15,74l1536,7214r-44,69l1434,7349r-37,36l1361,7417r-37,28l1289,7469r-39,23l1205,7516r-50,23l1100,7562,478,6941r12,-64l505,6815r9,-29l524,6753r22,-60l572,6637r32,-53l640,6534r42,-46l743,6435r63,-39l871,6373r66,-8l1005,6372r69,21l1145,6425r72,45l1290,6527r74,68l1426,6662r51,67l1519,6796r31,66l1570,6927r11,65l1581,6384r-18,-19l1558,6360r-63,-60l1431,6248r-64,-45l1303,6164r-66,-31l1172,6108r-66,-19l1039,6078r-75,-4l890,6080r-71,17l750,6123r-66,36l620,6206r-62,55l505,6319r-45,60l423,6442r-31,67l369,6578r-20,69l334,6716r-11,70l209,6671,,6880,1500,8380r209,-209l1250,7712r55,-18l1357,7673r49,-23l1453,7625r45,-29l1544,7563r,-1l1589,7524r46,-44l1688,7423r45,-61l1771,7299r31,-66l1825,7164r15,-71l1847,7019xm2560,6512l1782,5734r8,-68l1803,5601r18,-62l1843,5480r27,-56l1902,5372r36,-47l1978,5280r50,-49l2043,5218r13,-11l2070,5196r15,-10l2099,5177r11,-11l1918,4974r-11,8l1878,5004r-10,9l1856,5024r-28,28l1790,5094r-34,48l1726,5194r-26,58l1677,5319r-20,76l1640,5482r-13,97l1464,5416r-208,208l2352,6720r208,-208xm3463,3050l3272,2858r-238,237l3226,3287r237,-237xm3918,4913r-5,-75l3900,4764r-21,-74l3848,4618r-38,-72l3762,4475r-56,-70l3653,4347r,605l3653,5028r-15,73l3609,5172r-43,69l3508,5306r-66,58l3373,5408r-71,29l3228,5451r-77,-1l3086,5439r-66,-22l2953,5385r-67,-42l2818,5290r-68,-63l2685,5156r-55,-69l2587,5019r-32,-67l2533,4886r-11,-65l2522,4746r16,-73l2567,4602r44,-68l2669,4467r66,-57l2803,4366r71,-29l2947,4322r78,-1l3087,4332r65,22l3219,4387r68,43l3356,4485r71,65l3491,4620r54,68l3588,4756r32,66l3642,4887r11,65l3653,4347r-11,-12l3626,4321r-54,-50l3502,4215r-71,-48l3359,4129r-72,-31l3213,4077r-74,-14l3063,4058r-75,3l2915,4073r-71,19l2774,4120r-68,35l2639,4198r-65,52l2511,4308r-59,64l2401,4437r-43,67l2323,4572r-28,70l2276,4714r-12,73l2261,4862r5,76l2278,5013r22,73l2330,5159r38,72l2415,5302r55,71l2535,5442r67,62l2671,5559r69,46l2811,5643r72,30l2956,5695r74,14l3105,5715r76,-1l3255,5704r72,-19l3398,5657r70,-35l3536,5578r66,-52l3667,5465r14,-14l3726,5402r51,-65l3821,5270r35,-68l3884,5132r19,-71l3914,4988r4,-75xm4945,4760r-1,-70l4932,4622r-23,-67l4875,4489r-45,-64l4773,4362,4007,3596,3646,3234r-433,433l3366,3820r224,-224l4489,4495r37,38l4559,4568r29,34l4613,4634r20,31l4649,4696r12,30l4669,4756r3,34l4669,4824r-8,35l4647,4894r-22,37l4598,4969r-33,40l4527,5049r-14,14l4499,5076r-16,13l4466,5102r-16,12l4418,5135r-15,10l4399,5149r-4,4l4391,5158r165,164l4580,5304r23,-18l4626,5266r23,-19l4671,5227r21,-19l4712,5190r18,-18l4791,5105r52,-67l4884,4970r31,-69l4935,4831r10,-71xm5938,3000l5737,2799r-4,4l5729,2807r-4,4l5721,2835r-6,25l5708,2886r-8,29l5690,2946r-11,34l5664,3016r-16,38l5632,3092r-20,39l5590,3170r-25,38l5538,3248r-30,38l5477,3323r-34,35l5379,3416r-65,49l5247,3504r-67,28l5111,3550r-69,7l4972,3553r-68,-14l4837,3514r-67,-36l4705,3432r-64,-59l4782,3232r717,-717l5424,2440r-12,-12l5399,2415r-65,-61l5269,2303r-65,-42l5155,2235r,341l4499,3232r-29,-38l4445,3156r-21,-39l4408,3078r-12,-39l4388,2998r-4,-42l4384,2912r4,-45l4397,2824r12,-42l4425,2741r21,-40l4473,2660r33,-40l4545,2578r41,-39l4627,2506r41,-27l4708,2458r39,-15l4786,2433r39,-5l4865,2428r34,4l4935,2440r35,12l5006,2468r37,20l5080,2513r37,29l5155,2576r,-341l5141,2228r-63,-24l5015,2188r-64,-9l4886,2177r-64,5l4759,2194r-61,20l4638,2239r-59,33l4521,2313r-58,47l4405,2414r-60,65l4292,2546r-44,69l4212,2686r-29,72l4163,2833r-11,76l4148,2987r5,79l4166,3143r21,75l4216,3292r38,72l4299,3435r55,70l4416,3572r69,64l4555,3690r71,45l4698,3771r73,28l4846,3817r76,10l4999,3827r69,-6l5137,3808r68,-21l5273,3759r68,-34l5408,3683r66,-49l5541,3579r22,-22l5607,3516r35,-36l5673,3445r28,-32l5724,3383r21,-29l5766,3322r22,-34l5811,3251r17,-28l5844,3192r17,-33l5878,3123r18,-36l5926,3027r12,-27xm7266,1806r-162,-9l6942,1789r-487,-22l6212,1755r-162,-9l6054,1665r8,-161l6093,940r8,-161l5841,1038r-1,80l5836,1277r-18,556l5814,1992,4920,1098r-208,208l6239,2833r208,-208l5989,2166r11,-152l6083,2020r165,11l6827,2068r165,12l7266,1806xm7966,1086l7800,921r-12,12l7780,950r-10,20l7741,1023r-19,30l7702,1082r-22,27l7656,1136r-36,33l7587,1196r-33,21l7524,1232r-29,10l7466,1247r-28,l7412,1242r-30,-10l7354,1219r-27,-16l7302,1183r-27,-23l7245,1131r-36,-34l7170,1058,6649,537,7033,153,6879,,6496,384,6181,69,5972,277r315,315l6146,733r153,153l6440,745r608,608l7122,1419r73,51l7269,1504r73,20l7414,1528r72,-9l7558,1496r70,-36l7698,1411r68,-62l7792,1322r26,-29l7844,1262r27,-33l7896,1194r24,-35l7943,1123r23,-37xe" fillcolor="silver" stroked="f">
                <v:fill opacity="32896f"/>
                <v:path arrowok="t" o:connecttype="custom" o:connectlocs="1058545,4385310;887095,4958080;311150,4635500;471805,4354830;866140,4456430;989330,4307205;612140,4125595;268605,4359275;1085215,5457190;1009015,5046345;1625600,4403725;1256030,3621405;1210945,3432175;1064895,3646170;2077720,2083435;2419350,3155315;2227580,3637915;1832610,3661410;1601470,3282315;1920875,3012440;2278380,3288665;2178685,2914650;1761490,2884805;1457325,3216275;1533525,3635375;1924050,3893820;2328545,3738880;2487930,3388360;2315210,2322195;2941955,3230880;2919730,3423920;2795905,3535680;2966085,3587750;3140075,3291205;3619500,2119630;3516630,2331085;3201670,2527300;3444240,1818005;2838450,2296795;2792095,2061845;2964180,1842770;3178810,1835785;3143885,1652270;2797175,1801495;2637155,2215515;2892425,2611755;3305175,2673350;3602355,2456180;3721735,2274570;3944620,1383030;3694430,1432560;3967480,1558290;4915535,918210;4759325,1057275;4600575,986790;3992245,644525;4707890,1238885;4998085,104902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Wykonawca do sprzątania będzie używał własnego sprzętu, oraz zakupionych przez siebie środków</w:t>
      </w:r>
      <w:r>
        <w:rPr>
          <w:spacing w:val="1"/>
          <w:sz w:val="20"/>
        </w:rPr>
        <w:t xml:space="preserve"> </w:t>
      </w:r>
      <w:r>
        <w:rPr>
          <w:sz w:val="20"/>
        </w:rPr>
        <w:t>czystości</w:t>
      </w:r>
      <w:r>
        <w:rPr>
          <w:spacing w:val="1"/>
          <w:sz w:val="20"/>
        </w:rPr>
        <w:t xml:space="preserve"> </w:t>
      </w:r>
      <w:r>
        <w:rPr>
          <w:sz w:val="20"/>
        </w:rPr>
        <w:t>bezpośrednio</w:t>
      </w:r>
      <w:r>
        <w:rPr>
          <w:spacing w:val="1"/>
          <w:sz w:val="20"/>
        </w:rPr>
        <w:t xml:space="preserve"> </w:t>
      </w:r>
      <w:r>
        <w:rPr>
          <w:sz w:val="20"/>
        </w:rPr>
        <w:t>zużywanych</w:t>
      </w:r>
      <w:r>
        <w:rPr>
          <w:spacing w:val="1"/>
          <w:sz w:val="20"/>
        </w:rPr>
        <w:t xml:space="preserve"> </w:t>
      </w:r>
      <w:r>
        <w:rPr>
          <w:sz w:val="20"/>
        </w:rPr>
        <w:t>podczas</w:t>
      </w:r>
      <w:r>
        <w:rPr>
          <w:spacing w:val="1"/>
          <w:sz w:val="20"/>
        </w:rPr>
        <w:t xml:space="preserve"> </w:t>
      </w:r>
      <w:r>
        <w:rPr>
          <w:sz w:val="20"/>
        </w:rPr>
        <w:t>sprzątania.</w:t>
      </w:r>
      <w:r>
        <w:rPr>
          <w:spacing w:val="1"/>
          <w:sz w:val="20"/>
        </w:rPr>
        <w:t xml:space="preserve"> </w:t>
      </w:r>
      <w:r>
        <w:rPr>
          <w:sz w:val="20"/>
        </w:rPr>
        <w:t>Środki</w:t>
      </w:r>
      <w:r>
        <w:rPr>
          <w:spacing w:val="1"/>
          <w:sz w:val="20"/>
        </w:rPr>
        <w:t xml:space="preserve"> </w:t>
      </w:r>
      <w:r>
        <w:rPr>
          <w:sz w:val="20"/>
        </w:rPr>
        <w:t>czystości</w:t>
      </w:r>
      <w:r>
        <w:rPr>
          <w:spacing w:val="1"/>
          <w:sz w:val="20"/>
        </w:rPr>
        <w:t xml:space="preserve"> </w:t>
      </w:r>
      <w:r>
        <w:rPr>
          <w:sz w:val="20"/>
        </w:rPr>
        <w:t>stosowane</w:t>
      </w:r>
      <w:r>
        <w:rPr>
          <w:spacing w:val="63"/>
          <w:sz w:val="20"/>
        </w:rPr>
        <w:t xml:space="preserve"> </w:t>
      </w:r>
      <w:r>
        <w:rPr>
          <w:sz w:val="20"/>
        </w:rPr>
        <w:t>przez</w:t>
      </w:r>
      <w:r>
        <w:rPr>
          <w:spacing w:val="-60"/>
          <w:sz w:val="20"/>
        </w:rPr>
        <w:t xml:space="preserve"> </w:t>
      </w:r>
      <w:r w:rsidR="00071816">
        <w:rPr>
          <w:spacing w:val="-60"/>
          <w:sz w:val="20"/>
        </w:rPr>
        <w:t xml:space="preserve">                     </w:t>
      </w:r>
      <w:r>
        <w:rPr>
          <w:sz w:val="20"/>
        </w:rPr>
        <w:t>Wykonawcę przy realizowaniu Umowy muszą być bezpieczne dla środowiska oraz zdrowia i życia</w:t>
      </w:r>
      <w:r>
        <w:rPr>
          <w:spacing w:val="1"/>
          <w:sz w:val="20"/>
        </w:rPr>
        <w:t xml:space="preserve"> </w:t>
      </w:r>
      <w:r>
        <w:rPr>
          <w:sz w:val="20"/>
        </w:rPr>
        <w:t>ludzi, dopuszczone do stosowania w Polsce, posiadające obowiązujące i aktualnie wymagane atesty,</w:t>
      </w:r>
      <w:r>
        <w:rPr>
          <w:spacing w:val="1"/>
          <w:sz w:val="20"/>
        </w:rPr>
        <w:t xml:space="preserve"> </w:t>
      </w:r>
      <w:r>
        <w:rPr>
          <w:sz w:val="20"/>
        </w:rPr>
        <w:t>certyfikaty, pozwolenia, karty charakterystyki. Na żądanie Zamawiającego Wykonawca zobowiązuje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przedstawienia wykazu</w:t>
      </w:r>
      <w:r>
        <w:rPr>
          <w:spacing w:val="-1"/>
          <w:sz w:val="20"/>
        </w:rPr>
        <w:t xml:space="preserve"> </w:t>
      </w:r>
      <w:r>
        <w:rPr>
          <w:sz w:val="20"/>
        </w:rPr>
        <w:t>używanych</w:t>
      </w:r>
      <w:r>
        <w:rPr>
          <w:spacing w:val="-2"/>
          <w:sz w:val="20"/>
        </w:rPr>
        <w:t xml:space="preserve"> </w:t>
      </w:r>
      <w:r>
        <w:rPr>
          <w:sz w:val="20"/>
        </w:rPr>
        <w:t>środków</w:t>
      </w:r>
      <w:r>
        <w:rPr>
          <w:spacing w:val="-1"/>
          <w:sz w:val="20"/>
        </w:rPr>
        <w:t xml:space="preserve"> </w:t>
      </w:r>
      <w:r>
        <w:rPr>
          <w:sz w:val="20"/>
        </w:rPr>
        <w:t>i wymaganych prawem</w:t>
      </w:r>
      <w:r>
        <w:rPr>
          <w:spacing w:val="1"/>
          <w:sz w:val="20"/>
        </w:rPr>
        <w:t xml:space="preserve"> </w:t>
      </w:r>
      <w:r>
        <w:rPr>
          <w:sz w:val="20"/>
        </w:rPr>
        <w:t>dokumentów.</w:t>
      </w:r>
    </w:p>
    <w:p w:rsidR="00796F30" w:rsidRDefault="00F944C0">
      <w:pPr>
        <w:pStyle w:val="Akapitzlist"/>
        <w:numPr>
          <w:ilvl w:val="0"/>
          <w:numId w:val="15"/>
        </w:numPr>
        <w:tabs>
          <w:tab w:val="left" w:pos="679"/>
        </w:tabs>
        <w:ind w:left="678" w:hanging="568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zapewnia</w:t>
      </w:r>
      <w:r>
        <w:rPr>
          <w:spacing w:val="-4"/>
          <w:sz w:val="20"/>
        </w:rPr>
        <w:t xml:space="preserve"> </w:t>
      </w:r>
      <w:r>
        <w:rPr>
          <w:sz w:val="20"/>
        </w:rPr>
        <w:t>niezbędne</w:t>
      </w:r>
      <w:r>
        <w:rPr>
          <w:spacing w:val="-5"/>
          <w:sz w:val="20"/>
        </w:rPr>
        <w:t xml:space="preserve"> </w:t>
      </w:r>
      <w:r>
        <w:rPr>
          <w:sz w:val="20"/>
        </w:rPr>
        <w:t>środki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dezynfekcji</w:t>
      </w:r>
      <w:r>
        <w:rPr>
          <w:spacing w:val="-2"/>
          <w:sz w:val="20"/>
        </w:rPr>
        <w:t xml:space="preserve"> </w:t>
      </w:r>
      <w:r>
        <w:rPr>
          <w:sz w:val="20"/>
        </w:rPr>
        <w:t>rąk.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pStyle w:val="Tekstpodstawowy"/>
        <w:spacing w:before="177"/>
        <w:ind w:left="4720"/>
      </w:pPr>
      <w:r>
        <w:t>§</w:t>
      </w:r>
      <w:r>
        <w:rPr>
          <w:spacing w:val="-2"/>
        </w:rPr>
        <w:t xml:space="preserve"> </w:t>
      </w:r>
      <w:r>
        <w:t>2</w:t>
      </w:r>
    </w:p>
    <w:p w:rsidR="00796F30" w:rsidRDefault="00F944C0">
      <w:pPr>
        <w:pStyle w:val="Akapitzlist"/>
        <w:numPr>
          <w:ilvl w:val="0"/>
          <w:numId w:val="14"/>
        </w:numPr>
        <w:tabs>
          <w:tab w:val="left" w:pos="677"/>
          <w:tab w:val="left" w:pos="679"/>
        </w:tabs>
        <w:ind w:hanging="568"/>
        <w:rPr>
          <w:sz w:val="20"/>
        </w:rPr>
      </w:pP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wykona</w:t>
      </w:r>
      <w:r>
        <w:rPr>
          <w:spacing w:val="-4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-3"/>
          <w:sz w:val="20"/>
        </w:rPr>
        <w:t xml:space="preserve"> </w:t>
      </w:r>
      <w:r>
        <w:rPr>
          <w:sz w:val="20"/>
        </w:rPr>
        <w:t>usługę</w:t>
      </w:r>
      <w:r>
        <w:rPr>
          <w:spacing w:val="-3"/>
          <w:sz w:val="20"/>
        </w:rPr>
        <w:t xml:space="preserve"> </w:t>
      </w:r>
      <w:r>
        <w:rPr>
          <w:sz w:val="20"/>
        </w:rPr>
        <w:t>stanowiącą</w:t>
      </w:r>
      <w:r>
        <w:rPr>
          <w:spacing w:val="-5"/>
          <w:sz w:val="20"/>
        </w:rPr>
        <w:t xml:space="preserve"> </w:t>
      </w:r>
      <w:r>
        <w:rPr>
          <w:sz w:val="20"/>
        </w:rPr>
        <w:t>przedmiot</w:t>
      </w:r>
      <w:r>
        <w:rPr>
          <w:spacing w:val="-4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14"/>
        </w:numPr>
        <w:tabs>
          <w:tab w:val="left" w:pos="677"/>
          <w:tab w:val="left" w:pos="679"/>
        </w:tabs>
        <w:spacing w:before="111"/>
        <w:ind w:hanging="568"/>
        <w:rPr>
          <w:sz w:val="20"/>
        </w:rPr>
      </w:pPr>
      <w:r>
        <w:rPr>
          <w:sz w:val="20"/>
        </w:rPr>
        <w:t>Wykonawca</w:t>
      </w:r>
      <w:r>
        <w:rPr>
          <w:spacing w:val="48"/>
          <w:sz w:val="20"/>
        </w:rPr>
        <w:t xml:space="preserve"> </w:t>
      </w:r>
      <w:r>
        <w:rPr>
          <w:sz w:val="20"/>
        </w:rPr>
        <w:t>nie</w:t>
      </w:r>
      <w:r>
        <w:rPr>
          <w:spacing w:val="48"/>
          <w:sz w:val="20"/>
        </w:rPr>
        <w:t xml:space="preserve"> </w:t>
      </w:r>
      <w:r>
        <w:rPr>
          <w:sz w:val="20"/>
        </w:rPr>
        <w:t>powierzy</w:t>
      </w:r>
      <w:r>
        <w:rPr>
          <w:spacing w:val="49"/>
          <w:sz w:val="20"/>
        </w:rPr>
        <w:t xml:space="preserve"> </w:t>
      </w:r>
      <w:r>
        <w:rPr>
          <w:sz w:val="20"/>
        </w:rPr>
        <w:t>Podwykonawcom</w:t>
      </w:r>
      <w:r>
        <w:rPr>
          <w:spacing w:val="48"/>
          <w:sz w:val="20"/>
        </w:rPr>
        <w:t xml:space="preserve"> </w:t>
      </w:r>
      <w:r>
        <w:rPr>
          <w:sz w:val="20"/>
        </w:rPr>
        <w:t>wykonania</w:t>
      </w:r>
      <w:r>
        <w:rPr>
          <w:spacing w:val="48"/>
          <w:sz w:val="20"/>
        </w:rPr>
        <w:t xml:space="preserve"> </w:t>
      </w:r>
      <w:r>
        <w:rPr>
          <w:sz w:val="20"/>
        </w:rPr>
        <w:t>żadnego</w:t>
      </w:r>
      <w:r>
        <w:rPr>
          <w:spacing w:val="48"/>
          <w:sz w:val="20"/>
        </w:rPr>
        <w:t xml:space="preserve"> </w:t>
      </w:r>
      <w:r>
        <w:rPr>
          <w:sz w:val="20"/>
        </w:rPr>
        <w:t>z</w:t>
      </w:r>
      <w:r>
        <w:rPr>
          <w:spacing w:val="49"/>
          <w:sz w:val="20"/>
        </w:rPr>
        <w:t xml:space="preserve"> </w:t>
      </w:r>
      <w:r>
        <w:rPr>
          <w:sz w:val="20"/>
        </w:rPr>
        <w:t>elementów</w:t>
      </w:r>
      <w:r>
        <w:rPr>
          <w:spacing w:val="46"/>
          <w:sz w:val="20"/>
        </w:rPr>
        <w:t xml:space="preserve"> </w:t>
      </w:r>
      <w:r>
        <w:rPr>
          <w:sz w:val="20"/>
        </w:rPr>
        <w:t>usługi</w:t>
      </w:r>
      <w:r>
        <w:rPr>
          <w:spacing w:val="48"/>
          <w:sz w:val="20"/>
        </w:rPr>
        <w:t xml:space="preserve"> </w:t>
      </w:r>
      <w:r>
        <w:rPr>
          <w:sz w:val="20"/>
        </w:rPr>
        <w:t>stanowiącej</w:t>
      </w:r>
    </w:p>
    <w:p w:rsidR="00796F30" w:rsidRDefault="00F944C0">
      <w:pPr>
        <w:pStyle w:val="Tekstpodstawowy"/>
        <w:spacing w:before="1"/>
      </w:pPr>
      <w:r>
        <w:t>przedmiot</w:t>
      </w:r>
      <w:r>
        <w:rPr>
          <w:spacing w:val="-3"/>
        </w:rPr>
        <w:t xml:space="preserve"> </w:t>
      </w:r>
      <w:r>
        <w:t>Umowy.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pStyle w:val="Tekstpodstawowy"/>
        <w:spacing w:before="180"/>
        <w:ind w:left="4648" w:right="5072"/>
        <w:jc w:val="center"/>
      </w:pPr>
      <w:r>
        <w:t>§</w:t>
      </w:r>
      <w:r>
        <w:rPr>
          <w:spacing w:val="-2"/>
        </w:rPr>
        <w:t xml:space="preserve"> </w:t>
      </w:r>
      <w:r>
        <w:t>3</w:t>
      </w:r>
    </w:p>
    <w:p w:rsidR="00796F30" w:rsidRDefault="00F944C0">
      <w:pPr>
        <w:pStyle w:val="Tekstpodstawowy"/>
        <w:spacing w:before="111"/>
        <w:ind w:left="496" w:right="3936"/>
        <w:jc w:val="center"/>
      </w:pPr>
      <w:r>
        <w:t>Strony</w:t>
      </w:r>
      <w:r>
        <w:rPr>
          <w:spacing w:val="-6"/>
        </w:rPr>
        <w:t xml:space="preserve"> </w:t>
      </w:r>
      <w:r>
        <w:t>ustalają</w:t>
      </w:r>
      <w:r>
        <w:rPr>
          <w:spacing w:val="-5"/>
        </w:rPr>
        <w:t xml:space="preserve"> </w:t>
      </w:r>
      <w:r>
        <w:t>następujące</w:t>
      </w:r>
      <w:r>
        <w:rPr>
          <w:spacing w:val="-4"/>
        </w:rPr>
        <w:t xml:space="preserve"> </w:t>
      </w:r>
      <w:r>
        <w:t>terminy</w:t>
      </w:r>
      <w:r>
        <w:rPr>
          <w:spacing w:val="-6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Umowy:</w:t>
      </w:r>
    </w:p>
    <w:p w:rsidR="00796F30" w:rsidRDefault="00F944C0">
      <w:pPr>
        <w:pStyle w:val="Tekstpodstawowy"/>
        <w:tabs>
          <w:tab w:val="left" w:pos="1237"/>
        </w:tabs>
        <w:spacing w:before="114" w:line="352" w:lineRule="auto"/>
        <w:ind w:right="2653" w:hanging="8"/>
        <w:jc w:val="center"/>
      </w:pPr>
      <w:r>
        <w:t>1).</w:t>
      </w:r>
      <w:r>
        <w:tab/>
        <w:t>rozpoczęcie realizacji przedmiotu Umowy – od dnia 01 stycznia 202</w:t>
      </w:r>
      <w:r w:rsidR="00053A28">
        <w:t>4</w:t>
      </w:r>
      <w:r>
        <w:t xml:space="preserve"> r.</w:t>
      </w:r>
      <w:r>
        <w:rPr>
          <w:spacing w:val="-60"/>
        </w:rPr>
        <w:t xml:space="preserve"> </w:t>
      </w:r>
      <w:r>
        <w:t>2).</w:t>
      </w:r>
      <w:r>
        <w:tab/>
        <w:t>zakończenie</w:t>
      </w:r>
      <w:r>
        <w:rPr>
          <w:spacing w:val="-3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grudnia</w:t>
      </w:r>
      <w:r>
        <w:rPr>
          <w:spacing w:val="-3"/>
        </w:rPr>
        <w:t xml:space="preserve"> </w:t>
      </w:r>
      <w:r>
        <w:t>202</w:t>
      </w:r>
      <w:r w:rsidR="00053A28">
        <w:t>4</w:t>
      </w:r>
      <w:r>
        <w:rPr>
          <w:spacing w:val="-3"/>
        </w:rPr>
        <w:t xml:space="preserve"> </w:t>
      </w:r>
      <w:r>
        <w:t>r.</w:t>
      </w:r>
    </w:p>
    <w:p w:rsidR="00796F30" w:rsidRDefault="00796F30">
      <w:pPr>
        <w:pStyle w:val="Tekstpodstawowy"/>
        <w:spacing w:before="3"/>
        <w:ind w:left="0"/>
        <w:rPr>
          <w:sz w:val="29"/>
        </w:rPr>
      </w:pPr>
    </w:p>
    <w:p w:rsidR="00796F30" w:rsidRDefault="00F944C0">
      <w:pPr>
        <w:pStyle w:val="Tekstpodstawowy"/>
        <w:spacing w:before="1"/>
        <w:ind w:left="4720"/>
      </w:pPr>
      <w:r>
        <w:t>§</w:t>
      </w:r>
      <w:r>
        <w:rPr>
          <w:spacing w:val="-2"/>
        </w:rPr>
        <w:t xml:space="preserve"> </w:t>
      </w:r>
      <w:r>
        <w:t>4</w:t>
      </w:r>
    </w:p>
    <w:p w:rsidR="00796F30" w:rsidRPr="00B04A8A" w:rsidRDefault="00FF04FA" w:rsidP="00B04A8A">
      <w:pPr>
        <w:pStyle w:val="Akapitzlist"/>
        <w:numPr>
          <w:ilvl w:val="0"/>
          <w:numId w:val="13"/>
        </w:numPr>
        <w:tabs>
          <w:tab w:val="left" w:pos="677"/>
          <w:tab w:val="left" w:pos="679"/>
        </w:tabs>
        <w:spacing w:before="111"/>
        <w:ind w:hanging="568"/>
        <w:jc w:val="both"/>
        <w:rPr>
          <w:sz w:val="20"/>
          <w:szCs w:val="20"/>
        </w:rPr>
      </w:pPr>
      <w:r w:rsidRPr="00B04A8A">
        <w:rPr>
          <w:sz w:val="20"/>
          <w:szCs w:val="20"/>
        </w:rPr>
        <w:t>Wynagrodzenie Wykonawcy z tytułu wykonania umowy określa się na kwotę</w:t>
      </w:r>
      <w:r w:rsidRPr="00B04A8A">
        <w:rPr>
          <w:spacing w:val="88"/>
          <w:sz w:val="20"/>
          <w:szCs w:val="20"/>
        </w:rPr>
        <w:t xml:space="preserve"> </w:t>
      </w:r>
      <w:r w:rsidRPr="00B04A8A">
        <w:rPr>
          <w:sz w:val="20"/>
          <w:szCs w:val="20"/>
        </w:rPr>
        <w:t>brutto</w:t>
      </w:r>
      <w:r w:rsidR="00BD49C9">
        <w:rPr>
          <w:spacing w:val="96"/>
          <w:sz w:val="20"/>
          <w:szCs w:val="20"/>
        </w:rPr>
        <w:t xml:space="preserve"> </w:t>
      </w:r>
      <w:r w:rsidRPr="00B04A8A">
        <w:rPr>
          <w:sz w:val="20"/>
          <w:szCs w:val="20"/>
        </w:rPr>
        <w:t>………………</w:t>
      </w:r>
      <w:r w:rsidRPr="00B04A8A">
        <w:rPr>
          <w:spacing w:val="88"/>
          <w:sz w:val="20"/>
          <w:szCs w:val="20"/>
        </w:rPr>
        <w:t xml:space="preserve"> </w:t>
      </w:r>
      <w:r w:rsidRPr="00B04A8A">
        <w:rPr>
          <w:sz w:val="20"/>
          <w:szCs w:val="20"/>
        </w:rPr>
        <w:t>zł</w:t>
      </w:r>
      <w:r w:rsidRPr="00B04A8A">
        <w:rPr>
          <w:spacing w:val="88"/>
          <w:sz w:val="20"/>
          <w:szCs w:val="20"/>
        </w:rPr>
        <w:t xml:space="preserve"> </w:t>
      </w:r>
      <w:r w:rsidRPr="00B04A8A">
        <w:rPr>
          <w:sz w:val="20"/>
          <w:szCs w:val="20"/>
        </w:rPr>
        <w:t>(słownie:……………………………………………………</w:t>
      </w:r>
      <w:r w:rsidRPr="00B04A8A">
        <w:rPr>
          <w:spacing w:val="65"/>
          <w:sz w:val="20"/>
          <w:szCs w:val="20"/>
        </w:rPr>
        <w:t xml:space="preserve"> </w:t>
      </w:r>
      <w:r w:rsidRPr="00B04A8A">
        <w:rPr>
          <w:sz w:val="20"/>
          <w:szCs w:val="20"/>
        </w:rPr>
        <w:t>złotych),</w:t>
      </w:r>
      <w:r w:rsidRPr="00B04A8A">
        <w:rPr>
          <w:spacing w:val="65"/>
          <w:sz w:val="20"/>
          <w:szCs w:val="20"/>
        </w:rPr>
        <w:t xml:space="preserve"> </w:t>
      </w:r>
      <w:r w:rsidRPr="00B04A8A">
        <w:rPr>
          <w:sz w:val="20"/>
          <w:szCs w:val="20"/>
        </w:rPr>
        <w:t>w</w:t>
      </w:r>
      <w:r w:rsidRPr="00B04A8A">
        <w:rPr>
          <w:spacing w:val="66"/>
          <w:sz w:val="20"/>
          <w:szCs w:val="20"/>
        </w:rPr>
        <w:t xml:space="preserve"> </w:t>
      </w:r>
      <w:r w:rsidRPr="00B04A8A">
        <w:rPr>
          <w:sz w:val="20"/>
          <w:szCs w:val="20"/>
        </w:rPr>
        <w:t>tym</w:t>
      </w:r>
      <w:r w:rsidRPr="00B04A8A">
        <w:rPr>
          <w:spacing w:val="66"/>
          <w:sz w:val="20"/>
          <w:szCs w:val="20"/>
        </w:rPr>
        <w:t xml:space="preserve"> </w:t>
      </w:r>
      <w:r w:rsidRPr="00B04A8A">
        <w:rPr>
          <w:sz w:val="20"/>
          <w:szCs w:val="20"/>
        </w:rPr>
        <w:t>wynagrodzenie</w:t>
      </w:r>
      <w:r w:rsidRPr="00B04A8A">
        <w:rPr>
          <w:spacing w:val="65"/>
          <w:sz w:val="20"/>
          <w:szCs w:val="20"/>
        </w:rPr>
        <w:t xml:space="preserve"> </w:t>
      </w:r>
      <w:r w:rsidRPr="00B04A8A">
        <w:rPr>
          <w:sz w:val="20"/>
          <w:szCs w:val="20"/>
        </w:rPr>
        <w:t>netto………………………zł, oraz</w:t>
      </w:r>
      <w:r w:rsidRPr="00B04A8A">
        <w:rPr>
          <w:spacing w:val="36"/>
          <w:sz w:val="20"/>
          <w:szCs w:val="20"/>
        </w:rPr>
        <w:t xml:space="preserve"> </w:t>
      </w:r>
      <w:r w:rsidRPr="00B04A8A">
        <w:rPr>
          <w:sz w:val="20"/>
          <w:szCs w:val="20"/>
        </w:rPr>
        <w:t>należny</w:t>
      </w:r>
      <w:r w:rsidRPr="00B04A8A">
        <w:rPr>
          <w:spacing w:val="35"/>
          <w:sz w:val="20"/>
          <w:szCs w:val="20"/>
        </w:rPr>
        <w:t xml:space="preserve"> </w:t>
      </w:r>
      <w:r w:rsidRPr="00B04A8A">
        <w:rPr>
          <w:sz w:val="20"/>
          <w:szCs w:val="20"/>
        </w:rPr>
        <w:t>podatek</w:t>
      </w:r>
      <w:r w:rsidRPr="00B04A8A">
        <w:rPr>
          <w:spacing w:val="35"/>
          <w:sz w:val="20"/>
          <w:szCs w:val="20"/>
        </w:rPr>
        <w:t xml:space="preserve"> </w:t>
      </w:r>
      <w:r w:rsidRPr="00B04A8A">
        <w:rPr>
          <w:sz w:val="20"/>
          <w:szCs w:val="20"/>
        </w:rPr>
        <w:t>VAT</w:t>
      </w:r>
      <w:r w:rsidRPr="00B04A8A">
        <w:rPr>
          <w:spacing w:val="43"/>
          <w:sz w:val="20"/>
          <w:szCs w:val="20"/>
        </w:rPr>
        <w:t xml:space="preserve"> </w:t>
      </w:r>
      <w:r w:rsidRPr="00B04A8A">
        <w:rPr>
          <w:sz w:val="20"/>
          <w:szCs w:val="20"/>
        </w:rPr>
        <w:t>…………………</w:t>
      </w:r>
      <w:r w:rsidRPr="00B04A8A">
        <w:rPr>
          <w:spacing w:val="36"/>
          <w:sz w:val="20"/>
          <w:szCs w:val="20"/>
        </w:rPr>
        <w:t xml:space="preserve"> </w:t>
      </w:r>
      <w:r w:rsidRPr="00B04A8A">
        <w:rPr>
          <w:sz w:val="20"/>
          <w:szCs w:val="20"/>
        </w:rPr>
        <w:t>zł.</w:t>
      </w:r>
      <w:r w:rsidRPr="00B04A8A">
        <w:rPr>
          <w:spacing w:val="36"/>
          <w:sz w:val="20"/>
          <w:szCs w:val="20"/>
        </w:rPr>
        <w:t xml:space="preserve"> </w:t>
      </w:r>
      <w:r w:rsidRPr="00B04A8A">
        <w:rPr>
          <w:sz w:val="20"/>
          <w:szCs w:val="20"/>
        </w:rPr>
        <w:t>Wynagrodzenie</w:t>
      </w:r>
      <w:r w:rsidRPr="00B04A8A">
        <w:rPr>
          <w:spacing w:val="37"/>
          <w:sz w:val="20"/>
          <w:szCs w:val="20"/>
        </w:rPr>
        <w:t xml:space="preserve"> </w:t>
      </w:r>
      <w:r w:rsidRPr="00B04A8A">
        <w:rPr>
          <w:sz w:val="20"/>
          <w:szCs w:val="20"/>
        </w:rPr>
        <w:t>zostało</w:t>
      </w:r>
      <w:r w:rsidRPr="00B04A8A">
        <w:rPr>
          <w:spacing w:val="35"/>
          <w:sz w:val="20"/>
          <w:szCs w:val="20"/>
        </w:rPr>
        <w:t xml:space="preserve"> </w:t>
      </w:r>
      <w:r w:rsidRPr="00B04A8A">
        <w:rPr>
          <w:sz w:val="20"/>
          <w:szCs w:val="20"/>
        </w:rPr>
        <w:t>ustalone</w:t>
      </w:r>
      <w:r w:rsidRPr="00B04A8A">
        <w:rPr>
          <w:spacing w:val="43"/>
          <w:sz w:val="20"/>
          <w:szCs w:val="20"/>
        </w:rPr>
        <w:t xml:space="preserve"> </w:t>
      </w:r>
      <w:r w:rsidRPr="00B04A8A">
        <w:rPr>
          <w:sz w:val="20"/>
          <w:szCs w:val="20"/>
        </w:rPr>
        <w:t>na</w:t>
      </w:r>
      <w:r w:rsidRPr="00B04A8A">
        <w:rPr>
          <w:spacing w:val="36"/>
          <w:sz w:val="20"/>
          <w:szCs w:val="20"/>
        </w:rPr>
        <w:t xml:space="preserve"> </w:t>
      </w:r>
      <w:r w:rsidRPr="00B04A8A">
        <w:rPr>
          <w:sz w:val="20"/>
          <w:szCs w:val="20"/>
        </w:rPr>
        <w:t>podstawie</w:t>
      </w:r>
      <w:r w:rsidRPr="00B04A8A">
        <w:rPr>
          <w:spacing w:val="37"/>
          <w:sz w:val="20"/>
          <w:szCs w:val="20"/>
        </w:rPr>
        <w:t xml:space="preserve"> </w:t>
      </w:r>
      <w:r w:rsidRPr="00B04A8A">
        <w:rPr>
          <w:sz w:val="20"/>
          <w:szCs w:val="20"/>
        </w:rPr>
        <w:t>oferty Wykonawcy,</w:t>
      </w:r>
      <w:r w:rsidRPr="00B04A8A">
        <w:rPr>
          <w:spacing w:val="-5"/>
          <w:sz w:val="20"/>
          <w:szCs w:val="20"/>
        </w:rPr>
        <w:t xml:space="preserve"> </w:t>
      </w:r>
      <w:r w:rsidRPr="00B04A8A">
        <w:rPr>
          <w:sz w:val="20"/>
          <w:szCs w:val="20"/>
        </w:rPr>
        <w:t>która</w:t>
      </w:r>
      <w:r w:rsidRPr="00B04A8A">
        <w:rPr>
          <w:spacing w:val="-4"/>
          <w:sz w:val="20"/>
          <w:szCs w:val="20"/>
        </w:rPr>
        <w:t xml:space="preserve"> </w:t>
      </w:r>
      <w:r w:rsidRPr="00B04A8A">
        <w:rPr>
          <w:sz w:val="20"/>
          <w:szCs w:val="20"/>
        </w:rPr>
        <w:t>stanowi</w:t>
      </w:r>
      <w:r w:rsidRPr="00B04A8A">
        <w:rPr>
          <w:spacing w:val="-2"/>
          <w:sz w:val="20"/>
          <w:szCs w:val="20"/>
        </w:rPr>
        <w:t xml:space="preserve"> </w:t>
      </w:r>
      <w:r w:rsidRPr="00B04A8A">
        <w:rPr>
          <w:sz w:val="20"/>
          <w:szCs w:val="20"/>
        </w:rPr>
        <w:t>załącznik</w:t>
      </w:r>
      <w:r w:rsidRPr="00B04A8A">
        <w:rPr>
          <w:spacing w:val="-5"/>
          <w:sz w:val="20"/>
          <w:szCs w:val="20"/>
        </w:rPr>
        <w:t xml:space="preserve"> </w:t>
      </w:r>
      <w:r w:rsidRPr="00B04A8A">
        <w:rPr>
          <w:sz w:val="20"/>
          <w:szCs w:val="20"/>
        </w:rPr>
        <w:t>do</w:t>
      </w:r>
      <w:r w:rsidRPr="00B04A8A">
        <w:rPr>
          <w:spacing w:val="2"/>
          <w:sz w:val="20"/>
          <w:szCs w:val="20"/>
        </w:rPr>
        <w:t xml:space="preserve"> </w:t>
      </w:r>
      <w:r w:rsidRPr="00B04A8A">
        <w:rPr>
          <w:sz w:val="20"/>
          <w:szCs w:val="20"/>
        </w:rPr>
        <w:t>Umowy.</w:t>
      </w:r>
    </w:p>
    <w:p w:rsidR="00796F30" w:rsidRDefault="00F944C0">
      <w:pPr>
        <w:pStyle w:val="Akapitzlist"/>
        <w:numPr>
          <w:ilvl w:val="0"/>
          <w:numId w:val="13"/>
        </w:numPr>
        <w:tabs>
          <w:tab w:val="left" w:pos="679"/>
        </w:tabs>
        <w:ind w:right="537"/>
        <w:jc w:val="both"/>
        <w:rPr>
          <w:sz w:val="20"/>
        </w:rPr>
      </w:pPr>
      <w:r>
        <w:rPr>
          <w:sz w:val="20"/>
        </w:rPr>
        <w:t>Płatność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62"/>
          <w:sz w:val="20"/>
        </w:rPr>
        <w:t xml:space="preserve"> </w:t>
      </w:r>
      <w:r>
        <w:rPr>
          <w:sz w:val="20"/>
        </w:rPr>
        <w:t>za</w:t>
      </w:r>
      <w:r>
        <w:rPr>
          <w:spacing w:val="63"/>
          <w:sz w:val="20"/>
        </w:rPr>
        <w:t xml:space="preserve"> </w:t>
      </w:r>
      <w:r>
        <w:rPr>
          <w:sz w:val="20"/>
        </w:rPr>
        <w:t>wykonaną</w:t>
      </w:r>
      <w:r>
        <w:rPr>
          <w:spacing w:val="62"/>
          <w:sz w:val="20"/>
        </w:rPr>
        <w:t xml:space="preserve"> </w:t>
      </w:r>
      <w:r>
        <w:rPr>
          <w:sz w:val="20"/>
        </w:rPr>
        <w:t>na</w:t>
      </w:r>
      <w:r>
        <w:rPr>
          <w:spacing w:val="63"/>
          <w:sz w:val="20"/>
        </w:rPr>
        <w:t xml:space="preserve"> </w:t>
      </w:r>
      <w:r>
        <w:rPr>
          <w:sz w:val="20"/>
        </w:rPr>
        <w:t>podstawie</w:t>
      </w:r>
      <w:r>
        <w:rPr>
          <w:spacing w:val="62"/>
          <w:sz w:val="20"/>
        </w:rPr>
        <w:t xml:space="preserve"> </w:t>
      </w:r>
      <w:r>
        <w:rPr>
          <w:sz w:val="20"/>
        </w:rPr>
        <w:t>Umowy</w:t>
      </w:r>
      <w:r>
        <w:rPr>
          <w:spacing w:val="63"/>
          <w:sz w:val="20"/>
        </w:rPr>
        <w:t xml:space="preserve"> </w:t>
      </w:r>
      <w:r>
        <w:rPr>
          <w:sz w:val="20"/>
        </w:rPr>
        <w:t>usługę,</w:t>
      </w:r>
      <w:r>
        <w:rPr>
          <w:spacing w:val="62"/>
          <w:sz w:val="20"/>
        </w:rPr>
        <w:t xml:space="preserve"> </w:t>
      </w:r>
      <w:r>
        <w:rPr>
          <w:sz w:val="20"/>
        </w:rPr>
        <w:t>będzie</w:t>
      </w:r>
      <w:r>
        <w:rPr>
          <w:spacing w:val="63"/>
          <w:sz w:val="20"/>
        </w:rPr>
        <w:t xml:space="preserve"> </w:t>
      </w:r>
      <w:r>
        <w:rPr>
          <w:sz w:val="20"/>
        </w:rPr>
        <w:t>dokonana</w:t>
      </w:r>
      <w:r>
        <w:rPr>
          <w:spacing w:val="62"/>
          <w:sz w:val="20"/>
        </w:rPr>
        <w:t xml:space="preserve"> </w:t>
      </w:r>
      <w:r>
        <w:rPr>
          <w:spacing w:val="-60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terminie</w:t>
      </w:r>
      <w:r>
        <w:rPr>
          <w:spacing w:val="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1"/>
          <w:sz w:val="20"/>
        </w:rPr>
        <w:t xml:space="preserve"> </w:t>
      </w:r>
      <w:r>
        <w:rPr>
          <w:sz w:val="20"/>
        </w:rPr>
        <w:t>Umową,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prawidłowo</w:t>
      </w:r>
      <w:r>
        <w:rPr>
          <w:spacing w:val="1"/>
          <w:sz w:val="20"/>
        </w:rPr>
        <w:t xml:space="preserve"> </w:t>
      </w:r>
      <w:r>
        <w:rPr>
          <w:sz w:val="20"/>
        </w:rPr>
        <w:t>sporządzonej</w:t>
      </w:r>
      <w:r>
        <w:rPr>
          <w:spacing w:val="1"/>
          <w:sz w:val="20"/>
        </w:rPr>
        <w:t xml:space="preserve"> </w:t>
      </w:r>
      <w:r>
        <w:rPr>
          <w:sz w:val="20"/>
        </w:rPr>
        <w:t>faktury.</w:t>
      </w:r>
      <w:r>
        <w:rPr>
          <w:spacing w:val="1"/>
          <w:sz w:val="20"/>
        </w:rPr>
        <w:t xml:space="preserve"> </w:t>
      </w:r>
      <w:r>
        <w:rPr>
          <w:sz w:val="20"/>
        </w:rPr>
        <w:t>Podstawę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wystawienia faktury stanowi załączony do faktury protokół odbioru usługi zawierający wymagane</w:t>
      </w:r>
      <w:r>
        <w:rPr>
          <w:spacing w:val="1"/>
          <w:sz w:val="20"/>
        </w:rPr>
        <w:t xml:space="preserve"> </w:t>
      </w:r>
      <w:r>
        <w:rPr>
          <w:sz w:val="20"/>
        </w:rPr>
        <w:t>adnotacje,</w:t>
      </w:r>
      <w:r>
        <w:rPr>
          <w:spacing w:val="-1"/>
          <w:sz w:val="20"/>
        </w:rPr>
        <w:t xml:space="preserve"> </w:t>
      </w:r>
      <w:r>
        <w:rPr>
          <w:sz w:val="20"/>
        </w:rPr>
        <w:t>podpisany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2"/>
          <w:sz w:val="20"/>
        </w:rPr>
        <w:t xml:space="preserve"> </w:t>
      </w:r>
      <w:r>
        <w:rPr>
          <w:sz w:val="20"/>
        </w:rPr>
        <w:t>obie</w:t>
      </w:r>
      <w:r>
        <w:rPr>
          <w:spacing w:val="1"/>
          <w:sz w:val="20"/>
        </w:rPr>
        <w:t xml:space="preserve"> </w:t>
      </w:r>
      <w:r>
        <w:rPr>
          <w:sz w:val="20"/>
        </w:rPr>
        <w:t>Strony</w:t>
      </w:r>
      <w:r>
        <w:rPr>
          <w:spacing w:val="-1"/>
          <w:sz w:val="20"/>
        </w:rPr>
        <w:t xml:space="preserve"> </w:t>
      </w:r>
      <w:r>
        <w:rPr>
          <w:sz w:val="20"/>
        </w:rPr>
        <w:t>(załącznik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2"/>
          <w:sz w:val="20"/>
        </w:rPr>
        <w:t xml:space="preserve"> </w:t>
      </w:r>
      <w:r>
        <w:rPr>
          <w:sz w:val="20"/>
        </w:rPr>
        <w:t>4).</w:t>
      </w:r>
    </w:p>
    <w:p w:rsidR="00796F30" w:rsidRDefault="00F944C0">
      <w:pPr>
        <w:pStyle w:val="Akapitzlist"/>
        <w:numPr>
          <w:ilvl w:val="0"/>
          <w:numId w:val="13"/>
        </w:numPr>
        <w:tabs>
          <w:tab w:val="left" w:pos="679"/>
        </w:tabs>
        <w:spacing w:before="112"/>
        <w:ind w:hanging="568"/>
        <w:jc w:val="both"/>
        <w:rPr>
          <w:sz w:val="20"/>
        </w:rPr>
      </w:pPr>
      <w:r>
        <w:rPr>
          <w:sz w:val="20"/>
        </w:rPr>
        <w:t>Wynagrodzenie</w:t>
      </w:r>
      <w:r>
        <w:rPr>
          <w:spacing w:val="2"/>
          <w:sz w:val="20"/>
        </w:rPr>
        <w:t xml:space="preserve"> </w:t>
      </w:r>
      <w:r>
        <w:rPr>
          <w:sz w:val="20"/>
        </w:rPr>
        <w:t>wypłacane</w:t>
      </w:r>
      <w:r>
        <w:rPr>
          <w:spacing w:val="5"/>
          <w:sz w:val="20"/>
        </w:rPr>
        <w:t xml:space="preserve"> </w:t>
      </w:r>
      <w:r>
        <w:rPr>
          <w:sz w:val="20"/>
        </w:rPr>
        <w:t>będzie</w:t>
      </w:r>
      <w:r>
        <w:rPr>
          <w:spacing w:val="3"/>
          <w:sz w:val="20"/>
        </w:rPr>
        <w:t xml:space="preserve"> </w:t>
      </w:r>
      <w:r>
        <w:rPr>
          <w:sz w:val="20"/>
        </w:rPr>
        <w:t>comiesięcznie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będzie</w:t>
      </w:r>
      <w:r>
        <w:rPr>
          <w:spacing w:val="3"/>
          <w:sz w:val="20"/>
        </w:rPr>
        <w:t xml:space="preserve"> </w:t>
      </w:r>
      <w:r>
        <w:rPr>
          <w:sz w:val="20"/>
        </w:rPr>
        <w:t>stanowiło</w:t>
      </w:r>
      <w:r>
        <w:rPr>
          <w:spacing w:val="1"/>
          <w:sz w:val="20"/>
        </w:rPr>
        <w:t xml:space="preserve"> </w:t>
      </w:r>
      <w:r>
        <w:rPr>
          <w:sz w:val="20"/>
        </w:rPr>
        <w:t>1/12</w:t>
      </w:r>
      <w:r>
        <w:rPr>
          <w:spacing w:val="2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3"/>
          <w:sz w:val="20"/>
        </w:rPr>
        <w:t xml:space="preserve"> </w:t>
      </w:r>
      <w:r>
        <w:rPr>
          <w:sz w:val="20"/>
        </w:rPr>
        <w:t>wskazanego</w:t>
      </w:r>
    </w:p>
    <w:p w:rsidR="00796F30" w:rsidRDefault="00F944C0">
      <w:pPr>
        <w:pStyle w:val="Tekstpodstawowy"/>
        <w:spacing w:before="1"/>
        <w:jc w:val="both"/>
      </w:pP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1. z</w:t>
      </w:r>
      <w:r>
        <w:rPr>
          <w:spacing w:val="-4"/>
        </w:rPr>
        <w:t xml:space="preserve"> </w:t>
      </w:r>
      <w:r>
        <w:t>zastrzeżeniem</w:t>
      </w:r>
      <w:r>
        <w:rPr>
          <w:spacing w:val="-2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4.</w:t>
      </w:r>
    </w:p>
    <w:p w:rsidR="00796F30" w:rsidRDefault="00F944C0">
      <w:pPr>
        <w:pStyle w:val="Akapitzlist"/>
        <w:numPr>
          <w:ilvl w:val="0"/>
          <w:numId w:val="13"/>
        </w:numPr>
        <w:tabs>
          <w:tab w:val="left" w:pos="566"/>
          <w:tab w:val="left" w:pos="679"/>
        </w:tabs>
        <w:spacing w:before="112"/>
        <w:ind w:right="533" w:hanging="679"/>
        <w:rPr>
          <w:sz w:val="20"/>
        </w:rPr>
      </w:pPr>
      <w:r>
        <w:rPr>
          <w:sz w:val="20"/>
        </w:rPr>
        <w:t>W</w:t>
      </w:r>
      <w:r>
        <w:rPr>
          <w:spacing w:val="5"/>
          <w:sz w:val="20"/>
        </w:rPr>
        <w:t xml:space="preserve"> </w:t>
      </w:r>
      <w:r>
        <w:rPr>
          <w:sz w:val="20"/>
        </w:rPr>
        <w:t>przypadku</w:t>
      </w:r>
      <w:r>
        <w:rPr>
          <w:spacing w:val="4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7"/>
          <w:sz w:val="20"/>
        </w:rPr>
        <w:t xml:space="preserve"> </w:t>
      </w:r>
      <w:r>
        <w:rPr>
          <w:sz w:val="20"/>
        </w:rPr>
        <w:t>krótkotrwałej</w:t>
      </w:r>
      <w:r>
        <w:rPr>
          <w:spacing w:val="5"/>
          <w:sz w:val="20"/>
        </w:rPr>
        <w:t xml:space="preserve"> </w:t>
      </w:r>
      <w:r>
        <w:rPr>
          <w:sz w:val="20"/>
        </w:rPr>
        <w:t>przerwy</w:t>
      </w:r>
      <w:r>
        <w:rPr>
          <w:spacing w:val="5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realizacji</w:t>
      </w:r>
      <w:r>
        <w:rPr>
          <w:spacing w:val="6"/>
          <w:sz w:val="20"/>
        </w:rPr>
        <w:t xml:space="preserve"> </w:t>
      </w:r>
      <w:r>
        <w:rPr>
          <w:sz w:val="20"/>
        </w:rPr>
        <w:t>przedmiotu</w:t>
      </w:r>
      <w:r>
        <w:rPr>
          <w:spacing w:val="8"/>
          <w:sz w:val="20"/>
        </w:rPr>
        <w:t xml:space="preserve"> </w:t>
      </w:r>
      <w:r>
        <w:rPr>
          <w:sz w:val="20"/>
        </w:rPr>
        <w:t>Umowy,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której</w:t>
      </w:r>
      <w:r>
        <w:rPr>
          <w:spacing w:val="5"/>
          <w:sz w:val="20"/>
        </w:rPr>
        <w:t xml:space="preserve"> </w:t>
      </w:r>
      <w:r>
        <w:rPr>
          <w:sz w:val="20"/>
        </w:rPr>
        <w:t>mowa</w:t>
      </w:r>
      <w:r>
        <w:rPr>
          <w:spacing w:val="7"/>
          <w:sz w:val="20"/>
        </w:rPr>
        <w:t xml:space="preserve"> </w:t>
      </w:r>
      <w:r>
        <w:rPr>
          <w:sz w:val="20"/>
        </w:rPr>
        <w:t>w</w:t>
      </w:r>
      <w:r>
        <w:rPr>
          <w:spacing w:val="16"/>
          <w:sz w:val="20"/>
        </w:rPr>
        <w:t xml:space="preserve"> </w:t>
      </w:r>
      <w:r>
        <w:rPr>
          <w:sz w:val="20"/>
        </w:rPr>
        <w:t>§</w:t>
      </w:r>
    </w:p>
    <w:p w:rsidR="00796F30" w:rsidRDefault="00F944C0">
      <w:pPr>
        <w:pStyle w:val="Tekstpodstawowy"/>
        <w:spacing w:before="1"/>
        <w:ind w:left="0" w:right="535"/>
        <w:jc w:val="right"/>
      </w:pPr>
      <w:r>
        <w:t>12.</w:t>
      </w:r>
      <w:r>
        <w:rPr>
          <w:spacing w:val="46"/>
        </w:rPr>
        <w:t xml:space="preserve"> </w:t>
      </w:r>
      <w:r>
        <w:t>ust</w:t>
      </w:r>
      <w:r>
        <w:rPr>
          <w:spacing w:val="44"/>
        </w:rPr>
        <w:t xml:space="preserve"> </w:t>
      </w:r>
      <w:r>
        <w:t>7.,</w:t>
      </w:r>
      <w:r>
        <w:rPr>
          <w:spacing w:val="45"/>
        </w:rPr>
        <w:t xml:space="preserve"> </w:t>
      </w:r>
      <w:r>
        <w:t>wynagrodzenie</w:t>
      </w:r>
      <w:r>
        <w:rPr>
          <w:spacing w:val="47"/>
        </w:rPr>
        <w:t xml:space="preserve"> </w:t>
      </w:r>
      <w:r>
        <w:t>miesięczne</w:t>
      </w:r>
      <w:r>
        <w:rPr>
          <w:spacing w:val="44"/>
        </w:rPr>
        <w:t xml:space="preserve"> </w:t>
      </w:r>
      <w:r>
        <w:t>opisane</w:t>
      </w:r>
      <w:r>
        <w:rPr>
          <w:spacing w:val="46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ust.</w:t>
      </w:r>
      <w:r>
        <w:rPr>
          <w:spacing w:val="44"/>
        </w:rPr>
        <w:t xml:space="preserve"> </w:t>
      </w:r>
      <w:r>
        <w:t>3.</w:t>
      </w:r>
      <w:r>
        <w:rPr>
          <w:spacing w:val="43"/>
        </w:rPr>
        <w:t xml:space="preserve"> </w:t>
      </w:r>
      <w:r>
        <w:t>będzie</w:t>
      </w:r>
      <w:r>
        <w:rPr>
          <w:spacing w:val="44"/>
        </w:rPr>
        <w:t xml:space="preserve"> </w:t>
      </w:r>
      <w:r>
        <w:t>zmniejszone</w:t>
      </w:r>
      <w:r>
        <w:rPr>
          <w:spacing w:val="49"/>
        </w:rPr>
        <w:t xml:space="preserve"> </w:t>
      </w:r>
      <w:r>
        <w:t>proporcjonalnie</w:t>
      </w:r>
      <w:r>
        <w:rPr>
          <w:spacing w:val="44"/>
        </w:rPr>
        <w:t xml:space="preserve"> </w:t>
      </w:r>
      <w:r>
        <w:t>do</w:t>
      </w:r>
    </w:p>
    <w:p w:rsidR="00796F30" w:rsidRDefault="00F944C0">
      <w:pPr>
        <w:pStyle w:val="Tekstpodstawowy"/>
        <w:spacing w:before="1"/>
        <w:jc w:val="both"/>
      </w:pPr>
      <w:r>
        <w:t>okresu</w:t>
      </w:r>
      <w:r>
        <w:rPr>
          <w:spacing w:val="-5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przerwy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świadczeniu</w:t>
      </w:r>
      <w:r>
        <w:rPr>
          <w:spacing w:val="-3"/>
        </w:rPr>
        <w:t xml:space="preserve"> </w:t>
      </w:r>
      <w:r>
        <w:t>usługi.</w:t>
      </w:r>
    </w:p>
    <w:p w:rsidR="00796F30" w:rsidRDefault="00F944C0">
      <w:pPr>
        <w:pStyle w:val="Akapitzlist"/>
        <w:numPr>
          <w:ilvl w:val="0"/>
          <w:numId w:val="13"/>
        </w:numPr>
        <w:tabs>
          <w:tab w:val="left" w:pos="679"/>
        </w:tabs>
        <w:spacing w:before="111"/>
        <w:ind w:right="537"/>
        <w:jc w:val="both"/>
        <w:rPr>
          <w:sz w:val="20"/>
        </w:rPr>
      </w:pPr>
      <w:r>
        <w:rPr>
          <w:sz w:val="20"/>
        </w:rPr>
        <w:t>Kwoty wynagrodzenia wskazane w ust. 1. obejmują wynagrodzenie za wykonanie usługi jak również</w:t>
      </w:r>
      <w:r>
        <w:rPr>
          <w:spacing w:val="1"/>
          <w:sz w:val="20"/>
        </w:rPr>
        <w:t xml:space="preserve"> </w:t>
      </w:r>
      <w:r>
        <w:rPr>
          <w:sz w:val="20"/>
        </w:rPr>
        <w:t>koszt zakupu środków czystości i artykułów higienicznych dostarczonych Zamawiającemu w ramach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-1"/>
          <w:sz w:val="20"/>
        </w:rPr>
        <w:t xml:space="preserve"> </w:t>
      </w:r>
      <w:r>
        <w:rPr>
          <w:sz w:val="20"/>
        </w:rPr>
        <w:t>usługi i</w:t>
      </w:r>
      <w:r>
        <w:rPr>
          <w:spacing w:val="-2"/>
          <w:sz w:val="20"/>
        </w:rPr>
        <w:t xml:space="preserve"> </w:t>
      </w:r>
      <w:r>
        <w:rPr>
          <w:sz w:val="20"/>
        </w:rPr>
        <w:t>niezbędne do</w:t>
      </w:r>
      <w:r>
        <w:rPr>
          <w:spacing w:val="-1"/>
          <w:sz w:val="20"/>
        </w:rPr>
        <w:t xml:space="preserve"> </w:t>
      </w:r>
      <w:r>
        <w:rPr>
          <w:sz w:val="20"/>
        </w:rPr>
        <w:t>wykonania</w:t>
      </w:r>
      <w:r>
        <w:rPr>
          <w:spacing w:val="2"/>
          <w:sz w:val="20"/>
        </w:rPr>
        <w:t xml:space="preserve"> </w:t>
      </w:r>
      <w:r>
        <w:rPr>
          <w:sz w:val="20"/>
        </w:rPr>
        <w:t>przedmiotu Umowy.</w:t>
      </w:r>
    </w:p>
    <w:p w:rsidR="00796F30" w:rsidRDefault="00F944C0">
      <w:pPr>
        <w:pStyle w:val="Akapitzlist"/>
        <w:numPr>
          <w:ilvl w:val="0"/>
          <w:numId w:val="13"/>
        </w:numPr>
        <w:tabs>
          <w:tab w:val="left" w:pos="679"/>
        </w:tabs>
        <w:ind w:right="535"/>
        <w:jc w:val="both"/>
        <w:rPr>
          <w:sz w:val="20"/>
        </w:rPr>
      </w:pPr>
      <w:r>
        <w:rPr>
          <w:sz w:val="20"/>
        </w:rPr>
        <w:t>Zapłata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wszystkie</w:t>
      </w:r>
      <w:r>
        <w:rPr>
          <w:spacing w:val="1"/>
          <w:sz w:val="20"/>
        </w:rPr>
        <w:t xml:space="preserve"> </w:t>
      </w:r>
      <w:r>
        <w:rPr>
          <w:sz w:val="20"/>
        </w:rPr>
        <w:t>inne</w:t>
      </w:r>
      <w:r>
        <w:rPr>
          <w:spacing w:val="1"/>
          <w:sz w:val="20"/>
        </w:rPr>
        <w:t xml:space="preserve"> </w:t>
      </w:r>
      <w:r>
        <w:rPr>
          <w:sz w:val="20"/>
        </w:rPr>
        <w:t>płatności</w:t>
      </w:r>
      <w:r>
        <w:rPr>
          <w:spacing w:val="1"/>
          <w:sz w:val="20"/>
        </w:rPr>
        <w:t xml:space="preserve"> </w:t>
      </w:r>
      <w:r>
        <w:rPr>
          <w:sz w:val="20"/>
        </w:rPr>
        <w:t>dokonywane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realizowana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złotych</w:t>
      </w:r>
      <w:r>
        <w:rPr>
          <w:spacing w:val="-1"/>
          <w:sz w:val="20"/>
        </w:rPr>
        <w:t xml:space="preserve"> </w:t>
      </w:r>
      <w:r>
        <w:rPr>
          <w:sz w:val="20"/>
        </w:rPr>
        <w:t>polskich.</w:t>
      </w:r>
    </w:p>
    <w:p w:rsidR="00796F30" w:rsidRDefault="00796F30">
      <w:pPr>
        <w:jc w:val="both"/>
        <w:rPr>
          <w:sz w:val="20"/>
        </w:rPr>
        <w:sectPr w:rsidR="00796F30">
          <w:pgSz w:w="11910" w:h="16840"/>
          <w:pgMar w:top="1480" w:right="880" w:bottom="900" w:left="880" w:header="750" w:footer="702" w:gutter="0"/>
          <w:cols w:space="708"/>
        </w:sectPr>
      </w:pPr>
    </w:p>
    <w:p w:rsidR="00796F30" w:rsidRDefault="00F944C0">
      <w:pPr>
        <w:pStyle w:val="Akapitzlist"/>
        <w:numPr>
          <w:ilvl w:val="0"/>
          <w:numId w:val="13"/>
        </w:numPr>
        <w:tabs>
          <w:tab w:val="left" w:pos="1106"/>
        </w:tabs>
        <w:spacing w:before="89"/>
        <w:ind w:left="1105" w:right="108"/>
        <w:jc w:val="both"/>
        <w:rPr>
          <w:sz w:val="20"/>
        </w:rPr>
      </w:pPr>
      <w:r>
        <w:rPr>
          <w:sz w:val="20"/>
        </w:rPr>
        <w:t>Wynagrodzenie Wykonawcy uwzględnia wszystkie koszty wykonania usługi, obowiązujące podatki,</w:t>
      </w:r>
      <w:r>
        <w:rPr>
          <w:spacing w:val="1"/>
          <w:sz w:val="20"/>
        </w:rPr>
        <w:t xml:space="preserve"> </w:t>
      </w:r>
      <w:r>
        <w:rPr>
          <w:sz w:val="20"/>
        </w:rPr>
        <w:t>łącznie</w:t>
      </w:r>
      <w:r>
        <w:rPr>
          <w:spacing w:val="-2"/>
          <w:sz w:val="20"/>
        </w:rPr>
        <w:t xml:space="preserve"> </w:t>
      </w:r>
      <w:r>
        <w:rPr>
          <w:sz w:val="20"/>
        </w:rPr>
        <w:t>z VAT oraz</w:t>
      </w:r>
      <w:r>
        <w:rPr>
          <w:spacing w:val="-1"/>
          <w:sz w:val="20"/>
        </w:rPr>
        <w:t xml:space="preserve"> </w:t>
      </w:r>
      <w:r>
        <w:rPr>
          <w:sz w:val="20"/>
        </w:rPr>
        <w:t>inne</w:t>
      </w:r>
      <w:r>
        <w:rPr>
          <w:spacing w:val="-1"/>
          <w:sz w:val="20"/>
        </w:rPr>
        <w:t xml:space="preserve"> </w:t>
      </w:r>
      <w:r>
        <w:rPr>
          <w:sz w:val="20"/>
        </w:rPr>
        <w:t>opłaty</w:t>
      </w:r>
      <w:r>
        <w:rPr>
          <w:spacing w:val="-1"/>
          <w:sz w:val="20"/>
        </w:rPr>
        <w:t xml:space="preserve"> </w:t>
      </w:r>
      <w:r>
        <w:rPr>
          <w:sz w:val="20"/>
        </w:rPr>
        <w:t>związane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wykonywaniem</w:t>
      </w:r>
      <w:r>
        <w:rPr>
          <w:spacing w:val="-1"/>
          <w:sz w:val="20"/>
        </w:rPr>
        <w:t xml:space="preserve"> </w:t>
      </w:r>
      <w:r>
        <w:rPr>
          <w:sz w:val="20"/>
        </w:rPr>
        <w:t>usługi.</w:t>
      </w:r>
    </w:p>
    <w:p w:rsidR="00796F30" w:rsidRDefault="00F944C0">
      <w:pPr>
        <w:pStyle w:val="Akapitzlist"/>
        <w:numPr>
          <w:ilvl w:val="0"/>
          <w:numId w:val="13"/>
        </w:numPr>
        <w:tabs>
          <w:tab w:val="left" w:pos="1106"/>
        </w:tabs>
        <w:spacing w:before="112"/>
        <w:ind w:left="1105" w:right="109"/>
        <w:jc w:val="both"/>
        <w:rPr>
          <w:sz w:val="20"/>
        </w:rPr>
      </w:pPr>
      <w:r>
        <w:rPr>
          <w:sz w:val="20"/>
        </w:rPr>
        <w:t>Wynagrodzenie</w:t>
      </w:r>
      <w:r>
        <w:rPr>
          <w:spacing w:val="1"/>
          <w:sz w:val="20"/>
        </w:rPr>
        <w:t xml:space="preserve"> </w:t>
      </w:r>
      <w:r>
        <w:rPr>
          <w:sz w:val="20"/>
        </w:rPr>
        <w:t>należne Wykonawcy zostanie</w:t>
      </w:r>
      <w:r>
        <w:rPr>
          <w:spacing w:val="62"/>
          <w:sz w:val="20"/>
        </w:rPr>
        <w:t xml:space="preserve"> </w:t>
      </w:r>
      <w:r>
        <w:rPr>
          <w:sz w:val="20"/>
        </w:rPr>
        <w:t>ustalone z zastosowaniem stawki</w:t>
      </w:r>
      <w:r>
        <w:rPr>
          <w:spacing w:val="63"/>
          <w:sz w:val="20"/>
        </w:rPr>
        <w:t xml:space="preserve"> </w:t>
      </w:r>
      <w:r>
        <w:rPr>
          <w:sz w:val="20"/>
        </w:rPr>
        <w:t>VAT obowiązującej</w:t>
      </w:r>
      <w:r>
        <w:rPr>
          <w:spacing w:val="1"/>
          <w:sz w:val="20"/>
        </w:rPr>
        <w:t xml:space="preserve"> </w:t>
      </w:r>
      <w:r>
        <w:rPr>
          <w:sz w:val="20"/>
        </w:rPr>
        <w:t>w chwili powstania obowiązku podatkowego. Zmiana wynagrodzenia Wykonawcy w tym zakresie nie</w:t>
      </w:r>
      <w:r>
        <w:rPr>
          <w:spacing w:val="1"/>
          <w:sz w:val="20"/>
        </w:rPr>
        <w:t xml:space="preserve"> </w:t>
      </w:r>
      <w:r>
        <w:rPr>
          <w:sz w:val="20"/>
        </w:rPr>
        <w:t>stanowi</w:t>
      </w:r>
      <w:r>
        <w:rPr>
          <w:spacing w:val="-1"/>
          <w:sz w:val="20"/>
        </w:rPr>
        <w:t xml:space="preserve"> </w:t>
      </w:r>
      <w:r>
        <w:rPr>
          <w:sz w:val="20"/>
        </w:rPr>
        <w:t>zmiany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13"/>
        </w:numPr>
        <w:tabs>
          <w:tab w:val="left" w:pos="1106"/>
        </w:tabs>
        <w:ind w:left="1105" w:hanging="568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będzie</w:t>
      </w:r>
      <w:r>
        <w:rPr>
          <w:spacing w:val="-2"/>
          <w:sz w:val="20"/>
        </w:rPr>
        <w:t xml:space="preserve"> </w:t>
      </w:r>
      <w:r>
        <w:rPr>
          <w:sz w:val="20"/>
        </w:rPr>
        <w:t>udzielał</w:t>
      </w:r>
      <w:r>
        <w:rPr>
          <w:spacing w:val="-3"/>
          <w:sz w:val="20"/>
        </w:rPr>
        <w:t xml:space="preserve"> </w:t>
      </w:r>
      <w:r>
        <w:rPr>
          <w:sz w:val="20"/>
        </w:rPr>
        <w:t>Wykonawcy</w:t>
      </w:r>
      <w:r>
        <w:rPr>
          <w:spacing w:val="-5"/>
          <w:sz w:val="20"/>
        </w:rPr>
        <w:t xml:space="preserve"> </w:t>
      </w:r>
      <w:r>
        <w:rPr>
          <w:sz w:val="20"/>
        </w:rPr>
        <w:t>zaliczek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poczet</w:t>
      </w:r>
      <w:r>
        <w:rPr>
          <w:spacing w:val="-3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wykonanie</w:t>
      </w:r>
      <w:r>
        <w:rPr>
          <w:spacing w:val="-4"/>
          <w:sz w:val="20"/>
        </w:rPr>
        <w:t xml:space="preserve"> </w:t>
      </w:r>
      <w:r>
        <w:rPr>
          <w:sz w:val="20"/>
        </w:rPr>
        <w:t>usługi.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pStyle w:val="Tekstpodstawowy"/>
        <w:spacing w:before="179"/>
        <w:ind w:left="5147"/>
        <w:jc w:val="both"/>
      </w:pPr>
      <w:r>
        <w:t>§</w:t>
      </w:r>
      <w:r>
        <w:rPr>
          <w:spacing w:val="-2"/>
        </w:rPr>
        <w:t xml:space="preserve"> </w:t>
      </w:r>
      <w:r>
        <w:t>5</w:t>
      </w:r>
    </w:p>
    <w:p w:rsidR="00796F30" w:rsidRDefault="00D1087B">
      <w:pPr>
        <w:pStyle w:val="Akapitzlist"/>
        <w:numPr>
          <w:ilvl w:val="0"/>
          <w:numId w:val="12"/>
        </w:numPr>
        <w:tabs>
          <w:tab w:val="left" w:pos="1106"/>
        </w:tabs>
        <w:spacing w:before="111"/>
        <w:ind w:hanging="568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 wp14:anchorId="26ED5233" wp14:editId="4D2F0086">
                <wp:simplePos x="0" y="0"/>
                <wp:positionH relativeFrom="page">
                  <wp:posOffset>1456690</wp:posOffset>
                </wp:positionH>
                <wp:positionV relativeFrom="paragraph">
                  <wp:posOffset>210820</wp:posOffset>
                </wp:positionV>
                <wp:extent cx="5058410" cy="5321300"/>
                <wp:effectExtent l="0" t="0" r="0" b="0"/>
                <wp:wrapNone/>
                <wp:docPr id="19648015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8410" cy="5321300"/>
                        </a:xfrm>
                        <a:custGeom>
                          <a:avLst/>
                          <a:gdLst>
                            <a:gd name="T0" fmla="+- 0 3961 2294"/>
                            <a:gd name="T1" fmla="*/ T0 w 7966"/>
                            <a:gd name="T2" fmla="+- 0 6815 332"/>
                            <a:gd name="T3" fmla="*/ 6815 h 8380"/>
                            <a:gd name="T4" fmla="+- 0 3691 2294"/>
                            <a:gd name="T5" fmla="*/ T4 w 7966"/>
                            <a:gd name="T6" fmla="+- 0 7717 332"/>
                            <a:gd name="T7" fmla="*/ 7717 h 8380"/>
                            <a:gd name="T8" fmla="+- 0 2784 2294"/>
                            <a:gd name="T9" fmla="*/ T8 w 7966"/>
                            <a:gd name="T10" fmla="+- 0 7209 332"/>
                            <a:gd name="T11" fmla="*/ 7209 h 8380"/>
                            <a:gd name="T12" fmla="+- 0 3037 2294"/>
                            <a:gd name="T13" fmla="*/ T12 w 7966"/>
                            <a:gd name="T14" fmla="+- 0 6767 332"/>
                            <a:gd name="T15" fmla="*/ 6767 h 8380"/>
                            <a:gd name="T16" fmla="+- 0 3658 2294"/>
                            <a:gd name="T17" fmla="*/ T16 w 7966"/>
                            <a:gd name="T18" fmla="+- 0 6927 332"/>
                            <a:gd name="T19" fmla="*/ 6927 h 8380"/>
                            <a:gd name="T20" fmla="+- 0 3852 2294"/>
                            <a:gd name="T21" fmla="*/ T20 w 7966"/>
                            <a:gd name="T22" fmla="+- 0 6692 332"/>
                            <a:gd name="T23" fmla="*/ 6692 h 8380"/>
                            <a:gd name="T24" fmla="+- 0 3258 2294"/>
                            <a:gd name="T25" fmla="*/ T24 w 7966"/>
                            <a:gd name="T26" fmla="+- 0 6406 332"/>
                            <a:gd name="T27" fmla="*/ 6406 h 8380"/>
                            <a:gd name="T28" fmla="+- 0 2717 2294"/>
                            <a:gd name="T29" fmla="*/ T28 w 7966"/>
                            <a:gd name="T30" fmla="+- 0 6775 332"/>
                            <a:gd name="T31" fmla="*/ 6775 h 8380"/>
                            <a:gd name="T32" fmla="+- 0 4003 2294"/>
                            <a:gd name="T33" fmla="*/ T32 w 7966"/>
                            <a:gd name="T34" fmla="+- 0 8504 332"/>
                            <a:gd name="T35" fmla="*/ 8504 h 8380"/>
                            <a:gd name="T36" fmla="+- 0 3883 2294"/>
                            <a:gd name="T37" fmla="*/ T36 w 7966"/>
                            <a:gd name="T38" fmla="+- 0 7856 332"/>
                            <a:gd name="T39" fmla="*/ 7856 h 8380"/>
                            <a:gd name="T40" fmla="+- 0 4854 2294"/>
                            <a:gd name="T41" fmla="*/ T40 w 7966"/>
                            <a:gd name="T42" fmla="+- 0 6844 332"/>
                            <a:gd name="T43" fmla="*/ 6844 h 8380"/>
                            <a:gd name="T44" fmla="+- 0 4272 2294"/>
                            <a:gd name="T45" fmla="*/ T44 w 7966"/>
                            <a:gd name="T46" fmla="+- 0 5612 332"/>
                            <a:gd name="T47" fmla="*/ 5612 h 8380"/>
                            <a:gd name="T48" fmla="+- 0 4201 2294"/>
                            <a:gd name="T49" fmla="*/ T48 w 7966"/>
                            <a:gd name="T50" fmla="+- 0 5314 332"/>
                            <a:gd name="T51" fmla="*/ 5314 h 8380"/>
                            <a:gd name="T52" fmla="+- 0 3971 2294"/>
                            <a:gd name="T53" fmla="*/ T52 w 7966"/>
                            <a:gd name="T54" fmla="+- 0 5651 332"/>
                            <a:gd name="T55" fmla="*/ 5651 h 8380"/>
                            <a:gd name="T56" fmla="+- 0 5566 2294"/>
                            <a:gd name="T57" fmla="*/ T56 w 7966"/>
                            <a:gd name="T58" fmla="+- 0 3190 332"/>
                            <a:gd name="T59" fmla="*/ 3190 h 8380"/>
                            <a:gd name="T60" fmla="+- 0 6104 2294"/>
                            <a:gd name="T61" fmla="*/ T60 w 7966"/>
                            <a:gd name="T62" fmla="+- 0 4878 332"/>
                            <a:gd name="T63" fmla="*/ 4878 h 8380"/>
                            <a:gd name="T64" fmla="+- 0 5802 2294"/>
                            <a:gd name="T65" fmla="*/ T64 w 7966"/>
                            <a:gd name="T66" fmla="+- 0 5639 332"/>
                            <a:gd name="T67" fmla="*/ 5639 h 8380"/>
                            <a:gd name="T68" fmla="+- 0 5180 2294"/>
                            <a:gd name="T69" fmla="*/ T68 w 7966"/>
                            <a:gd name="T70" fmla="+- 0 5675 332"/>
                            <a:gd name="T71" fmla="*/ 5675 h 8380"/>
                            <a:gd name="T72" fmla="+- 0 4816 2294"/>
                            <a:gd name="T73" fmla="*/ T72 w 7966"/>
                            <a:gd name="T74" fmla="+- 0 5078 332"/>
                            <a:gd name="T75" fmla="*/ 5078 h 8380"/>
                            <a:gd name="T76" fmla="+- 0 5319 2294"/>
                            <a:gd name="T77" fmla="*/ T76 w 7966"/>
                            <a:gd name="T78" fmla="+- 0 4654 332"/>
                            <a:gd name="T79" fmla="*/ 4654 h 8380"/>
                            <a:gd name="T80" fmla="+- 0 5882 2294"/>
                            <a:gd name="T81" fmla="*/ T80 w 7966"/>
                            <a:gd name="T82" fmla="+- 0 5088 332"/>
                            <a:gd name="T83" fmla="*/ 5088 h 8380"/>
                            <a:gd name="T84" fmla="+- 0 5725 2294"/>
                            <a:gd name="T85" fmla="*/ T84 w 7966"/>
                            <a:gd name="T86" fmla="+- 0 4500 332"/>
                            <a:gd name="T87" fmla="*/ 4500 h 8380"/>
                            <a:gd name="T88" fmla="+- 0 5068 2294"/>
                            <a:gd name="T89" fmla="*/ T88 w 7966"/>
                            <a:gd name="T90" fmla="+- 0 4452 332"/>
                            <a:gd name="T91" fmla="*/ 4452 h 8380"/>
                            <a:gd name="T92" fmla="+- 0 4589 2294"/>
                            <a:gd name="T93" fmla="*/ T92 w 7966"/>
                            <a:gd name="T94" fmla="+- 0 4974 332"/>
                            <a:gd name="T95" fmla="*/ 4974 h 8380"/>
                            <a:gd name="T96" fmla="+- 0 4709 2294"/>
                            <a:gd name="T97" fmla="*/ T96 w 7966"/>
                            <a:gd name="T98" fmla="+- 0 5635 332"/>
                            <a:gd name="T99" fmla="*/ 5635 h 8380"/>
                            <a:gd name="T100" fmla="+- 0 5324 2294"/>
                            <a:gd name="T101" fmla="*/ T100 w 7966"/>
                            <a:gd name="T102" fmla="+- 0 6041 332"/>
                            <a:gd name="T103" fmla="*/ 6041 h 8380"/>
                            <a:gd name="T104" fmla="+- 0 5961 2294"/>
                            <a:gd name="T105" fmla="*/ T104 w 7966"/>
                            <a:gd name="T106" fmla="+- 0 5797 332"/>
                            <a:gd name="T107" fmla="*/ 5797 h 8380"/>
                            <a:gd name="T108" fmla="+- 0 6212 2294"/>
                            <a:gd name="T109" fmla="*/ T108 w 7966"/>
                            <a:gd name="T110" fmla="+- 0 5245 332"/>
                            <a:gd name="T111" fmla="*/ 5245 h 8380"/>
                            <a:gd name="T112" fmla="+- 0 5940 2294"/>
                            <a:gd name="T113" fmla="*/ T112 w 7966"/>
                            <a:gd name="T114" fmla="+- 0 3566 332"/>
                            <a:gd name="T115" fmla="*/ 3566 h 8380"/>
                            <a:gd name="T116" fmla="+- 0 6927 2294"/>
                            <a:gd name="T117" fmla="*/ T116 w 7966"/>
                            <a:gd name="T118" fmla="+- 0 4997 332"/>
                            <a:gd name="T119" fmla="*/ 4997 h 8380"/>
                            <a:gd name="T120" fmla="+- 0 6892 2294"/>
                            <a:gd name="T121" fmla="*/ T120 w 7966"/>
                            <a:gd name="T122" fmla="+- 0 5301 332"/>
                            <a:gd name="T123" fmla="*/ 5301 h 8380"/>
                            <a:gd name="T124" fmla="+- 0 6697 2294"/>
                            <a:gd name="T125" fmla="*/ T124 w 7966"/>
                            <a:gd name="T126" fmla="+- 0 5478 332"/>
                            <a:gd name="T127" fmla="*/ 5478 h 8380"/>
                            <a:gd name="T128" fmla="+- 0 6965 2294"/>
                            <a:gd name="T129" fmla="*/ T128 w 7966"/>
                            <a:gd name="T130" fmla="+- 0 5560 332"/>
                            <a:gd name="T131" fmla="*/ 5560 h 8380"/>
                            <a:gd name="T132" fmla="+- 0 7239 2294"/>
                            <a:gd name="T133" fmla="*/ T132 w 7966"/>
                            <a:gd name="T134" fmla="+- 0 5092 332"/>
                            <a:gd name="T135" fmla="*/ 5092 h 8380"/>
                            <a:gd name="T136" fmla="+- 0 7994 2294"/>
                            <a:gd name="T137" fmla="*/ T136 w 7966"/>
                            <a:gd name="T138" fmla="+- 0 3247 332"/>
                            <a:gd name="T139" fmla="*/ 3247 h 8380"/>
                            <a:gd name="T140" fmla="+- 0 7832 2294"/>
                            <a:gd name="T141" fmla="*/ T140 w 7966"/>
                            <a:gd name="T142" fmla="+- 0 3580 332"/>
                            <a:gd name="T143" fmla="*/ 3580 h 8380"/>
                            <a:gd name="T144" fmla="+- 0 7336 2294"/>
                            <a:gd name="T145" fmla="*/ T144 w 7966"/>
                            <a:gd name="T146" fmla="+- 0 3889 332"/>
                            <a:gd name="T147" fmla="*/ 3889 h 8380"/>
                            <a:gd name="T148" fmla="+- 0 7718 2294"/>
                            <a:gd name="T149" fmla="*/ T148 w 7966"/>
                            <a:gd name="T150" fmla="+- 0 2772 332"/>
                            <a:gd name="T151" fmla="*/ 2772 h 8380"/>
                            <a:gd name="T152" fmla="+- 0 6764 2294"/>
                            <a:gd name="T153" fmla="*/ T152 w 7966"/>
                            <a:gd name="T154" fmla="+- 0 3526 332"/>
                            <a:gd name="T155" fmla="*/ 3526 h 8380"/>
                            <a:gd name="T156" fmla="+- 0 6691 2294"/>
                            <a:gd name="T157" fmla="*/ T156 w 7966"/>
                            <a:gd name="T158" fmla="+- 0 3156 332"/>
                            <a:gd name="T159" fmla="*/ 3156 h 8380"/>
                            <a:gd name="T160" fmla="+- 0 6962 2294"/>
                            <a:gd name="T161" fmla="*/ T160 w 7966"/>
                            <a:gd name="T162" fmla="+- 0 2811 332"/>
                            <a:gd name="T163" fmla="*/ 2811 h 8380"/>
                            <a:gd name="T164" fmla="+- 0 7300 2294"/>
                            <a:gd name="T165" fmla="*/ T164 w 7966"/>
                            <a:gd name="T166" fmla="+- 0 2800 332"/>
                            <a:gd name="T167" fmla="*/ 2800 h 8380"/>
                            <a:gd name="T168" fmla="+- 0 7245 2294"/>
                            <a:gd name="T169" fmla="*/ T168 w 7966"/>
                            <a:gd name="T170" fmla="+- 0 2511 332"/>
                            <a:gd name="T171" fmla="*/ 2511 h 8380"/>
                            <a:gd name="T172" fmla="+- 0 6699 2294"/>
                            <a:gd name="T173" fmla="*/ T172 w 7966"/>
                            <a:gd name="T174" fmla="+- 0 2746 332"/>
                            <a:gd name="T175" fmla="*/ 2746 h 8380"/>
                            <a:gd name="T176" fmla="+- 0 6447 2294"/>
                            <a:gd name="T177" fmla="*/ T176 w 7966"/>
                            <a:gd name="T178" fmla="+- 0 3398 332"/>
                            <a:gd name="T179" fmla="*/ 3398 h 8380"/>
                            <a:gd name="T180" fmla="+- 0 6849 2294"/>
                            <a:gd name="T181" fmla="*/ T180 w 7966"/>
                            <a:gd name="T182" fmla="+- 0 4022 332"/>
                            <a:gd name="T183" fmla="*/ 4022 h 8380"/>
                            <a:gd name="T184" fmla="+- 0 7499 2294"/>
                            <a:gd name="T185" fmla="*/ T184 w 7966"/>
                            <a:gd name="T186" fmla="+- 0 4119 332"/>
                            <a:gd name="T187" fmla="*/ 4119 h 8380"/>
                            <a:gd name="T188" fmla="+- 0 7967 2294"/>
                            <a:gd name="T189" fmla="*/ T188 w 7966"/>
                            <a:gd name="T190" fmla="+- 0 3777 332"/>
                            <a:gd name="T191" fmla="*/ 3777 h 8380"/>
                            <a:gd name="T192" fmla="+- 0 8155 2294"/>
                            <a:gd name="T193" fmla="*/ T192 w 7966"/>
                            <a:gd name="T194" fmla="+- 0 3491 332"/>
                            <a:gd name="T195" fmla="*/ 3491 h 8380"/>
                            <a:gd name="T196" fmla="+- 0 8506 2294"/>
                            <a:gd name="T197" fmla="*/ T196 w 7966"/>
                            <a:gd name="T198" fmla="+- 0 2087 332"/>
                            <a:gd name="T199" fmla="*/ 2087 h 8380"/>
                            <a:gd name="T200" fmla="+- 0 8112 2294"/>
                            <a:gd name="T201" fmla="*/ T200 w 7966"/>
                            <a:gd name="T202" fmla="+- 0 2165 332"/>
                            <a:gd name="T203" fmla="*/ 2165 h 8380"/>
                            <a:gd name="T204" fmla="+- 0 8542 2294"/>
                            <a:gd name="T205" fmla="*/ T204 w 7966"/>
                            <a:gd name="T206" fmla="+- 0 2363 332"/>
                            <a:gd name="T207" fmla="*/ 2363 h 8380"/>
                            <a:gd name="T208" fmla="+- 0 10035 2294"/>
                            <a:gd name="T209" fmla="*/ T208 w 7966"/>
                            <a:gd name="T210" fmla="+- 0 1355 332"/>
                            <a:gd name="T211" fmla="*/ 1355 h 8380"/>
                            <a:gd name="T212" fmla="+- 0 9789 2294"/>
                            <a:gd name="T213" fmla="*/ T212 w 7966"/>
                            <a:gd name="T214" fmla="+- 0 1575 332"/>
                            <a:gd name="T215" fmla="*/ 1575 h 8380"/>
                            <a:gd name="T216" fmla="+- 0 9539 2294"/>
                            <a:gd name="T217" fmla="*/ T216 w 7966"/>
                            <a:gd name="T218" fmla="+- 0 1463 332"/>
                            <a:gd name="T219" fmla="*/ 1463 h 8380"/>
                            <a:gd name="T220" fmla="+- 0 8581 2294"/>
                            <a:gd name="T221" fmla="*/ T220 w 7966"/>
                            <a:gd name="T222" fmla="+- 0 925 332"/>
                            <a:gd name="T223" fmla="*/ 925 h 8380"/>
                            <a:gd name="T224" fmla="+- 0 9708 2294"/>
                            <a:gd name="T225" fmla="*/ T224 w 7966"/>
                            <a:gd name="T226" fmla="+- 0 1860 332"/>
                            <a:gd name="T227" fmla="*/ 1860 h 8380"/>
                            <a:gd name="T228" fmla="+- 0 10165 2294"/>
                            <a:gd name="T229" fmla="*/ T228 w 7966"/>
                            <a:gd name="T230" fmla="+- 0 1561 332"/>
                            <a:gd name="T231" fmla="*/ 1561 h 8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966" h="8380">
                              <a:moveTo>
                                <a:pt x="1847" y="7019"/>
                              </a:moveTo>
                              <a:lnTo>
                                <a:pt x="1846" y="6943"/>
                              </a:lnTo>
                              <a:lnTo>
                                <a:pt x="1840" y="6874"/>
                              </a:lnTo>
                              <a:lnTo>
                                <a:pt x="1827" y="6807"/>
                              </a:lnTo>
                              <a:lnTo>
                                <a:pt x="1807" y="6740"/>
                              </a:lnTo>
                              <a:lnTo>
                                <a:pt x="1782" y="6675"/>
                              </a:lnTo>
                              <a:lnTo>
                                <a:pt x="1750" y="6610"/>
                              </a:lnTo>
                              <a:lnTo>
                                <a:pt x="1712" y="6546"/>
                              </a:lnTo>
                              <a:lnTo>
                                <a:pt x="1667" y="6483"/>
                              </a:lnTo>
                              <a:lnTo>
                                <a:pt x="1616" y="6421"/>
                              </a:lnTo>
                              <a:lnTo>
                                <a:pt x="1581" y="6384"/>
                              </a:lnTo>
                              <a:lnTo>
                                <a:pt x="1581" y="6992"/>
                              </a:lnTo>
                              <a:lnTo>
                                <a:pt x="1580" y="7069"/>
                              </a:lnTo>
                              <a:lnTo>
                                <a:pt x="1565" y="7143"/>
                              </a:lnTo>
                              <a:lnTo>
                                <a:pt x="1536" y="7215"/>
                              </a:lnTo>
                              <a:lnTo>
                                <a:pt x="1492" y="7283"/>
                              </a:lnTo>
                              <a:lnTo>
                                <a:pt x="1434" y="7349"/>
                              </a:lnTo>
                              <a:lnTo>
                                <a:pt x="1397" y="7385"/>
                              </a:lnTo>
                              <a:lnTo>
                                <a:pt x="1361" y="7417"/>
                              </a:lnTo>
                              <a:lnTo>
                                <a:pt x="1324" y="7445"/>
                              </a:lnTo>
                              <a:lnTo>
                                <a:pt x="1289" y="7470"/>
                              </a:lnTo>
                              <a:lnTo>
                                <a:pt x="1250" y="7492"/>
                              </a:lnTo>
                              <a:lnTo>
                                <a:pt x="1205" y="7516"/>
                              </a:lnTo>
                              <a:lnTo>
                                <a:pt x="1155" y="7539"/>
                              </a:lnTo>
                              <a:lnTo>
                                <a:pt x="1100" y="7562"/>
                              </a:lnTo>
                              <a:lnTo>
                                <a:pt x="478" y="6941"/>
                              </a:lnTo>
                              <a:lnTo>
                                <a:pt x="490" y="6877"/>
                              </a:lnTo>
                              <a:lnTo>
                                <a:pt x="505" y="6815"/>
                              </a:lnTo>
                              <a:lnTo>
                                <a:pt x="514" y="6786"/>
                              </a:lnTo>
                              <a:lnTo>
                                <a:pt x="524" y="6754"/>
                              </a:lnTo>
                              <a:lnTo>
                                <a:pt x="546" y="6693"/>
                              </a:lnTo>
                              <a:lnTo>
                                <a:pt x="572" y="6637"/>
                              </a:lnTo>
                              <a:lnTo>
                                <a:pt x="604" y="6584"/>
                              </a:lnTo>
                              <a:lnTo>
                                <a:pt x="640" y="6534"/>
                              </a:lnTo>
                              <a:lnTo>
                                <a:pt x="682" y="6488"/>
                              </a:lnTo>
                              <a:lnTo>
                                <a:pt x="743" y="6435"/>
                              </a:lnTo>
                              <a:lnTo>
                                <a:pt x="806" y="6397"/>
                              </a:lnTo>
                              <a:lnTo>
                                <a:pt x="871" y="6373"/>
                              </a:lnTo>
                              <a:lnTo>
                                <a:pt x="937" y="6365"/>
                              </a:lnTo>
                              <a:lnTo>
                                <a:pt x="1005" y="6372"/>
                              </a:lnTo>
                              <a:lnTo>
                                <a:pt x="1074" y="6393"/>
                              </a:lnTo>
                              <a:lnTo>
                                <a:pt x="1145" y="6426"/>
                              </a:lnTo>
                              <a:lnTo>
                                <a:pt x="1217" y="6470"/>
                              </a:lnTo>
                              <a:lnTo>
                                <a:pt x="1290" y="6527"/>
                              </a:lnTo>
                              <a:lnTo>
                                <a:pt x="1364" y="6595"/>
                              </a:lnTo>
                              <a:lnTo>
                                <a:pt x="1426" y="6663"/>
                              </a:lnTo>
                              <a:lnTo>
                                <a:pt x="1477" y="6729"/>
                              </a:lnTo>
                              <a:lnTo>
                                <a:pt x="1519" y="6796"/>
                              </a:lnTo>
                              <a:lnTo>
                                <a:pt x="1550" y="6862"/>
                              </a:lnTo>
                              <a:lnTo>
                                <a:pt x="1570" y="6927"/>
                              </a:lnTo>
                              <a:lnTo>
                                <a:pt x="1581" y="6992"/>
                              </a:lnTo>
                              <a:lnTo>
                                <a:pt x="1581" y="6384"/>
                              </a:lnTo>
                              <a:lnTo>
                                <a:pt x="1563" y="6365"/>
                              </a:lnTo>
                              <a:lnTo>
                                <a:pt x="1558" y="6360"/>
                              </a:lnTo>
                              <a:lnTo>
                                <a:pt x="1495" y="6300"/>
                              </a:lnTo>
                              <a:lnTo>
                                <a:pt x="1431" y="6248"/>
                              </a:lnTo>
                              <a:lnTo>
                                <a:pt x="1367" y="6203"/>
                              </a:lnTo>
                              <a:lnTo>
                                <a:pt x="1303" y="6164"/>
                              </a:lnTo>
                              <a:lnTo>
                                <a:pt x="1237" y="6133"/>
                              </a:lnTo>
                              <a:lnTo>
                                <a:pt x="1172" y="6108"/>
                              </a:lnTo>
                              <a:lnTo>
                                <a:pt x="1106" y="6090"/>
                              </a:lnTo>
                              <a:lnTo>
                                <a:pt x="1039" y="6078"/>
                              </a:lnTo>
                              <a:lnTo>
                                <a:pt x="964" y="6074"/>
                              </a:lnTo>
                              <a:lnTo>
                                <a:pt x="890" y="6081"/>
                              </a:lnTo>
                              <a:lnTo>
                                <a:pt x="819" y="6097"/>
                              </a:lnTo>
                              <a:lnTo>
                                <a:pt x="750" y="6123"/>
                              </a:lnTo>
                              <a:lnTo>
                                <a:pt x="684" y="6160"/>
                              </a:lnTo>
                              <a:lnTo>
                                <a:pt x="620" y="6206"/>
                              </a:lnTo>
                              <a:lnTo>
                                <a:pt x="558" y="6262"/>
                              </a:lnTo>
                              <a:lnTo>
                                <a:pt x="505" y="6319"/>
                              </a:lnTo>
                              <a:lnTo>
                                <a:pt x="460" y="6379"/>
                              </a:lnTo>
                              <a:lnTo>
                                <a:pt x="423" y="6443"/>
                              </a:lnTo>
                              <a:lnTo>
                                <a:pt x="392" y="6509"/>
                              </a:lnTo>
                              <a:lnTo>
                                <a:pt x="369" y="6578"/>
                              </a:lnTo>
                              <a:lnTo>
                                <a:pt x="349" y="6647"/>
                              </a:lnTo>
                              <a:lnTo>
                                <a:pt x="334" y="6717"/>
                              </a:lnTo>
                              <a:lnTo>
                                <a:pt x="323" y="6786"/>
                              </a:lnTo>
                              <a:lnTo>
                                <a:pt x="209" y="6671"/>
                              </a:lnTo>
                              <a:lnTo>
                                <a:pt x="0" y="6880"/>
                              </a:lnTo>
                              <a:lnTo>
                                <a:pt x="1500" y="8380"/>
                              </a:lnTo>
                              <a:lnTo>
                                <a:pt x="1709" y="8172"/>
                              </a:lnTo>
                              <a:lnTo>
                                <a:pt x="1250" y="7712"/>
                              </a:lnTo>
                              <a:lnTo>
                                <a:pt x="1305" y="7694"/>
                              </a:lnTo>
                              <a:lnTo>
                                <a:pt x="1357" y="7673"/>
                              </a:lnTo>
                              <a:lnTo>
                                <a:pt x="1406" y="7650"/>
                              </a:lnTo>
                              <a:lnTo>
                                <a:pt x="1453" y="7625"/>
                              </a:lnTo>
                              <a:lnTo>
                                <a:pt x="1498" y="7597"/>
                              </a:lnTo>
                              <a:lnTo>
                                <a:pt x="1544" y="7563"/>
                              </a:lnTo>
                              <a:lnTo>
                                <a:pt x="1544" y="7562"/>
                              </a:lnTo>
                              <a:lnTo>
                                <a:pt x="1589" y="7524"/>
                              </a:lnTo>
                              <a:lnTo>
                                <a:pt x="1635" y="7481"/>
                              </a:lnTo>
                              <a:lnTo>
                                <a:pt x="1688" y="7423"/>
                              </a:lnTo>
                              <a:lnTo>
                                <a:pt x="1733" y="7362"/>
                              </a:lnTo>
                              <a:lnTo>
                                <a:pt x="1771" y="7299"/>
                              </a:lnTo>
                              <a:lnTo>
                                <a:pt x="1802" y="7233"/>
                              </a:lnTo>
                              <a:lnTo>
                                <a:pt x="1825" y="7165"/>
                              </a:lnTo>
                              <a:lnTo>
                                <a:pt x="1840" y="7093"/>
                              </a:lnTo>
                              <a:lnTo>
                                <a:pt x="1847" y="7019"/>
                              </a:lnTo>
                              <a:close/>
                              <a:moveTo>
                                <a:pt x="2560" y="6512"/>
                              </a:moveTo>
                              <a:lnTo>
                                <a:pt x="1782" y="5734"/>
                              </a:lnTo>
                              <a:lnTo>
                                <a:pt x="1790" y="5666"/>
                              </a:lnTo>
                              <a:lnTo>
                                <a:pt x="1803" y="5602"/>
                              </a:lnTo>
                              <a:lnTo>
                                <a:pt x="1821" y="5539"/>
                              </a:lnTo>
                              <a:lnTo>
                                <a:pt x="1843" y="5480"/>
                              </a:lnTo>
                              <a:lnTo>
                                <a:pt x="1870" y="5424"/>
                              </a:lnTo>
                              <a:lnTo>
                                <a:pt x="1902" y="5373"/>
                              </a:lnTo>
                              <a:lnTo>
                                <a:pt x="1938" y="5325"/>
                              </a:lnTo>
                              <a:lnTo>
                                <a:pt x="1978" y="5280"/>
                              </a:lnTo>
                              <a:lnTo>
                                <a:pt x="2028" y="5232"/>
                              </a:lnTo>
                              <a:lnTo>
                                <a:pt x="2043" y="5218"/>
                              </a:lnTo>
                              <a:lnTo>
                                <a:pt x="2056" y="5207"/>
                              </a:lnTo>
                              <a:lnTo>
                                <a:pt x="2070" y="5196"/>
                              </a:lnTo>
                              <a:lnTo>
                                <a:pt x="2085" y="5186"/>
                              </a:lnTo>
                              <a:lnTo>
                                <a:pt x="2099" y="5177"/>
                              </a:lnTo>
                              <a:lnTo>
                                <a:pt x="2110" y="5166"/>
                              </a:lnTo>
                              <a:lnTo>
                                <a:pt x="1918" y="4974"/>
                              </a:lnTo>
                              <a:lnTo>
                                <a:pt x="1907" y="4982"/>
                              </a:lnTo>
                              <a:lnTo>
                                <a:pt x="1878" y="5004"/>
                              </a:lnTo>
                              <a:lnTo>
                                <a:pt x="1868" y="5013"/>
                              </a:lnTo>
                              <a:lnTo>
                                <a:pt x="1856" y="5024"/>
                              </a:lnTo>
                              <a:lnTo>
                                <a:pt x="1828" y="5052"/>
                              </a:lnTo>
                              <a:lnTo>
                                <a:pt x="1790" y="5095"/>
                              </a:lnTo>
                              <a:lnTo>
                                <a:pt x="1756" y="5142"/>
                              </a:lnTo>
                              <a:lnTo>
                                <a:pt x="1726" y="5195"/>
                              </a:lnTo>
                              <a:lnTo>
                                <a:pt x="1700" y="5253"/>
                              </a:lnTo>
                              <a:lnTo>
                                <a:pt x="1677" y="5319"/>
                              </a:lnTo>
                              <a:lnTo>
                                <a:pt x="1657" y="5395"/>
                              </a:lnTo>
                              <a:lnTo>
                                <a:pt x="1640" y="5482"/>
                              </a:lnTo>
                              <a:lnTo>
                                <a:pt x="1627" y="5579"/>
                              </a:lnTo>
                              <a:lnTo>
                                <a:pt x="1464" y="5416"/>
                              </a:lnTo>
                              <a:lnTo>
                                <a:pt x="1256" y="5624"/>
                              </a:lnTo>
                              <a:lnTo>
                                <a:pt x="2352" y="6720"/>
                              </a:lnTo>
                              <a:lnTo>
                                <a:pt x="2560" y="6512"/>
                              </a:lnTo>
                              <a:close/>
                              <a:moveTo>
                                <a:pt x="3463" y="3050"/>
                              </a:moveTo>
                              <a:lnTo>
                                <a:pt x="3272" y="2858"/>
                              </a:lnTo>
                              <a:lnTo>
                                <a:pt x="3034" y="3096"/>
                              </a:lnTo>
                              <a:lnTo>
                                <a:pt x="3226" y="3287"/>
                              </a:lnTo>
                              <a:lnTo>
                                <a:pt x="3463" y="3050"/>
                              </a:lnTo>
                              <a:close/>
                              <a:moveTo>
                                <a:pt x="3918" y="4913"/>
                              </a:moveTo>
                              <a:lnTo>
                                <a:pt x="3913" y="4838"/>
                              </a:lnTo>
                              <a:lnTo>
                                <a:pt x="3900" y="4764"/>
                              </a:lnTo>
                              <a:lnTo>
                                <a:pt x="3879" y="4690"/>
                              </a:lnTo>
                              <a:lnTo>
                                <a:pt x="3848" y="4618"/>
                              </a:lnTo>
                              <a:lnTo>
                                <a:pt x="3810" y="4546"/>
                              </a:lnTo>
                              <a:lnTo>
                                <a:pt x="3762" y="4475"/>
                              </a:lnTo>
                              <a:lnTo>
                                <a:pt x="3706" y="4405"/>
                              </a:lnTo>
                              <a:lnTo>
                                <a:pt x="3653" y="4347"/>
                              </a:lnTo>
                              <a:lnTo>
                                <a:pt x="3653" y="4952"/>
                              </a:lnTo>
                              <a:lnTo>
                                <a:pt x="3653" y="5028"/>
                              </a:lnTo>
                              <a:lnTo>
                                <a:pt x="3638" y="5101"/>
                              </a:lnTo>
                              <a:lnTo>
                                <a:pt x="3609" y="5172"/>
                              </a:lnTo>
                              <a:lnTo>
                                <a:pt x="3566" y="5241"/>
                              </a:lnTo>
                              <a:lnTo>
                                <a:pt x="3508" y="5307"/>
                              </a:lnTo>
                              <a:lnTo>
                                <a:pt x="3442" y="5365"/>
                              </a:lnTo>
                              <a:lnTo>
                                <a:pt x="3373" y="5408"/>
                              </a:lnTo>
                              <a:lnTo>
                                <a:pt x="3302" y="5437"/>
                              </a:lnTo>
                              <a:lnTo>
                                <a:pt x="3228" y="5451"/>
                              </a:lnTo>
                              <a:lnTo>
                                <a:pt x="3151" y="5450"/>
                              </a:lnTo>
                              <a:lnTo>
                                <a:pt x="3086" y="5439"/>
                              </a:lnTo>
                              <a:lnTo>
                                <a:pt x="3020" y="5417"/>
                              </a:lnTo>
                              <a:lnTo>
                                <a:pt x="2953" y="5385"/>
                              </a:lnTo>
                              <a:lnTo>
                                <a:pt x="2886" y="5343"/>
                              </a:lnTo>
                              <a:lnTo>
                                <a:pt x="2818" y="5290"/>
                              </a:lnTo>
                              <a:lnTo>
                                <a:pt x="2750" y="5227"/>
                              </a:lnTo>
                              <a:lnTo>
                                <a:pt x="2685" y="5156"/>
                              </a:lnTo>
                              <a:lnTo>
                                <a:pt x="2630" y="5087"/>
                              </a:lnTo>
                              <a:lnTo>
                                <a:pt x="2587" y="5019"/>
                              </a:lnTo>
                              <a:lnTo>
                                <a:pt x="2555" y="4952"/>
                              </a:lnTo>
                              <a:lnTo>
                                <a:pt x="2533" y="4886"/>
                              </a:lnTo>
                              <a:lnTo>
                                <a:pt x="2522" y="4821"/>
                              </a:lnTo>
                              <a:lnTo>
                                <a:pt x="2522" y="4746"/>
                              </a:lnTo>
                              <a:lnTo>
                                <a:pt x="2538" y="4673"/>
                              </a:lnTo>
                              <a:lnTo>
                                <a:pt x="2567" y="4602"/>
                              </a:lnTo>
                              <a:lnTo>
                                <a:pt x="2611" y="4534"/>
                              </a:lnTo>
                              <a:lnTo>
                                <a:pt x="2669" y="4468"/>
                              </a:lnTo>
                              <a:lnTo>
                                <a:pt x="2735" y="4410"/>
                              </a:lnTo>
                              <a:lnTo>
                                <a:pt x="2803" y="4366"/>
                              </a:lnTo>
                              <a:lnTo>
                                <a:pt x="2874" y="4337"/>
                              </a:lnTo>
                              <a:lnTo>
                                <a:pt x="2947" y="4322"/>
                              </a:lnTo>
                              <a:lnTo>
                                <a:pt x="3025" y="4322"/>
                              </a:lnTo>
                              <a:lnTo>
                                <a:pt x="3087" y="4332"/>
                              </a:lnTo>
                              <a:lnTo>
                                <a:pt x="3152" y="4354"/>
                              </a:lnTo>
                              <a:lnTo>
                                <a:pt x="3219" y="4387"/>
                              </a:lnTo>
                              <a:lnTo>
                                <a:pt x="3287" y="4430"/>
                              </a:lnTo>
                              <a:lnTo>
                                <a:pt x="3356" y="4485"/>
                              </a:lnTo>
                              <a:lnTo>
                                <a:pt x="3427" y="4550"/>
                              </a:lnTo>
                              <a:lnTo>
                                <a:pt x="3491" y="4620"/>
                              </a:lnTo>
                              <a:lnTo>
                                <a:pt x="3545" y="4688"/>
                              </a:lnTo>
                              <a:lnTo>
                                <a:pt x="3588" y="4756"/>
                              </a:lnTo>
                              <a:lnTo>
                                <a:pt x="3620" y="4822"/>
                              </a:lnTo>
                              <a:lnTo>
                                <a:pt x="3642" y="4888"/>
                              </a:lnTo>
                              <a:lnTo>
                                <a:pt x="3653" y="4952"/>
                              </a:lnTo>
                              <a:lnTo>
                                <a:pt x="3653" y="4347"/>
                              </a:lnTo>
                              <a:lnTo>
                                <a:pt x="3642" y="4335"/>
                              </a:lnTo>
                              <a:lnTo>
                                <a:pt x="3626" y="4321"/>
                              </a:lnTo>
                              <a:lnTo>
                                <a:pt x="3572" y="4271"/>
                              </a:lnTo>
                              <a:lnTo>
                                <a:pt x="3502" y="4215"/>
                              </a:lnTo>
                              <a:lnTo>
                                <a:pt x="3431" y="4168"/>
                              </a:lnTo>
                              <a:lnTo>
                                <a:pt x="3359" y="4129"/>
                              </a:lnTo>
                              <a:lnTo>
                                <a:pt x="3287" y="4099"/>
                              </a:lnTo>
                              <a:lnTo>
                                <a:pt x="3213" y="4077"/>
                              </a:lnTo>
                              <a:lnTo>
                                <a:pt x="3139" y="4063"/>
                              </a:lnTo>
                              <a:lnTo>
                                <a:pt x="3063" y="4058"/>
                              </a:lnTo>
                              <a:lnTo>
                                <a:pt x="2988" y="4062"/>
                              </a:lnTo>
                              <a:lnTo>
                                <a:pt x="2915" y="4073"/>
                              </a:lnTo>
                              <a:lnTo>
                                <a:pt x="2844" y="4092"/>
                              </a:lnTo>
                              <a:lnTo>
                                <a:pt x="2774" y="4120"/>
                              </a:lnTo>
                              <a:lnTo>
                                <a:pt x="2706" y="4155"/>
                              </a:lnTo>
                              <a:lnTo>
                                <a:pt x="2639" y="4199"/>
                              </a:lnTo>
                              <a:lnTo>
                                <a:pt x="2574" y="4250"/>
                              </a:lnTo>
                              <a:lnTo>
                                <a:pt x="2511" y="4309"/>
                              </a:lnTo>
                              <a:lnTo>
                                <a:pt x="2452" y="4372"/>
                              </a:lnTo>
                              <a:lnTo>
                                <a:pt x="2401" y="4437"/>
                              </a:lnTo>
                              <a:lnTo>
                                <a:pt x="2358" y="4504"/>
                              </a:lnTo>
                              <a:lnTo>
                                <a:pt x="2323" y="4572"/>
                              </a:lnTo>
                              <a:lnTo>
                                <a:pt x="2295" y="4642"/>
                              </a:lnTo>
                              <a:lnTo>
                                <a:pt x="2276" y="4714"/>
                              </a:lnTo>
                              <a:lnTo>
                                <a:pt x="2264" y="4787"/>
                              </a:lnTo>
                              <a:lnTo>
                                <a:pt x="2261" y="4862"/>
                              </a:lnTo>
                              <a:lnTo>
                                <a:pt x="2266" y="4938"/>
                              </a:lnTo>
                              <a:lnTo>
                                <a:pt x="2278" y="5013"/>
                              </a:lnTo>
                              <a:lnTo>
                                <a:pt x="2300" y="5087"/>
                              </a:lnTo>
                              <a:lnTo>
                                <a:pt x="2330" y="5160"/>
                              </a:lnTo>
                              <a:lnTo>
                                <a:pt x="2368" y="5232"/>
                              </a:lnTo>
                              <a:lnTo>
                                <a:pt x="2415" y="5303"/>
                              </a:lnTo>
                              <a:lnTo>
                                <a:pt x="2470" y="5373"/>
                              </a:lnTo>
                              <a:lnTo>
                                <a:pt x="2535" y="5442"/>
                              </a:lnTo>
                              <a:lnTo>
                                <a:pt x="2602" y="5505"/>
                              </a:lnTo>
                              <a:lnTo>
                                <a:pt x="2671" y="5559"/>
                              </a:lnTo>
                              <a:lnTo>
                                <a:pt x="2740" y="5605"/>
                              </a:lnTo>
                              <a:lnTo>
                                <a:pt x="2811" y="5643"/>
                              </a:lnTo>
                              <a:lnTo>
                                <a:pt x="2883" y="5673"/>
                              </a:lnTo>
                              <a:lnTo>
                                <a:pt x="2956" y="5695"/>
                              </a:lnTo>
                              <a:lnTo>
                                <a:pt x="3030" y="5709"/>
                              </a:lnTo>
                              <a:lnTo>
                                <a:pt x="3105" y="5715"/>
                              </a:lnTo>
                              <a:lnTo>
                                <a:pt x="3181" y="5714"/>
                              </a:lnTo>
                              <a:lnTo>
                                <a:pt x="3255" y="5704"/>
                              </a:lnTo>
                              <a:lnTo>
                                <a:pt x="3327" y="5685"/>
                              </a:lnTo>
                              <a:lnTo>
                                <a:pt x="3398" y="5658"/>
                              </a:lnTo>
                              <a:lnTo>
                                <a:pt x="3468" y="5622"/>
                              </a:lnTo>
                              <a:lnTo>
                                <a:pt x="3536" y="5578"/>
                              </a:lnTo>
                              <a:lnTo>
                                <a:pt x="3602" y="5526"/>
                              </a:lnTo>
                              <a:lnTo>
                                <a:pt x="3667" y="5465"/>
                              </a:lnTo>
                              <a:lnTo>
                                <a:pt x="3681" y="5451"/>
                              </a:lnTo>
                              <a:lnTo>
                                <a:pt x="3726" y="5402"/>
                              </a:lnTo>
                              <a:lnTo>
                                <a:pt x="3777" y="5337"/>
                              </a:lnTo>
                              <a:lnTo>
                                <a:pt x="3821" y="5270"/>
                              </a:lnTo>
                              <a:lnTo>
                                <a:pt x="3856" y="5202"/>
                              </a:lnTo>
                              <a:lnTo>
                                <a:pt x="3884" y="5132"/>
                              </a:lnTo>
                              <a:lnTo>
                                <a:pt x="3903" y="5061"/>
                              </a:lnTo>
                              <a:lnTo>
                                <a:pt x="3914" y="4988"/>
                              </a:lnTo>
                              <a:lnTo>
                                <a:pt x="3918" y="4913"/>
                              </a:lnTo>
                              <a:close/>
                              <a:moveTo>
                                <a:pt x="4945" y="4760"/>
                              </a:moveTo>
                              <a:lnTo>
                                <a:pt x="4944" y="4691"/>
                              </a:lnTo>
                              <a:lnTo>
                                <a:pt x="4932" y="4622"/>
                              </a:lnTo>
                              <a:lnTo>
                                <a:pt x="4909" y="4555"/>
                              </a:lnTo>
                              <a:lnTo>
                                <a:pt x="4875" y="4489"/>
                              </a:lnTo>
                              <a:lnTo>
                                <a:pt x="4830" y="4425"/>
                              </a:lnTo>
                              <a:lnTo>
                                <a:pt x="4773" y="4362"/>
                              </a:lnTo>
                              <a:lnTo>
                                <a:pt x="4007" y="3596"/>
                              </a:lnTo>
                              <a:lnTo>
                                <a:pt x="3646" y="3234"/>
                              </a:lnTo>
                              <a:lnTo>
                                <a:pt x="3213" y="3667"/>
                              </a:lnTo>
                              <a:lnTo>
                                <a:pt x="3366" y="3820"/>
                              </a:lnTo>
                              <a:lnTo>
                                <a:pt x="3590" y="3596"/>
                              </a:lnTo>
                              <a:lnTo>
                                <a:pt x="4489" y="4495"/>
                              </a:lnTo>
                              <a:lnTo>
                                <a:pt x="4526" y="4533"/>
                              </a:lnTo>
                              <a:lnTo>
                                <a:pt x="4559" y="4568"/>
                              </a:lnTo>
                              <a:lnTo>
                                <a:pt x="4588" y="4602"/>
                              </a:lnTo>
                              <a:lnTo>
                                <a:pt x="4613" y="4634"/>
                              </a:lnTo>
                              <a:lnTo>
                                <a:pt x="4633" y="4665"/>
                              </a:lnTo>
                              <a:lnTo>
                                <a:pt x="4649" y="4696"/>
                              </a:lnTo>
                              <a:lnTo>
                                <a:pt x="4661" y="4726"/>
                              </a:lnTo>
                              <a:lnTo>
                                <a:pt x="4669" y="4756"/>
                              </a:lnTo>
                              <a:lnTo>
                                <a:pt x="4672" y="4790"/>
                              </a:lnTo>
                              <a:lnTo>
                                <a:pt x="4669" y="4824"/>
                              </a:lnTo>
                              <a:lnTo>
                                <a:pt x="4661" y="4859"/>
                              </a:lnTo>
                              <a:lnTo>
                                <a:pt x="4647" y="4894"/>
                              </a:lnTo>
                              <a:lnTo>
                                <a:pt x="4625" y="4931"/>
                              </a:lnTo>
                              <a:lnTo>
                                <a:pt x="4598" y="4969"/>
                              </a:lnTo>
                              <a:lnTo>
                                <a:pt x="4565" y="5009"/>
                              </a:lnTo>
                              <a:lnTo>
                                <a:pt x="4527" y="5049"/>
                              </a:lnTo>
                              <a:lnTo>
                                <a:pt x="4513" y="5063"/>
                              </a:lnTo>
                              <a:lnTo>
                                <a:pt x="4499" y="5076"/>
                              </a:lnTo>
                              <a:lnTo>
                                <a:pt x="4483" y="5089"/>
                              </a:lnTo>
                              <a:lnTo>
                                <a:pt x="4466" y="5102"/>
                              </a:lnTo>
                              <a:lnTo>
                                <a:pt x="4450" y="5114"/>
                              </a:lnTo>
                              <a:lnTo>
                                <a:pt x="4418" y="5135"/>
                              </a:lnTo>
                              <a:lnTo>
                                <a:pt x="4403" y="5146"/>
                              </a:lnTo>
                              <a:lnTo>
                                <a:pt x="4399" y="5150"/>
                              </a:lnTo>
                              <a:lnTo>
                                <a:pt x="4395" y="5154"/>
                              </a:lnTo>
                              <a:lnTo>
                                <a:pt x="4391" y="5158"/>
                              </a:lnTo>
                              <a:lnTo>
                                <a:pt x="4556" y="5323"/>
                              </a:lnTo>
                              <a:lnTo>
                                <a:pt x="4580" y="5305"/>
                              </a:lnTo>
                              <a:lnTo>
                                <a:pt x="4603" y="5286"/>
                              </a:lnTo>
                              <a:lnTo>
                                <a:pt x="4626" y="5267"/>
                              </a:lnTo>
                              <a:lnTo>
                                <a:pt x="4649" y="5247"/>
                              </a:lnTo>
                              <a:lnTo>
                                <a:pt x="4671" y="5228"/>
                              </a:lnTo>
                              <a:lnTo>
                                <a:pt x="4692" y="5209"/>
                              </a:lnTo>
                              <a:lnTo>
                                <a:pt x="4712" y="5190"/>
                              </a:lnTo>
                              <a:lnTo>
                                <a:pt x="4730" y="5172"/>
                              </a:lnTo>
                              <a:lnTo>
                                <a:pt x="4791" y="5106"/>
                              </a:lnTo>
                              <a:lnTo>
                                <a:pt x="4843" y="5038"/>
                              </a:lnTo>
                              <a:lnTo>
                                <a:pt x="4884" y="4970"/>
                              </a:lnTo>
                              <a:lnTo>
                                <a:pt x="4915" y="4901"/>
                              </a:lnTo>
                              <a:lnTo>
                                <a:pt x="4935" y="4831"/>
                              </a:lnTo>
                              <a:lnTo>
                                <a:pt x="4945" y="4760"/>
                              </a:lnTo>
                              <a:close/>
                              <a:moveTo>
                                <a:pt x="5938" y="3000"/>
                              </a:moveTo>
                              <a:lnTo>
                                <a:pt x="5737" y="2799"/>
                              </a:lnTo>
                              <a:lnTo>
                                <a:pt x="5733" y="2803"/>
                              </a:lnTo>
                              <a:lnTo>
                                <a:pt x="5729" y="2807"/>
                              </a:lnTo>
                              <a:lnTo>
                                <a:pt x="5725" y="2812"/>
                              </a:lnTo>
                              <a:lnTo>
                                <a:pt x="5721" y="2835"/>
                              </a:lnTo>
                              <a:lnTo>
                                <a:pt x="5715" y="2860"/>
                              </a:lnTo>
                              <a:lnTo>
                                <a:pt x="5708" y="2887"/>
                              </a:lnTo>
                              <a:lnTo>
                                <a:pt x="5700" y="2915"/>
                              </a:lnTo>
                              <a:lnTo>
                                <a:pt x="5690" y="2947"/>
                              </a:lnTo>
                              <a:lnTo>
                                <a:pt x="5679" y="2980"/>
                              </a:lnTo>
                              <a:lnTo>
                                <a:pt x="5664" y="3016"/>
                              </a:lnTo>
                              <a:lnTo>
                                <a:pt x="5648" y="3055"/>
                              </a:lnTo>
                              <a:lnTo>
                                <a:pt x="5632" y="3093"/>
                              </a:lnTo>
                              <a:lnTo>
                                <a:pt x="5612" y="3131"/>
                              </a:lnTo>
                              <a:lnTo>
                                <a:pt x="5590" y="3170"/>
                              </a:lnTo>
                              <a:lnTo>
                                <a:pt x="5565" y="3209"/>
                              </a:lnTo>
                              <a:lnTo>
                                <a:pt x="5538" y="3248"/>
                              </a:lnTo>
                              <a:lnTo>
                                <a:pt x="5508" y="3286"/>
                              </a:lnTo>
                              <a:lnTo>
                                <a:pt x="5477" y="3323"/>
                              </a:lnTo>
                              <a:lnTo>
                                <a:pt x="5443" y="3358"/>
                              </a:lnTo>
                              <a:lnTo>
                                <a:pt x="5379" y="3417"/>
                              </a:lnTo>
                              <a:lnTo>
                                <a:pt x="5314" y="3466"/>
                              </a:lnTo>
                              <a:lnTo>
                                <a:pt x="5247" y="3504"/>
                              </a:lnTo>
                              <a:lnTo>
                                <a:pt x="5180" y="3533"/>
                              </a:lnTo>
                              <a:lnTo>
                                <a:pt x="5111" y="3550"/>
                              </a:lnTo>
                              <a:lnTo>
                                <a:pt x="5042" y="3557"/>
                              </a:lnTo>
                              <a:lnTo>
                                <a:pt x="4972" y="3554"/>
                              </a:lnTo>
                              <a:lnTo>
                                <a:pt x="4904" y="3539"/>
                              </a:lnTo>
                              <a:lnTo>
                                <a:pt x="4837" y="3514"/>
                              </a:lnTo>
                              <a:lnTo>
                                <a:pt x="4770" y="3479"/>
                              </a:lnTo>
                              <a:lnTo>
                                <a:pt x="4705" y="3432"/>
                              </a:lnTo>
                              <a:lnTo>
                                <a:pt x="4641" y="3374"/>
                              </a:lnTo>
                              <a:lnTo>
                                <a:pt x="4782" y="3232"/>
                              </a:lnTo>
                              <a:lnTo>
                                <a:pt x="5499" y="2515"/>
                              </a:lnTo>
                              <a:lnTo>
                                <a:pt x="5424" y="2440"/>
                              </a:lnTo>
                              <a:lnTo>
                                <a:pt x="5412" y="2428"/>
                              </a:lnTo>
                              <a:lnTo>
                                <a:pt x="5399" y="2415"/>
                              </a:lnTo>
                              <a:lnTo>
                                <a:pt x="5334" y="2354"/>
                              </a:lnTo>
                              <a:lnTo>
                                <a:pt x="5269" y="2303"/>
                              </a:lnTo>
                              <a:lnTo>
                                <a:pt x="5204" y="2261"/>
                              </a:lnTo>
                              <a:lnTo>
                                <a:pt x="5155" y="2235"/>
                              </a:lnTo>
                              <a:lnTo>
                                <a:pt x="5155" y="2577"/>
                              </a:lnTo>
                              <a:lnTo>
                                <a:pt x="4499" y="3232"/>
                              </a:lnTo>
                              <a:lnTo>
                                <a:pt x="4470" y="3194"/>
                              </a:lnTo>
                              <a:lnTo>
                                <a:pt x="4445" y="3156"/>
                              </a:lnTo>
                              <a:lnTo>
                                <a:pt x="4424" y="3117"/>
                              </a:lnTo>
                              <a:lnTo>
                                <a:pt x="4408" y="3078"/>
                              </a:lnTo>
                              <a:lnTo>
                                <a:pt x="4396" y="3039"/>
                              </a:lnTo>
                              <a:lnTo>
                                <a:pt x="4388" y="2999"/>
                              </a:lnTo>
                              <a:lnTo>
                                <a:pt x="4384" y="2956"/>
                              </a:lnTo>
                              <a:lnTo>
                                <a:pt x="4384" y="2912"/>
                              </a:lnTo>
                              <a:lnTo>
                                <a:pt x="4388" y="2868"/>
                              </a:lnTo>
                              <a:lnTo>
                                <a:pt x="4397" y="2824"/>
                              </a:lnTo>
                              <a:lnTo>
                                <a:pt x="4409" y="2782"/>
                              </a:lnTo>
                              <a:lnTo>
                                <a:pt x="4425" y="2741"/>
                              </a:lnTo>
                              <a:lnTo>
                                <a:pt x="4446" y="2701"/>
                              </a:lnTo>
                              <a:lnTo>
                                <a:pt x="4473" y="2660"/>
                              </a:lnTo>
                              <a:lnTo>
                                <a:pt x="4506" y="2620"/>
                              </a:lnTo>
                              <a:lnTo>
                                <a:pt x="4545" y="2579"/>
                              </a:lnTo>
                              <a:lnTo>
                                <a:pt x="4586" y="2539"/>
                              </a:lnTo>
                              <a:lnTo>
                                <a:pt x="4627" y="2506"/>
                              </a:lnTo>
                              <a:lnTo>
                                <a:pt x="4668" y="2479"/>
                              </a:lnTo>
                              <a:lnTo>
                                <a:pt x="4708" y="2458"/>
                              </a:lnTo>
                              <a:lnTo>
                                <a:pt x="4747" y="2444"/>
                              </a:lnTo>
                              <a:lnTo>
                                <a:pt x="4786" y="2433"/>
                              </a:lnTo>
                              <a:lnTo>
                                <a:pt x="4825" y="2428"/>
                              </a:lnTo>
                              <a:lnTo>
                                <a:pt x="4865" y="2428"/>
                              </a:lnTo>
                              <a:lnTo>
                                <a:pt x="4899" y="2432"/>
                              </a:lnTo>
                              <a:lnTo>
                                <a:pt x="4935" y="2440"/>
                              </a:lnTo>
                              <a:lnTo>
                                <a:pt x="4970" y="2452"/>
                              </a:lnTo>
                              <a:lnTo>
                                <a:pt x="5006" y="2468"/>
                              </a:lnTo>
                              <a:lnTo>
                                <a:pt x="5043" y="2488"/>
                              </a:lnTo>
                              <a:lnTo>
                                <a:pt x="5080" y="2513"/>
                              </a:lnTo>
                              <a:lnTo>
                                <a:pt x="5117" y="2543"/>
                              </a:lnTo>
                              <a:lnTo>
                                <a:pt x="5155" y="2577"/>
                              </a:lnTo>
                              <a:lnTo>
                                <a:pt x="5155" y="2235"/>
                              </a:lnTo>
                              <a:lnTo>
                                <a:pt x="5141" y="2228"/>
                              </a:lnTo>
                              <a:lnTo>
                                <a:pt x="5078" y="2204"/>
                              </a:lnTo>
                              <a:lnTo>
                                <a:pt x="5015" y="2188"/>
                              </a:lnTo>
                              <a:lnTo>
                                <a:pt x="4951" y="2179"/>
                              </a:lnTo>
                              <a:lnTo>
                                <a:pt x="4886" y="2177"/>
                              </a:lnTo>
                              <a:lnTo>
                                <a:pt x="4822" y="2182"/>
                              </a:lnTo>
                              <a:lnTo>
                                <a:pt x="4759" y="2194"/>
                              </a:lnTo>
                              <a:lnTo>
                                <a:pt x="4698" y="2214"/>
                              </a:lnTo>
                              <a:lnTo>
                                <a:pt x="4638" y="2240"/>
                              </a:lnTo>
                              <a:lnTo>
                                <a:pt x="4579" y="2273"/>
                              </a:lnTo>
                              <a:lnTo>
                                <a:pt x="4521" y="2313"/>
                              </a:lnTo>
                              <a:lnTo>
                                <a:pt x="4463" y="2360"/>
                              </a:lnTo>
                              <a:lnTo>
                                <a:pt x="4405" y="2414"/>
                              </a:lnTo>
                              <a:lnTo>
                                <a:pt x="4345" y="2480"/>
                              </a:lnTo>
                              <a:lnTo>
                                <a:pt x="4292" y="2546"/>
                              </a:lnTo>
                              <a:lnTo>
                                <a:pt x="4248" y="2615"/>
                              </a:lnTo>
                              <a:lnTo>
                                <a:pt x="4212" y="2686"/>
                              </a:lnTo>
                              <a:lnTo>
                                <a:pt x="4183" y="2759"/>
                              </a:lnTo>
                              <a:lnTo>
                                <a:pt x="4163" y="2833"/>
                              </a:lnTo>
                              <a:lnTo>
                                <a:pt x="4152" y="2909"/>
                              </a:lnTo>
                              <a:lnTo>
                                <a:pt x="4148" y="2987"/>
                              </a:lnTo>
                              <a:lnTo>
                                <a:pt x="4153" y="3066"/>
                              </a:lnTo>
                              <a:lnTo>
                                <a:pt x="4166" y="3143"/>
                              </a:lnTo>
                              <a:lnTo>
                                <a:pt x="4187" y="3218"/>
                              </a:lnTo>
                              <a:lnTo>
                                <a:pt x="4216" y="3292"/>
                              </a:lnTo>
                              <a:lnTo>
                                <a:pt x="4254" y="3365"/>
                              </a:lnTo>
                              <a:lnTo>
                                <a:pt x="4299" y="3435"/>
                              </a:lnTo>
                              <a:lnTo>
                                <a:pt x="4354" y="3505"/>
                              </a:lnTo>
                              <a:lnTo>
                                <a:pt x="4416" y="3572"/>
                              </a:lnTo>
                              <a:lnTo>
                                <a:pt x="4485" y="3636"/>
                              </a:lnTo>
                              <a:lnTo>
                                <a:pt x="4555" y="3690"/>
                              </a:lnTo>
                              <a:lnTo>
                                <a:pt x="4626" y="3736"/>
                              </a:lnTo>
                              <a:lnTo>
                                <a:pt x="4698" y="3772"/>
                              </a:lnTo>
                              <a:lnTo>
                                <a:pt x="4771" y="3799"/>
                              </a:lnTo>
                              <a:lnTo>
                                <a:pt x="4846" y="3817"/>
                              </a:lnTo>
                              <a:lnTo>
                                <a:pt x="4922" y="3827"/>
                              </a:lnTo>
                              <a:lnTo>
                                <a:pt x="4999" y="3827"/>
                              </a:lnTo>
                              <a:lnTo>
                                <a:pt x="5068" y="3821"/>
                              </a:lnTo>
                              <a:lnTo>
                                <a:pt x="5137" y="3808"/>
                              </a:lnTo>
                              <a:lnTo>
                                <a:pt x="5205" y="3787"/>
                              </a:lnTo>
                              <a:lnTo>
                                <a:pt x="5273" y="3760"/>
                              </a:lnTo>
                              <a:lnTo>
                                <a:pt x="5341" y="3725"/>
                              </a:lnTo>
                              <a:lnTo>
                                <a:pt x="5408" y="3683"/>
                              </a:lnTo>
                              <a:lnTo>
                                <a:pt x="5474" y="3634"/>
                              </a:lnTo>
                              <a:lnTo>
                                <a:pt x="5541" y="3579"/>
                              </a:lnTo>
                              <a:lnTo>
                                <a:pt x="5563" y="3557"/>
                              </a:lnTo>
                              <a:lnTo>
                                <a:pt x="5607" y="3516"/>
                              </a:lnTo>
                              <a:lnTo>
                                <a:pt x="5642" y="3480"/>
                              </a:lnTo>
                              <a:lnTo>
                                <a:pt x="5673" y="3445"/>
                              </a:lnTo>
                              <a:lnTo>
                                <a:pt x="5701" y="3413"/>
                              </a:lnTo>
                              <a:lnTo>
                                <a:pt x="5724" y="3383"/>
                              </a:lnTo>
                              <a:lnTo>
                                <a:pt x="5745" y="3354"/>
                              </a:lnTo>
                              <a:lnTo>
                                <a:pt x="5766" y="3322"/>
                              </a:lnTo>
                              <a:lnTo>
                                <a:pt x="5788" y="3288"/>
                              </a:lnTo>
                              <a:lnTo>
                                <a:pt x="5811" y="3251"/>
                              </a:lnTo>
                              <a:lnTo>
                                <a:pt x="5828" y="3223"/>
                              </a:lnTo>
                              <a:lnTo>
                                <a:pt x="5844" y="3192"/>
                              </a:lnTo>
                              <a:lnTo>
                                <a:pt x="5861" y="3159"/>
                              </a:lnTo>
                              <a:lnTo>
                                <a:pt x="5878" y="3123"/>
                              </a:lnTo>
                              <a:lnTo>
                                <a:pt x="5896" y="3088"/>
                              </a:lnTo>
                              <a:lnTo>
                                <a:pt x="5926" y="3027"/>
                              </a:lnTo>
                              <a:lnTo>
                                <a:pt x="5938" y="3000"/>
                              </a:lnTo>
                              <a:close/>
                              <a:moveTo>
                                <a:pt x="7266" y="1806"/>
                              </a:moveTo>
                              <a:lnTo>
                                <a:pt x="7104" y="1797"/>
                              </a:lnTo>
                              <a:lnTo>
                                <a:pt x="6942" y="1789"/>
                              </a:lnTo>
                              <a:lnTo>
                                <a:pt x="6455" y="1767"/>
                              </a:lnTo>
                              <a:lnTo>
                                <a:pt x="6212" y="1755"/>
                              </a:lnTo>
                              <a:lnTo>
                                <a:pt x="6050" y="1746"/>
                              </a:lnTo>
                              <a:lnTo>
                                <a:pt x="6054" y="1666"/>
                              </a:lnTo>
                              <a:lnTo>
                                <a:pt x="6062" y="1504"/>
                              </a:lnTo>
                              <a:lnTo>
                                <a:pt x="6093" y="940"/>
                              </a:lnTo>
                              <a:lnTo>
                                <a:pt x="6101" y="779"/>
                              </a:lnTo>
                              <a:lnTo>
                                <a:pt x="5841" y="1038"/>
                              </a:lnTo>
                              <a:lnTo>
                                <a:pt x="5840" y="1118"/>
                              </a:lnTo>
                              <a:lnTo>
                                <a:pt x="5836" y="1277"/>
                              </a:lnTo>
                              <a:lnTo>
                                <a:pt x="5818" y="1833"/>
                              </a:lnTo>
                              <a:lnTo>
                                <a:pt x="5814" y="1992"/>
                              </a:lnTo>
                              <a:lnTo>
                                <a:pt x="4920" y="1098"/>
                              </a:lnTo>
                              <a:lnTo>
                                <a:pt x="4712" y="1306"/>
                              </a:lnTo>
                              <a:lnTo>
                                <a:pt x="6239" y="2833"/>
                              </a:lnTo>
                              <a:lnTo>
                                <a:pt x="6447" y="2625"/>
                              </a:lnTo>
                              <a:lnTo>
                                <a:pt x="5989" y="2167"/>
                              </a:lnTo>
                              <a:lnTo>
                                <a:pt x="6000" y="2014"/>
                              </a:lnTo>
                              <a:lnTo>
                                <a:pt x="6083" y="2020"/>
                              </a:lnTo>
                              <a:lnTo>
                                <a:pt x="6248" y="2031"/>
                              </a:lnTo>
                              <a:lnTo>
                                <a:pt x="6827" y="2068"/>
                              </a:lnTo>
                              <a:lnTo>
                                <a:pt x="6992" y="2080"/>
                              </a:lnTo>
                              <a:lnTo>
                                <a:pt x="7266" y="1806"/>
                              </a:lnTo>
                              <a:close/>
                              <a:moveTo>
                                <a:pt x="7966" y="1087"/>
                              </a:moveTo>
                              <a:lnTo>
                                <a:pt x="7800" y="921"/>
                              </a:lnTo>
                              <a:lnTo>
                                <a:pt x="7788" y="933"/>
                              </a:lnTo>
                              <a:lnTo>
                                <a:pt x="7780" y="950"/>
                              </a:lnTo>
                              <a:lnTo>
                                <a:pt x="7770" y="970"/>
                              </a:lnTo>
                              <a:lnTo>
                                <a:pt x="7741" y="1023"/>
                              </a:lnTo>
                              <a:lnTo>
                                <a:pt x="7722" y="1054"/>
                              </a:lnTo>
                              <a:lnTo>
                                <a:pt x="7702" y="1082"/>
                              </a:lnTo>
                              <a:lnTo>
                                <a:pt x="7680" y="1110"/>
                              </a:lnTo>
                              <a:lnTo>
                                <a:pt x="7656" y="1136"/>
                              </a:lnTo>
                              <a:lnTo>
                                <a:pt x="7620" y="1169"/>
                              </a:lnTo>
                              <a:lnTo>
                                <a:pt x="7587" y="1196"/>
                              </a:lnTo>
                              <a:lnTo>
                                <a:pt x="7554" y="1217"/>
                              </a:lnTo>
                              <a:lnTo>
                                <a:pt x="7524" y="1232"/>
                              </a:lnTo>
                              <a:lnTo>
                                <a:pt x="7495" y="1243"/>
                              </a:lnTo>
                              <a:lnTo>
                                <a:pt x="7466" y="1248"/>
                              </a:lnTo>
                              <a:lnTo>
                                <a:pt x="7438" y="1248"/>
                              </a:lnTo>
                              <a:lnTo>
                                <a:pt x="7412" y="1242"/>
                              </a:lnTo>
                              <a:lnTo>
                                <a:pt x="7382" y="1232"/>
                              </a:lnTo>
                              <a:lnTo>
                                <a:pt x="7354" y="1219"/>
                              </a:lnTo>
                              <a:lnTo>
                                <a:pt x="7327" y="1203"/>
                              </a:lnTo>
                              <a:lnTo>
                                <a:pt x="7302" y="1183"/>
                              </a:lnTo>
                              <a:lnTo>
                                <a:pt x="7275" y="1160"/>
                              </a:lnTo>
                              <a:lnTo>
                                <a:pt x="7245" y="1131"/>
                              </a:lnTo>
                              <a:lnTo>
                                <a:pt x="7209" y="1098"/>
                              </a:lnTo>
                              <a:lnTo>
                                <a:pt x="7170" y="1058"/>
                              </a:lnTo>
                              <a:lnTo>
                                <a:pt x="6649" y="537"/>
                              </a:lnTo>
                              <a:lnTo>
                                <a:pt x="7033" y="153"/>
                              </a:lnTo>
                              <a:lnTo>
                                <a:pt x="6879" y="0"/>
                              </a:lnTo>
                              <a:lnTo>
                                <a:pt x="6496" y="384"/>
                              </a:lnTo>
                              <a:lnTo>
                                <a:pt x="6181" y="69"/>
                              </a:lnTo>
                              <a:lnTo>
                                <a:pt x="5972" y="278"/>
                              </a:lnTo>
                              <a:lnTo>
                                <a:pt x="6287" y="593"/>
                              </a:lnTo>
                              <a:lnTo>
                                <a:pt x="6146" y="733"/>
                              </a:lnTo>
                              <a:lnTo>
                                <a:pt x="6299" y="887"/>
                              </a:lnTo>
                              <a:lnTo>
                                <a:pt x="6440" y="746"/>
                              </a:lnTo>
                              <a:lnTo>
                                <a:pt x="7048" y="1353"/>
                              </a:lnTo>
                              <a:lnTo>
                                <a:pt x="7122" y="1419"/>
                              </a:lnTo>
                              <a:lnTo>
                                <a:pt x="7195" y="1470"/>
                              </a:lnTo>
                              <a:lnTo>
                                <a:pt x="7269" y="1505"/>
                              </a:lnTo>
                              <a:lnTo>
                                <a:pt x="7342" y="1524"/>
                              </a:lnTo>
                              <a:lnTo>
                                <a:pt x="7414" y="1528"/>
                              </a:lnTo>
                              <a:lnTo>
                                <a:pt x="7486" y="1519"/>
                              </a:lnTo>
                              <a:lnTo>
                                <a:pt x="7558" y="1496"/>
                              </a:lnTo>
                              <a:lnTo>
                                <a:pt x="7628" y="1460"/>
                              </a:lnTo>
                              <a:lnTo>
                                <a:pt x="7698" y="1411"/>
                              </a:lnTo>
                              <a:lnTo>
                                <a:pt x="7766" y="1349"/>
                              </a:lnTo>
                              <a:lnTo>
                                <a:pt x="7792" y="1322"/>
                              </a:lnTo>
                              <a:lnTo>
                                <a:pt x="7818" y="1293"/>
                              </a:lnTo>
                              <a:lnTo>
                                <a:pt x="7844" y="1262"/>
                              </a:lnTo>
                              <a:lnTo>
                                <a:pt x="7871" y="1229"/>
                              </a:lnTo>
                              <a:lnTo>
                                <a:pt x="7896" y="1194"/>
                              </a:lnTo>
                              <a:lnTo>
                                <a:pt x="7920" y="1159"/>
                              </a:lnTo>
                              <a:lnTo>
                                <a:pt x="7943" y="1123"/>
                              </a:lnTo>
                              <a:lnTo>
                                <a:pt x="7966" y="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40500" id="AutoShape 8" o:spid="_x0000_s1026" style="position:absolute;margin-left:114.7pt;margin-top:16.6pt;width:398.3pt;height:419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6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zaBRwAAFKLAAAOAAAAZHJzL2Uyb0RvYy54bWysXW1vJDdy/h4g/2GgjwlsNdnsN8Hrw905&#10;PgS4JAZu8gPG0mglRNIoM7PevQT573mKrGo1+8iqRhAY8OyuHpHFemNVscj54XffXl92vx3Pl+fT&#10;26cb931zszu+3Z8ent8+f7r59/3P3403u8v18PZweDm9HT/d/PV4ufndj3//dz98fb87+tPT6eXh&#10;eN5hkLfL3df3TzdP1+v73e3t5f7p+Hq4fH96P77hh4+n8+vhir+eP98+nA9fMfrry61vmv726+n8&#10;8H4+3R8vF/zrT+mHNz/G8R8fj/fXf3t8vByvu5dPN6DtGv9/jv//lf5/++MPh7vP58P70/M9k3H4&#10;P1Dxenh+w6TzUD8drofdl/Pz3wz1+nx/Pl1Oj9fv70+vt6fHx+f7Y1wDVuOa1Wr+8nR4P8a1gDmX&#10;95lNl/+/Ye//9bdfzrvnB8hu6sPYuM6Hm93b4RWy+v2X6ymSsBuJT1/fL3eA/+X9lzOt9PL+59P9&#10;f1zwg9vsJ/SXCzC7X7/+y+kBwxwwTOTNt8fzK/0mVr37FkXw11kEx2/X3T3+sWu6MThI6h4/61rv&#10;2iYK6fZwJ79+/+Vy/dPxFIc6/PbnyzXJ8AF/ihJ4YPL3GOXx9QXi/Mfvds2unXq3834KLPMZ5gT2&#10;D7e7fbP7uhumvl+DvIDiWP3oul3b+jWqFRSGipin3diOomXzjODwkrB+KhPWCYwICxXCegFFwobB&#10;DSXCBkFhqIgpEwZjXRDmhzEUOTYJjAgbK4SREBeDDb6ZSpS5JfsjqEyayyXQNu1QpM0tZbB3vkZd&#10;LoN+6It8c0sZRFCFulwMbd+NZeqWgti7vkZdLoh+8mXqloKIoDJ1PhdFO3a+SJ1fymLvq7aQi6LH&#10;zCXJ+qUkIqhCXS6K1ld455ey2PuaQfhcFH1o+iJ1S0lEUIW6XBSeDKzkRfxSFntfs4o2F0U/DGVH&#10;spREBJWpgwtaGllomrZIXbuUxb6tWUWbi2LsmlDiXbuURARVqMtF0Y5jhbqlLPZtzSraXBTD2BUl&#10;2y4lEUFl6kIuijB2ZW8XlrLYh5pVhFwU/RiKvAtLSURQhbpcFMEPZZsNS1nsMWd5/wq5KLoenrGw&#10;gYWlJCKoQl0uioDgpah3YSmLfahZRZeLomtdkXfdUhIRVKauy0XRTkOZum4piz2cYpl3XS6Kru9c&#10;iXfdUhIRVKFuJYqu74u865ay2EPXK9TlomjdhFjnb0OTbimJCCpT1+ei6B1cQMnf9UtZ7PuaVfS5&#10;KMI4jCXq+qUkIqhC3UoUY1O2in4pi31fswrEeUv32fVtMUbpl5KIoAp1uSg6NzZl3i1lse9rVjHk&#10;ouj68l4xLCURQWXqhrUoEH6UJDssZbGH2ynr3bASRVOW7LCUREegCnUrUUBFy9QtZbEfalYx5KII&#10;PZx7wSqGpSQiqEwdYvhMUcaxrHfjUhZ7iL/MuzEXRdeMRasYl5KIoAp1K1EMvivyblzKYo/gvkJd&#10;LorQNUWPMi4lEUEV6nJRdA0UvqR341IWe3CkTN2UiyIE+O2CZKelJCKoTN2UiyJ0Y1nvpqUs9oh4&#10;K9TlogjTUNS7aSmJCKpQtxLFgCSqxLtpKYv9VLOKaSWKvi1Gn9NSEvB3XcVmHXLzzCxaROUl8lyz&#10;lMYev1dhn2tycfRNKO61rlmKI6LKDMT2lZNYrQI0S5GAxJp1uCaXSTdM5eSsWcokomok5lLpPWKz&#10;MheXcgGJNRNxq9wbNZ2inF2WfEdUhcRV9t1NCIOLJK7S73r+7XK5tBQFFczYZRl4RNVIzMUS0+Ey&#10;iUu57F09CXe5XMJUEbRbiiWiKiSu8vB+hBspkpgn4q6aiTufm0vXIg4vcTHLxSOqRmIuFqTt5XTX&#10;5dm4q6bjbpWPd6EcJzi/FEtE1UjMxdJPfXm3c3lK7qo5OWqMuY/oEM6WuNguvVhHqAqJq7R88Igr&#10;i4LO83JXTczdKjPvmnLNxWWpeUTVSMzNZZimiutul3LZu2p27lbpOfaCsl/M8vOIqpC4StCHEewp&#10;cjHP0F01RXerHL3tEKGVBJ0l6RFVIzE3l6EFe8ok5rtLNU93q0QdNZNiSuKyTD2iaiTm5oLqbzn8&#10;cnmu7qrJultl635AjlDiYpauR1SFxFW+jjprRRfzhB1nFbUwYpWyt50v7y5Zzh5RNRJzc4FfLJcU&#10;XJ61u2ra7rpcLi1Bi1xc7i4RVSFxnblPfcVc8tTdVXN3t0re/ejKu0uWvUdUjcS1uSAQLJpLnr+7&#10;agLvVhm8H8u5istS+IiqkZiLZaDQqUziUi4o5VeDsVUa77sKF7M8PqIqJK4SeehiZXfJM3lXTeXd&#10;Kpf3QyjrYpbMR1SNxJW5BOwFRS4O+e5SzefdKqFv26mYMrsso4+oComrlB6l2AoX85yeajrl1M+t&#10;svrQ+LJfzNL6iKqRuDIXxJZlLuaJvatm9m7M5RIcqiwlp5Pn9oSqkbgylwnnaEVB59m9q6b3KF9m&#10;wVg7DOUwIkvwI6pC4irDx9FtxaLzFN9Vc3yHM+Rl2tsGbAYlLmZZfkTVSMzFgiOVShiR5/k4sq/p&#10;4irT981Y4eLSi0VUmUT0WmRrxlZQ3l1wEiBAOh3G71VI9KtU3zvE8QUu+izVj6gaiblYcJ5TIzEL&#10;xnw11ferVN+3fVsmcenFIqpGYm4uKISguFKyF5yW52ysbS9+lesjAyizMcv1I6pC4yrXn4ZKRQy9&#10;GRmJ1Vzfr3J9xEgVEpdyiagaibm9TF0lv/JuKZg9lKemjKtcH2F4WdJZrh9RFRJXuf7YjeWA0ee5&#10;vq/m+n6V608o8pbMJUv1CVQjMLeWaUA5qaiJeabvq5m+X2X62GyK2ZXPMv2IqpG4thZyEWUac2up&#10;pvp+leoj6C66bp+l+hH1QSN6kT5Lt9HhSRqQ7r+9cQcS/rQ7UP9bE9ue3k8Xanfawy+ip2nfUtMQ&#10;hgCK2pUqYFgCgYdNYCyewLDwLUOT2UZ4tw0OE4rwaROc1JngUMMtxJByRfi2lVJJh+AQz5bRqbwS&#10;4duWSqWOCN+2VCo7EBzVgi3E0El9hG9bKqXjBEcWvWV0So0jfNtSKU2N8G1LpZSR4Mj0thBD6VuE&#10;b1tqz0tFBrRldEpraHRkI5vgvFRkBlvgFO7T6IjSN8F5qYiYN8F5qYhet8ApJCViEElugvNScYCz&#10;BR6PZWh4Ok7Z9gu8WofDjW2/wOulo4ZNvzB7JxT+t/0CrxlJyrZfEA/lNrqoWOqOXMLGtYkk8VJu&#10;o5ty4qeofLtpBvFUDsXUTb8gvsptdFZOvBUVGrfNIJLe6LCceCzkY9tmEJ/l0MuyiSTxWm6j20J4&#10;kcyNykXbZpBFb3RdTnyX2+i8HBVIovJtdF9O/Jfb6MAcFQ/iDBtdmKNUPv7CRifmxIu5jW7MUZqb&#10;Ztgm6Zh00i9QsrhFcJ5Oe9MvbJN0zMfiL2x0ZDE7Sr+wTb1jrpJ+YeOixZH5jY7Mz8HWRkeGUJu5&#10;lDuyFL1ytHvGHYv17YrzzQ63K34lURzu3g9XCpLlj7uvn25ih/3u6dNN7I6nn7yefjvuTxFzpWgZ&#10;NaykA0Mz+/UPzMvbCot8EKzrp9m7CUI+32VUlDEIOaLkmRRFEPIpSMpSInLe6gQhn4Kkg35CDjiw&#10;UsccqEJISHRyGUg6Y4lIpPf6mJSuE7LDyZGKxKwJGWbPICuRT15R75ifASqmjomsNo3ZjgY/Z+SE&#10;epwxZlr70CAu1JHsr4ePXU1WIp+8oq5NKxr8HFYIQj4ZGahcCH4O3uJSoDNZQqKyp9OJBlRGwteq&#10;K2p5yxoCKhc6ku7p0OzobdKRnv31EHASoY7pWesGYoKOZP85dFAVFUm7e6QTNRoDSSVGWlGHcydt&#10;THQQRCDMXVfPQLVkjAhr17mJW0cMNNSjo1IWjTigkq7RGK9RRSCOIlUgHfgSsMcuqQLp2CcCEfxp&#10;QHRDJSBuUulAOmCnETtosjqi+K0wxptg8P9iNfKZrGeA/40jhjmQFYB8JuBIlVWamkxDm3qkU7EI&#10;ROSkAScOiXvcvVGBqLmysFtwVBsSSQ5zsjVk4yRc7gOKYOqYss33tjWK9nbzdi1MlE/2WW0vEp8D&#10;LEHIp3g3qtFFJZpDYkHIpyA58OwHBAHqijqqidKY2NUNpOxqo2HhqP2yauLmkzGm7EAb9hVRJcMu&#10;UO5jNTZ1qaNT/KieOH1XuRToMCgi5wuNwnH5FM5T7ZGQPujWhl4c3tE/wl4ZSz5FQ+gQhcbEUbpO&#10;pxc7oqRUXRHOk3nMxqAztkzS7A1UWh2zoeagiISP15C4rCpAfUGjWFEDRdFGHEWNG8MlDaLFHwUE&#10;4bZ8Jq7jSFmYri+7p8OCKHG4RY3GWd28YUDzhoY2enXEQF0jNHU755eyCPlMiwl0rkDAYMTYLQdQ&#10;PbrP1KlbLvv1nSFriq/i1PCZ+ogckfW4pKcDZTHWNi5pH2JnXXuYi2O67FvdINE7lZByLbiORKt3&#10;XPVIdqYpBepTaUy0dhnIVsI2hE76mC0XW3Av1nADuF8Z6RwgcH3MwBWfoUciqq4o0PE1lG3oDFt0&#10;XUg2hqDRoHOBNLiEKwA8O2JslU60xidkMJwL2oN4RWRH6pjoIUxjtoaNozSUNgrs0LqloWdFkhrL&#10;qY9cIxioFqbSOXL0CD01VlRI5cW33L+cLkdM87cFAI/22sgH3LYTeVULAJJYd8jFdKoH3g7Qbq67&#10;WvAsyQF0yPxCtXzy5jpyIaYzU5yR4+MOLy3odI4cAKGHwVjRxLLtWstSJ+rQhVXhWQVDtjjzT0h0&#10;yql0oolDkOnKYdWfocuC+elx1q5pFmpzyaN03ii94OdJRxCC6tJEZ0uyVNzJs5B0+4W4RKVXlc54&#10;zSIiLV2aqL0ASLrpo46J7qcU0sEDWlonMmqQ72l0YsUsowaHKzpSON9YWjeK3Bs076pjzhbXWMkJ&#10;fDhzHn3a+picxkDuhiYPvN92HpuPOiZu2afZrZAJnlGQ1ux4VyCNGSxp9lxu7HBRSKczcOTbBav0&#10;AheaZkcmoY7p0fkckUj2DHsveGXxhnVf3qKbJo6P+EPGr/nyFhfdI9ajZUalGk+ApL2/bQzrb2Nr&#10;Cuyv9fMZh1Atn8mXlygVhLK+D/ueLay6volPOFGFNdY3se4G9MPrnBihNNG/9EaChTIte6Le8MLt&#10;SI1l5LOswnKLeC4hg1HWblHSZSQCUc0akXgnjUGRVffCH8jJ8EQzsqNNS59ddko6IdeRHKVjt9B9&#10;Fl1di2tHZdAYEzd9E7I19r820IUW2oGsQkVLwUFEBiNZb1uJJ4JRZ4RVMZ1hPvIVW5FPtipHV0GI&#10;TlwT1vnZUIdyRBrlYpApvtVI9jzaA5lLRvndjzJ7ayS5uOTAa/eGxXkpF3TU96bpku/nGAWOW0dS&#10;GxtxCW29OrIDICGNQoDvuFCPQpWuydhJ2TaJXSqdWHOcHdufrvN+RuLqgTEm22awMlNsfxxLWRG8&#10;76k5FvxEhqp7Wo8yfUIGBFXq2gfODUMwjvAQY4uvM+JI7F5pxwuwZ332iY9PA6xURcKOUmS8Acm6&#10;hNmNMXEzK3GpNU4/8MAb87M1NDlu3VFGAcqvcb6Fq2UZGfbe4lUdlrvll9Din5BUq1Nnh49jpHFY&#10;gnuFvBdT4KuOKQVC2JHBeRxApNlHa/Z5h7Xsfd43N+zFMjtkYK2IZQQN0JEdx4OQlYXknQun1sbs&#10;gUvsCKF1K8Y6WD/pNrEqIwoto342RjWGHjVkpJFhttTelcY0qlttwxF2wPuJKp1+Eq1rjPqSn8DG&#10;NLtRWfB460rWrusnboEyEpfadTrnWPGjP0yiCvlM0YXHIWKa3Rmc953MTiVTTZp0/S6NieRCR+L9&#10;EUYaEaAPdDWGdhkrskI+xp4BD7Dps7dcyQ5kJuqKEAal2clF6MiBbRN9FQaSc1GcyBv7EbbYNLt1&#10;9IdUjWencpVBJ8dgVl0DXf9b4yWEv5FO9DUYGtJKVcUbuyHi/cR5vLug1yBwY55nt2p5iMF4TEoB&#10;VC5R8ENa19GZkI7kejIiQUPnqdMpjtlbY+KeGCPNiBr9NmlMy9tMc13DqL+A30wnHaZoa28dn4x0&#10;g7V3SIMlkLp1oMrKMhoMK0Y8xVE6pQAqnbj2ylwy/DwqGYK0YgZpjkLtSbe49kOXjDaHVprNUDww&#10;VoR3ctOKzCxykKof7szqXMKd0TSmFSe3c+3ew/RUzuO1yTQmXVzUkXzu2+E9Dx05yRlDA/eojjlx&#10;4xHqwoaMCrUo2S/rFawwSdQ6zH6vVsEClvdwPIKgUh0mMCDueL2hg+jU4j2c0lCNE3gckPexgGM6&#10;HcnWDxdpjDlwdSRYZ254YDVpFuJCK2bnxi7s0Jaf4HgwGo22IrwuknQQamtoa8fnXCadgdgYZUQd&#10;KtrsCHR4Z6YCgI6UqLkz4ms8t8aRjpWjh16i5t7gJ4rNHF/3hu9BKZ3XjkeE9BX1Er+QE1LXPlcI&#10;rKwOBQy2Djoi2TbmaFTyw0znaOzhWDvnK6PRCxDouD5qyDS3gYtHkc8UiYeOd6cwGa27Ae+jJm/a&#10;GDsztI59eWO02WL/4AiCkiGVn3hIgWdHqKsjJSppLG8D1qcx6Q07fUwkHzHSQduggZQq48fFIOG4&#10;fDLng+wk9ICQOnsra6d3fAwkywhdFhaS93B61UYdE69mpbVT4qIj6YEOilupaUVF9rJ2b9Qjock8&#10;u58v+Agf5ZP5KZ4B1Xo9s4EV89qpHK7TyZ1RONc2di5q5EkaYnmGQSJc6/whDFzB6qgbT6Vz7lJo&#10;jAwM7cAcCeD2uD7mXEuYjBMVxAzsbUbL2xRiFpFiPdLppAsCOaHQXIt00E6SfI/H82jq+oBMvicW&#10;czXuIk9PvgdIXbOATJzAYYPuUYBMOog7C7qtxPSGNAumIqsXnslnsgB04KadGYciFp2cXceCkbp2&#10;Op6Ms1N5WkfyiSbKVQadPdcg8PShrtcdvt8kzg6HYnCp57gVxR/dS9ET6WnMj7uewkf5ZH7OEZkz&#10;bAUuMsm9tfwEGo54RVarMJJ/QRo+Ei8vcoRreWg01CWdR5FU93xoTUo631rXWuhR98RP2k5VDSHH&#10;TLrUWjUyeoabkUbciqJfsiO8oWJoXcOVbiB1TUbLD2tIZ+2iE1/caK0+MrQOyNqtCGLgihKO0XUP&#10;htITax0OglTOI3JkLrVGNxPKgrx2q0bWSUSGwqthm9QQF31IQBFK1ZDAtumDsTOD3+yTqVSnjtly&#10;zwlKtHpMhGSJx7SqfggHeEVUJFVnl8tUuPFp0DkjO+OMIQjnYe6G3KU6iQYpfe2B7qRF28RVCnVF&#10;SM3Z3p1xig9pi/c2qlQB3/SUZqfbBBo/A97NTLo0Gfs7kCwjKj4aYwrS2LU/ZqcGPX1MvkDozfwv&#10;cB0F391kSVOiC9w11GcPXMlAicxCch0FNXzdNtEHkmSEiwwWknUJhzeGNDvu3kBx3EBKtx2OgQxp&#10;9lxFxW5jjDnHS6hp6PzERUzxYIYd0fWE5OuMnQsHwxwrWr4ujBxdmF4RhSHxipZnkJjdWz4ZuyFH&#10;gHRspuk8LkrI2g3rwP7Psbd1PRFBEM9OpQJ1dnJHkfOdcW6B/Yo5b3naD6TtvXmHxZtfui7RF2ok&#10;OmkTUVeEr/ZLSLy9qCJRB+Rsgh7T1MYEv1lGVq90bFyI/KRXMtUxceeD6bR2mZ6rTXhCTV87KoLC&#10;JSNmwDEqz+6NUyjoL3MJp/T6iqT7FQ8DGr4Op/dp7cFaUSte0bpJEDxXHbzVx4mtmLnUG1EQGixS&#10;XIeWNcN/0iskUe4kVlXu9EhLRI6Wr5PuIrTeWWPKiiYjh0Xcx7lMY+QdaBlJOo9MxZC7444QNHwY&#10;FoeHCePaWxKWyiVIMSGtjk/IPWkyWhn1WBE/5zGtE2K0sjGdVrcBThWSJuPFTENDpO8Q1wEN65Dq&#10;HQ7HjTHFM+BZWIOfcocKGaqhS6Oc5+BCni6jCYddpMk4pbGQIiMLSV+aI2PqMRh2Ns4NR6PTF3kH&#10;y8jq3kAJnq3j43RQqhvyyVUOZPiJTipeaZrczfF8bzy0gYoE66d18oMMm2e3YkXUWHhFVv6OCw9z&#10;rq1rHepLLHfLJ6MxlWe3Hu9AFY5XFIxdBhYpnsHi5yDZmZnDDuLrrC5SdA6wfqJcqMtdOkLQHmFo&#10;stwxwuS6p8VDF7x2PNpszM7neHhIX7d3NE7ziqxr3rguyl4RX+Olzz7x+QOabnXPUKpSi6XVa9s4&#10;m0yUoOIlulqrbQ/xm5HgpRDk6bTgrnDSa7zBrvOsDxwLO1wbVjlB33EU/QTeQdP9BDqMUsyOR+pl&#10;TcIJ+Uy+B8ikBdihLSTfWMERmB454sWCZKn4wiN9QfKW4mDEzPT11mnl1ukKkLxyZ8QP3cjPG+FL&#10;dHS+4xWmpNWIyyyb4kosmip1m8JjQUxng4Bc8/lBzrXwjTuGhPCNOZFLONHQ6cR7BJypWbfKcTgt&#10;mYWlnXQ0FGPRxojD+0biW7qOoq09vuaRxjTOtXoKBhLSyHzxxQ/JinC9VZ+95BnEehR/Ql+ETpTg&#10;q8ZEr6r+BN+8EbGT0dA9yFYxGZIFkEc0ivHo9mKgcbKC5mOxPWNHQdzI/omciiZXzC1II7Mdel4P&#10;ThkMafV8Su7wxIs+u9wMwNeY6b55kJtAeCfVGJMOKqLU6a0ide3yyhW2SN1H4EWxFGvii8J0e4aX&#10;Z52zzrTw2BT7Mhspuw2KXvqKELPz2q0VSdbk6AqLyiXp7kTLu7F2uXsHh28gca0s0Wn1KdMX2DDS&#10;8Du4+5v8o7P8OJ5XSQaHrlnd4+NwNo2JI0CdSQ28QVQ645423nJLI+omhHk5KEPhXpMO7sEmn2DY&#10;D14iYV9rHD/0chEEMZwxM2eU1DugkiipvHUSj70wycUKldCQzKaDs0Z1buzYbBDBUnO6ix8laL1s&#10;hs2IFc0qOOA5D56dPI3GI3h2dlqdUTIdUAFnTbNWJM8t4avRDJcJofPajRLfIKUJh+/e0VckyRe+&#10;+89wMAOHAeg3NtzbHP55QzkHSanw/Y3WmNwABU0x6JRECVuQIc05pLTStIGefI1aZ6Vp6c3ZPJhZ&#10;h0B4vYReq43fzzA/W4t/vP9yuf7peHqlh2oup5fnh5+fX17iX86ff/3jy3n32+Hl080fG/ovfufD&#10;4eX96ZD+tcMDtpLiXBI8jp+N8xK/C+LtROOKmtP4x29XfjoXf9p9OT9/uvnvCXto8wc/ffczfOF3&#10;4efQfUdf3vEd5vnDhMcfp/DTz/9DVLhw9/T88HB8+/Pz23H37fXl7XKHf/x083S9vt/d3l7un46v&#10;h8v3r8/359Pl9Hj9/v70ent6fHy+P94+nA9fn98+3+Jp5eb29fD8dkMP9+KuYBcXmFHPy0rrRexM&#10;4XNaRQY7n768PeDfD3dPx8PDP/Gfr4fnl/Tn25ziyCUsWz4jI26/vl/uLu+/nH/8gf706+nhr7+c&#10;d+fTlb5tY/fb8Yw/PJ3O/wVqz4f3TzeX//xyOB9vdi///HYB+S56yGv8C12Zwu+clz/5dfmTw9s9&#10;hvp0c73B13nQH/94xd/wK1/ez8+fnzCTi7x4O/3+y/X0+HylNX9QxX/5enmPK/gMep6e7386XA/L&#10;v0fU3dGfnk4vD8fzj/8rAAAAAP//AwBQSwMEFAAGAAgAAAAhAC1hgpvfAAAACwEAAA8AAABkcnMv&#10;ZG93bnJldi54bWxMjzFPwzAQhXck/oN1SGzUrotCCXEqQKIDGy0L2zU+kkB8jmKnCf31uBOMp/v0&#10;3veKzew6caQhtJ4NLBcKBHHlbcu1gff9y80aRIjIFjvPZOCHAmzKy4sCc+snfqPjLtYihXDI0UAT&#10;Y59LGaqGHIaF74nT79MPDmM6h1raAacU7jqplcqkw5ZTQ4M9PTdUfe9GZ2A74R7l6aveZj2dnlQ7&#10;fYyvkzHXV/PjA4hIc/yD4ayf1KFMTgc/sg2iM6D1/W1CDaxWGsQZUDpL6w4G1ndLDbIs5P8N5S8A&#10;AAD//wMAUEsBAi0AFAAGAAgAAAAhALaDOJL+AAAA4QEAABMAAAAAAAAAAAAAAAAAAAAAAFtDb250&#10;ZW50X1R5cGVzXS54bWxQSwECLQAUAAYACAAAACEAOP0h/9YAAACUAQAACwAAAAAAAAAAAAAAAAAv&#10;AQAAX3JlbHMvLnJlbHNQSwECLQAUAAYACAAAACEArPZs2gUcAABSiwAADgAAAAAAAAAAAAAAAAAu&#10;AgAAZHJzL2Uyb0RvYy54bWxQSwECLQAUAAYACAAAACEALWGCm98AAAALAQAADwAAAAAAAAAAAAAA&#10;AABfHgAAZHJzL2Rvd25yZXYueG1sUEsFBgAAAAAEAAQA8wAAAGsfAAAAAA==&#10;" path="m1847,7019r-1,-76l1840,6874r-13,-67l1807,6740r-25,-65l1750,6610r-38,-64l1667,6483r-51,-62l1581,6384r,608l1580,7069r-15,74l1536,7215r-44,68l1434,7349r-37,36l1361,7417r-37,28l1289,7470r-39,22l1205,7516r-50,23l1100,7562,478,6941r12,-64l505,6815r9,-29l524,6754r22,-61l572,6637r32,-53l640,6534r42,-46l743,6435r63,-38l871,6373r66,-8l1005,6372r69,21l1145,6426r72,44l1290,6527r74,68l1426,6663r51,66l1519,6796r31,66l1570,6927r11,65l1581,6384r-18,-19l1558,6360r-63,-60l1431,6248r-64,-45l1303,6164r-66,-31l1172,6108r-66,-18l1039,6078r-75,-4l890,6081r-71,16l750,6123r-66,37l620,6206r-62,56l505,6319r-45,60l423,6443r-31,66l369,6578r-20,69l334,6717r-11,69l209,6671,,6880,1500,8380r209,-208l1250,7712r55,-18l1357,7673r49,-23l1453,7625r45,-28l1544,7563r,-1l1589,7524r46,-43l1688,7423r45,-61l1771,7299r31,-66l1825,7165r15,-72l1847,7019xm2560,6512l1782,5734r8,-68l1803,5602r18,-63l1843,5480r27,-56l1902,5373r36,-48l1978,5280r50,-48l2043,5218r13,-11l2070,5196r15,-10l2099,5177r11,-11l1918,4974r-11,8l1878,5004r-10,9l1856,5024r-28,28l1790,5095r-34,47l1726,5195r-26,58l1677,5319r-20,76l1640,5482r-13,97l1464,5416r-208,208l2352,6720r208,-208xm3463,3050l3272,2858r-238,238l3226,3287r237,-237xm3918,4913r-5,-75l3900,4764r-21,-74l3848,4618r-38,-72l3762,4475r-56,-70l3653,4347r,605l3653,5028r-15,73l3609,5172r-43,69l3508,5307r-66,58l3373,5408r-71,29l3228,5451r-77,-1l3086,5439r-66,-22l2953,5385r-67,-42l2818,5290r-68,-63l2685,5156r-55,-69l2587,5019r-32,-67l2533,4886r-11,-65l2522,4746r16,-73l2567,4602r44,-68l2669,4468r66,-58l2803,4366r71,-29l2947,4322r78,l3087,4332r65,22l3219,4387r68,43l3356,4485r71,65l3491,4620r54,68l3588,4756r32,66l3642,4888r11,64l3653,4347r-11,-12l3626,4321r-54,-50l3502,4215r-71,-47l3359,4129r-72,-30l3213,4077r-74,-14l3063,4058r-75,4l2915,4073r-71,19l2774,4120r-68,35l2639,4199r-65,51l2511,4309r-59,63l2401,4437r-43,67l2323,4572r-28,70l2276,4714r-12,73l2261,4862r5,76l2278,5013r22,74l2330,5160r38,72l2415,5303r55,70l2535,5442r67,63l2671,5559r69,46l2811,5643r72,30l2956,5695r74,14l3105,5715r76,-1l3255,5704r72,-19l3398,5658r70,-36l3536,5578r66,-52l3667,5465r14,-14l3726,5402r51,-65l3821,5270r35,-68l3884,5132r19,-71l3914,4988r4,-75xm4945,4760r-1,-69l4932,4622r-23,-67l4875,4489r-45,-64l4773,4362,4007,3596,3646,3234r-433,433l3366,3820r224,-224l4489,4495r37,38l4559,4568r29,34l4613,4634r20,31l4649,4696r12,30l4669,4756r3,34l4669,4824r-8,35l4647,4894r-22,37l4598,4969r-33,40l4527,5049r-14,14l4499,5076r-16,13l4466,5102r-16,12l4418,5135r-15,11l4399,5150r-4,4l4391,5158r165,165l4580,5305r23,-19l4626,5267r23,-20l4671,5228r21,-19l4712,5190r18,-18l4791,5106r52,-68l4884,4970r31,-69l4935,4831r10,-71xm5938,3000l5737,2799r-4,4l5729,2807r-4,5l5721,2835r-6,25l5708,2887r-8,28l5690,2947r-11,33l5664,3016r-16,39l5632,3093r-20,38l5590,3170r-25,39l5538,3248r-30,38l5477,3323r-34,35l5379,3417r-65,49l5247,3504r-67,29l5111,3550r-69,7l4972,3554r-68,-15l4837,3514r-67,-35l4705,3432r-64,-58l4782,3232r717,-717l5424,2440r-12,-12l5399,2415r-65,-61l5269,2303r-65,-42l5155,2235r,342l4499,3232r-29,-38l4445,3156r-21,-39l4408,3078r-12,-39l4388,2999r-4,-43l4384,2912r4,-44l4397,2824r12,-42l4425,2741r21,-40l4473,2660r33,-40l4545,2579r41,-40l4627,2506r41,-27l4708,2458r39,-14l4786,2433r39,-5l4865,2428r34,4l4935,2440r35,12l5006,2468r37,20l5080,2513r37,30l5155,2577r,-342l5141,2228r-63,-24l5015,2188r-64,-9l4886,2177r-64,5l4759,2194r-61,20l4638,2240r-59,33l4521,2313r-58,47l4405,2414r-60,66l4292,2546r-44,69l4212,2686r-29,73l4163,2833r-11,76l4148,2987r5,79l4166,3143r21,75l4216,3292r38,73l4299,3435r55,70l4416,3572r69,64l4555,3690r71,46l4698,3772r73,27l4846,3817r76,10l4999,3827r69,-6l5137,3808r68,-21l5273,3760r68,-35l5408,3683r66,-49l5541,3579r22,-22l5607,3516r35,-36l5673,3445r28,-32l5724,3383r21,-29l5766,3322r22,-34l5811,3251r17,-28l5844,3192r17,-33l5878,3123r18,-35l5926,3027r12,-27xm7266,1806r-162,-9l6942,1789r-487,-22l6212,1755r-162,-9l6054,1666r8,-162l6093,940r8,-161l5841,1038r-1,80l5836,1277r-18,556l5814,1992,4920,1098r-208,208l6239,2833r208,-208l5989,2167r11,-153l6083,2020r165,11l6827,2068r165,12l7266,1806xm7966,1087l7800,921r-12,12l7780,950r-10,20l7741,1023r-19,31l7702,1082r-22,28l7656,1136r-36,33l7587,1196r-33,21l7524,1232r-29,11l7466,1248r-28,l7412,1242r-30,-10l7354,1219r-27,-16l7302,1183r-27,-23l7245,1131r-36,-33l7170,1058,6649,537,7033,153,6879,,6496,384,6181,69,5972,278r315,315l6146,733r153,154l6440,746r608,607l7122,1419r73,51l7269,1505r73,19l7414,1528r72,-9l7558,1496r70,-36l7698,1411r68,-62l7792,1322r26,-29l7844,1262r27,-33l7896,1194r24,-35l7943,1123r23,-36xe" fillcolor="silver" stroked="f">
                <v:fill opacity="32896f"/>
                <v:path arrowok="t" o:connecttype="custom" o:connectlocs="1058545,4327525;887095,4900295;311150,4577715;471805,4297045;866140,4398645;989330,4249420;612140,4067810;268605,4302125;1085215,5400040;1009015,4988560;1625600,4345940;1256030,3563620;1210945,3374390;1064895,3588385;2077720,2025650;2419350,3097530;2227580,3580765;1832610,3603625;1601470,3224530;1920875,2955290;2278380,3230880;2178685,2857500;1761490,2827020;1457325,3158490;1533525,3578225;1924050,3836035;2328545,3681095;2487930,3330575;2315210,2264410;2941955,3173095;2919730,3366135;2795905,3478530;2966085,3530600;3140075,3233420;3619500,2061845;3516630,2273300;3201670,2469515;3444240,1760220;2838450,2239010;2792095,2004060;2964180,1784985;3178810,1778000;3143885,1594485;2797175,1743710;2637155,2157730;2892425,2553970;3305175,2615565;3602355,2398395;3721735,2216785;3944620,1325245;3694430,1374775;3967480,1500505;4915535,860425;4759325,1000125;4600575,929005;3992245,587375;4707890,1181100;4998085,99123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Wynagrodzenie,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którym</w:t>
      </w:r>
      <w:r>
        <w:rPr>
          <w:spacing w:val="42"/>
          <w:sz w:val="20"/>
        </w:rPr>
        <w:t xml:space="preserve"> </w:t>
      </w:r>
      <w:r>
        <w:rPr>
          <w:sz w:val="20"/>
        </w:rPr>
        <w:t>mowa</w:t>
      </w:r>
      <w:r>
        <w:rPr>
          <w:spacing w:val="41"/>
          <w:sz w:val="20"/>
        </w:rPr>
        <w:t xml:space="preserve"> </w:t>
      </w:r>
      <w:r>
        <w:rPr>
          <w:sz w:val="20"/>
        </w:rPr>
        <w:t>w</w:t>
      </w:r>
      <w:r>
        <w:rPr>
          <w:spacing w:val="41"/>
          <w:sz w:val="20"/>
        </w:rPr>
        <w:t xml:space="preserve"> </w:t>
      </w:r>
      <w:r>
        <w:rPr>
          <w:sz w:val="20"/>
        </w:rPr>
        <w:t>§</w:t>
      </w:r>
      <w:r>
        <w:rPr>
          <w:spacing w:val="39"/>
          <w:sz w:val="20"/>
        </w:rPr>
        <w:t xml:space="preserve"> </w:t>
      </w:r>
      <w:r>
        <w:rPr>
          <w:sz w:val="20"/>
        </w:rPr>
        <w:t>4</w:t>
      </w:r>
      <w:r>
        <w:rPr>
          <w:spacing w:val="39"/>
          <w:sz w:val="20"/>
        </w:rPr>
        <w:t xml:space="preserve"> </w:t>
      </w:r>
      <w:r>
        <w:rPr>
          <w:sz w:val="20"/>
        </w:rPr>
        <w:t>ust.</w:t>
      </w:r>
      <w:r>
        <w:rPr>
          <w:spacing w:val="40"/>
          <w:sz w:val="20"/>
        </w:rPr>
        <w:t xml:space="preserve"> </w:t>
      </w:r>
      <w:r>
        <w:rPr>
          <w:sz w:val="20"/>
        </w:rPr>
        <w:t>1</w:t>
      </w:r>
      <w:r>
        <w:rPr>
          <w:spacing w:val="42"/>
          <w:sz w:val="20"/>
        </w:rPr>
        <w:t xml:space="preserve"> </w:t>
      </w:r>
      <w:r>
        <w:rPr>
          <w:sz w:val="20"/>
        </w:rPr>
        <w:t>niniejszej</w:t>
      </w:r>
      <w:r>
        <w:rPr>
          <w:spacing w:val="39"/>
          <w:sz w:val="20"/>
        </w:rPr>
        <w:t xml:space="preserve"> </w:t>
      </w:r>
      <w:r>
        <w:rPr>
          <w:sz w:val="20"/>
        </w:rPr>
        <w:t>Umowy,</w:t>
      </w:r>
      <w:r>
        <w:rPr>
          <w:spacing w:val="40"/>
          <w:sz w:val="20"/>
        </w:rPr>
        <w:t xml:space="preserve"> </w:t>
      </w:r>
      <w:r>
        <w:rPr>
          <w:sz w:val="20"/>
        </w:rPr>
        <w:t>będzie</w:t>
      </w:r>
      <w:r>
        <w:rPr>
          <w:spacing w:val="41"/>
          <w:sz w:val="20"/>
        </w:rPr>
        <w:t xml:space="preserve"> </w:t>
      </w:r>
      <w:r>
        <w:rPr>
          <w:sz w:val="20"/>
        </w:rPr>
        <w:t>płatne</w:t>
      </w:r>
      <w:r>
        <w:rPr>
          <w:spacing w:val="5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zastrzeżeniem</w:t>
      </w:r>
    </w:p>
    <w:p w:rsidR="00796F30" w:rsidRDefault="00F944C0">
      <w:pPr>
        <w:spacing w:before="1"/>
        <w:ind w:left="1105"/>
        <w:jc w:val="both"/>
        <w:rPr>
          <w:sz w:val="20"/>
        </w:rPr>
      </w:pP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ust.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terminie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dni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doręczenia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-2"/>
          <w:sz w:val="20"/>
        </w:rPr>
        <w:t xml:space="preserve"> </w:t>
      </w:r>
      <w:r>
        <w:rPr>
          <w:sz w:val="20"/>
        </w:rPr>
        <w:t>prawidłowo</w:t>
      </w:r>
      <w:r>
        <w:rPr>
          <w:spacing w:val="-4"/>
          <w:sz w:val="20"/>
        </w:rPr>
        <w:t xml:space="preserve"> </w:t>
      </w:r>
      <w:r>
        <w:rPr>
          <w:sz w:val="20"/>
        </w:rPr>
        <w:t>wystawionej</w:t>
      </w:r>
      <w:r>
        <w:rPr>
          <w:spacing w:val="-2"/>
          <w:sz w:val="20"/>
        </w:rPr>
        <w:t xml:space="preserve"> </w:t>
      </w:r>
      <w:r>
        <w:rPr>
          <w:sz w:val="20"/>
        </w:rPr>
        <w:t>faktury.</w:t>
      </w:r>
    </w:p>
    <w:p w:rsidR="00796F30" w:rsidRDefault="00F944C0">
      <w:pPr>
        <w:pStyle w:val="Akapitzlist"/>
        <w:numPr>
          <w:ilvl w:val="0"/>
          <w:numId w:val="12"/>
        </w:numPr>
        <w:tabs>
          <w:tab w:val="left" w:pos="1106"/>
        </w:tabs>
        <w:spacing w:before="112"/>
        <w:ind w:right="113"/>
        <w:jc w:val="both"/>
        <w:rPr>
          <w:sz w:val="20"/>
        </w:rPr>
      </w:pPr>
      <w:r>
        <w:rPr>
          <w:sz w:val="20"/>
        </w:rPr>
        <w:t>Wynagrodzenie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realizowane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ewentualnym</w:t>
      </w:r>
      <w:r>
        <w:rPr>
          <w:spacing w:val="1"/>
          <w:sz w:val="20"/>
        </w:rPr>
        <w:t xml:space="preserve"> </w:t>
      </w:r>
      <w:r>
        <w:rPr>
          <w:sz w:val="20"/>
        </w:rPr>
        <w:t>uwzględnieniem</w:t>
      </w:r>
      <w:r>
        <w:rPr>
          <w:spacing w:val="1"/>
          <w:sz w:val="20"/>
        </w:rPr>
        <w:t xml:space="preserve"> </w:t>
      </w:r>
      <w:r>
        <w:rPr>
          <w:sz w:val="20"/>
        </w:rPr>
        <w:t>potrąceń</w:t>
      </w:r>
      <w:r>
        <w:rPr>
          <w:spacing w:val="1"/>
          <w:sz w:val="20"/>
        </w:rPr>
        <w:t xml:space="preserve"> </w:t>
      </w:r>
      <w:r>
        <w:rPr>
          <w:sz w:val="20"/>
        </w:rPr>
        <w:t>wierzytelności</w:t>
      </w:r>
      <w:r>
        <w:rPr>
          <w:spacing w:val="-1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12"/>
        </w:numPr>
        <w:tabs>
          <w:tab w:val="left" w:pos="1106"/>
        </w:tabs>
        <w:spacing w:before="115"/>
        <w:ind w:right="106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wystawiać</w:t>
      </w:r>
      <w:r>
        <w:rPr>
          <w:spacing w:val="1"/>
          <w:sz w:val="20"/>
        </w:rPr>
        <w:t xml:space="preserve"> </w:t>
      </w:r>
      <w:r>
        <w:rPr>
          <w:sz w:val="20"/>
        </w:rPr>
        <w:t>ustrukturyzowane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rozumieniu</w:t>
      </w:r>
      <w:r>
        <w:rPr>
          <w:spacing w:val="62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ustawy z dnia 9 listopada 2018 r. o elektronicznym fakturowaniu w zamówieniach publicznych,</w:t>
      </w:r>
      <w:r>
        <w:rPr>
          <w:spacing w:val="1"/>
          <w:sz w:val="20"/>
        </w:rPr>
        <w:t xml:space="preserve"> </w:t>
      </w:r>
      <w:r>
        <w:rPr>
          <w:sz w:val="20"/>
        </w:rPr>
        <w:t>koncesjach na roboty budowlane lub usługi oraz partnerstwie publiczno-prywatnym (Dz. U. z 2020 r.</w:t>
      </w:r>
      <w:r>
        <w:rPr>
          <w:spacing w:val="-60"/>
          <w:sz w:val="20"/>
        </w:rPr>
        <w:t xml:space="preserve"> </w:t>
      </w:r>
      <w:r>
        <w:rPr>
          <w:sz w:val="20"/>
        </w:rPr>
        <w:t>poz.</w:t>
      </w:r>
      <w:r>
        <w:rPr>
          <w:spacing w:val="-2"/>
          <w:sz w:val="20"/>
        </w:rPr>
        <w:t xml:space="preserve"> </w:t>
      </w:r>
      <w:r>
        <w:rPr>
          <w:sz w:val="20"/>
        </w:rPr>
        <w:t>1666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„Ustawa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Fakturowaniu”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późniejszymi</w:t>
      </w:r>
      <w:r>
        <w:rPr>
          <w:spacing w:val="-1"/>
          <w:sz w:val="20"/>
        </w:rPr>
        <w:t xml:space="preserve"> </w:t>
      </w:r>
      <w:r>
        <w:rPr>
          <w:sz w:val="20"/>
        </w:rPr>
        <w:t>zmianami).</w:t>
      </w:r>
    </w:p>
    <w:p w:rsidR="00796F30" w:rsidRDefault="00F944C0">
      <w:pPr>
        <w:pStyle w:val="Akapitzlist"/>
        <w:numPr>
          <w:ilvl w:val="0"/>
          <w:numId w:val="12"/>
        </w:numPr>
        <w:tabs>
          <w:tab w:val="left" w:pos="1106"/>
        </w:tabs>
        <w:spacing w:before="112"/>
        <w:ind w:right="107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wystawienia</w:t>
      </w:r>
      <w:r>
        <w:rPr>
          <w:spacing w:val="1"/>
          <w:sz w:val="20"/>
        </w:rPr>
        <w:t xml:space="preserve"> </w:t>
      </w:r>
      <w:r>
        <w:rPr>
          <w:sz w:val="20"/>
        </w:rPr>
        <w:t>ustrukturyzowanej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wysłania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pośrednictwem</w:t>
      </w:r>
      <w:r>
        <w:rPr>
          <w:spacing w:val="1"/>
          <w:sz w:val="20"/>
        </w:rPr>
        <w:t xml:space="preserve"> </w:t>
      </w:r>
      <w:r>
        <w:rPr>
          <w:sz w:val="20"/>
        </w:rPr>
        <w:t>Platformy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Elektronicznego</w:t>
      </w:r>
      <w:r>
        <w:rPr>
          <w:spacing w:val="1"/>
          <w:sz w:val="20"/>
        </w:rPr>
        <w:t xml:space="preserve"> </w:t>
      </w:r>
      <w:r>
        <w:rPr>
          <w:sz w:val="20"/>
        </w:rPr>
        <w:t>Fakturowania („PEF”). Wystawiona</w:t>
      </w:r>
      <w:r>
        <w:rPr>
          <w:spacing w:val="1"/>
          <w:sz w:val="20"/>
        </w:rPr>
        <w:t xml:space="preserve"> </w:t>
      </w:r>
      <w:r>
        <w:rPr>
          <w:sz w:val="20"/>
        </w:rPr>
        <w:t>przez Wykonawcę</w:t>
      </w:r>
      <w:r>
        <w:rPr>
          <w:spacing w:val="1"/>
          <w:sz w:val="20"/>
        </w:rPr>
        <w:t xml:space="preserve"> </w:t>
      </w:r>
      <w:r>
        <w:rPr>
          <w:sz w:val="20"/>
        </w:rPr>
        <w:t>ustrukturyzowana</w:t>
      </w:r>
      <w:r>
        <w:rPr>
          <w:spacing w:val="1"/>
          <w:sz w:val="20"/>
        </w:rPr>
        <w:t xml:space="preserve"> </w:t>
      </w:r>
      <w:r>
        <w:rPr>
          <w:sz w:val="20"/>
        </w:rPr>
        <w:t>faktura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elektroniczna winna zawierać elementy, o których mowa w art. 1 Ustawy o Fakturowaniu, a nadto</w:t>
      </w:r>
      <w:r>
        <w:rPr>
          <w:spacing w:val="1"/>
          <w:sz w:val="20"/>
        </w:rPr>
        <w:t xml:space="preserve"> </w:t>
      </w:r>
      <w:r>
        <w:rPr>
          <w:sz w:val="20"/>
        </w:rPr>
        <w:t>faktura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niej</w:t>
      </w:r>
      <w:r>
        <w:rPr>
          <w:spacing w:val="-3"/>
          <w:sz w:val="20"/>
        </w:rPr>
        <w:t xml:space="preserve"> </w:t>
      </w:r>
      <w:r>
        <w:rPr>
          <w:sz w:val="20"/>
        </w:rPr>
        <w:t>musi</w:t>
      </w:r>
      <w:r>
        <w:rPr>
          <w:spacing w:val="-2"/>
          <w:sz w:val="20"/>
        </w:rPr>
        <w:t xml:space="preserve"> </w:t>
      </w:r>
      <w:r>
        <w:rPr>
          <w:sz w:val="20"/>
        </w:rPr>
        <w:t>zawierać numer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Zlecenia, których</w:t>
      </w:r>
      <w:r>
        <w:rPr>
          <w:spacing w:val="-2"/>
          <w:sz w:val="20"/>
        </w:rPr>
        <w:t xml:space="preserve"> </w:t>
      </w:r>
      <w:r>
        <w:rPr>
          <w:sz w:val="20"/>
        </w:rPr>
        <w:t>dotyczy.</w:t>
      </w:r>
    </w:p>
    <w:p w:rsidR="00796F30" w:rsidRDefault="00F944C0">
      <w:pPr>
        <w:pStyle w:val="Akapitzlist"/>
        <w:numPr>
          <w:ilvl w:val="0"/>
          <w:numId w:val="12"/>
        </w:numPr>
        <w:tabs>
          <w:tab w:val="left" w:pos="1106"/>
        </w:tabs>
        <w:spacing w:before="113"/>
        <w:ind w:hanging="568"/>
        <w:jc w:val="both"/>
        <w:rPr>
          <w:sz w:val="20"/>
        </w:rPr>
      </w:pPr>
      <w:r>
        <w:rPr>
          <w:sz w:val="20"/>
        </w:rPr>
        <w:t>Ustrukturyzowaną</w:t>
      </w:r>
      <w:r>
        <w:rPr>
          <w:spacing w:val="42"/>
          <w:sz w:val="20"/>
        </w:rPr>
        <w:t xml:space="preserve"> </w:t>
      </w:r>
      <w:r>
        <w:rPr>
          <w:sz w:val="20"/>
        </w:rPr>
        <w:t>fakturę</w:t>
      </w:r>
      <w:r>
        <w:rPr>
          <w:spacing w:val="44"/>
          <w:sz w:val="20"/>
        </w:rPr>
        <w:t xml:space="preserve"> </w:t>
      </w:r>
      <w:r>
        <w:rPr>
          <w:sz w:val="20"/>
        </w:rPr>
        <w:t>elektroniczną</w:t>
      </w:r>
      <w:r>
        <w:rPr>
          <w:spacing w:val="41"/>
          <w:sz w:val="20"/>
        </w:rPr>
        <w:t xml:space="preserve"> </w:t>
      </w:r>
      <w:r>
        <w:rPr>
          <w:sz w:val="20"/>
        </w:rPr>
        <w:t>należy</w:t>
      </w:r>
      <w:r>
        <w:rPr>
          <w:spacing w:val="39"/>
          <w:sz w:val="20"/>
        </w:rPr>
        <w:t xml:space="preserve"> </w:t>
      </w:r>
      <w:r>
        <w:rPr>
          <w:sz w:val="20"/>
        </w:rPr>
        <w:t>wysyłać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następujący</w:t>
      </w:r>
      <w:r>
        <w:rPr>
          <w:spacing w:val="39"/>
          <w:sz w:val="20"/>
        </w:rPr>
        <w:t xml:space="preserve"> </w:t>
      </w:r>
      <w:r>
        <w:rPr>
          <w:sz w:val="20"/>
        </w:rPr>
        <w:t>adres</w:t>
      </w:r>
      <w:r>
        <w:rPr>
          <w:spacing w:val="45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41"/>
          <w:sz w:val="20"/>
        </w:rPr>
        <w:t xml:space="preserve"> </w:t>
      </w:r>
      <w:r>
        <w:rPr>
          <w:sz w:val="20"/>
        </w:rPr>
        <w:t>na</w:t>
      </w:r>
    </w:p>
    <w:p w:rsidR="00796F30" w:rsidRDefault="00F944C0">
      <w:pPr>
        <w:pStyle w:val="Tekstpodstawowy"/>
        <w:spacing w:before="1"/>
        <w:ind w:left="1105"/>
        <w:jc w:val="both"/>
      </w:pPr>
      <w:r>
        <w:t>PEF:</w:t>
      </w:r>
      <w:r>
        <w:rPr>
          <w:spacing w:val="-7"/>
        </w:rPr>
        <w:t xml:space="preserve"> </w:t>
      </w:r>
      <w:hyperlink r:id="rId11">
        <w:r>
          <w:rPr>
            <w:u w:val="single"/>
          </w:rPr>
          <w:t>https://brokerpefexpert.efaktura.gov.pl</w:t>
        </w:r>
        <w:r>
          <w:rPr>
            <w:spacing w:val="-2"/>
          </w:rPr>
          <w:t xml:space="preserve"> </w:t>
        </w:r>
      </w:hyperlink>
      <w:r>
        <w:t>.</w:t>
      </w:r>
    </w:p>
    <w:p w:rsidR="00796F30" w:rsidRDefault="00F944C0">
      <w:pPr>
        <w:pStyle w:val="Akapitzlist"/>
        <w:numPr>
          <w:ilvl w:val="0"/>
          <w:numId w:val="12"/>
        </w:numPr>
        <w:tabs>
          <w:tab w:val="left" w:pos="1106"/>
        </w:tabs>
        <w:spacing w:before="112"/>
        <w:ind w:right="117"/>
        <w:jc w:val="both"/>
        <w:rPr>
          <w:sz w:val="20"/>
        </w:rPr>
      </w:pP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chwilę</w:t>
      </w:r>
      <w:r>
        <w:rPr>
          <w:spacing w:val="1"/>
          <w:sz w:val="20"/>
        </w:rPr>
        <w:t xml:space="preserve"> </w:t>
      </w:r>
      <w:r>
        <w:rPr>
          <w:sz w:val="20"/>
        </w:rPr>
        <w:t>doręczenia</w:t>
      </w:r>
      <w:r>
        <w:rPr>
          <w:spacing w:val="1"/>
          <w:sz w:val="20"/>
        </w:rPr>
        <w:t xml:space="preserve"> </w:t>
      </w:r>
      <w:r>
        <w:rPr>
          <w:sz w:val="20"/>
        </w:rPr>
        <w:t>ustrukturyzowanej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1"/>
          <w:sz w:val="20"/>
        </w:rPr>
        <w:t xml:space="preserve"> </w:t>
      </w:r>
      <w:r>
        <w:rPr>
          <w:sz w:val="20"/>
        </w:rPr>
        <w:t>uznawać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chwilę</w:t>
      </w:r>
      <w:r>
        <w:rPr>
          <w:spacing w:val="1"/>
          <w:sz w:val="20"/>
        </w:rPr>
        <w:t xml:space="preserve"> </w:t>
      </w:r>
      <w:r>
        <w:rPr>
          <w:sz w:val="20"/>
        </w:rPr>
        <w:t>wprowadzenia</w:t>
      </w:r>
      <w:r>
        <w:rPr>
          <w:spacing w:val="24"/>
          <w:sz w:val="20"/>
        </w:rPr>
        <w:t xml:space="preserve"> </w:t>
      </w:r>
      <w:r>
        <w:rPr>
          <w:sz w:val="20"/>
        </w:rPr>
        <w:t>prawidłowo</w:t>
      </w:r>
      <w:r>
        <w:rPr>
          <w:spacing w:val="24"/>
          <w:sz w:val="20"/>
        </w:rPr>
        <w:t xml:space="preserve"> </w:t>
      </w:r>
      <w:r>
        <w:rPr>
          <w:sz w:val="20"/>
        </w:rPr>
        <w:t>wystawionej</w:t>
      </w:r>
      <w:r>
        <w:rPr>
          <w:spacing w:val="24"/>
          <w:sz w:val="20"/>
        </w:rPr>
        <w:t xml:space="preserve"> </w:t>
      </w:r>
      <w:r>
        <w:rPr>
          <w:sz w:val="20"/>
        </w:rPr>
        <w:t>faktury,</w:t>
      </w:r>
      <w:r>
        <w:rPr>
          <w:spacing w:val="24"/>
          <w:sz w:val="20"/>
        </w:rPr>
        <w:t xml:space="preserve"> </w:t>
      </w:r>
      <w:r>
        <w:rPr>
          <w:sz w:val="20"/>
        </w:rPr>
        <w:t>zawierającej</w:t>
      </w:r>
      <w:r>
        <w:rPr>
          <w:spacing w:val="22"/>
          <w:sz w:val="20"/>
        </w:rPr>
        <w:t xml:space="preserve"> </w:t>
      </w:r>
      <w:r>
        <w:rPr>
          <w:sz w:val="20"/>
        </w:rPr>
        <w:t>wszystkie</w:t>
      </w:r>
      <w:r>
        <w:rPr>
          <w:spacing w:val="25"/>
          <w:sz w:val="20"/>
        </w:rPr>
        <w:t xml:space="preserve"> </w:t>
      </w:r>
      <w:r>
        <w:rPr>
          <w:sz w:val="20"/>
        </w:rPr>
        <w:t>elementy,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których</w:t>
      </w:r>
      <w:r>
        <w:rPr>
          <w:spacing w:val="22"/>
          <w:sz w:val="20"/>
        </w:rPr>
        <w:t xml:space="preserve"> </w:t>
      </w:r>
      <w:r>
        <w:rPr>
          <w:sz w:val="20"/>
        </w:rPr>
        <w:t>mowa</w:t>
      </w:r>
      <w:r>
        <w:rPr>
          <w:spacing w:val="-60"/>
          <w:sz w:val="20"/>
        </w:rPr>
        <w:t xml:space="preserve"> </w:t>
      </w:r>
      <w:r>
        <w:rPr>
          <w:sz w:val="20"/>
        </w:rPr>
        <w:t>w ust. 4 powyżej, do</w:t>
      </w:r>
      <w:r>
        <w:rPr>
          <w:spacing w:val="1"/>
          <w:sz w:val="20"/>
        </w:rPr>
        <w:t xml:space="preserve"> </w:t>
      </w:r>
      <w:r>
        <w:rPr>
          <w:sz w:val="20"/>
        </w:rPr>
        <w:t>konta Zamawiającego na PEF, w sposób umożliwiający 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zapoznanie</w:t>
      </w:r>
      <w:r>
        <w:rPr>
          <w:spacing w:val="-1"/>
          <w:sz w:val="20"/>
        </w:rPr>
        <w:t xml:space="preserve"> </w:t>
      </w:r>
      <w:r>
        <w:rPr>
          <w:sz w:val="20"/>
        </w:rPr>
        <w:t>się z</w:t>
      </w:r>
      <w:r>
        <w:rPr>
          <w:spacing w:val="-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treścią.</w:t>
      </w:r>
    </w:p>
    <w:p w:rsidR="00796F30" w:rsidRDefault="00F944C0">
      <w:pPr>
        <w:pStyle w:val="Akapitzlist"/>
        <w:numPr>
          <w:ilvl w:val="0"/>
          <w:numId w:val="12"/>
        </w:numPr>
        <w:tabs>
          <w:tab w:val="left" w:pos="1106"/>
        </w:tabs>
        <w:ind w:right="109"/>
        <w:jc w:val="both"/>
        <w:rPr>
          <w:sz w:val="20"/>
        </w:rPr>
      </w:pPr>
      <w:r>
        <w:rPr>
          <w:sz w:val="20"/>
        </w:rPr>
        <w:t>W przypadku wystawienia faktury w formie pisemnej, prawidłowo wystawiona faktura powinna być</w:t>
      </w:r>
      <w:r>
        <w:rPr>
          <w:spacing w:val="1"/>
          <w:sz w:val="20"/>
        </w:rPr>
        <w:t xml:space="preserve"> </w:t>
      </w:r>
      <w:r>
        <w:rPr>
          <w:sz w:val="20"/>
        </w:rPr>
        <w:t>doręczona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Nadleśnictwa</w:t>
      </w:r>
      <w:r>
        <w:rPr>
          <w:spacing w:val="2"/>
          <w:sz w:val="20"/>
        </w:rPr>
        <w:t xml:space="preserve"> </w:t>
      </w:r>
      <w:r>
        <w:rPr>
          <w:sz w:val="20"/>
        </w:rPr>
        <w:t>Browsk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Gruszkach,</w:t>
      </w:r>
      <w:r>
        <w:rPr>
          <w:spacing w:val="-2"/>
          <w:sz w:val="20"/>
        </w:rPr>
        <w:t xml:space="preserve"> </w:t>
      </w:r>
      <w:r>
        <w:rPr>
          <w:sz w:val="20"/>
        </w:rPr>
        <w:t>Gruszki</w:t>
      </w:r>
      <w:r>
        <w:rPr>
          <w:spacing w:val="-2"/>
          <w:sz w:val="20"/>
        </w:rPr>
        <w:t xml:space="preserve"> </w:t>
      </w:r>
      <w:r>
        <w:rPr>
          <w:sz w:val="20"/>
        </w:rPr>
        <w:t>10,</w:t>
      </w:r>
      <w:r>
        <w:rPr>
          <w:spacing w:val="-1"/>
          <w:sz w:val="20"/>
        </w:rPr>
        <w:t xml:space="preserve"> </w:t>
      </w:r>
      <w:r>
        <w:rPr>
          <w:sz w:val="20"/>
        </w:rPr>
        <w:t>17-220</w:t>
      </w:r>
      <w:r>
        <w:rPr>
          <w:spacing w:val="-2"/>
          <w:sz w:val="20"/>
        </w:rPr>
        <w:t xml:space="preserve"> </w:t>
      </w:r>
      <w:r>
        <w:rPr>
          <w:sz w:val="20"/>
        </w:rPr>
        <w:t>Narewka.</w:t>
      </w:r>
    </w:p>
    <w:p w:rsidR="00796F30" w:rsidRDefault="00F944C0">
      <w:pPr>
        <w:pStyle w:val="Akapitzlist"/>
        <w:numPr>
          <w:ilvl w:val="0"/>
          <w:numId w:val="12"/>
        </w:numPr>
        <w:tabs>
          <w:tab w:val="left" w:pos="1106"/>
        </w:tabs>
        <w:spacing w:before="113"/>
        <w:ind w:right="108"/>
        <w:jc w:val="both"/>
        <w:rPr>
          <w:sz w:val="20"/>
        </w:rPr>
      </w:pP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zastrzeżeniem</w:t>
      </w:r>
      <w:r>
        <w:rPr>
          <w:spacing w:val="1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1"/>
          <w:sz w:val="20"/>
        </w:rPr>
        <w:t xml:space="preserve"> </w:t>
      </w:r>
      <w:r>
        <w:rPr>
          <w:sz w:val="20"/>
        </w:rPr>
        <w:t>ust.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Wynagrodzenie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płatne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rachunek</w:t>
      </w:r>
      <w:r>
        <w:rPr>
          <w:spacing w:val="1"/>
          <w:sz w:val="20"/>
        </w:rPr>
        <w:t xml:space="preserve"> </w:t>
      </w:r>
      <w:r>
        <w:rPr>
          <w:sz w:val="20"/>
        </w:rPr>
        <w:t>bankowy</w:t>
      </w:r>
      <w:r>
        <w:rPr>
          <w:spacing w:val="1"/>
          <w:sz w:val="20"/>
        </w:rPr>
        <w:t xml:space="preserve"> </w:t>
      </w:r>
      <w:r>
        <w:rPr>
          <w:sz w:val="20"/>
        </w:rPr>
        <w:t>Wykonawcy wskazany w fakturze. Za dzień dokonania płatności przyjmuje się dzień obciążenia</w:t>
      </w:r>
      <w:r>
        <w:rPr>
          <w:spacing w:val="1"/>
          <w:sz w:val="20"/>
        </w:rPr>
        <w:t xml:space="preserve"> </w:t>
      </w:r>
      <w:r>
        <w:rPr>
          <w:sz w:val="20"/>
        </w:rPr>
        <w:t>rachunku</w:t>
      </w:r>
      <w:r>
        <w:rPr>
          <w:spacing w:val="-2"/>
          <w:sz w:val="20"/>
        </w:rPr>
        <w:t xml:space="preserve"> </w:t>
      </w:r>
      <w:r>
        <w:rPr>
          <w:sz w:val="20"/>
        </w:rPr>
        <w:t>bankowego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:rsidR="00796F30" w:rsidRDefault="00F944C0">
      <w:pPr>
        <w:pStyle w:val="Akapitzlist"/>
        <w:numPr>
          <w:ilvl w:val="0"/>
          <w:numId w:val="12"/>
        </w:numPr>
        <w:tabs>
          <w:tab w:val="left" w:pos="1106"/>
        </w:tabs>
        <w:spacing w:before="113"/>
        <w:ind w:right="113"/>
        <w:jc w:val="both"/>
        <w:rPr>
          <w:sz w:val="20"/>
        </w:rPr>
      </w:pPr>
      <w:r>
        <w:rPr>
          <w:sz w:val="20"/>
        </w:rPr>
        <w:t>Wykonawca przyjmuje do wiadomości, iż Zamawiający przy zapłacie Wynagrodzenia będzie stosował</w:t>
      </w:r>
      <w:r>
        <w:rPr>
          <w:spacing w:val="-60"/>
          <w:sz w:val="20"/>
        </w:rPr>
        <w:t xml:space="preserve"> </w:t>
      </w:r>
      <w:r>
        <w:rPr>
          <w:sz w:val="20"/>
        </w:rPr>
        <w:t>mechanizm podzielonej płatności, o którym mowa w art. 108a ust. 1 ustawy z dnia 11 marca 2004 r.</w:t>
      </w:r>
      <w:r>
        <w:rPr>
          <w:spacing w:val="-6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podatku od towarów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usług</w:t>
      </w:r>
      <w:r>
        <w:rPr>
          <w:spacing w:val="-1"/>
          <w:sz w:val="20"/>
        </w:rPr>
        <w:t xml:space="preserve"> </w:t>
      </w:r>
      <w:r>
        <w:rPr>
          <w:sz w:val="20"/>
        </w:rPr>
        <w:t>(Dz. U.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2021</w:t>
      </w:r>
      <w:r>
        <w:rPr>
          <w:spacing w:val="-2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poz.</w:t>
      </w:r>
      <w:r>
        <w:rPr>
          <w:spacing w:val="2"/>
          <w:sz w:val="20"/>
        </w:rPr>
        <w:t xml:space="preserve"> </w:t>
      </w:r>
      <w:r>
        <w:rPr>
          <w:sz w:val="20"/>
        </w:rPr>
        <w:t>685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późniejszymi</w:t>
      </w:r>
      <w:r>
        <w:rPr>
          <w:spacing w:val="-1"/>
          <w:sz w:val="20"/>
        </w:rPr>
        <w:t xml:space="preserve"> </w:t>
      </w:r>
      <w:r>
        <w:rPr>
          <w:sz w:val="20"/>
        </w:rPr>
        <w:t>zmianami).</w:t>
      </w:r>
    </w:p>
    <w:p w:rsidR="00796F30" w:rsidRDefault="00F944C0">
      <w:pPr>
        <w:pStyle w:val="Akapitzlist"/>
        <w:numPr>
          <w:ilvl w:val="0"/>
          <w:numId w:val="12"/>
        </w:numPr>
        <w:tabs>
          <w:tab w:val="left" w:pos="1106"/>
        </w:tabs>
        <w:spacing w:line="241" w:lineRule="exact"/>
        <w:ind w:hanging="568"/>
        <w:jc w:val="both"/>
        <w:rPr>
          <w:sz w:val="20"/>
        </w:rPr>
      </w:pPr>
      <w:r>
        <w:rPr>
          <w:sz w:val="20"/>
        </w:rPr>
        <w:t>Zapłata:</w:t>
      </w:r>
    </w:p>
    <w:p w:rsidR="00796F30" w:rsidRDefault="00F944C0">
      <w:pPr>
        <w:pStyle w:val="Akapitzlist"/>
        <w:numPr>
          <w:ilvl w:val="1"/>
          <w:numId w:val="12"/>
        </w:numPr>
        <w:tabs>
          <w:tab w:val="left" w:pos="1528"/>
        </w:tabs>
        <w:spacing w:before="0"/>
        <w:ind w:right="109" w:hanging="360"/>
        <w:jc w:val="both"/>
        <w:rPr>
          <w:sz w:val="20"/>
        </w:rPr>
      </w:pPr>
      <w:r>
        <w:tab/>
      </w:r>
      <w:r>
        <w:rPr>
          <w:sz w:val="20"/>
        </w:rPr>
        <w:t>kwoty</w:t>
      </w:r>
      <w:r>
        <w:rPr>
          <w:spacing w:val="28"/>
          <w:sz w:val="20"/>
        </w:rPr>
        <w:t xml:space="preserve"> </w:t>
      </w:r>
      <w:r>
        <w:rPr>
          <w:sz w:val="20"/>
        </w:rPr>
        <w:t>odpowiadającej</w:t>
      </w:r>
      <w:r>
        <w:rPr>
          <w:spacing w:val="27"/>
          <w:sz w:val="20"/>
        </w:rPr>
        <w:t xml:space="preserve"> </w:t>
      </w:r>
      <w:r>
        <w:rPr>
          <w:sz w:val="20"/>
        </w:rPr>
        <w:t>całości</w:t>
      </w:r>
      <w:r>
        <w:rPr>
          <w:spacing w:val="26"/>
          <w:sz w:val="20"/>
        </w:rPr>
        <w:t xml:space="preserve"> </w:t>
      </w:r>
      <w:r>
        <w:rPr>
          <w:sz w:val="20"/>
        </w:rPr>
        <w:t>albo</w:t>
      </w:r>
      <w:r>
        <w:rPr>
          <w:spacing w:val="28"/>
          <w:sz w:val="20"/>
        </w:rPr>
        <w:t xml:space="preserve"> </w:t>
      </w:r>
      <w:r>
        <w:rPr>
          <w:sz w:val="20"/>
        </w:rPr>
        <w:t>części</w:t>
      </w:r>
      <w:r>
        <w:rPr>
          <w:spacing w:val="28"/>
          <w:sz w:val="20"/>
        </w:rPr>
        <w:t xml:space="preserve"> </w:t>
      </w:r>
      <w:r>
        <w:rPr>
          <w:sz w:val="20"/>
        </w:rPr>
        <w:t>kwoty</w:t>
      </w:r>
      <w:r>
        <w:rPr>
          <w:spacing w:val="25"/>
          <w:sz w:val="20"/>
        </w:rPr>
        <w:t xml:space="preserve"> </w:t>
      </w:r>
      <w:r>
        <w:rPr>
          <w:sz w:val="20"/>
        </w:rPr>
        <w:t>podatku,</w:t>
      </w:r>
      <w:r>
        <w:rPr>
          <w:spacing w:val="26"/>
          <w:sz w:val="20"/>
        </w:rPr>
        <w:t xml:space="preserve"> </w:t>
      </w:r>
      <w:r>
        <w:rPr>
          <w:sz w:val="20"/>
        </w:rPr>
        <w:t>w</w:t>
      </w:r>
      <w:r>
        <w:rPr>
          <w:spacing w:val="29"/>
          <w:sz w:val="20"/>
        </w:rPr>
        <w:t xml:space="preserve"> </w:t>
      </w:r>
      <w:r>
        <w:rPr>
          <w:sz w:val="20"/>
        </w:rPr>
        <w:t>rozumieniu</w:t>
      </w:r>
      <w:r>
        <w:rPr>
          <w:spacing w:val="28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2</w:t>
      </w:r>
      <w:r>
        <w:rPr>
          <w:spacing w:val="29"/>
          <w:sz w:val="20"/>
        </w:rPr>
        <w:t xml:space="preserve"> </w:t>
      </w:r>
      <w:r>
        <w:rPr>
          <w:sz w:val="20"/>
        </w:rPr>
        <w:t>pkt</w:t>
      </w:r>
      <w:r>
        <w:rPr>
          <w:spacing w:val="26"/>
          <w:sz w:val="20"/>
        </w:rPr>
        <w:t xml:space="preserve"> </w:t>
      </w:r>
      <w:r>
        <w:rPr>
          <w:sz w:val="20"/>
        </w:rPr>
        <w:t>37</w:t>
      </w:r>
      <w:r>
        <w:rPr>
          <w:spacing w:val="28"/>
          <w:sz w:val="20"/>
        </w:rPr>
        <w:t xml:space="preserve"> </w:t>
      </w:r>
      <w:r>
        <w:rPr>
          <w:sz w:val="20"/>
        </w:rPr>
        <w:t>ustawy</w:t>
      </w:r>
      <w:r>
        <w:rPr>
          <w:spacing w:val="-60"/>
          <w:sz w:val="20"/>
        </w:rPr>
        <w:t xml:space="preserve"> </w:t>
      </w:r>
      <w:r>
        <w:rPr>
          <w:sz w:val="20"/>
        </w:rPr>
        <w:t>z dnia 11 marca 2004 r. o podatku od towarów i usług (Dz. U. z 2021</w:t>
      </w:r>
      <w:r>
        <w:rPr>
          <w:spacing w:val="1"/>
          <w:sz w:val="20"/>
        </w:rPr>
        <w:t xml:space="preserve"> </w:t>
      </w:r>
      <w:r>
        <w:rPr>
          <w:sz w:val="20"/>
        </w:rPr>
        <w:t>r. poz. 685 z późniejszymi</w:t>
      </w:r>
      <w:r>
        <w:rPr>
          <w:spacing w:val="-60"/>
          <w:sz w:val="20"/>
        </w:rPr>
        <w:t xml:space="preserve"> </w:t>
      </w:r>
      <w:r>
        <w:rPr>
          <w:sz w:val="20"/>
        </w:rPr>
        <w:t>zmianami),</w:t>
      </w:r>
      <w:r>
        <w:rPr>
          <w:spacing w:val="-4"/>
          <w:sz w:val="20"/>
        </w:rPr>
        <w:t xml:space="preserve"> </w:t>
      </w:r>
      <w:r>
        <w:rPr>
          <w:sz w:val="20"/>
        </w:rPr>
        <w:t>wynikającej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otrzymanej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będzie</w:t>
      </w:r>
      <w:r>
        <w:rPr>
          <w:spacing w:val="-1"/>
          <w:sz w:val="20"/>
        </w:rPr>
        <w:t xml:space="preserve"> </w:t>
      </w:r>
      <w:r>
        <w:rPr>
          <w:sz w:val="20"/>
        </w:rPr>
        <w:t>dokonywana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rachunek</w:t>
      </w:r>
      <w:r>
        <w:rPr>
          <w:spacing w:val="-4"/>
          <w:sz w:val="20"/>
        </w:rPr>
        <w:t xml:space="preserve"> </w:t>
      </w:r>
      <w:r>
        <w:rPr>
          <w:sz w:val="20"/>
        </w:rPr>
        <w:t>VAT</w:t>
      </w:r>
      <w:r>
        <w:rPr>
          <w:spacing w:val="-3"/>
          <w:sz w:val="20"/>
        </w:rPr>
        <w:t xml:space="preserve"> </w:t>
      </w:r>
      <w:r>
        <w:rPr>
          <w:sz w:val="20"/>
        </w:rPr>
        <w:t>Wykonawcy.</w:t>
      </w:r>
    </w:p>
    <w:p w:rsidR="00796F30" w:rsidRDefault="00F944C0">
      <w:pPr>
        <w:pStyle w:val="Akapitzlist"/>
        <w:numPr>
          <w:ilvl w:val="1"/>
          <w:numId w:val="12"/>
        </w:numPr>
        <w:tabs>
          <w:tab w:val="left" w:pos="1533"/>
        </w:tabs>
        <w:spacing w:before="120"/>
        <w:ind w:right="111" w:hanging="360"/>
        <w:jc w:val="both"/>
        <w:rPr>
          <w:sz w:val="20"/>
        </w:rPr>
      </w:pPr>
      <w:r>
        <w:tab/>
      </w:r>
      <w:r>
        <w:rPr>
          <w:sz w:val="20"/>
        </w:rPr>
        <w:t>kwoty</w:t>
      </w:r>
      <w:r>
        <w:rPr>
          <w:spacing w:val="1"/>
          <w:sz w:val="20"/>
        </w:rPr>
        <w:t xml:space="preserve"> </w:t>
      </w:r>
      <w:r>
        <w:rPr>
          <w:sz w:val="20"/>
        </w:rPr>
        <w:t>odpowiadającej</w:t>
      </w:r>
      <w:r>
        <w:rPr>
          <w:spacing w:val="1"/>
          <w:sz w:val="20"/>
        </w:rPr>
        <w:t xml:space="preserve"> </w:t>
      </w:r>
      <w:r>
        <w:rPr>
          <w:sz w:val="20"/>
        </w:rPr>
        <w:t>wartości</w:t>
      </w:r>
      <w:r>
        <w:rPr>
          <w:spacing w:val="1"/>
          <w:sz w:val="20"/>
        </w:rPr>
        <w:t xml:space="preserve"> </w:t>
      </w:r>
      <w:r>
        <w:rPr>
          <w:sz w:val="20"/>
        </w:rPr>
        <w:t>sprzedaży</w:t>
      </w:r>
      <w:r>
        <w:rPr>
          <w:spacing w:val="1"/>
          <w:sz w:val="20"/>
        </w:rPr>
        <w:t xml:space="preserve"> </w:t>
      </w:r>
      <w:r>
        <w:rPr>
          <w:sz w:val="20"/>
        </w:rPr>
        <w:t>netto</w:t>
      </w:r>
      <w:r>
        <w:rPr>
          <w:spacing w:val="1"/>
          <w:sz w:val="20"/>
        </w:rPr>
        <w:t xml:space="preserve"> </w:t>
      </w:r>
      <w:r>
        <w:rPr>
          <w:sz w:val="20"/>
        </w:rPr>
        <w:t>wynikającej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otrzymanej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dokonywana na rachunek bankowy albo na rachunek w spółdzielczej kasie oszczędnościowo-</w:t>
      </w:r>
      <w:r>
        <w:rPr>
          <w:spacing w:val="1"/>
          <w:sz w:val="20"/>
        </w:rPr>
        <w:t xml:space="preserve"> </w:t>
      </w:r>
      <w:r>
        <w:rPr>
          <w:sz w:val="20"/>
        </w:rPr>
        <w:t>kredytowej,</w:t>
      </w:r>
      <w:r>
        <w:rPr>
          <w:spacing w:val="-2"/>
          <w:sz w:val="20"/>
        </w:rPr>
        <w:t xml:space="preserve"> </w:t>
      </w:r>
      <w:r>
        <w:rPr>
          <w:sz w:val="20"/>
        </w:rPr>
        <w:t>dla</w:t>
      </w:r>
      <w:r>
        <w:rPr>
          <w:spacing w:val="1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2"/>
          <w:sz w:val="20"/>
        </w:rPr>
        <w:t xml:space="preserve"> </w:t>
      </w:r>
      <w:r>
        <w:rPr>
          <w:sz w:val="20"/>
        </w:rPr>
        <w:t>prowadzony</w:t>
      </w:r>
      <w:r>
        <w:rPr>
          <w:spacing w:val="-2"/>
          <w:sz w:val="20"/>
        </w:rPr>
        <w:t xml:space="preserve"> </w:t>
      </w:r>
      <w:r>
        <w:rPr>
          <w:sz w:val="20"/>
        </w:rPr>
        <w:t>rachunek</w:t>
      </w:r>
      <w:r>
        <w:rPr>
          <w:spacing w:val="-1"/>
          <w:sz w:val="20"/>
        </w:rPr>
        <w:t xml:space="preserve"> </w:t>
      </w:r>
      <w:r>
        <w:rPr>
          <w:sz w:val="20"/>
        </w:rPr>
        <w:t>VAT</w:t>
      </w:r>
      <w:r>
        <w:rPr>
          <w:spacing w:val="2"/>
          <w:sz w:val="20"/>
        </w:rPr>
        <w:t xml:space="preserve"> </w:t>
      </w:r>
      <w:r>
        <w:rPr>
          <w:sz w:val="20"/>
        </w:rPr>
        <w:t>Wykonawcy.</w:t>
      </w:r>
    </w:p>
    <w:p w:rsidR="00796F30" w:rsidRDefault="00796F30">
      <w:pPr>
        <w:pStyle w:val="Tekstpodstawowy"/>
        <w:spacing w:before="10"/>
        <w:ind w:left="0"/>
        <w:rPr>
          <w:sz w:val="29"/>
        </w:rPr>
      </w:pPr>
    </w:p>
    <w:p w:rsidR="00796F30" w:rsidRDefault="00F944C0">
      <w:pPr>
        <w:pStyle w:val="Akapitzlist"/>
        <w:numPr>
          <w:ilvl w:val="0"/>
          <w:numId w:val="12"/>
        </w:numPr>
        <w:tabs>
          <w:tab w:val="left" w:pos="1106"/>
        </w:tabs>
        <w:spacing w:before="0"/>
        <w:ind w:right="109"/>
        <w:jc w:val="both"/>
        <w:rPr>
          <w:sz w:val="20"/>
        </w:rPr>
      </w:pPr>
      <w:r>
        <w:rPr>
          <w:sz w:val="20"/>
        </w:rPr>
        <w:t>Wykonawca przy realizacji Umowy zobowiązuje posługiwać się rachunkiem rozliczeniowym o 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62"/>
          <w:sz w:val="20"/>
        </w:rPr>
        <w:t xml:space="preserve"> </w:t>
      </w:r>
      <w:r>
        <w:rPr>
          <w:sz w:val="20"/>
        </w:rPr>
        <w:t>w</w:t>
      </w:r>
      <w:r>
        <w:rPr>
          <w:spacing w:val="63"/>
          <w:sz w:val="20"/>
        </w:rPr>
        <w:t xml:space="preserve"> </w:t>
      </w:r>
      <w:r>
        <w:rPr>
          <w:sz w:val="20"/>
        </w:rPr>
        <w:t>art.</w:t>
      </w:r>
      <w:r>
        <w:rPr>
          <w:spacing w:val="62"/>
          <w:sz w:val="20"/>
        </w:rPr>
        <w:t xml:space="preserve"> </w:t>
      </w:r>
      <w:r>
        <w:rPr>
          <w:sz w:val="20"/>
        </w:rPr>
        <w:t>49</w:t>
      </w:r>
      <w:r>
        <w:rPr>
          <w:spacing w:val="63"/>
          <w:sz w:val="20"/>
        </w:rPr>
        <w:t xml:space="preserve"> </w:t>
      </w:r>
      <w:r>
        <w:rPr>
          <w:sz w:val="20"/>
        </w:rPr>
        <w:t>ust.</w:t>
      </w:r>
      <w:r>
        <w:rPr>
          <w:spacing w:val="62"/>
          <w:sz w:val="20"/>
        </w:rPr>
        <w:t xml:space="preserve"> </w:t>
      </w:r>
      <w:r>
        <w:rPr>
          <w:sz w:val="20"/>
        </w:rPr>
        <w:t>1</w:t>
      </w:r>
      <w:r>
        <w:rPr>
          <w:spacing w:val="63"/>
          <w:sz w:val="20"/>
        </w:rPr>
        <w:t xml:space="preserve"> </w:t>
      </w:r>
      <w:r>
        <w:rPr>
          <w:sz w:val="20"/>
        </w:rPr>
        <w:t>pkt</w:t>
      </w:r>
      <w:r>
        <w:rPr>
          <w:spacing w:val="62"/>
          <w:sz w:val="20"/>
        </w:rPr>
        <w:t xml:space="preserve"> </w:t>
      </w:r>
      <w:r>
        <w:rPr>
          <w:sz w:val="20"/>
        </w:rPr>
        <w:t>1</w:t>
      </w:r>
      <w:r>
        <w:rPr>
          <w:spacing w:val="63"/>
          <w:sz w:val="20"/>
        </w:rPr>
        <w:t xml:space="preserve"> </w:t>
      </w:r>
      <w:r>
        <w:rPr>
          <w:sz w:val="20"/>
        </w:rPr>
        <w:t>ustawy</w:t>
      </w:r>
      <w:r>
        <w:rPr>
          <w:spacing w:val="62"/>
          <w:sz w:val="20"/>
        </w:rPr>
        <w:t xml:space="preserve"> </w:t>
      </w:r>
      <w:r>
        <w:rPr>
          <w:sz w:val="20"/>
        </w:rPr>
        <w:t>z</w:t>
      </w:r>
      <w:r>
        <w:rPr>
          <w:spacing w:val="63"/>
          <w:sz w:val="20"/>
        </w:rPr>
        <w:t xml:space="preserve"> </w:t>
      </w:r>
      <w:r>
        <w:rPr>
          <w:sz w:val="20"/>
        </w:rPr>
        <w:t>dnia</w:t>
      </w:r>
      <w:r>
        <w:rPr>
          <w:spacing w:val="62"/>
          <w:sz w:val="20"/>
        </w:rPr>
        <w:t xml:space="preserve"> </w:t>
      </w:r>
      <w:r>
        <w:rPr>
          <w:sz w:val="20"/>
        </w:rPr>
        <w:t>29</w:t>
      </w:r>
      <w:r>
        <w:rPr>
          <w:spacing w:val="63"/>
          <w:sz w:val="20"/>
        </w:rPr>
        <w:t xml:space="preserve"> </w:t>
      </w:r>
      <w:r>
        <w:rPr>
          <w:sz w:val="20"/>
        </w:rPr>
        <w:t>sierpnia</w:t>
      </w:r>
      <w:r>
        <w:rPr>
          <w:spacing w:val="62"/>
          <w:sz w:val="20"/>
        </w:rPr>
        <w:t xml:space="preserve"> </w:t>
      </w:r>
      <w:r>
        <w:rPr>
          <w:sz w:val="20"/>
        </w:rPr>
        <w:t>1997</w:t>
      </w:r>
      <w:r>
        <w:rPr>
          <w:spacing w:val="63"/>
          <w:sz w:val="20"/>
        </w:rPr>
        <w:t xml:space="preserve"> </w:t>
      </w:r>
      <w:r>
        <w:rPr>
          <w:sz w:val="20"/>
        </w:rPr>
        <w:t>r.    Prawo</w:t>
      </w:r>
      <w:r>
        <w:rPr>
          <w:spacing w:val="62"/>
          <w:sz w:val="20"/>
        </w:rPr>
        <w:t xml:space="preserve"> </w:t>
      </w:r>
      <w:r>
        <w:rPr>
          <w:sz w:val="20"/>
        </w:rPr>
        <w:t>Bankowe</w:t>
      </w:r>
      <w:r>
        <w:rPr>
          <w:spacing w:val="63"/>
          <w:sz w:val="20"/>
        </w:rPr>
        <w:t xml:space="preserve"> </w:t>
      </w:r>
      <w:r>
        <w:rPr>
          <w:sz w:val="20"/>
        </w:rPr>
        <w:t>(Dz.</w:t>
      </w:r>
      <w:r>
        <w:rPr>
          <w:spacing w:val="62"/>
          <w:sz w:val="20"/>
        </w:rPr>
        <w:t xml:space="preserve"> </w:t>
      </w:r>
      <w:r>
        <w:rPr>
          <w:sz w:val="20"/>
        </w:rPr>
        <w:t>U.</w:t>
      </w:r>
      <w:r>
        <w:rPr>
          <w:spacing w:val="1"/>
          <w:sz w:val="20"/>
        </w:rPr>
        <w:t xml:space="preserve"> </w:t>
      </w:r>
      <w:r>
        <w:rPr>
          <w:sz w:val="20"/>
        </w:rPr>
        <w:t>z 2022 r. poz. 2324 z późn. zm.) zawartym w wykazie podmiotów, o którym mowa w art. 96b ust. 1</w:t>
      </w:r>
      <w:r>
        <w:rPr>
          <w:spacing w:val="1"/>
          <w:sz w:val="20"/>
        </w:rPr>
        <w:t xml:space="preserve"> </w:t>
      </w:r>
      <w:r>
        <w:rPr>
          <w:sz w:val="20"/>
        </w:rPr>
        <w:t>ustawy z dnia 11 marca 2004 r. o podatku od towarów i usług (tekst jedn.: Dz. U. z 2022 r. poz.</w:t>
      </w:r>
      <w:r>
        <w:rPr>
          <w:spacing w:val="1"/>
          <w:sz w:val="20"/>
        </w:rPr>
        <w:t xml:space="preserve"> </w:t>
      </w:r>
      <w:r>
        <w:rPr>
          <w:sz w:val="20"/>
        </w:rPr>
        <w:t>931,974,1137,1301,1488,1561,2180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późniejszymi zmianami).</w:t>
      </w:r>
    </w:p>
    <w:p w:rsidR="00796F30" w:rsidRDefault="00796F30">
      <w:pPr>
        <w:jc w:val="both"/>
        <w:rPr>
          <w:sz w:val="20"/>
        </w:rPr>
        <w:sectPr w:rsidR="00796F30">
          <w:pgSz w:w="11910" w:h="16840"/>
          <w:pgMar w:top="1480" w:right="880" w:bottom="900" w:left="880" w:header="750" w:footer="702" w:gutter="0"/>
          <w:cols w:space="708"/>
        </w:sectPr>
      </w:pPr>
    </w:p>
    <w:p w:rsidR="00796F30" w:rsidRDefault="00F944C0">
      <w:pPr>
        <w:pStyle w:val="Akapitzlist"/>
        <w:numPr>
          <w:ilvl w:val="0"/>
          <w:numId w:val="12"/>
        </w:numPr>
        <w:tabs>
          <w:tab w:val="left" w:pos="679"/>
        </w:tabs>
        <w:spacing w:before="89"/>
        <w:ind w:left="678" w:right="534"/>
        <w:jc w:val="both"/>
        <w:rPr>
          <w:sz w:val="20"/>
        </w:rPr>
      </w:pPr>
      <w:r>
        <w:rPr>
          <w:sz w:val="20"/>
        </w:rPr>
        <w:t>Wykonawca nie może bez uprzedniej zgody Zamawiającego wyrażonej na piśmie pod rygorem</w:t>
      </w:r>
      <w:r>
        <w:rPr>
          <w:spacing w:val="1"/>
          <w:sz w:val="20"/>
        </w:rPr>
        <w:t xml:space="preserve"> </w:t>
      </w:r>
      <w:r>
        <w:rPr>
          <w:sz w:val="20"/>
        </w:rPr>
        <w:t>nieważności,</w:t>
      </w:r>
      <w:r>
        <w:rPr>
          <w:spacing w:val="-3"/>
          <w:sz w:val="20"/>
        </w:rPr>
        <w:t xml:space="preserve"> </w:t>
      </w:r>
      <w:r>
        <w:rPr>
          <w:sz w:val="20"/>
        </w:rPr>
        <w:t>przenieść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osobę</w:t>
      </w:r>
      <w:r>
        <w:rPr>
          <w:spacing w:val="-1"/>
          <w:sz w:val="20"/>
        </w:rPr>
        <w:t xml:space="preserve"> </w:t>
      </w:r>
      <w:r>
        <w:rPr>
          <w:sz w:val="20"/>
        </w:rPr>
        <w:t>trzecią</w:t>
      </w:r>
      <w:r>
        <w:rPr>
          <w:spacing w:val="-1"/>
          <w:sz w:val="20"/>
        </w:rPr>
        <w:t xml:space="preserve"> </w:t>
      </w:r>
      <w:r>
        <w:rPr>
          <w:sz w:val="20"/>
        </w:rPr>
        <w:t>jakiejkolwiek</w:t>
      </w:r>
      <w:r>
        <w:rPr>
          <w:spacing w:val="-2"/>
          <w:sz w:val="20"/>
        </w:rPr>
        <w:t xml:space="preserve"> </w:t>
      </w:r>
      <w:r>
        <w:rPr>
          <w:sz w:val="20"/>
        </w:rPr>
        <w:t>wierzytelności</w:t>
      </w:r>
      <w:r>
        <w:rPr>
          <w:spacing w:val="-1"/>
          <w:sz w:val="20"/>
        </w:rPr>
        <w:t xml:space="preserve"> </w:t>
      </w:r>
      <w:r>
        <w:rPr>
          <w:sz w:val="20"/>
        </w:rPr>
        <w:t>wynikającej</w:t>
      </w:r>
      <w:r>
        <w:rPr>
          <w:spacing w:val="-3"/>
          <w:sz w:val="20"/>
        </w:rPr>
        <w:t xml:space="preserve"> </w:t>
      </w:r>
      <w:r>
        <w:rPr>
          <w:sz w:val="20"/>
        </w:rPr>
        <w:t>z Umowy.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pStyle w:val="Tekstpodstawowy"/>
        <w:spacing w:before="178"/>
        <w:ind w:left="4720"/>
        <w:jc w:val="both"/>
      </w:pPr>
      <w:r>
        <w:t>§</w:t>
      </w:r>
      <w:r>
        <w:rPr>
          <w:spacing w:val="-2"/>
        </w:rPr>
        <w:t xml:space="preserve"> </w:t>
      </w:r>
      <w:r>
        <w:t>6</w:t>
      </w:r>
    </w:p>
    <w:p w:rsidR="00796F30" w:rsidRDefault="00F944C0">
      <w:pPr>
        <w:pStyle w:val="Akapitzlist"/>
        <w:numPr>
          <w:ilvl w:val="0"/>
          <w:numId w:val="11"/>
        </w:numPr>
        <w:tabs>
          <w:tab w:val="left" w:pos="679"/>
        </w:tabs>
        <w:ind w:right="535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73"/>
          <w:sz w:val="20"/>
        </w:rPr>
        <w:t xml:space="preserve"> </w:t>
      </w:r>
      <w:r>
        <w:rPr>
          <w:sz w:val="20"/>
        </w:rPr>
        <w:t>ma</w:t>
      </w:r>
      <w:r>
        <w:rPr>
          <w:spacing w:val="74"/>
          <w:sz w:val="20"/>
        </w:rPr>
        <w:t xml:space="preserve"> </w:t>
      </w:r>
      <w:r>
        <w:rPr>
          <w:sz w:val="20"/>
        </w:rPr>
        <w:t>obowiązek</w:t>
      </w:r>
      <w:r>
        <w:rPr>
          <w:spacing w:val="73"/>
          <w:sz w:val="20"/>
        </w:rPr>
        <w:t xml:space="preserve"> </w:t>
      </w:r>
      <w:r>
        <w:rPr>
          <w:sz w:val="20"/>
        </w:rPr>
        <w:t>wykonywania</w:t>
      </w:r>
      <w:r>
        <w:rPr>
          <w:spacing w:val="74"/>
          <w:sz w:val="20"/>
        </w:rPr>
        <w:t xml:space="preserve"> </w:t>
      </w:r>
      <w:r>
        <w:rPr>
          <w:sz w:val="20"/>
        </w:rPr>
        <w:t>przedmiotu</w:t>
      </w:r>
      <w:r>
        <w:rPr>
          <w:spacing w:val="73"/>
          <w:sz w:val="20"/>
        </w:rPr>
        <w:t xml:space="preserve"> </w:t>
      </w:r>
      <w:r>
        <w:rPr>
          <w:sz w:val="20"/>
        </w:rPr>
        <w:t>Umowy</w:t>
      </w:r>
      <w:r>
        <w:rPr>
          <w:spacing w:val="73"/>
          <w:sz w:val="20"/>
        </w:rPr>
        <w:t xml:space="preserve"> </w:t>
      </w:r>
      <w:r>
        <w:rPr>
          <w:sz w:val="20"/>
        </w:rPr>
        <w:t>z</w:t>
      </w:r>
      <w:r>
        <w:rPr>
          <w:spacing w:val="75"/>
          <w:sz w:val="20"/>
        </w:rPr>
        <w:t xml:space="preserve"> </w:t>
      </w:r>
      <w:r>
        <w:rPr>
          <w:sz w:val="20"/>
        </w:rPr>
        <w:t>należytą</w:t>
      </w:r>
      <w:r>
        <w:rPr>
          <w:spacing w:val="74"/>
          <w:sz w:val="20"/>
        </w:rPr>
        <w:t xml:space="preserve"> </w:t>
      </w:r>
      <w:r>
        <w:rPr>
          <w:sz w:val="20"/>
        </w:rPr>
        <w:t>starannością</w:t>
      </w:r>
      <w:r>
        <w:rPr>
          <w:spacing w:val="75"/>
          <w:sz w:val="20"/>
        </w:rPr>
        <w:t xml:space="preserve"> </w:t>
      </w:r>
      <w:r>
        <w:rPr>
          <w:sz w:val="20"/>
        </w:rPr>
        <w:t>zgodnie</w:t>
      </w:r>
      <w:r>
        <w:rPr>
          <w:spacing w:val="-60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Umową,</w:t>
      </w:r>
      <w:r>
        <w:rPr>
          <w:spacing w:val="1"/>
          <w:sz w:val="20"/>
        </w:rPr>
        <w:t xml:space="preserve"> </w:t>
      </w:r>
      <w:r>
        <w:rPr>
          <w:sz w:val="20"/>
        </w:rPr>
        <w:t>stosowną</w:t>
      </w:r>
      <w:r>
        <w:rPr>
          <w:spacing w:val="1"/>
          <w:sz w:val="20"/>
        </w:rPr>
        <w:t xml:space="preserve"> </w:t>
      </w:r>
      <w:r>
        <w:rPr>
          <w:sz w:val="20"/>
        </w:rPr>
        <w:t>dokumentacją,</w:t>
      </w:r>
      <w:r>
        <w:rPr>
          <w:spacing w:val="1"/>
          <w:sz w:val="20"/>
        </w:rPr>
        <w:t xml:space="preserve"> </w:t>
      </w:r>
      <w:r>
        <w:rPr>
          <w:sz w:val="20"/>
        </w:rPr>
        <w:t>nienaruszającymi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poleceniami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upoważnionej przez niego osoby, z zasadami wiedzy technicznej oraz przepisami prawa powszechnie</w:t>
      </w:r>
      <w:r>
        <w:rPr>
          <w:spacing w:val="-60"/>
          <w:sz w:val="20"/>
        </w:rPr>
        <w:t xml:space="preserve"> </w:t>
      </w:r>
      <w:r>
        <w:rPr>
          <w:sz w:val="20"/>
        </w:rPr>
        <w:t>obowiązującego.</w:t>
      </w:r>
    </w:p>
    <w:p w:rsidR="00796F30" w:rsidRDefault="00D1087B">
      <w:pPr>
        <w:pStyle w:val="Akapitzlist"/>
        <w:numPr>
          <w:ilvl w:val="0"/>
          <w:numId w:val="11"/>
        </w:numPr>
        <w:tabs>
          <w:tab w:val="left" w:pos="679"/>
        </w:tabs>
        <w:spacing w:before="112"/>
        <w:ind w:right="538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797737F4" wp14:editId="7356B00F">
                <wp:simplePos x="0" y="0"/>
                <wp:positionH relativeFrom="page">
                  <wp:posOffset>1185545</wp:posOffset>
                </wp:positionH>
                <wp:positionV relativeFrom="paragraph">
                  <wp:posOffset>283210</wp:posOffset>
                </wp:positionV>
                <wp:extent cx="5058410" cy="5321300"/>
                <wp:effectExtent l="0" t="0" r="0" b="0"/>
                <wp:wrapNone/>
                <wp:docPr id="99405004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8410" cy="5321300"/>
                        </a:xfrm>
                        <a:custGeom>
                          <a:avLst/>
                          <a:gdLst>
                            <a:gd name="T0" fmla="+- 0 3534 1867"/>
                            <a:gd name="T1" fmla="*/ T0 w 7966"/>
                            <a:gd name="T2" fmla="+- 0 6929 446"/>
                            <a:gd name="T3" fmla="*/ 6929 h 8380"/>
                            <a:gd name="T4" fmla="+- 0 3264 1867"/>
                            <a:gd name="T5" fmla="*/ T4 w 7966"/>
                            <a:gd name="T6" fmla="+- 0 7831 446"/>
                            <a:gd name="T7" fmla="*/ 7831 h 8380"/>
                            <a:gd name="T8" fmla="+- 0 2357 1867"/>
                            <a:gd name="T9" fmla="*/ T8 w 7966"/>
                            <a:gd name="T10" fmla="+- 0 7323 446"/>
                            <a:gd name="T11" fmla="*/ 7323 h 8380"/>
                            <a:gd name="T12" fmla="+- 0 2610 1867"/>
                            <a:gd name="T13" fmla="*/ T12 w 7966"/>
                            <a:gd name="T14" fmla="+- 0 6881 446"/>
                            <a:gd name="T15" fmla="*/ 6881 h 8380"/>
                            <a:gd name="T16" fmla="+- 0 3231 1867"/>
                            <a:gd name="T17" fmla="*/ T16 w 7966"/>
                            <a:gd name="T18" fmla="+- 0 7041 446"/>
                            <a:gd name="T19" fmla="*/ 7041 h 8380"/>
                            <a:gd name="T20" fmla="+- 0 3425 1867"/>
                            <a:gd name="T21" fmla="*/ T20 w 7966"/>
                            <a:gd name="T22" fmla="+- 0 6806 446"/>
                            <a:gd name="T23" fmla="*/ 6806 h 8380"/>
                            <a:gd name="T24" fmla="+- 0 2831 1867"/>
                            <a:gd name="T25" fmla="*/ T24 w 7966"/>
                            <a:gd name="T26" fmla="+- 0 6520 446"/>
                            <a:gd name="T27" fmla="*/ 6520 h 8380"/>
                            <a:gd name="T28" fmla="+- 0 2290 1867"/>
                            <a:gd name="T29" fmla="*/ T28 w 7966"/>
                            <a:gd name="T30" fmla="+- 0 6888 446"/>
                            <a:gd name="T31" fmla="*/ 6888 h 8380"/>
                            <a:gd name="T32" fmla="+- 0 3576 1867"/>
                            <a:gd name="T33" fmla="*/ T32 w 7966"/>
                            <a:gd name="T34" fmla="+- 0 8617 446"/>
                            <a:gd name="T35" fmla="*/ 8617 h 8380"/>
                            <a:gd name="T36" fmla="+- 0 3456 1867"/>
                            <a:gd name="T37" fmla="*/ T36 w 7966"/>
                            <a:gd name="T38" fmla="+- 0 7970 446"/>
                            <a:gd name="T39" fmla="*/ 7970 h 8380"/>
                            <a:gd name="T40" fmla="+- 0 4427 1867"/>
                            <a:gd name="T41" fmla="*/ T40 w 7966"/>
                            <a:gd name="T42" fmla="+- 0 6958 446"/>
                            <a:gd name="T43" fmla="*/ 6958 h 8380"/>
                            <a:gd name="T44" fmla="+- 0 3845 1867"/>
                            <a:gd name="T45" fmla="*/ T44 w 7966"/>
                            <a:gd name="T46" fmla="+- 0 5726 446"/>
                            <a:gd name="T47" fmla="*/ 5726 h 8380"/>
                            <a:gd name="T48" fmla="+- 0 3774 1867"/>
                            <a:gd name="T49" fmla="*/ T48 w 7966"/>
                            <a:gd name="T50" fmla="+- 0 5428 446"/>
                            <a:gd name="T51" fmla="*/ 5428 h 8380"/>
                            <a:gd name="T52" fmla="+- 0 3544 1867"/>
                            <a:gd name="T53" fmla="*/ T52 w 7966"/>
                            <a:gd name="T54" fmla="+- 0 5765 446"/>
                            <a:gd name="T55" fmla="*/ 5765 h 8380"/>
                            <a:gd name="T56" fmla="+- 0 5139 1867"/>
                            <a:gd name="T57" fmla="*/ T56 w 7966"/>
                            <a:gd name="T58" fmla="+- 0 3304 446"/>
                            <a:gd name="T59" fmla="*/ 3304 h 8380"/>
                            <a:gd name="T60" fmla="+- 0 5677 1867"/>
                            <a:gd name="T61" fmla="*/ T60 w 7966"/>
                            <a:gd name="T62" fmla="+- 0 4992 446"/>
                            <a:gd name="T63" fmla="*/ 4992 h 8380"/>
                            <a:gd name="T64" fmla="+- 0 5375 1867"/>
                            <a:gd name="T65" fmla="*/ T64 w 7966"/>
                            <a:gd name="T66" fmla="+- 0 5752 446"/>
                            <a:gd name="T67" fmla="*/ 5752 h 8380"/>
                            <a:gd name="T68" fmla="+- 0 4753 1867"/>
                            <a:gd name="T69" fmla="*/ T68 w 7966"/>
                            <a:gd name="T70" fmla="+- 0 5789 446"/>
                            <a:gd name="T71" fmla="*/ 5789 h 8380"/>
                            <a:gd name="T72" fmla="+- 0 4389 1867"/>
                            <a:gd name="T73" fmla="*/ T72 w 7966"/>
                            <a:gd name="T74" fmla="+- 0 5192 446"/>
                            <a:gd name="T75" fmla="*/ 5192 h 8380"/>
                            <a:gd name="T76" fmla="+- 0 4892 1867"/>
                            <a:gd name="T77" fmla="*/ T76 w 7966"/>
                            <a:gd name="T78" fmla="+- 0 4767 446"/>
                            <a:gd name="T79" fmla="*/ 4767 h 8380"/>
                            <a:gd name="T80" fmla="+- 0 5455 1867"/>
                            <a:gd name="T81" fmla="*/ T80 w 7966"/>
                            <a:gd name="T82" fmla="+- 0 5202 446"/>
                            <a:gd name="T83" fmla="*/ 5202 h 8380"/>
                            <a:gd name="T84" fmla="+- 0 5298 1867"/>
                            <a:gd name="T85" fmla="*/ T84 w 7966"/>
                            <a:gd name="T86" fmla="+- 0 4613 446"/>
                            <a:gd name="T87" fmla="*/ 4613 h 8380"/>
                            <a:gd name="T88" fmla="+- 0 4641 1867"/>
                            <a:gd name="T89" fmla="*/ T88 w 7966"/>
                            <a:gd name="T90" fmla="+- 0 4566 446"/>
                            <a:gd name="T91" fmla="*/ 4566 h 8380"/>
                            <a:gd name="T92" fmla="+- 0 4162 1867"/>
                            <a:gd name="T93" fmla="*/ T92 w 7966"/>
                            <a:gd name="T94" fmla="+- 0 5088 446"/>
                            <a:gd name="T95" fmla="*/ 5088 h 8380"/>
                            <a:gd name="T96" fmla="+- 0 4282 1867"/>
                            <a:gd name="T97" fmla="*/ T96 w 7966"/>
                            <a:gd name="T98" fmla="+- 0 5748 446"/>
                            <a:gd name="T99" fmla="*/ 5748 h 8380"/>
                            <a:gd name="T100" fmla="+- 0 4897 1867"/>
                            <a:gd name="T101" fmla="*/ T100 w 7966"/>
                            <a:gd name="T102" fmla="+- 0 6155 446"/>
                            <a:gd name="T103" fmla="*/ 6155 h 8380"/>
                            <a:gd name="T104" fmla="+- 0 5534 1867"/>
                            <a:gd name="T105" fmla="*/ T104 w 7966"/>
                            <a:gd name="T106" fmla="+- 0 5911 446"/>
                            <a:gd name="T107" fmla="*/ 5911 h 8380"/>
                            <a:gd name="T108" fmla="+- 0 5785 1867"/>
                            <a:gd name="T109" fmla="*/ T108 w 7966"/>
                            <a:gd name="T110" fmla="+- 0 5359 446"/>
                            <a:gd name="T111" fmla="*/ 5359 h 8380"/>
                            <a:gd name="T112" fmla="+- 0 5513 1867"/>
                            <a:gd name="T113" fmla="*/ T112 w 7966"/>
                            <a:gd name="T114" fmla="+- 0 3680 446"/>
                            <a:gd name="T115" fmla="*/ 3680 h 8380"/>
                            <a:gd name="T116" fmla="+- 0 6500 1867"/>
                            <a:gd name="T117" fmla="*/ T116 w 7966"/>
                            <a:gd name="T118" fmla="+- 0 5111 446"/>
                            <a:gd name="T119" fmla="*/ 5111 h 8380"/>
                            <a:gd name="T120" fmla="+- 0 6465 1867"/>
                            <a:gd name="T121" fmla="*/ T120 w 7966"/>
                            <a:gd name="T122" fmla="+- 0 5415 446"/>
                            <a:gd name="T123" fmla="*/ 5415 h 8380"/>
                            <a:gd name="T124" fmla="+- 0 6270 1867"/>
                            <a:gd name="T125" fmla="*/ T124 w 7966"/>
                            <a:gd name="T126" fmla="+- 0 5591 446"/>
                            <a:gd name="T127" fmla="*/ 5591 h 8380"/>
                            <a:gd name="T128" fmla="+- 0 6538 1867"/>
                            <a:gd name="T129" fmla="*/ T128 w 7966"/>
                            <a:gd name="T130" fmla="+- 0 5673 446"/>
                            <a:gd name="T131" fmla="*/ 5673 h 8380"/>
                            <a:gd name="T132" fmla="+- 0 6812 1867"/>
                            <a:gd name="T133" fmla="*/ T132 w 7966"/>
                            <a:gd name="T134" fmla="+- 0 5206 446"/>
                            <a:gd name="T135" fmla="*/ 5206 h 8380"/>
                            <a:gd name="T136" fmla="+- 0 7567 1867"/>
                            <a:gd name="T137" fmla="*/ T136 w 7966"/>
                            <a:gd name="T138" fmla="+- 0 3361 446"/>
                            <a:gd name="T139" fmla="*/ 3361 h 8380"/>
                            <a:gd name="T140" fmla="+- 0 7405 1867"/>
                            <a:gd name="T141" fmla="*/ T140 w 7966"/>
                            <a:gd name="T142" fmla="+- 0 3694 446"/>
                            <a:gd name="T143" fmla="*/ 3694 h 8380"/>
                            <a:gd name="T144" fmla="+- 0 6909 1867"/>
                            <a:gd name="T145" fmla="*/ T144 w 7966"/>
                            <a:gd name="T146" fmla="+- 0 4003 446"/>
                            <a:gd name="T147" fmla="*/ 4003 h 8380"/>
                            <a:gd name="T148" fmla="+- 0 7291 1867"/>
                            <a:gd name="T149" fmla="*/ T148 w 7966"/>
                            <a:gd name="T150" fmla="+- 0 2886 446"/>
                            <a:gd name="T151" fmla="*/ 2886 h 8380"/>
                            <a:gd name="T152" fmla="+- 0 6337 1867"/>
                            <a:gd name="T153" fmla="*/ T152 w 7966"/>
                            <a:gd name="T154" fmla="+- 0 3640 446"/>
                            <a:gd name="T155" fmla="*/ 3640 h 8380"/>
                            <a:gd name="T156" fmla="+- 0 6264 1867"/>
                            <a:gd name="T157" fmla="*/ T156 w 7966"/>
                            <a:gd name="T158" fmla="+- 0 3270 446"/>
                            <a:gd name="T159" fmla="*/ 3270 h 8380"/>
                            <a:gd name="T160" fmla="+- 0 6535 1867"/>
                            <a:gd name="T161" fmla="*/ T160 w 7966"/>
                            <a:gd name="T162" fmla="+- 0 2925 446"/>
                            <a:gd name="T163" fmla="*/ 2925 h 8380"/>
                            <a:gd name="T164" fmla="+- 0 6873 1867"/>
                            <a:gd name="T165" fmla="*/ T164 w 7966"/>
                            <a:gd name="T166" fmla="+- 0 2914 446"/>
                            <a:gd name="T167" fmla="*/ 2914 h 8380"/>
                            <a:gd name="T168" fmla="+- 0 6818 1867"/>
                            <a:gd name="T169" fmla="*/ T168 w 7966"/>
                            <a:gd name="T170" fmla="+- 0 2625 446"/>
                            <a:gd name="T171" fmla="*/ 2625 h 8380"/>
                            <a:gd name="T172" fmla="+- 0 6272 1867"/>
                            <a:gd name="T173" fmla="*/ T172 w 7966"/>
                            <a:gd name="T174" fmla="+- 0 2860 446"/>
                            <a:gd name="T175" fmla="*/ 2860 h 8380"/>
                            <a:gd name="T176" fmla="+- 0 6020 1867"/>
                            <a:gd name="T177" fmla="*/ T176 w 7966"/>
                            <a:gd name="T178" fmla="+- 0 3512 446"/>
                            <a:gd name="T179" fmla="*/ 3512 h 8380"/>
                            <a:gd name="T180" fmla="+- 0 6422 1867"/>
                            <a:gd name="T181" fmla="*/ T180 w 7966"/>
                            <a:gd name="T182" fmla="+- 0 4136 446"/>
                            <a:gd name="T183" fmla="*/ 4136 h 8380"/>
                            <a:gd name="T184" fmla="+- 0 7072 1867"/>
                            <a:gd name="T185" fmla="*/ T184 w 7966"/>
                            <a:gd name="T186" fmla="+- 0 4233 446"/>
                            <a:gd name="T187" fmla="*/ 4233 h 8380"/>
                            <a:gd name="T188" fmla="+- 0 7540 1867"/>
                            <a:gd name="T189" fmla="*/ T188 w 7966"/>
                            <a:gd name="T190" fmla="+- 0 3891 446"/>
                            <a:gd name="T191" fmla="*/ 3891 h 8380"/>
                            <a:gd name="T192" fmla="+- 0 7728 1867"/>
                            <a:gd name="T193" fmla="*/ T192 w 7966"/>
                            <a:gd name="T194" fmla="+- 0 3605 446"/>
                            <a:gd name="T195" fmla="*/ 3605 h 8380"/>
                            <a:gd name="T196" fmla="+- 0 8079 1867"/>
                            <a:gd name="T197" fmla="*/ T196 w 7966"/>
                            <a:gd name="T198" fmla="+- 0 2201 446"/>
                            <a:gd name="T199" fmla="*/ 2201 h 8380"/>
                            <a:gd name="T200" fmla="+- 0 7685 1867"/>
                            <a:gd name="T201" fmla="*/ T200 w 7966"/>
                            <a:gd name="T202" fmla="+- 0 2279 446"/>
                            <a:gd name="T203" fmla="*/ 2279 h 8380"/>
                            <a:gd name="T204" fmla="+- 0 8115 1867"/>
                            <a:gd name="T205" fmla="*/ T204 w 7966"/>
                            <a:gd name="T206" fmla="+- 0 2477 446"/>
                            <a:gd name="T207" fmla="*/ 2477 h 8380"/>
                            <a:gd name="T208" fmla="+- 0 9608 1867"/>
                            <a:gd name="T209" fmla="*/ T208 w 7966"/>
                            <a:gd name="T210" fmla="+- 0 1469 446"/>
                            <a:gd name="T211" fmla="*/ 1469 h 8380"/>
                            <a:gd name="T212" fmla="+- 0 9362 1867"/>
                            <a:gd name="T213" fmla="*/ T212 w 7966"/>
                            <a:gd name="T214" fmla="+- 0 1688 446"/>
                            <a:gd name="T215" fmla="*/ 1688 h 8380"/>
                            <a:gd name="T216" fmla="+- 0 9112 1867"/>
                            <a:gd name="T217" fmla="*/ T216 w 7966"/>
                            <a:gd name="T218" fmla="+- 0 1577 446"/>
                            <a:gd name="T219" fmla="*/ 1577 h 8380"/>
                            <a:gd name="T220" fmla="+- 0 8154 1867"/>
                            <a:gd name="T221" fmla="*/ T220 w 7966"/>
                            <a:gd name="T222" fmla="+- 0 1038 446"/>
                            <a:gd name="T223" fmla="*/ 1038 h 8380"/>
                            <a:gd name="T224" fmla="+- 0 9281 1867"/>
                            <a:gd name="T225" fmla="*/ T224 w 7966"/>
                            <a:gd name="T226" fmla="+- 0 1974 446"/>
                            <a:gd name="T227" fmla="*/ 1974 h 8380"/>
                            <a:gd name="T228" fmla="+- 0 9738 1867"/>
                            <a:gd name="T229" fmla="*/ T228 w 7966"/>
                            <a:gd name="T230" fmla="+- 0 1675 446"/>
                            <a:gd name="T231" fmla="*/ 1675 h 8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966" h="8380">
                              <a:moveTo>
                                <a:pt x="1847" y="7019"/>
                              </a:moveTo>
                              <a:lnTo>
                                <a:pt x="1846" y="6943"/>
                              </a:lnTo>
                              <a:lnTo>
                                <a:pt x="1840" y="6874"/>
                              </a:lnTo>
                              <a:lnTo>
                                <a:pt x="1827" y="6807"/>
                              </a:lnTo>
                              <a:lnTo>
                                <a:pt x="1807" y="6740"/>
                              </a:lnTo>
                              <a:lnTo>
                                <a:pt x="1782" y="6675"/>
                              </a:lnTo>
                              <a:lnTo>
                                <a:pt x="1750" y="6610"/>
                              </a:lnTo>
                              <a:lnTo>
                                <a:pt x="1712" y="6546"/>
                              </a:lnTo>
                              <a:lnTo>
                                <a:pt x="1667" y="6483"/>
                              </a:lnTo>
                              <a:lnTo>
                                <a:pt x="1616" y="6421"/>
                              </a:lnTo>
                              <a:lnTo>
                                <a:pt x="1581" y="6384"/>
                              </a:lnTo>
                              <a:lnTo>
                                <a:pt x="1581" y="6992"/>
                              </a:lnTo>
                              <a:lnTo>
                                <a:pt x="1580" y="7069"/>
                              </a:lnTo>
                              <a:lnTo>
                                <a:pt x="1565" y="7143"/>
                              </a:lnTo>
                              <a:lnTo>
                                <a:pt x="1536" y="7214"/>
                              </a:lnTo>
                              <a:lnTo>
                                <a:pt x="1492" y="7283"/>
                              </a:lnTo>
                              <a:lnTo>
                                <a:pt x="1434" y="7349"/>
                              </a:lnTo>
                              <a:lnTo>
                                <a:pt x="1397" y="7385"/>
                              </a:lnTo>
                              <a:lnTo>
                                <a:pt x="1361" y="7417"/>
                              </a:lnTo>
                              <a:lnTo>
                                <a:pt x="1324" y="7445"/>
                              </a:lnTo>
                              <a:lnTo>
                                <a:pt x="1289" y="7469"/>
                              </a:lnTo>
                              <a:lnTo>
                                <a:pt x="1250" y="7492"/>
                              </a:lnTo>
                              <a:lnTo>
                                <a:pt x="1205" y="7516"/>
                              </a:lnTo>
                              <a:lnTo>
                                <a:pt x="1155" y="7539"/>
                              </a:lnTo>
                              <a:lnTo>
                                <a:pt x="1100" y="7562"/>
                              </a:lnTo>
                              <a:lnTo>
                                <a:pt x="478" y="6941"/>
                              </a:lnTo>
                              <a:lnTo>
                                <a:pt x="490" y="6877"/>
                              </a:lnTo>
                              <a:lnTo>
                                <a:pt x="505" y="6815"/>
                              </a:lnTo>
                              <a:lnTo>
                                <a:pt x="514" y="6786"/>
                              </a:lnTo>
                              <a:lnTo>
                                <a:pt x="524" y="6753"/>
                              </a:lnTo>
                              <a:lnTo>
                                <a:pt x="546" y="6693"/>
                              </a:lnTo>
                              <a:lnTo>
                                <a:pt x="572" y="6637"/>
                              </a:lnTo>
                              <a:lnTo>
                                <a:pt x="604" y="6584"/>
                              </a:lnTo>
                              <a:lnTo>
                                <a:pt x="640" y="6534"/>
                              </a:lnTo>
                              <a:lnTo>
                                <a:pt x="682" y="6488"/>
                              </a:lnTo>
                              <a:lnTo>
                                <a:pt x="743" y="6435"/>
                              </a:lnTo>
                              <a:lnTo>
                                <a:pt x="806" y="6396"/>
                              </a:lnTo>
                              <a:lnTo>
                                <a:pt x="871" y="6373"/>
                              </a:lnTo>
                              <a:lnTo>
                                <a:pt x="937" y="6365"/>
                              </a:lnTo>
                              <a:lnTo>
                                <a:pt x="1005" y="6372"/>
                              </a:lnTo>
                              <a:lnTo>
                                <a:pt x="1074" y="6393"/>
                              </a:lnTo>
                              <a:lnTo>
                                <a:pt x="1145" y="6425"/>
                              </a:lnTo>
                              <a:lnTo>
                                <a:pt x="1217" y="6470"/>
                              </a:lnTo>
                              <a:lnTo>
                                <a:pt x="1290" y="6527"/>
                              </a:lnTo>
                              <a:lnTo>
                                <a:pt x="1364" y="6595"/>
                              </a:lnTo>
                              <a:lnTo>
                                <a:pt x="1426" y="6662"/>
                              </a:lnTo>
                              <a:lnTo>
                                <a:pt x="1477" y="6729"/>
                              </a:lnTo>
                              <a:lnTo>
                                <a:pt x="1519" y="6796"/>
                              </a:lnTo>
                              <a:lnTo>
                                <a:pt x="1550" y="6862"/>
                              </a:lnTo>
                              <a:lnTo>
                                <a:pt x="1570" y="6927"/>
                              </a:lnTo>
                              <a:lnTo>
                                <a:pt x="1581" y="6992"/>
                              </a:lnTo>
                              <a:lnTo>
                                <a:pt x="1581" y="6384"/>
                              </a:lnTo>
                              <a:lnTo>
                                <a:pt x="1563" y="6365"/>
                              </a:lnTo>
                              <a:lnTo>
                                <a:pt x="1558" y="6360"/>
                              </a:lnTo>
                              <a:lnTo>
                                <a:pt x="1495" y="6300"/>
                              </a:lnTo>
                              <a:lnTo>
                                <a:pt x="1431" y="6248"/>
                              </a:lnTo>
                              <a:lnTo>
                                <a:pt x="1367" y="6203"/>
                              </a:lnTo>
                              <a:lnTo>
                                <a:pt x="1303" y="6164"/>
                              </a:lnTo>
                              <a:lnTo>
                                <a:pt x="1237" y="6133"/>
                              </a:lnTo>
                              <a:lnTo>
                                <a:pt x="1172" y="6108"/>
                              </a:lnTo>
                              <a:lnTo>
                                <a:pt x="1106" y="6089"/>
                              </a:lnTo>
                              <a:lnTo>
                                <a:pt x="1039" y="6078"/>
                              </a:lnTo>
                              <a:lnTo>
                                <a:pt x="964" y="6074"/>
                              </a:lnTo>
                              <a:lnTo>
                                <a:pt x="890" y="6080"/>
                              </a:lnTo>
                              <a:lnTo>
                                <a:pt x="819" y="6097"/>
                              </a:lnTo>
                              <a:lnTo>
                                <a:pt x="750" y="6123"/>
                              </a:lnTo>
                              <a:lnTo>
                                <a:pt x="684" y="6159"/>
                              </a:lnTo>
                              <a:lnTo>
                                <a:pt x="620" y="6206"/>
                              </a:lnTo>
                              <a:lnTo>
                                <a:pt x="558" y="6261"/>
                              </a:lnTo>
                              <a:lnTo>
                                <a:pt x="505" y="6319"/>
                              </a:lnTo>
                              <a:lnTo>
                                <a:pt x="460" y="6379"/>
                              </a:lnTo>
                              <a:lnTo>
                                <a:pt x="423" y="6442"/>
                              </a:lnTo>
                              <a:lnTo>
                                <a:pt x="392" y="6509"/>
                              </a:lnTo>
                              <a:lnTo>
                                <a:pt x="369" y="6578"/>
                              </a:lnTo>
                              <a:lnTo>
                                <a:pt x="349" y="6647"/>
                              </a:lnTo>
                              <a:lnTo>
                                <a:pt x="334" y="6716"/>
                              </a:lnTo>
                              <a:lnTo>
                                <a:pt x="323" y="6786"/>
                              </a:lnTo>
                              <a:lnTo>
                                <a:pt x="209" y="6671"/>
                              </a:lnTo>
                              <a:lnTo>
                                <a:pt x="0" y="6880"/>
                              </a:lnTo>
                              <a:lnTo>
                                <a:pt x="1500" y="8380"/>
                              </a:lnTo>
                              <a:lnTo>
                                <a:pt x="1709" y="8171"/>
                              </a:lnTo>
                              <a:lnTo>
                                <a:pt x="1250" y="7712"/>
                              </a:lnTo>
                              <a:lnTo>
                                <a:pt x="1305" y="7694"/>
                              </a:lnTo>
                              <a:lnTo>
                                <a:pt x="1357" y="7673"/>
                              </a:lnTo>
                              <a:lnTo>
                                <a:pt x="1406" y="7650"/>
                              </a:lnTo>
                              <a:lnTo>
                                <a:pt x="1453" y="7625"/>
                              </a:lnTo>
                              <a:lnTo>
                                <a:pt x="1498" y="7596"/>
                              </a:lnTo>
                              <a:lnTo>
                                <a:pt x="1544" y="7563"/>
                              </a:lnTo>
                              <a:lnTo>
                                <a:pt x="1544" y="7562"/>
                              </a:lnTo>
                              <a:lnTo>
                                <a:pt x="1589" y="7524"/>
                              </a:lnTo>
                              <a:lnTo>
                                <a:pt x="1635" y="7480"/>
                              </a:lnTo>
                              <a:lnTo>
                                <a:pt x="1688" y="7423"/>
                              </a:lnTo>
                              <a:lnTo>
                                <a:pt x="1733" y="7362"/>
                              </a:lnTo>
                              <a:lnTo>
                                <a:pt x="1771" y="7299"/>
                              </a:lnTo>
                              <a:lnTo>
                                <a:pt x="1802" y="7233"/>
                              </a:lnTo>
                              <a:lnTo>
                                <a:pt x="1825" y="7164"/>
                              </a:lnTo>
                              <a:lnTo>
                                <a:pt x="1840" y="7093"/>
                              </a:lnTo>
                              <a:lnTo>
                                <a:pt x="1847" y="7019"/>
                              </a:lnTo>
                              <a:close/>
                              <a:moveTo>
                                <a:pt x="2560" y="6512"/>
                              </a:moveTo>
                              <a:lnTo>
                                <a:pt x="1782" y="5734"/>
                              </a:lnTo>
                              <a:lnTo>
                                <a:pt x="1790" y="5666"/>
                              </a:lnTo>
                              <a:lnTo>
                                <a:pt x="1803" y="5601"/>
                              </a:lnTo>
                              <a:lnTo>
                                <a:pt x="1821" y="5539"/>
                              </a:lnTo>
                              <a:lnTo>
                                <a:pt x="1843" y="5480"/>
                              </a:lnTo>
                              <a:lnTo>
                                <a:pt x="1870" y="5424"/>
                              </a:lnTo>
                              <a:lnTo>
                                <a:pt x="1902" y="5372"/>
                              </a:lnTo>
                              <a:lnTo>
                                <a:pt x="1938" y="5325"/>
                              </a:lnTo>
                              <a:lnTo>
                                <a:pt x="1978" y="5280"/>
                              </a:lnTo>
                              <a:lnTo>
                                <a:pt x="2028" y="5231"/>
                              </a:lnTo>
                              <a:lnTo>
                                <a:pt x="2043" y="5218"/>
                              </a:lnTo>
                              <a:lnTo>
                                <a:pt x="2056" y="5207"/>
                              </a:lnTo>
                              <a:lnTo>
                                <a:pt x="2070" y="5196"/>
                              </a:lnTo>
                              <a:lnTo>
                                <a:pt x="2085" y="5186"/>
                              </a:lnTo>
                              <a:lnTo>
                                <a:pt x="2099" y="5177"/>
                              </a:lnTo>
                              <a:lnTo>
                                <a:pt x="2110" y="5166"/>
                              </a:lnTo>
                              <a:lnTo>
                                <a:pt x="1918" y="4974"/>
                              </a:lnTo>
                              <a:lnTo>
                                <a:pt x="1907" y="4982"/>
                              </a:lnTo>
                              <a:lnTo>
                                <a:pt x="1878" y="5004"/>
                              </a:lnTo>
                              <a:lnTo>
                                <a:pt x="1868" y="5013"/>
                              </a:lnTo>
                              <a:lnTo>
                                <a:pt x="1856" y="5024"/>
                              </a:lnTo>
                              <a:lnTo>
                                <a:pt x="1828" y="5052"/>
                              </a:lnTo>
                              <a:lnTo>
                                <a:pt x="1790" y="5094"/>
                              </a:lnTo>
                              <a:lnTo>
                                <a:pt x="1756" y="5142"/>
                              </a:lnTo>
                              <a:lnTo>
                                <a:pt x="1726" y="5194"/>
                              </a:lnTo>
                              <a:lnTo>
                                <a:pt x="1700" y="5252"/>
                              </a:lnTo>
                              <a:lnTo>
                                <a:pt x="1677" y="5319"/>
                              </a:lnTo>
                              <a:lnTo>
                                <a:pt x="1657" y="5395"/>
                              </a:lnTo>
                              <a:lnTo>
                                <a:pt x="1640" y="5482"/>
                              </a:lnTo>
                              <a:lnTo>
                                <a:pt x="1627" y="5579"/>
                              </a:lnTo>
                              <a:lnTo>
                                <a:pt x="1464" y="5416"/>
                              </a:lnTo>
                              <a:lnTo>
                                <a:pt x="1256" y="5624"/>
                              </a:lnTo>
                              <a:lnTo>
                                <a:pt x="2352" y="6720"/>
                              </a:lnTo>
                              <a:lnTo>
                                <a:pt x="2560" y="6512"/>
                              </a:lnTo>
                              <a:close/>
                              <a:moveTo>
                                <a:pt x="3463" y="3050"/>
                              </a:moveTo>
                              <a:lnTo>
                                <a:pt x="3272" y="2858"/>
                              </a:lnTo>
                              <a:lnTo>
                                <a:pt x="3034" y="3095"/>
                              </a:lnTo>
                              <a:lnTo>
                                <a:pt x="3226" y="3287"/>
                              </a:lnTo>
                              <a:lnTo>
                                <a:pt x="3463" y="3050"/>
                              </a:lnTo>
                              <a:close/>
                              <a:moveTo>
                                <a:pt x="3918" y="4913"/>
                              </a:moveTo>
                              <a:lnTo>
                                <a:pt x="3913" y="4838"/>
                              </a:lnTo>
                              <a:lnTo>
                                <a:pt x="3900" y="4764"/>
                              </a:lnTo>
                              <a:lnTo>
                                <a:pt x="3879" y="4690"/>
                              </a:lnTo>
                              <a:lnTo>
                                <a:pt x="3848" y="4618"/>
                              </a:lnTo>
                              <a:lnTo>
                                <a:pt x="3810" y="4546"/>
                              </a:lnTo>
                              <a:lnTo>
                                <a:pt x="3762" y="4475"/>
                              </a:lnTo>
                              <a:lnTo>
                                <a:pt x="3706" y="4405"/>
                              </a:lnTo>
                              <a:lnTo>
                                <a:pt x="3653" y="4347"/>
                              </a:lnTo>
                              <a:lnTo>
                                <a:pt x="3653" y="4952"/>
                              </a:lnTo>
                              <a:lnTo>
                                <a:pt x="3653" y="5028"/>
                              </a:lnTo>
                              <a:lnTo>
                                <a:pt x="3638" y="5101"/>
                              </a:lnTo>
                              <a:lnTo>
                                <a:pt x="3609" y="5172"/>
                              </a:lnTo>
                              <a:lnTo>
                                <a:pt x="3566" y="5241"/>
                              </a:lnTo>
                              <a:lnTo>
                                <a:pt x="3508" y="5306"/>
                              </a:lnTo>
                              <a:lnTo>
                                <a:pt x="3442" y="5364"/>
                              </a:lnTo>
                              <a:lnTo>
                                <a:pt x="3373" y="5408"/>
                              </a:lnTo>
                              <a:lnTo>
                                <a:pt x="3302" y="5437"/>
                              </a:lnTo>
                              <a:lnTo>
                                <a:pt x="3228" y="5451"/>
                              </a:lnTo>
                              <a:lnTo>
                                <a:pt x="3151" y="5450"/>
                              </a:lnTo>
                              <a:lnTo>
                                <a:pt x="3086" y="5439"/>
                              </a:lnTo>
                              <a:lnTo>
                                <a:pt x="3020" y="5417"/>
                              </a:lnTo>
                              <a:lnTo>
                                <a:pt x="2953" y="5385"/>
                              </a:lnTo>
                              <a:lnTo>
                                <a:pt x="2886" y="5343"/>
                              </a:lnTo>
                              <a:lnTo>
                                <a:pt x="2818" y="5290"/>
                              </a:lnTo>
                              <a:lnTo>
                                <a:pt x="2750" y="5227"/>
                              </a:lnTo>
                              <a:lnTo>
                                <a:pt x="2685" y="5156"/>
                              </a:lnTo>
                              <a:lnTo>
                                <a:pt x="2630" y="5087"/>
                              </a:lnTo>
                              <a:lnTo>
                                <a:pt x="2587" y="5019"/>
                              </a:lnTo>
                              <a:lnTo>
                                <a:pt x="2555" y="4952"/>
                              </a:lnTo>
                              <a:lnTo>
                                <a:pt x="2533" y="4886"/>
                              </a:lnTo>
                              <a:lnTo>
                                <a:pt x="2522" y="4821"/>
                              </a:lnTo>
                              <a:lnTo>
                                <a:pt x="2522" y="4746"/>
                              </a:lnTo>
                              <a:lnTo>
                                <a:pt x="2538" y="4673"/>
                              </a:lnTo>
                              <a:lnTo>
                                <a:pt x="2567" y="4602"/>
                              </a:lnTo>
                              <a:lnTo>
                                <a:pt x="2611" y="4534"/>
                              </a:lnTo>
                              <a:lnTo>
                                <a:pt x="2669" y="4467"/>
                              </a:lnTo>
                              <a:lnTo>
                                <a:pt x="2735" y="4410"/>
                              </a:lnTo>
                              <a:lnTo>
                                <a:pt x="2803" y="4366"/>
                              </a:lnTo>
                              <a:lnTo>
                                <a:pt x="2874" y="4337"/>
                              </a:lnTo>
                              <a:lnTo>
                                <a:pt x="2947" y="4322"/>
                              </a:lnTo>
                              <a:lnTo>
                                <a:pt x="3025" y="4321"/>
                              </a:lnTo>
                              <a:lnTo>
                                <a:pt x="3087" y="4332"/>
                              </a:lnTo>
                              <a:lnTo>
                                <a:pt x="3152" y="4354"/>
                              </a:lnTo>
                              <a:lnTo>
                                <a:pt x="3219" y="4387"/>
                              </a:lnTo>
                              <a:lnTo>
                                <a:pt x="3287" y="4430"/>
                              </a:lnTo>
                              <a:lnTo>
                                <a:pt x="3356" y="4485"/>
                              </a:lnTo>
                              <a:lnTo>
                                <a:pt x="3427" y="4550"/>
                              </a:lnTo>
                              <a:lnTo>
                                <a:pt x="3491" y="4620"/>
                              </a:lnTo>
                              <a:lnTo>
                                <a:pt x="3545" y="4688"/>
                              </a:lnTo>
                              <a:lnTo>
                                <a:pt x="3588" y="4756"/>
                              </a:lnTo>
                              <a:lnTo>
                                <a:pt x="3620" y="4822"/>
                              </a:lnTo>
                              <a:lnTo>
                                <a:pt x="3642" y="4887"/>
                              </a:lnTo>
                              <a:lnTo>
                                <a:pt x="3653" y="4952"/>
                              </a:lnTo>
                              <a:lnTo>
                                <a:pt x="3653" y="4347"/>
                              </a:lnTo>
                              <a:lnTo>
                                <a:pt x="3642" y="4335"/>
                              </a:lnTo>
                              <a:lnTo>
                                <a:pt x="3626" y="4321"/>
                              </a:lnTo>
                              <a:lnTo>
                                <a:pt x="3572" y="4271"/>
                              </a:lnTo>
                              <a:lnTo>
                                <a:pt x="3502" y="4215"/>
                              </a:lnTo>
                              <a:lnTo>
                                <a:pt x="3431" y="4167"/>
                              </a:lnTo>
                              <a:lnTo>
                                <a:pt x="3359" y="4129"/>
                              </a:lnTo>
                              <a:lnTo>
                                <a:pt x="3287" y="4098"/>
                              </a:lnTo>
                              <a:lnTo>
                                <a:pt x="3213" y="4077"/>
                              </a:lnTo>
                              <a:lnTo>
                                <a:pt x="3139" y="4063"/>
                              </a:lnTo>
                              <a:lnTo>
                                <a:pt x="3063" y="4058"/>
                              </a:lnTo>
                              <a:lnTo>
                                <a:pt x="2988" y="4061"/>
                              </a:lnTo>
                              <a:lnTo>
                                <a:pt x="2915" y="4073"/>
                              </a:lnTo>
                              <a:lnTo>
                                <a:pt x="2844" y="4092"/>
                              </a:lnTo>
                              <a:lnTo>
                                <a:pt x="2774" y="4120"/>
                              </a:lnTo>
                              <a:lnTo>
                                <a:pt x="2706" y="4155"/>
                              </a:lnTo>
                              <a:lnTo>
                                <a:pt x="2639" y="4198"/>
                              </a:lnTo>
                              <a:lnTo>
                                <a:pt x="2574" y="4250"/>
                              </a:lnTo>
                              <a:lnTo>
                                <a:pt x="2511" y="4308"/>
                              </a:lnTo>
                              <a:lnTo>
                                <a:pt x="2452" y="4372"/>
                              </a:lnTo>
                              <a:lnTo>
                                <a:pt x="2401" y="4437"/>
                              </a:lnTo>
                              <a:lnTo>
                                <a:pt x="2358" y="4504"/>
                              </a:lnTo>
                              <a:lnTo>
                                <a:pt x="2323" y="4572"/>
                              </a:lnTo>
                              <a:lnTo>
                                <a:pt x="2295" y="4642"/>
                              </a:lnTo>
                              <a:lnTo>
                                <a:pt x="2276" y="4714"/>
                              </a:lnTo>
                              <a:lnTo>
                                <a:pt x="2264" y="4787"/>
                              </a:lnTo>
                              <a:lnTo>
                                <a:pt x="2261" y="4862"/>
                              </a:lnTo>
                              <a:lnTo>
                                <a:pt x="2266" y="4938"/>
                              </a:lnTo>
                              <a:lnTo>
                                <a:pt x="2278" y="5013"/>
                              </a:lnTo>
                              <a:lnTo>
                                <a:pt x="2300" y="5086"/>
                              </a:lnTo>
                              <a:lnTo>
                                <a:pt x="2330" y="5159"/>
                              </a:lnTo>
                              <a:lnTo>
                                <a:pt x="2368" y="5231"/>
                              </a:lnTo>
                              <a:lnTo>
                                <a:pt x="2415" y="5302"/>
                              </a:lnTo>
                              <a:lnTo>
                                <a:pt x="2470" y="5373"/>
                              </a:lnTo>
                              <a:lnTo>
                                <a:pt x="2535" y="5442"/>
                              </a:lnTo>
                              <a:lnTo>
                                <a:pt x="2602" y="5504"/>
                              </a:lnTo>
                              <a:lnTo>
                                <a:pt x="2671" y="5559"/>
                              </a:lnTo>
                              <a:lnTo>
                                <a:pt x="2740" y="5605"/>
                              </a:lnTo>
                              <a:lnTo>
                                <a:pt x="2811" y="5643"/>
                              </a:lnTo>
                              <a:lnTo>
                                <a:pt x="2883" y="5673"/>
                              </a:lnTo>
                              <a:lnTo>
                                <a:pt x="2956" y="5695"/>
                              </a:lnTo>
                              <a:lnTo>
                                <a:pt x="3030" y="5709"/>
                              </a:lnTo>
                              <a:lnTo>
                                <a:pt x="3105" y="5715"/>
                              </a:lnTo>
                              <a:lnTo>
                                <a:pt x="3181" y="5714"/>
                              </a:lnTo>
                              <a:lnTo>
                                <a:pt x="3255" y="5704"/>
                              </a:lnTo>
                              <a:lnTo>
                                <a:pt x="3327" y="5685"/>
                              </a:lnTo>
                              <a:lnTo>
                                <a:pt x="3398" y="5657"/>
                              </a:lnTo>
                              <a:lnTo>
                                <a:pt x="3468" y="5622"/>
                              </a:lnTo>
                              <a:lnTo>
                                <a:pt x="3536" y="5578"/>
                              </a:lnTo>
                              <a:lnTo>
                                <a:pt x="3602" y="5526"/>
                              </a:lnTo>
                              <a:lnTo>
                                <a:pt x="3667" y="5465"/>
                              </a:lnTo>
                              <a:lnTo>
                                <a:pt x="3681" y="5451"/>
                              </a:lnTo>
                              <a:lnTo>
                                <a:pt x="3726" y="5402"/>
                              </a:lnTo>
                              <a:lnTo>
                                <a:pt x="3777" y="5337"/>
                              </a:lnTo>
                              <a:lnTo>
                                <a:pt x="3821" y="5270"/>
                              </a:lnTo>
                              <a:lnTo>
                                <a:pt x="3856" y="5202"/>
                              </a:lnTo>
                              <a:lnTo>
                                <a:pt x="3884" y="5132"/>
                              </a:lnTo>
                              <a:lnTo>
                                <a:pt x="3903" y="5061"/>
                              </a:lnTo>
                              <a:lnTo>
                                <a:pt x="3914" y="4988"/>
                              </a:lnTo>
                              <a:lnTo>
                                <a:pt x="3918" y="4913"/>
                              </a:lnTo>
                              <a:close/>
                              <a:moveTo>
                                <a:pt x="4945" y="4760"/>
                              </a:moveTo>
                              <a:lnTo>
                                <a:pt x="4944" y="4690"/>
                              </a:lnTo>
                              <a:lnTo>
                                <a:pt x="4932" y="4622"/>
                              </a:lnTo>
                              <a:lnTo>
                                <a:pt x="4909" y="4555"/>
                              </a:lnTo>
                              <a:lnTo>
                                <a:pt x="4875" y="4489"/>
                              </a:lnTo>
                              <a:lnTo>
                                <a:pt x="4830" y="4425"/>
                              </a:lnTo>
                              <a:lnTo>
                                <a:pt x="4773" y="4362"/>
                              </a:lnTo>
                              <a:lnTo>
                                <a:pt x="4007" y="3596"/>
                              </a:lnTo>
                              <a:lnTo>
                                <a:pt x="3646" y="3234"/>
                              </a:lnTo>
                              <a:lnTo>
                                <a:pt x="3213" y="3667"/>
                              </a:lnTo>
                              <a:lnTo>
                                <a:pt x="3366" y="3820"/>
                              </a:lnTo>
                              <a:lnTo>
                                <a:pt x="3590" y="3596"/>
                              </a:lnTo>
                              <a:lnTo>
                                <a:pt x="4489" y="4495"/>
                              </a:lnTo>
                              <a:lnTo>
                                <a:pt x="4526" y="4533"/>
                              </a:lnTo>
                              <a:lnTo>
                                <a:pt x="4559" y="4568"/>
                              </a:lnTo>
                              <a:lnTo>
                                <a:pt x="4588" y="4602"/>
                              </a:lnTo>
                              <a:lnTo>
                                <a:pt x="4613" y="4634"/>
                              </a:lnTo>
                              <a:lnTo>
                                <a:pt x="4633" y="4665"/>
                              </a:lnTo>
                              <a:lnTo>
                                <a:pt x="4649" y="4696"/>
                              </a:lnTo>
                              <a:lnTo>
                                <a:pt x="4661" y="4726"/>
                              </a:lnTo>
                              <a:lnTo>
                                <a:pt x="4669" y="4756"/>
                              </a:lnTo>
                              <a:lnTo>
                                <a:pt x="4672" y="4790"/>
                              </a:lnTo>
                              <a:lnTo>
                                <a:pt x="4669" y="4824"/>
                              </a:lnTo>
                              <a:lnTo>
                                <a:pt x="4661" y="4859"/>
                              </a:lnTo>
                              <a:lnTo>
                                <a:pt x="4647" y="4894"/>
                              </a:lnTo>
                              <a:lnTo>
                                <a:pt x="4625" y="4931"/>
                              </a:lnTo>
                              <a:lnTo>
                                <a:pt x="4598" y="4969"/>
                              </a:lnTo>
                              <a:lnTo>
                                <a:pt x="4565" y="5009"/>
                              </a:lnTo>
                              <a:lnTo>
                                <a:pt x="4527" y="5049"/>
                              </a:lnTo>
                              <a:lnTo>
                                <a:pt x="4513" y="5063"/>
                              </a:lnTo>
                              <a:lnTo>
                                <a:pt x="4499" y="5076"/>
                              </a:lnTo>
                              <a:lnTo>
                                <a:pt x="4483" y="5089"/>
                              </a:lnTo>
                              <a:lnTo>
                                <a:pt x="4466" y="5102"/>
                              </a:lnTo>
                              <a:lnTo>
                                <a:pt x="4450" y="5114"/>
                              </a:lnTo>
                              <a:lnTo>
                                <a:pt x="4418" y="5135"/>
                              </a:lnTo>
                              <a:lnTo>
                                <a:pt x="4403" y="5145"/>
                              </a:lnTo>
                              <a:lnTo>
                                <a:pt x="4399" y="5149"/>
                              </a:lnTo>
                              <a:lnTo>
                                <a:pt x="4395" y="5153"/>
                              </a:lnTo>
                              <a:lnTo>
                                <a:pt x="4391" y="5158"/>
                              </a:lnTo>
                              <a:lnTo>
                                <a:pt x="4556" y="5322"/>
                              </a:lnTo>
                              <a:lnTo>
                                <a:pt x="4580" y="5304"/>
                              </a:lnTo>
                              <a:lnTo>
                                <a:pt x="4603" y="5286"/>
                              </a:lnTo>
                              <a:lnTo>
                                <a:pt x="4626" y="5266"/>
                              </a:lnTo>
                              <a:lnTo>
                                <a:pt x="4649" y="5247"/>
                              </a:lnTo>
                              <a:lnTo>
                                <a:pt x="4671" y="5227"/>
                              </a:lnTo>
                              <a:lnTo>
                                <a:pt x="4692" y="5208"/>
                              </a:lnTo>
                              <a:lnTo>
                                <a:pt x="4712" y="5190"/>
                              </a:lnTo>
                              <a:lnTo>
                                <a:pt x="4730" y="5172"/>
                              </a:lnTo>
                              <a:lnTo>
                                <a:pt x="4791" y="5105"/>
                              </a:lnTo>
                              <a:lnTo>
                                <a:pt x="4843" y="5038"/>
                              </a:lnTo>
                              <a:lnTo>
                                <a:pt x="4884" y="4970"/>
                              </a:lnTo>
                              <a:lnTo>
                                <a:pt x="4915" y="4901"/>
                              </a:lnTo>
                              <a:lnTo>
                                <a:pt x="4935" y="4831"/>
                              </a:lnTo>
                              <a:lnTo>
                                <a:pt x="4945" y="4760"/>
                              </a:lnTo>
                              <a:close/>
                              <a:moveTo>
                                <a:pt x="5938" y="3000"/>
                              </a:moveTo>
                              <a:lnTo>
                                <a:pt x="5737" y="2799"/>
                              </a:lnTo>
                              <a:lnTo>
                                <a:pt x="5733" y="2803"/>
                              </a:lnTo>
                              <a:lnTo>
                                <a:pt x="5729" y="2807"/>
                              </a:lnTo>
                              <a:lnTo>
                                <a:pt x="5725" y="2811"/>
                              </a:lnTo>
                              <a:lnTo>
                                <a:pt x="5721" y="2835"/>
                              </a:lnTo>
                              <a:lnTo>
                                <a:pt x="5715" y="2860"/>
                              </a:lnTo>
                              <a:lnTo>
                                <a:pt x="5708" y="2886"/>
                              </a:lnTo>
                              <a:lnTo>
                                <a:pt x="5700" y="2915"/>
                              </a:lnTo>
                              <a:lnTo>
                                <a:pt x="5690" y="2946"/>
                              </a:lnTo>
                              <a:lnTo>
                                <a:pt x="5679" y="2980"/>
                              </a:lnTo>
                              <a:lnTo>
                                <a:pt x="5664" y="3016"/>
                              </a:lnTo>
                              <a:lnTo>
                                <a:pt x="5648" y="3054"/>
                              </a:lnTo>
                              <a:lnTo>
                                <a:pt x="5632" y="3092"/>
                              </a:lnTo>
                              <a:lnTo>
                                <a:pt x="5612" y="3131"/>
                              </a:lnTo>
                              <a:lnTo>
                                <a:pt x="5590" y="3170"/>
                              </a:lnTo>
                              <a:lnTo>
                                <a:pt x="5565" y="3208"/>
                              </a:lnTo>
                              <a:lnTo>
                                <a:pt x="5538" y="3248"/>
                              </a:lnTo>
                              <a:lnTo>
                                <a:pt x="5508" y="3286"/>
                              </a:lnTo>
                              <a:lnTo>
                                <a:pt x="5477" y="3323"/>
                              </a:lnTo>
                              <a:lnTo>
                                <a:pt x="5443" y="3358"/>
                              </a:lnTo>
                              <a:lnTo>
                                <a:pt x="5379" y="3416"/>
                              </a:lnTo>
                              <a:lnTo>
                                <a:pt x="5314" y="3465"/>
                              </a:lnTo>
                              <a:lnTo>
                                <a:pt x="5247" y="3504"/>
                              </a:lnTo>
                              <a:lnTo>
                                <a:pt x="5180" y="3532"/>
                              </a:lnTo>
                              <a:lnTo>
                                <a:pt x="5111" y="3550"/>
                              </a:lnTo>
                              <a:lnTo>
                                <a:pt x="5042" y="3557"/>
                              </a:lnTo>
                              <a:lnTo>
                                <a:pt x="4972" y="3553"/>
                              </a:lnTo>
                              <a:lnTo>
                                <a:pt x="4904" y="3539"/>
                              </a:lnTo>
                              <a:lnTo>
                                <a:pt x="4837" y="3514"/>
                              </a:lnTo>
                              <a:lnTo>
                                <a:pt x="4770" y="3478"/>
                              </a:lnTo>
                              <a:lnTo>
                                <a:pt x="4705" y="3432"/>
                              </a:lnTo>
                              <a:lnTo>
                                <a:pt x="4641" y="3373"/>
                              </a:lnTo>
                              <a:lnTo>
                                <a:pt x="4782" y="3232"/>
                              </a:lnTo>
                              <a:lnTo>
                                <a:pt x="5499" y="2515"/>
                              </a:lnTo>
                              <a:lnTo>
                                <a:pt x="5424" y="2440"/>
                              </a:lnTo>
                              <a:lnTo>
                                <a:pt x="5412" y="2428"/>
                              </a:lnTo>
                              <a:lnTo>
                                <a:pt x="5399" y="2415"/>
                              </a:lnTo>
                              <a:lnTo>
                                <a:pt x="5334" y="2354"/>
                              </a:lnTo>
                              <a:lnTo>
                                <a:pt x="5269" y="2303"/>
                              </a:lnTo>
                              <a:lnTo>
                                <a:pt x="5204" y="2261"/>
                              </a:lnTo>
                              <a:lnTo>
                                <a:pt x="5155" y="2235"/>
                              </a:lnTo>
                              <a:lnTo>
                                <a:pt x="5155" y="2576"/>
                              </a:lnTo>
                              <a:lnTo>
                                <a:pt x="4499" y="3232"/>
                              </a:lnTo>
                              <a:lnTo>
                                <a:pt x="4470" y="3194"/>
                              </a:lnTo>
                              <a:lnTo>
                                <a:pt x="4445" y="3156"/>
                              </a:lnTo>
                              <a:lnTo>
                                <a:pt x="4424" y="3117"/>
                              </a:lnTo>
                              <a:lnTo>
                                <a:pt x="4408" y="3078"/>
                              </a:lnTo>
                              <a:lnTo>
                                <a:pt x="4396" y="3039"/>
                              </a:lnTo>
                              <a:lnTo>
                                <a:pt x="4388" y="2998"/>
                              </a:lnTo>
                              <a:lnTo>
                                <a:pt x="4384" y="2956"/>
                              </a:lnTo>
                              <a:lnTo>
                                <a:pt x="4384" y="2912"/>
                              </a:lnTo>
                              <a:lnTo>
                                <a:pt x="4388" y="2867"/>
                              </a:lnTo>
                              <a:lnTo>
                                <a:pt x="4397" y="2824"/>
                              </a:lnTo>
                              <a:lnTo>
                                <a:pt x="4409" y="2782"/>
                              </a:lnTo>
                              <a:lnTo>
                                <a:pt x="4425" y="2741"/>
                              </a:lnTo>
                              <a:lnTo>
                                <a:pt x="4446" y="2701"/>
                              </a:lnTo>
                              <a:lnTo>
                                <a:pt x="4473" y="2660"/>
                              </a:lnTo>
                              <a:lnTo>
                                <a:pt x="4506" y="2620"/>
                              </a:lnTo>
                              <a:lnTo>
                                <a:pt x="4545" y="2578"/>
                              </a:lnTo>
                              <a:lnTo>
                                <a:pt x="4586" y="2539"/>
                              </a:lnTo>
                              <a:lnTo>
                                <a:pt x="4627" y="2506"/>
                              </a:lnTo>
                              <a:lnTo>
                                <a:pt x="4668" y="2479"/>
                              </a:lnTo>
                              <a:lnTo>
                                <a:pt x="4708" y="2458"/>
                              </a:lnTo>
                              <a:lnTo>
                                <a:pt x="4747" y="2443"/>
                              </a:lnTo>
                              <a:lnTo>
                                <a:pt x="4786" y="2433"/>
                              </a:lnTo>
                              <a:lnTo>
                                <a:pt x="4825" y="2428"/>
                              </a:lnTo>
                              <a:lnTo>
                                <a:pt x="4865" y="2428"/>
                              </a:lnTo>
                              <a:lnTo>
                                <a:pt x="4899" y="2432"/>
                              </a:lnTo>
                              <a:lnTo>
                                <a:pt x="4935" y="2440"/>
                              </a:lnTo>
                              <a:lnTo>
                                <a:pt x="4970" y="2452"/>
                              </a:lnTo>
                              <a:lnTo>
                                <a:pt x="5006" y="2468"/>
                              </a:lnTo>
                              <a:lnTo>
                                <a:pt x="5043" y="2488"/>
                              </a:lnTo>
                              <a:lnTo>
                                <a:pt x="5080" y="2513"/>
                              </a:lnTo>
                              <a:lnTo>
                                <a:pt x="5117" y="2542"/>
                              </a:lnTo>
                              <a:lnTo>
                                <a:pt x="5155" y="2576"/>
                              </a:lnTo>
                              <a:lnTo>
                                <a:pt x="5155" y="2235"/>
                              </a:lnTo>
                              <a:lnTo>
                                <a:pt x="5141" y="2228"/>
                              </a:lnTo>
                              <a:lnTo>
                                <a:pt x="5078" y="2204"/>
                              </a:lnTo>
                              <a:lnTo>
                                <a:pt x="5015" y="2188"/>
                              </a:lnTo>
                              <a:lnTo>
                                <a:pt x="4951" y="2179"/>
                              </a:lnTo>
                              <a:lnTo>
                                <a:pt x="4886" y="2177"/>
                              </a:lnTo>
                              <a:lnTo>
                                <a:pt x="4822" y="2182"/>
                              </a:lnTo>
                              <a:lnTo>
                                <a:pt x="4759" y="2194"/>
                              </a:lnTo>
                              <a:lnTo>
                                <a:pt x="4698" y="2214"/>
                              </a:lnTo>
                              <a:lnTo>
                                <a:pt x="4638" y="2239"/>
                              </a:lnTo>
                              <a:lnTo>
                                <a:pt x="4579" y="2272"/>
                              </a:lnTo>
                              <a:lnTo>
                                <a:pt x="4521" y="2313"/>
                              </a:lnTo>
                              <a:lnTo>
                                <a:pt x="4463" y="2360"/>
                              </a:lnTo>
                              <a:lnTo>
                                <a:pt x="4405" y="2414"/>
                              </a:lnTo>
                              <a:lnTo>
                                <a:pt x="4345" y="2479"/>
                              </a:lnTo>
                              <a:lnTo>
                                <a:pt x="4292" y="2546"/>
                              </a:lnTo>
                              <a:lnTo>
                                <a:pt x="4248" y="2615"/>
                              </a:lnTo>
                              <a:lnTo>
                                <a:pt x="4212" y="2686"/>
                              </a:lnTo>
                              <a:lnTo>
                                <a:pt x="4183" y="2758"/>
                              </a:lnTo>
                              <a:lnTo>
                                <a:pt x="4163" y="2833"/>
                              </a:lnTo>
                              <a:lnTo>
                                <a:pt x="4152" y="2909"/>
                              </a:lnTo>
                              <a:lnTo>
                                <a:pt x="4148" y="2987"/>
                              </a:lnTo>
                              <a:lnTo>
                                <a:pt x="4153" y="3066"/>
                              </a:lnTo>
                              <a:lnTo>
                                <a:pt x="4166" y="3143"/>
                              </a:lnTo>
                              <a:lnTo>
                                <a:pt x="4187" y="3218"/>
                              </a:lnTo>
                              <a:lnTo>
                                <a:pt x="4216" y="3292"/>
                              </a:lnTo>
                              <a:lnTo>
                                <a:pt x="4254" y="3364"/>
                              </a:lnTo>
                              <a:lnTo>
                                <a:pt x="4299" y="3435"/>
                              </a:lnTo>
                              <a:lnTo>
                                <a:pt x="4354" y="3505"/>
                              </a:lnTo>
                              <a:lnTo>
                                <a:pt x="4416" y="3572"/>
                              </a:lnTo>
                              <a:lnTo>
                                <a:pt x="4485" y="3636"/>
                              </a:lnTo>
                              <a:lnTo>
                                <a:pt x="4555" y="3690"/>
                              </a:lnTo>
                              <a:lnTo>
                                <a:pt x="4626" y="3735"/>
                              </a:lnTo>
                              <a:lnTo>
                                <a:pt x="4698" y="3771"/>
                              </a:lnTo>
                              <a:lnTo>
                                <a:pt x="4771" y="3799"/>
                              </a:lnTo>
                              <a:lnTo>
                                <a:pt x="4846" y="3817"/>
                              </a:lnTo>
                              <a:lnTo>
                                <a:pt x="4922" y="3827"/>
                              </a:lnTo>
                              <a:lnTo>
                                <a:pt x="4999" y="3827"/>
                              </a:lnTo>
                              <a:lnTo>
                                <a:pt x="5068" y="3821"/>
                              </a:lnTo>
                              <a:lnTo>
                                <a:pt x="5137" y="3808"/>
                              </a:lnTo>
                              <a:lnTo>
                                <a:pt x="5205" y="3787"/>
                              </a:lnTo>
                              <a:lnTo>
                                <a:pt x="5273" y="3759"/>
                              </a:lnTo>
                              <a:lnTo>
                                <a:pt x="5341" y="3725"/>
                              </a:lnTo>
                              <a:lnTo>
                                <a:pt x="5408" y="3683"/>
                              </a:lnTo>
                              <a:lnTo>
                                <a:pt x="5474" y="3634"/>
                              </a:lnTo>
                              <a:lnTo>
                                <a:pt x="5541" y="3579"/>
                              </a:lnTo>
                              <a:lnTo>
                                <a:pt x="5563" y="3557"/>
                              </a:lnTo>
                              <a:lnTo>
                                <a:pt x="5607" y="3516"/>
                              </a:lnTo>
                              <a:lnTo>
                                <a:pt x="5642" y="3480"/>
                              </a:lnTo>
                              <a:lnTo>
                                <a:pt x="5673" y="3445"/>
                              </a:lnTo>
                              <a:lnTo>
                                <a:pt x="5701" y="3413"/>
                              </a:lnTo>
                              <a:lnTo>
                                <a:pt x="5724" y="3383"/>
                              </a:lnTo>
                              <a:lnTo>
                                <a:pt x="5745" y="3354"/>
                              </a:lnTo>
                              <a:lnTo>
                                <a:pt x="5766" y="3322"/>
                              </a:lnTo>
                              <a:lnTo>
                                <a:pt x="5788" y="3288"/>
                              </a:lnTo>
                              <a:lnTo>
                                <a:pt x="5811" y="3251"/>
                              </a:lnTo>
                              <a:lnTo>
                                <a:pt x="5828" y="3223"/>
                              </a:lnTo>
                              <a:lnTo>
                                <a:pt x="5844" y="3192"/>
                              </a:lnTo>
                              <a:lnTo>
                                <a:pt x="5861" y="3159"/>
                              </a:lnTo>
                              <a:lnTo>
                                <a:pt x="5878" y="3123"/>
                              </a:lnTo>
                              <a:lnTo>
                                <a:pt x="5896" y="3087"/>
                              </a:lnTo>
                              <a:lnTo>
                                <a:pt x="5926" y="3027"/>
                              </a:lnTo>
                              <a:lnTo>
                                <a:pt x="5938" y="3000"/>
                              </a:lnTo>
                              <a:close/>
                              <a:moveTo>
                                <a:pt x="7266" y="1806"/>
                              </a:moveTo>
                              <a:lnTo>
                                <a:pt x="7104" y="1797"/>
                              </a:lnTo>
                              <a:lnTo>
                                <a:pt x="6942" y="1789"/>
                              </a:lnTo>
                              <a:lnTo>
                                <a:pt x="6455" y="1767"/>
                              </a:lnTo>
                              <a:lnTo>
                                <a:pt x="6212" y="1755"/>
                              </a:lnTo>
                              <a:lnTo>
                                <a:pt x="6050" y="1746"/>
                              </a:lnTo>
                              <a:lnTo>
                                <a:pt x="6054" y="1665"/>
                              </a:lnTo>
                              <a:lnTo>
                                <a:pt x="6062" y="1504"/>
                              </a:lnTo>
                              <a:lnTo>
                                <a:pt x="6093" y="940"/>
                              </a:lnTo>
                              <a:lnTo>
                                <a:pt x="6101" y="779"/>
                              </a:lnTo>
                              <a:lnTo>
                                <a:pt x="5841" y="1038"/>
                              </a:lnTo>
                              <a:lnTo>
                                <a:pt x="5840" y="1118"/>
                              </a:lnTo>
                              <a:lnTo>
                                <a:pt x="5836" y="1277"/>
                              </a:lnTo>
                              <a:lnTo>
                                <a:pt x="5818" y="1833"/>
                              </a:lnTo>
                              <a:lnTo>
                                <a:pt x="5814" y="1992"/>
                              </a:lnTo>
                              <a:lnTo>
                                <a:pt x="4920" y="1098"/>
                              </a:lnTo>
                              <a:lnTo>
                                <a:pt x="4712" y="1306"/>
                              </a:lnTo>
                              <a:lnTo>
                                <a:pt x="6239" y="2833"/>
                              </a:lnTo>
                              <a:lnTo>
                                <a:pt x="6447" y="2625"/>
                              </a:lnTo>
                              <a:lnTo>
                                <a:pt x="5989" y="2166"/>
                              </a:lnTo>
                              <a:lnTo>
                                <a:pt x="6000" y="2014"/>
                              </a:lnTo>
                              <a:lnTo>
                                <a:pt x="6083" y="2020"/>
                              </a:lnTo>
                              <a:lnTo>
                                <a:pt x="6248" y="2031"/>
                              </a:lnTo>
                              <a:lnTo>
                                <a:pt x="6827" y="2068"/>
                              </a:lnTo>
                              <a:lnTo>
                                <a:pt x="6992" y="2080"/>
                              </a:lnTo>
                              <a:lnTo>
                                <a:pt x="7266" y="1806"/>
                              </a:lnTo>
                              <a:close/>
                              <a:moveTo>
                                <a:pt x="7966" y="1086"/>
                              </a:moveTo>
                              <a:lnTo>
                                <a:pt x="7800" y="921"/>
                              </a:lnTo>
                              <a:lnTo>
                                <a:pt x="7788" y="933"/>
                              </a:lnTo>
                              <a:lnTo>
                                <a:pt x="7780" y="950"/>
                              </a:lnTo>
                              <a:lnTo>
                                <a:pt x="7770" y="970"/>
                              </a:lnTo>
                              <a:lnTo>
                                <a:pt x="7741" y="1023"/>
                              </a:lnTo>
                              <a:lnTo>
                                <a:pt x="7722" y="1053"/>
                              </a:lnTo>
                              <a:lnTo>
                                <a:pt x="7702" y="1082"/>
                              </a:lnTo>
                              <a:lnTo>
                                <a:pt x="7680" y="1109"/>
                              </a:lnTo>
                              <a:lnTo>
                                <a:pt x="7656" y="1136"/>
                              </a:lnTo>
                              <a:lnTo>
                                <a:pt x="7620" y="1169"/>
                              </a:lnTo>
                              <a:lnTo>
                                <a:pt x="7587" y="1196"/>
                              </a:lnTo>
                              <a:lnTo>
                                <a:pt x="7554" y="1217"/>
                              </a:lnTo>
                              <a:lnTo>
                                <a:pt x="7524" y="1232"/>
                              </a:lnTo>
                              <a:lnTo>
                                <a:pt x="7495" y="1242"/>
                              </a:lnTo>
                              <a:lnTo>
                                <a:pt x="7466" y="1247"/>
                              </a:lnTo>
                              <a:lnTo>
                                <a:pt x="7438" y="1247"/>
                              </a:lnTo>
                              <a:lnTo>
                                <a:pt x="7412" y="1242"/>
                              </a:lnTo>
                              <a:lnTo>
                                <a:pt x="7382" y="1232"/>
                              </a:lnTo>
                              <a:lnTo>
                                <a:pt x="7354" y="1219"/>
                              </a:lnTo>
                              <a:lnTo>
                                <a:pt x="7327" y="1203"/>
                              </a:lnTo>
                              <a:lnTo>
                                <a:pt x="7302" y="1183"/>
                              </a:lnTo>
                              <a:lnTo>
                                <a:pt x="7275" y="1160"/>
                              </a:lnTo>
                              <a:lnTo>
                                <a:pt x="7245" y="1131"/>
                              </a:lnTo>
                              <a:lnTo>
                                <a:pt x="7209" y="1097"/>
                              </a:lnTo>
                              <a:lnTo>
                                <a:pt x="7170" y="1058"/>
                              </a:lnTo>
                              <a:lnTo>
                                <a:pt x="6649" y="537"/>
                              </a:lnTo>
                              <a:lnTo>
                                <a:pt x="7033" y="153"/>
                              </a:lnTo>
                              <a:lnTo>
                                <a:pt x="6879" y="0"/>
                              </a:lnTo>
                              <a:lnTo>
                                <a:pt x="6496" y="384"/>
                              </a:lnTo>
                              <a:lnTo>
                                <a:pt x="6181" y="69"/>
                              </a:lnTo>
                              <a:lnTo>
                                <a:pt x="5972" y="277"/>
                              </a:lnTo>
                              <a:lnTo>
                                <a:pt x="6287" y="592"/>
                              </a:lnTo>
                              <a:lnTo>
                                <a:pt x="6146" y="733"/>
                              </a:lnTo>
                              <a:lnTo>
                                <a:pt x="6299" y="886"/>
                              </a:lnTo>
                              <a:lnTo>
                                <a:pt x="6440" y="745"/>
                              </a:lnTo>
                              <a:lnTo>
                                <a:pt x="7048" y="1353"/>
                              </a:lnTo>
                              <a:lnTo>
                                <a:pt x="7122" y="1419"/>
                              </a:lnTo>
                              <a:lnTo>
                                <a:pt x="7195" y="1470"/>
                              </a:lnTo>
                              <a:lnTo>
                                <a:pt x="7269" y="1504"/>
                              </a:lnTo>
                              <a:lnTo>
                                <a:pt x="7342" y="1524"/>
                              </a:lnTo>
                              <a:lnTo>
                                <a:pt x="7414" y="1528"/>
                              </a:lnTo>
                              <a:lnTo>
                                <a:pt x="7486" y="1519"/>
                              </a:lnTo>
                              <a:lnTo>
                                <a:pt x="7558" y="1496"/>
                              </a:lnTo>
                              <a:lnTo>
                                <a:pt x="7628" y="1460"/>
                              </a:lnTo>
                              <a:lnTo>
                                <a:pt x="7698" y="1411"/>
                              </a:lnTo>
                              <a:lnTo>
                                <a:pt x="7766" y="1349"/>
                              </a:lnTo>
                              <a:lnTo>
                                <a:pt x="7792" y="1322"/>
                              </a:lnTo>
                              <a:lnTo>
                                <a:pt x="7818" y="1293"/>
                              </a:lnTo>
                              <a:lnTo>
                                <a:pt x="7844" y="1262"/>
                              </a:lnTo>
                              <a:lnTo>
                                <a:pt x="7871" y="1229"/>
                              </a:lnTo>
                              <a:lnTo>
                                <a:pt x="7896" y="1194"/>
                              </a:lnTo>
                              <a:lnTo>
                                <a:pt x="7920" y="1159"/>
                              </a:lnTo>
                              <a:lnTo>
                                <a:pt x="7943" y="1123"/>
                              </a:lnTo>
                              <a:lnTo>
                                <a:pt x="7966" y="1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40BD3" id="AutoShape 7" o:spid="_x0000_s1026" style="position:absolute;margin-left:93.35pt;margin-top:22.3pt;width:398.3pt;height:419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6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slNBwAAFGLAAAOAAAAZHJzL2Uyb0RvYy54bWysXetuJLdy/h8g7zDQzwS2mt1kXxZeH5xj&#10;xwcBnMTAmTzAWBqthEgaZWbWu06Qd89XZFWr2SarGkFgwC2tvmEXWRfWjZzv/vT15Xn32/F8eTq9&#10;frxx3zY3u+Pr3en+6fXTx5t/3//0zXizu1wPr/eH59Pr8ePN78fLzZ++//u/++7L24dje3o8Pd8f&#10;zzsM8nr58OXt483j9fr24fb2cvd4fDlcvj29HV/xx4fT+eVwxa/nT7f358MXjP7yfNs2TX/75XS+&#10;fzuf7o6XC/71x/THm+/j+A8Px7vrvz08XI7X3fPHG9B2jf8/x///Sv+//f67w4dP58Pb49Mdk3H4&#10;P1Dxcnh6xUvnoX48XA+7z+enPwz18nR3Pl1OD9dv704vt6eHh6e7Y5wDZuOa1Wz+9nh4O8a5YHEu&#10;b/MyXf7/hr37199+Oe+e7j/eTJNvQtP47mb3engBq/78+XqKFOwGWqYvb5cPQP/t7ZczTfTy9vPp&#10;7j8u+MNt9hf65QLM7tcv/3K6xzAHDBOX5uvD+YU+iUnvvkYO/D5z4Pj1urvDP4YmjN6BUXf4W+ha&#10;1zWRR7eHD/Lxu8+X61+PpzjU4befL9fEwnv8FBlwz+TvMcrDyzO4+Y/f7JpdFzq/c2Mf5wI+zTAn&#10;sH+43e2b3ZfdMPU9y8UMagUUx+qndtp5/wcUli69EUNFzONu7EYRsnkwL7BEWNuXCQsCI8J8hbBe&#10;QHGsYexcibBBUBgqYsqEQVcXK9Z2YSiu2CQwImysEEZMXAw2dG1Xoswtlz+CyqS5nANt75oibW7J&#10;g71ra9TlPOjHsbhubsmDCKpQl7MBc3Vl6paM2Lu+Rl3OiKHxZeqWjIigMnVtzorOt6FIXbvkxb6t&#10;6kLOin5s+hJn2yUnIqhCXc6KlkS4pKftkhf7tqYQbc6KPmAeBVVtl5yIoAp1OSvadirLXbvkxb6t&#10;aUWXswIiNZao65aciKAydV3OCihsX1y7bsmLfVfTii5nxdi7oUjdkhMRVKEuZ0XnQ4W6JS/2XU0r&#10;upwVwzQUOdstORFBZep8zgrv27K180te7H1NK3zOin4KRc7S9rrYIwCqUJezoht9WWf9khd7X9MK&#10;7FVLaxyGtqizfsmJCKpQl7OiG4byFuaXvNj7mlaEnBXBQ38KOhuWnIigMnUhZ0UXsCwlixKWvNiH&#10;mlaEnBXQsVCkbsmJCKpQt2KF66YydUte7KE6Zc8krFjRNb5I3ZITHYHK1PUrVvRDWSv6JS/2fU0r&#10;+pwVfpraEnX9khMRVKFuxYpuKGtFv+TFHv5Vee3g5+VaARkoyB18xnedDQNAFepyVvghdEXO9kte&#10;7PuaVgwrVgxj0ekclpwIBCpTN6xY0QFZ0ophyYv9UNOKYcUKV+bssOREIFCFupwVfgSySN2SF3ts&#10;d2XODmtW9MWdbFhywg8AlamDD58Jig9luRuXvNiPNa0Yc1bARSnK3bjkRARVqFuxop3G4tqNS17s&#10;x5pWjCtW9K7ouY9LTngCVahbsaKHM1vi7LjkxR5+UZmzU84K+BTFnWxaciKCytRNOSu868tyNy15&#10;sYdwVqhbsaIp+3fTkhOBQBXqVqxoxwp1S17sp5pWTDkrwoAduWDvpiUnIqhMnUNsvlQLKG15s3DN&#10;kht7fK6yfK7J2dE7KFqBQtcs2RFRNRJXDKlmAZolS0BiTTtck/MkTK4cnDVLnkRUjcQ1V8aycXHN&#10;ki8gsaYibhV7hy4Udw6XBd8RVSFxFX2HAG0v6bBbhd/1+NvlfOkQIBYZnUXgEVUjMWdLj1RWhcQl&#10;X/auHoS7FV+wXGUSl2wJhKqQuIrDew9HsriKeSDuqpG4a3N1Cd6V1SWLxSOqRmLOlr5FjFUmMVeX&#10;ajjuVvF4gCYUVzELyCOqRmLOlj505d3O5SG5q8bkyDFmZiz0Q3HDc1lUHlEVEldheT9CD4qrmMfl&#10;rhqYu1VkDmeguOu5bsmWiKqRmKvLgOlUSMzVpRqdu1V43nV9mdFZfB5RFRJXAfqA9HSZxDxCd9UQ&#10;3a1i9K6firGSy4L0iKqRuFKXqSn71C4P0101TnerQN03TVkWs0g9omok5uoytNC/oizmsbqrButu&#10;Fa2341iWxSxcj6gKiat4ve+6iizmAburRuxuFbJ3PWSi5EaEpbpEVI3EXF36Ws7ehVxdqmG7W8ft&#10;ZGmLJC53l45QFRJXkTvsYkVd8tDdVWN3uMKZXWwn5I1LJGbRe0TVSFypywhDW5TFPH531QDerSJ4&#10;CHdZo7MQPqJqJObqAtNd2V3yIN5Vo3i3CuPbvrKKWRwfURUSV4E89ujK7pJH8q4ayrtVLN+OkIkS&#10;o7NgPqJqJK7UpYELU2T0kKtLNZ53q4C+C9hSiyRm6kKoComrkL73bWUV85jeVYN6t4rqvcNeWSIx&#10;C+sjqkZiri5DU2N0Hti7amQPFmQa7duuvLvksT2haiTm6jIEGNoio/Po3lXDe7eK75GlKrsRWYAf&#10;URUSVxH+MMARLJKYh/iUqirH+G7K+dL1cExKjM6i/IiqkZizZWyGihsx5epSDfTdKtJv0VxQJnGp&#10;LhFVJhGtFpnkDH0lSMWLBEjVYXyusorIeQkwlq7bFpMurGKbhfoRVSMxZ8voEAyVGN3moX5bDfXh&#10;ZOckeiTDiyQu2dISqkZiri5Tjxi+TOKSL1jFWqjfrkJ9+I/lVcxC/YiqkLgK9aeukhBDa4YsTmR0&#10;NdRvV6E+tspi1qnNQv2IqpGYswUJmLLpbt2SL/u2Guq3q1AfXlyZ0W7JloiqkLgK9Ud4pGVG56E+&#10;NLCmLqtQHxmw8ipmoX5E1UjM1WVq0QJRlMVV4b0a6rerUN9NqAqW1CUL9SOqRuJKXYZKqI+qfCaL&#10;1VC/XYX6rkcBqURiFupH1DuJ6EX6JN1Gh0dpQLr7+sodSPhpd6D2tya2Pb2dLtTutIddRE/TvqPW&#10;IgwBFLUrVcCISwgcm5VMMCZPYKj4lqFJbyM8bINDhyJ82gQneSY4xHALMSRbEb5tpsRngoM9W0an&#10;9EqEb5tqx1NFhmLL6JR2oNGRLdgE56kict8E56kiit4Cp9CYiEFEuwnOUw3bpkohI42OSG/L6BS+&#10;Rfi2qVIoRXBEQFtGp7AmwrdNlUKMCN82VXL3CQ4vfQsx5HpH+LapkhtMcHivW0YnlzTCt02V3MMI&#10;3zbVWJYhPJVTtpDjyHNKH9g23ViyiB/Yapxm6wRvYBNJtMenN2yctFgot9FEObFRDvvWJpLESlHC&#10;eNMHxE5R+nbbB2TSG02VE1tFqc1Nb6CEZVzWjebKUfowfmCjwXJisVDi20YSpdbSGzZyWqyW22i2&#10;nNgtbPjbSBLL5TaaLie2yyGVsokPYr0cWhU2fUDsl9towJxYMIegf9sbhNMbjZgTK+YQEG96g9gx&#10;h0r0lg/EoJNEg4LFbR9g8W5Rpd32AZ50u9GQxfAokrTRkMVgJX1g46TFkLUbDVkrhgxB9LZJiyFD&#10;O/PyA8khZW/3jCMW68MV55sdDlf8Sp85fHg7XMlJlh93Xz7exA773ePHm9gdT395Of123J8i5kre&#10;MnJYSduHBjFX4tA75vl1hUVAiKVDOUfYLwh5vsmoSGMQckTKM40qCHkKkoKUiJwlRBDyFCQV+gmJ&#10;ApU+5kAZQkIi6jCQVGOJSMT3Kp0DxeuEDOk4Angj9MmT6cRbE9LPlkEQ8hSk4/X0EDH17YGtTY/+&#10;1I1IdABayDT3oYF11d/O9np439VkJvLkGYUuzWigZIQ6pqd0IdYTWUJDljzVZAnZYetTx+zYniF8&#10;NfiOmmka08Ot0cds+e0eO7WKbNnnHJAaMpAsdQMtgj4mO4JDgKioSNrd4yqF2VUR3siTeRS7iWg9&#10;A+pO2pieagEk8hO8GhVIuWQCjthFNSBOHTFwNtZCnDwTkYFyWTTigEy6OiKzB5quixGpbRyxxy6p&#10;jkhlH3p1jzBVA/YN04iTVDqQCuw0InqidKDYLT+OKnCA/Y0j+tmRlfWTZ1pHHBlJwG7S13GkqhjR&#10;2MFz0mY9cfDedzAKGhBixszusKI6kupi8eUGb1ys7xMSR2v0MWWb7z3qgurbcdIkvT3M27UsojxZ&#10;c1C4ZuTsYAlCnoz0lKIjOntDxxyS2AmJhgGdTjT1MtLgJUyB6KP19kBFU6JzsuY+70Ab9hURJUMv&#10;XKCCduS7JUuBqvgJaXDTUzEoIucDjcIbeQqPKPdIyNbr2ob6IvPo3e2VseQpEkJFFBoTpXSdm63o&#10;kUNQqson6sk8ZmPQGVsm6e0NtiJ1zIaagyISNl5DTiLyjeHIjaJFTTqHWfWPRhHjBru19upBpPg9&#10;gSCrLc+06j3kLC36nGUTgDwZSNWCyHGYRe3Vs7jh+KMOnG3c7D3LK+WZXu2pa4Re3c3xpQDkyUCq&#10;KxAQ56TUV3fsQKEBU2c2+qrSiDizoI/IqYUeNlMHskfWD4ZXgvOZ6dXWNt5Syy3NGkOqrxbDZggZ&#10;eqcSUo4FV8URbSPp1eN7bkE4Is/EGeSn0pgDxQKa+KDRkZ0xuE4GkpMtOBJhmAHPWzlORVkmkDM+&#10;Azpg9Ld7Kl9j2Ydgbik+6RicRoNOHALjMc3NRxzmACdOXc+e2i2JTm/xHTVPRs7BunBRnszNgZOB&#10;Awqv+tvB7zRmO6dJZCx58pgj1dqJTnRy6GOOnCOABhlzH9l7hJxaY/4xlBf67p5PlyOW+I8JgDaI&#10;ZUIPD9NcTQBIYB0Qi+nzG3g7wKkR3dSizyfZCNChqz76fhIfghnijOwfB1NeRnaAcMrRmNHEvA2m&#10;OztRhy6kANcqGPo3cYQVWkOu0cTBY76niIS38kwyiC4LXk8qtmtahfaM5KSifVm39/h7snxwQXVu&#10;ooEiaWpAhdt4O51+oVVyRtCITKC83ZKlifoLMKZHRVx9O7qfkksHCyhSL+soT9Fp4RGu7NDHHHvm&#10;UYPiirbySAXzyjeW1I3C9wbNu+qYs8Y11p4DG84rb7gY8DwFaY7J+21oLTpx0JW1w3CZUCUQpBVu&#10;oe04jektbqKJMyGD4YehdSftYzjFoUsy/AJeJUQSKo9w0Qe78gM8UY2bJassclm35Z3ngAr+h4xf&#10;s+XocE60tCNiK42WrmF3r2sMPnSxMwX617VzjUOolmfSqhKlglDm967fs4ZV5zdxhRNZWGN+E8su&#10;zqXq/OtGOsdK9qXH9qau2YiYMiENK9yNbN28lVju4M+lMXHgWX87UrqMhCOq0omcVEJ2ls8/IydD&#10;w5EY4h2INi397bJTUoVcR7KXjt1Ct4MdPI44IziVxpg4D5qQnREOdhSLxb2KMkAqnZQ+i0hvBOu4&#10;GoDH9EaeEVrFdPq55Cu6Ik/WKkdHQWhP9bP+C0KejGyoQzkijXQxyBTbaqTK20n4bqXf6YwKr6dR&#10;SEKvHM+dsnTayreSLgjvVTeZszzT3Fu01Ka3IwGlj9lTGxutUmPYszZQJ3dEGrtaGzhRj0SVLslt&#10;4AgF2WCDTsw5vh3bny7z2J0ZiSqFPncc90tjWpEp9qo0d+Q4jBn11B2LVfJWJrztOWmBnkHDNx04&#10;NvTeKOHBxxZbZ/iR2L3S3u9xQkpfpYljLg8tVZHQoyR1QOo86kjY4ip1ON+oyXyHk1mMxEEsFdly&#10;1s1jDzOQ8nYP4VfHhKlNb/dGuQ0XYfGMKDOtjunpuAFJSG94SLhshteTQn51zMA5AWybuswjE5D0&#10;HXpkrDwKEInO0VpP2Q1NfZ/3TRQ8DR7Nb++M+g9mxDwypQ63EKUZtUYKrgu8c6FqbXgXnlPscKGN&#10;GeHkfHo7nSZWuUmuZZSQBskrHSkeYGNEmB2uBuIxjewWPAW2Ibg/UX077gZh+9kYOWSckmNJbowc&#10;YDtybs03RuG4xUVRsp66xuGgI0vIe3+Y7JfylH1TVolOvWgr3+Iui/R2SpnqSNkRYPV0pJ9tneEB&#10;tp6OxpANsTwrxGPMo2DE9q1ksj2piTojuEHp7aSkOnLglUdfhYHkWBQVeV2PEIDx3Ecjqwkkv53S&#10;VQad7INZeQ10/c/+km5pkR9lpDNqNi3uoojrGczMFy5lSEhyrdUZUU2YJAS5PD1TAx+Mx7TKMS05&#10;P3FMU5aoxpGQ1typ0ykicfJNnxEOYTHS9KjRb5PGtOY+zXkNK+5vhJtUTNFWvpPO5jBYe4fjlicg&#10;de1AlpV5hKs59bcj6cFztzyWjisjgZJQ6oy8yGdv+QzSHBXMQty7LGH7Vt8uzWZIHugSAjViCTGj&#10;yDnr5w09wnWEvJ6Wn9zNuXvsN/qM5twoHVxU5z5y3ReX5BjISWoM1l7c4Vx7lBDkhXWrCCTvHZRo&#10;yumsZ7D8JF7rgLJL+lQtgwUs02Jlm/xEF6Ekr1lfCY+LMxKSwtCc6ny39yMdQo+7qNFMgARbslIw&#10;kcaYA2dHvFVzw0UbSbLgF1oawI1d2KEN7ZdW4Y6URps7LktJeyPEVrgkqyNPzqMErnOZdHpc2sXr&#10;aVhTODq8M1MCQKMTt+MJN2GEdKR4o1aMThfMsSwZ64lksyAN24NUOtPZG9z0vfgvZITUGc0ZAiuq&#10;QwaBtYNKJNvGHI1M/judo7GHY+4cr4xGDQUhL2vcNLeBi7TJM0mdD7w7+cloNcWFfLw3NsbODKlj&#10;W94YbbbYP9iDoGBIXU/cMBplKTRwdXWkeCVW6xISQkk7At1hp4+J4CN6OmgbNJCSZXw/GCQrLk9e&#10;eS87CXUiqm/vZO50YsdAMo/oqI6B5D2cbrVRkUF8Nysv5QNKz3GVcFetPmYvc8eNJAaSLRgsmYVk&#10;y4BsvW6TocU8dyu/i+IMe+KoRut0SlM/6tqGZRjEw7XqD37gDBbk05CQuUsBR8x1OsXTQV3boHPO&#10;JUxGRQU+A1sb3AOvv73gs4hW1D2dIF0QiAmF5pqng3aSZHtwNYWuK0Am2xOTuZoGIE5PtgdIXbKA&#10;TCuBYoO+EkAmGcSZBZ23MbwhraLLe9TVRQdu8iNjUUSfEUfXMWGkIslhjG+fjCw/Uve8SpPRgYKy&#10;WvJGu8aoh4eea5+oQusWBb1kSVNRWdZteej5+A1SdQaPZo+MLoRSV0n2xs6yE2g4SjzqrFZh5LcF&#10;adjIII3fSPLrVh8NdUnmkezV7QTSGYmbndWzEDqOc1CINySZDDPJEtK+BjfRysVIIx6juzsZaeQH&#10;8U6WEATNKjdhGmekvp6IgViSrT4yRDYyd8uDGDijhNS9ziOknpK16VAI0meEC5zTKllZKryT5448&#10;pTpmEI+sDUb+JTbERRvikYRS9cizbrb4OgEdKT4RSvOG1HXcc4IUrSF1LVcKkXzU+Y42t8T3mCRV&#10;ZySHqXDi06BzRuKLCNS5e1l5qLvOIy/ZyY4uwNLo9HQmLeqmVclGaM4y74wqPrjNFqyxJJnOFMW3&#10;02kClc6Oo0800OoSgvIk84iSj8aYgpz7VsUrkSf77PPb+Uupqr3gXg4Q4vpva+U5j9KS6ql0UlIk&#10;6tFg9KOAm2k9kSLT9zhICHtBveFdoA+Ex7TqqWg/Yjqt7CQiBh7TtJ/SbYcykMHNnrOo2G0MWZr9&#10;JdChr/zAO1dLG6jKIzqekGydlXGRvm3T1vmRI+8NSI4UW3NHEJ8dM9JtcgwU0oyMLhMclJC5Gzkk&#10;7MUsddbxRDhB7H9SqkBbeXgC7PljvzGQnOVHcVGXJexsLMm29eYdtqUWK5VOMoZxPWkT0ZFchUL7&#10;tT4mGgI4mni/c0IslzzZgkm/FA41Gl4QNS5EOumWTI1ONEOw52/uMj1nm1rrUDcygrJK1o5A7bdp&#10;PY16KvJSvEpw/fUZSfcrSoaGduCGa9Z3y6/Dd2kx0rJLuI83Ia0+TmzFvEr4PgV9Rq14Vr0RTXi6&#10;hSSu52BZRbqkJSJHy9ZJdxFa7wybjEus05iTUZ+G35fejkYKXYsRwSS7hEjF4DtdqEIzQouLoXG4&#10;mZCRRryJTZv9Javj09OhoPh26yw2/s5j0jF4VTcpfItjWt0GqCok+exwHlsfU/oOcRzQ0A7pGULY&#10;YdAplgGFQMNjkTNUiFANWRqlnoMDefqMJrZ1qNJYSOGRhYSfkiQ5Fiw1HmFnY6kbjSwj4g7mkdW9&#10;gRQ8awcZZ/XtiPCThFDySkXO/nxvXLSBjATLZ29UfgLORIh8GnTKEe/Oit9x/GuOtXVJRn6Jo13r&#10;dBd9dQTrppGtRxaOZ4R7ovX1HCSS6qz1HCQ6M2PYQWydla2Hb87yiXShTqd0hKA9QtfNIGeM8HJj&#10;7tJ/hshU9y4QIvB6Wv09aJzmGVnHvMM4x5vGLhMmrj+gEUi3DKUstfhe9dw2apPJPiPjJbJay20P&#10;+IajKINw8nRacFY4yTXuYNe1qkfhl8c0Ktm9eBC4B023E+gwSj47LqmXOclKyDN5o0DyjHojd9g3&#10;fGIFx7F1r7mnw6204+G7sVWxxtcRJ8EaDH+Mvt46rZFVXQGSZ+4M/yGMfL0RbijUeYnbMpJUwy+z&#10;dIozsbiDTdcpXBbEdFqdr17qWjiIbvCy5Z5OVDR0OnEfAUdq1qlyFKclsjB8vJ5KQ8R13CtnyYf4&#10;t3QcRdvv4m0eaUyjUtCTM5CQRuTbE2sS0qiSlCyDaI9iT+iL0Gl8fNWY8KtqT0Zes8k4RjDIVjEZ&#10;nAUwcWEykvHo9mKgUVlB87HonrGj4EsC2OY1Ru0b7xakEdniynzWE7oVVZMVXKXA644rXgyk6J4z&#10;Oi4QfyWpctZZaVhktqN0V5FKJ12QEOXDyh3jRjHeGZB20seUPgpnVd5x2RTbMhvJ8SrGNN4O/3rj&#10;jCRqcnSERV0l6e7E97jptgzFfH77++WdoqXyTHvdgGNliU58fY/+9pa9PXw1n+5v4exvso8QT4Pv&#10;8Tttol0wonoUZ9OYKAHqZDawBlGUDH3DXW5pRH3aeC+HqsZlT7308xr6E6SOZ22xvRwEgbenTrnH&#10;Ue44Zeod0ASol1DeOm+HvTBZGPLwtRHRkMyq0xnLjR2bRdJbYk63u0YOWjebYTNiQbPcL1znwW+3&#10;rmKBZWdThDsr9LkjA86SZs1IrltCp5Rphnk96T4ldeUlNYEbmQ11lOAL3/1nGJiB3QD0G+siN8zu&#10;X2tc2jJISIXvb7TG5AYoSIpBpwRK2IJ0twoTkq3SSDgMdOVrlDorTEt3zubOjBhVcYFQgaPbauP3&#10;M8zX1uIf7z5frn89nl7ooprL6fnp/qen5+f4y/nTrz88n3e/HZ4/3vzQ0H/xOx8Oz2+Ph/SvARfY&#10;ijZeEjyOn43zHL8L4vVE44r40PjHr1e+Ohc/7T6fnz7e/PeEXaz5Szt98xNs4Tf+Jx++QfvV+A3e&#10;8xd8oQzas3/86X+ICuc/PD7d3x9ff356Pe6+vjy/Xj7gHz/ePF6vbx9uby93j8eXw+Xbl6e78+ly&#10;erh+e3d6uT09PDzdHW/vz4cvT6+fbuECN7cvh6fXG7q4F2eDQ5xgRj1PK80XvjO5z2kWGex8+vx6&#10;j38/fHg8Hu7/iX++Hp6e08+3OcVxlTBtecaFuP3ydvlwefvl/P139NOvp/vffznvzqcrfdvG7rfj&#10;GT88ns7/BWrPh7ePN5f//Hw4H292z//8egH5+OJFwK7xFzoyhV/Oy7/8uvzL4fUOQ328ud7g6zzo&#10;xx+u+A0f+fx2fvr0iDe5uBavpz9/vp4enq4053eq+Jcvl7c4g0+g5/Hp7sfD9bD8PaI+HNvT4+n5&#10;/nj+/n8FAAAA//8DAFBLAwQUAAYACAAAACEA4kyk/94AAAAKAQAADwAAAGRycy9kb3ducmV2Lnht&#10;bEyPMU/DMBCFdyT+g3VIbNShrYIJcSpAogMbLQvbNT6SQHyOYqcO/fWYiY5P9+m978rNbHtxpNF3&#10;jjXcLjIQxLUzHTca3vcvNwqED8gGe8ek4Yc8bKrLixIL4yK/0XEXGpFK2BeooQ1hKKT0dUsW/cIN&#10;xOn26UaLIcWxkWbEmMptL5dZlkuLHaeFFgd6bqn+3k1WwzbiHuXpq9nmA52esi5+TK9R6+ur+fEB&#10;RKA5/MPwp5/UoUpOBzex8aJPWeV3CdWwXucgEnCvVisQBw1KLXOQVSnPX6h+AQAA//8DAFBLAQIt&#10;ABQABgAIAAAAIQC2gziS/gAAAOEBAAATAAAAAAAAAAAAAAAAAAAAAABbQ29udGVudF9UeXBlc10u&#10;eG1sUEsBAi0AFAAGAAgAAAAhADj9If/WAAAAlAEAAAsAAAAAAAAAAAAAAAAALwEAAF9yZWxzLy5y&#10;ZWxzUEsBAi0AFAAGAAgAAAAhAKyoeyU0HAAAUYsAAA4AAAAAAAAAAAAAAAAALgIAAGRycy9lMm9E&#10;b2MueG1sUEsBAi0AFAAGAAgAAAAhAOJMpP/eAAAACgEAAA8AAAAAAAAAAAAAAAAAjh4AAGRycy9k&#10;b3ducmV2LnhtbFBLBQYAAAAABAAEAPMAAACZHwAAAAA=&#10;" path="m1847,7019r-1,-76l1840,6874r-13,-67l1807,6740r-25,-65l1750,6610r-38,-64l1667,6483r-51,-62l1581,6384r,608l1580,7069r-15,74l1536,7214r-44,69l1434,7349r-37,36l1361,7417r-37,28l1289,7469r-39,23l1205,7516r-50,23l1100,7562,478,6941r12,-64l505,6815r9,-29l524,6753r22,-60l572,6637r32,-53l640,6534r42,-46l743,6435r63,-39l871,6373r66,-8l1005,6372r69,21l1145,6425r72,45l1290,6527r74,68l1426,6662r51,67l1519,6796r31,66l1570,6927r11,65l1581,6384r-18,-19l1558,6360r-63,-60l1431,6248r-64,-45l1303,6164r-66,-31l1172,6108r-66,-19l1039,6078r-75,-4l890,6080r-71,17l750,6123r-66,36l620,6206r-62,55l505,6319r-45,60l423,6442r-31,67l369,6578r-20,69l334,6716r-11,70l209,6671,,6880,1500,8380r209,-209l1250,7712r55,-18l1357,7673r49,-23l1453,7625r45,-29l1544,7563r,-1l1589,7524r46,-44l1688,7423r45,-61l1771,7299r31,-66l1825,7164r15,-71l1847,7019xm2560,6512l1782,5734r8,-68l1803,5601r18,-62l1843,5480r27,-56l1902,5372r36,-47l1978,5280r50,-49l2043,5218r13,-11l2070,5196r15,-10l2099,5177r11,-11l1918,4974r-11,8l1878,5004r-10,9l1856,5024r-28,28l1790,5094r-34,48l1726,5194r-26,58l1677,5319r-20,76l1640,5482r-13,97l1464,5416r-208,208l2352,6720r208,-208xm3463,3050l3272,2858r-238,237l3226,3287r237,-237xm3918,4913r-5,-75l3900,4764r-21,-74l3848,4618r-38,-72l3762,4475r-56,-70l3653,4347r,605l3653,5028r-15,73l3609,5172r-43,69l3508,5306r-66,58l3373,5408r-71,29l3228,5451r-77,-1l3086,5439r-66,-22l2953,5385r-67,-42l2818,5290r-68,-63l2685,5156r-55,-69l2587,5019r-32,-67l2533,4886r-11,-65l2522,4746r16,-73l2567,4602r44,-68l2669,4467r66,-57l2803,4366r71,-29l2947,4322r78,-1l3087,4332r65,22l3219,4387r68,43l3356,4485r71,65l3491,4620r54,68l3588,4756r32,66l3642,4887r11,65l3653,4347r-11,-12l3626,4321r-54,-50l3502,4215r-71,-48l3359,4129r-72,-31l3213,4077r-74,-14l3063,4058r-75,3l2915,4073r-71,19l2774,4120r-68,35l2639,4198r-65,52l2511,4308r-59,64l2401,4437r-43,67l2323,4572r-28,70l2276,4714r-12,73l2261,4862r5,76l2278,5013r22,73l2330,5159r38,72l2415,5302r55,71l2535,5442r67,62l2671,5559r69,46l2811,5643r72,30l2956,5695r74,14l3105,5715r76,-1l3255,5704r72,-19l3398,5657r70,-35l3536,5578r66,-52l3667,5465r14,-14l3726,5402r51,-65l3821,5270r35,-68l3884,5132r19,-71l3914,4988r4,-75xm4945,4760r-1,-70l4932,4622r-23,-67l4875,4489r-45,-64l4773,4362,4007,3596,3646,3234r-433,433l3366,3820r224,-224l4489,4495r37,38l4559,4568r29,34l4613,4634r20,31l4649,4696r12,30l4669,4756r3,34l4669,4824r-8,35l4647,4894r-22,37l4598,4969r-33,40l4527,5049r-14,14l4499,5076r-16,13l4466,5102r-16,12l4418,5135r-15,10l4399,5149r-4,4l4391,5158r165,164l4580,5304r23,-18l4626,5266r23,-19l4671,5227r21,-19l4712,5190r18,-18l4791,5105r52,-67l4884,4970r31,-69l4935,4831r10,-71xm5938,3000l5737,2799r-4,4l5729,2807r-4,4l5721,2835r-6,25l5708,2886r-8,29l5690,2946r-11,34l5664,3016r-16,38l5632,3092r-20,39l5590,3170r-25,38l5538,3248r-30,38l5477,3323r-34,35l5379,3416r-65,49l5247,3504r-67,28l5111,3550r-69,7l4972,3553r-68,-14l4837,3514r-67,-36l4705,3432r-64,-59l4782,3232r717,-717l5424,2440r-12,-12l5399,2415r-65,-61l5269,2303r-65,-42l5155,2235r,341l4499,3232r-29,-38l4445,3156r-21,-39l4408,3078r-12,-39l4388,2998r-4,-42l4384,2912r4,-45l4397,2824r12,-42l4425,2741r21,-40l4473,2660r33,-40l4545,2578r41,-39l4627,2506r41,-27l4708,2458r39,-15l4786,2433r39,-5l4865,2428r34,4l4935,2440r35,12l5006,2468r37,20l5080,2513r37,29l5155,2576r,-341l5141,2228r-63,-24l5015,2188r-64,-9l4886,2177r-64,5l4759,2194r-61,20l4638,2239r-59,33l4521,2313r-58,47l4405,2414r-60,65l4292,2546r-44,69l4212,2686r-29,72l4163,2833r-11,76l4148,2987r5,79l4166,3143r21,75l4216,3292r38,72l4299,3435r55,70l4416,3572r69,64l4555,3690r71,45l4698,3771r73,28l4846,3817r76,10l4999,3827r69,-6l5137,3808r68,-21l5273,3759r68,-34l5408,3683r66,-49l5541,3579r22,-22l5607,3516r35,-36l5673,3445r28,-32l5724,3383r21,-29l5766,3322r22,-34l5811,3251r17,-28l5844,3192r17,-33l5878,3123r18,-36l5926,3027r12,-27xm7266,1806r-162,-9l6942,1789r-487,-22l6212,1755r-162,-9l6054,1665r8,-161l6093,940r8,-161l5841,1038r-1,80l5836,1277r-18,556l5814,1992,4920,1098r-208,208l6239,2833r208,-208l5989,2166r11,-152l6083,2020r165,11l6827,2068r165,12l7266,1806xm7966,1086l7800,921r-12,12l7780,950r-10,20l7741,1023r-19,30l7702,1082r-22,27l7656,1136r-36,33l7587,1196r-33,21l7524,1232r-29,10l7466,1247r-28,l7412,1242r-30,-10l7354,1219r-27,-16l7302,1183r-27,-23l7245,1131r-36,-34l7170,1058,6649,537,7033,153,6879,,6496,384,6181,69,5972,277r315,315l6146,733r153,153l6440,745r608,608l7122,1419r73,51l7269,1504r73,20l7414,1528r72,-9l7558,1496r70,-36l7698,1411r68,-62l7792,1322r26,-29l7844,1262r27,-33l7896,1194r24,-35l7943,1123r23,-37xe" fillcolor="silver" stroked="f">
                <v:fill opacity="32896f"/>
                <v:path arrowok="t" o:connecttype="custom" o:connectlocs="1058545,4399915;887095,4972685;311150,4650105;471805,4369435;866140,4471035;989330,4321810;612140,4140200;268605,4373880;1085215,5471795;1009015,5060950;1625600,4418330;1256030,3636010;1210945,3446780;1064895,3660775;2077720,2098040;2419350,3169920;2227580,3652520;1832610,3676015;1601470,3296920;1920875,3027045;2278380,3303270;2178685,2929255;1761490,2899410;1457325,3230880;1533525,3649980;1924050,3908425;2328545,3753485;2487930,3402965;2315210,2336800;2941955,3245485;2919730,3438525;2795905,3550285;2966085,3602355;3140075,3305810;3619500,2134235;3516630,2345690;3201670,2541905;3444240,1832610;2838450,2311400;2792095,2076450;2964180,1857375;3178810,1850390;3143885,1666875;2797175,1816100;2637155,2230120;2892425,2626360;3305175,2687955;3602355,2470785;3721735,2289175;3944620,1397635;3694430,1447165;3967480,1572895;4915535,932815;4759325,1071880;4600575,1001395;3992245,659130;4707890,1253490;4998085,106362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Wykonawca ponosi odpowiedzialność na zasadach ogólnych za szkody związane z realizacją Umowy,</w:t>
      </w:r>
      <w:r>
        <w:rPr>
          <w:spacing w:val="-60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utratę</w:t>
      </w:r>
      <w:r>
        <w:rPr>
          <w:spacing w:val="1"/>
          <w:sz w:val="20"/>
        </w:rPr>
        <w:t xml:space="preserve"> </w:t>
      </w:r>
      <w:r>
        <w:rPr>
          <w:sz w:val="20"/>
        </w:rPr>
        <w:t>dóbr</w:t>
      </w:r>
      <w:r>
        <w:rPr>
          <w:spacing w:val="1"/>
          <w:sz w:val="20"/>
        </w:rPr>
        <w:t xml:space="preserve"> </w:t>
      </w:r>
      <w:r>
        <w:rPr>
          <w:sz w:val="20"/>
        </w:rPr>
        <w:t>materialnych,</w:t>
      </w:r>
      <w:r>
        <w:rPr>
          <w:spacing w:val="1"/>
          <w:sz w:val="20"/>
        </w:rPr>
        <w:t xml:space="preserve"> </w:t>
      </w:r>
      <w:r>
        <w:rPr>
          <w:sz w:val="20"/>
        </w:rPr>
        <w:t>uszkodzenie</w:t>
      </w:r>
      <w:r>
        <w:rPr>
          <w:spacing w:val="1"/>
          <w:sz w:val="20"/>
        </w:rPr>
        <w:t xml:space="preserve"> </w:t>
      </w:r>
      <w:r>
        <w:rPr>
          <w:sz w:val="20"/>
        </w:rPr>
        <w:t>ciała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śmierć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ponosi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odpowiedzialność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wybrane</w:t>
      </w:r>
      <w:r>
        <w:rPr>
          <w:spacing w:val="-2"/>
          <w:sz w:val="20"/>
        </w:rPr>
        <w:t xml:space="preserve"> </w:t>
      </w:r>
      <w:r>
        <w:rPr>
          <w:sz w:val="20"/>
        </w:rPr>
        <w:t>metody</w:t>
      </w:r>
      <w:r>
        <w:rPr>
          <w:spacing w:val="-3"/>
          <w:sz w:val="20"/>
        </w:rPr>
        <w:t xml:space="preserve"> </w:t>
      </w:r>
      <w:r>
        <w:rPr>
          <w:sz w:val="20"/>
        </w:rPr>
        <w:t>działań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bezpieczeństwo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terenie</w:t>
      </w:r>
      <w:r>
        <w:rPr>
          <w:spacing w:val="-2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3"/>
          <w:sz w:val="20"/>
        </w:rPr>
        <w:t xml:space="preserve"> </w:t>
      </w:r>
      <w:r>
        <w:rPr>
          <w:sz w:val="20"/>
        </w:rPr>
        <w:t>usługi.</w:t>
      </w:r>
    </w:p>
    <w:p w:rsidR="00796F30" w:rsidRDefault="00F944C0">
      <w:pPr>
        <w:pStyle w:val="Akapitzlist"/>
        <w:numPr>
          <w:ilvl w:val="0"/>
          <w:numId w:val="11"/>
        </w:numPr>
        <w:tabs>
          <w:tab w:val="left" w:pos="679"/>
        </w:tabs>
        <w:ind w:right="542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52"/>
          <w:sz w:val="20"/>
        </w:rPr>
        <w:t xml:space="preserve"> </w:t>
      </w:r>
      <w:r>
        <w:rPr>
          <w:sz w:val="20"/>
        </w:rPr>
        <w:t>ponosi</w:t>
      </w:r>
      <w:r>
        <w:rPr>
          <w:spacing w:val="52"/>
          <w:sz w:val="20"/>
        </w:rPr>
        <w:t xml:space="preserve"> </w:t>
      </w:r>
      <w:r>
        <w:rPr>
          <w:sz w:val="20"/>
        </w:rPr>
        <w:t>odpowiedzialność</w:t>
      </w:r>
      <w:r>
        <w:rPr>
          <w:spacing w:val="51"/>
          <w:sz w:val="20"/>
        </w:rPr>
        <w:t xml:space="preserve"> </w:t>
      </w:r>
      <w:r>
        <w:rPr>
          <w:sz w:val="20"/>
        </w:rPr>
        <w:t>wobec</w:t>
      </w:r>
      <w:r>
        <w:rPr>
          <w:spacing w:val="51"/>
          <w:sz w:val="20"/>
        </w:rPr>
        <w:t xml:space="preserve"> </w:t>
      </w:r>
      <w:r>
        <w:rPr>
          <w:sz w:val="20"/>
        </w:rPr>
        <w:t>osób</w:t>
      </w:r>
      <w:r>
        <w:rPr>
          <w:spacing w:val="52"/>
          <w:sz w:val="20"/>
        </w:rPr>
        <w:t xml:space="preserve"> </w:t>
      </w:r>
      <w:r>
        <w:rPr>
          <w:sz w:val="20"/>
        </w:rPr>
        <w:t>trzecich</w:t>
      </w:r>
      <w:r>
        <w:rPr>
          <w:spacing w:val="51"/>
          <w:sz w:val="20"/>
        </w:rPr>
        <w:t xml:space="preserve"> </w:t>
      </w:r>
      <w:r>
        <w:rPr>
          <w:sz w:val="20"/>
        </w:rPr>
        <w:t>za</w:t>
      </w:r>
      <w:r>
        <w:rPr>
          <w:spacing w:val="51"/>
          <w:sz w:val="20"/>
        </w:rPr>
        <w:t xml:space="preserve"> </w:t>
      </w:r>
      <w:r>
        <w:rPr>
          <w:sz w:val="20"/>
        </w:rPr>
        <w:t>szkody</w:t>
      </w:r>
      <w:r>
        <w:rPr>
          <w:spacing w:val="49"/>
          <w:sz w:val="20"/>
        </w:rPr>
        <w:t xml:space="preserve"> </w:t>
      </w:r>
      <w:r>
        <w:rPr>
          <w:sz w:val="20"/>
        </w:rPr>
        <w:t>i</w:t>
      </w:r>
      <w:r>
        <w:rPr>
          <w:spacing w:val="52"/>
          <w:sz w:val="20"/>
        </w:rPr>
        <w:t xml:space="preserve"> </w:t>
      </w:r>
      <w:r>
        <w:rPr>
          <w:sz w:val="20"/>
        </w:rPr>
        <w:t>inne</w:t>
      </w:r>
      <w:r>
        <w:rPr>
          <w:spacing w:val="50"/>
          <w:sz w:val="20"/>
        </w:rPr>
        <w:t xml:space="preserve"> </w:t>
      </w:r>
      <w:r>
        <w:rPr>
          <w:sz w:val="20"/>
        </w:rPr>
        <w:t>zdarzenia</w:t>
      </w:r>
      <w:r>
        <w:rPr>
          <w:spacing w:val="50"/>
          <w:sz w:val="20"/>
        </w:rPr>
        <w:t xml:space="preserve"> </w:t>
      </w:r>
      <w:r>
        <w:rPr>
          <w:sz w:val="20"/>
        </w:rPr>
        <w:t>powstałe</w:t>
      </w:r>
      <w:r>
        <w:rPr>
          <w:spacing w:val="-60"/>
          <w:sz w:val="20"/>
        </w:rPr>
        <w:t xml:space="preserve"> </w:t>
      </w:r>
      <w:r>
        <w:rPr>
          <w:sz w:val="20"/>
        </w:rPr>
        <w:t>w związku z wykonywaniem usługi będącej przedmiotem Umowy, chyba że odpowiedzialnym za</w:t>
      </w:r>
      <w:r>
        <w:rPr>
          <w:spacing w:val="1"/>
          <w:sz w:val="20"/>
        </w:rPr>
        <w:t xml:space="preserve"> </w:t>
      </w:r>
      <w:r>
        <w:rPr>
          <w:sz w:val="20"/>
        </w:rPr>
        <w:t>powstałe</w:t>
      </w:r>
      <w:r>
        <w:rPr>
          <w:spacing w:val="-4"/>
          <w:sz w:val="20"/>
        </w:rPr>
        <w:t xml:space="preserve"> </w:t>
      </w:r>
      <w:r>
        <w:rPr>
          <w:sz w:val="20"/>
        </w:rPr>
        <w:t>szkody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osoba</w:t>
      </w:r>
      <w:r>
        <w:rPr>
          <w:spacing w:val="-3"/>
          <w:sz w:val="20"/>
        </w:rPr>
        <w:t xml:space="preserve"> </w:t>
      </w:r>
      <w:r>
        <w:rPr>
          <w:sz w:val="20"/>
        </w:rPr>
        <w:t>trzecia,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którą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-5"/>
          <w:sz w:val="20"/>
        </w:rPr>
        <w:t xml:space="preserve"> </w:t>
      </w:r>
      <w:r>
        <w:rPr>
          <w:sz w:val="20"/>
        </w:rPr>
        <w:t>ponosi</w:t>
      </w:r>
      <w:r>
        <w:rPr>
          <w:spacing w:val="-3"/>
          <w:sz w:val="20"/>
        </w:rPr>
        <w:t xml:space="preserve"> </w:t>
      </w:r>
      <w:r>
        <w:rPr>
          <w:sz w:val="20"/>
        </w:rPr>
        <w:t>odpowiedzialność.</w:t>
      </w:r>
    </w:p>
    <w:p w:rsidR="00796F30" w:rsidRDefault="00F944C0">
      <w:pPr>
        <w:pStyle w:val="Akapitzlist"/>
        <w:numPr>
          <w:ilvl w:val="0"/>
          <w:numId w:val="11"/>
        </w:numPr>
        <w:tabs>
          <w:tab w:val="left" w:pos="679"/>
        </w:tabs>
        <w:spacing w:before="113"/>
        <w:ind w:hanging="568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niezwłocznego</w:t>
      </w:r>
      <w:r>
        <w:rPr>
          <w:spacing w:val="-5"/>
          <w:sz w:val="20"/>
        </w:rPr>
        <w:t xml:space="preserve"> </w:t>
      </w:r>
      <w:r>
        <w:rPr>
          <w:sz w:val="20"/>
        </w:rPr>
        <w:t>udzielenia</w:t>
      </w:r>
      <w:r>
        <w:rPr>
          <w:spacing w:val="-4"/>
          <w:sz w:val="20"/>
        </w:rPr>
        <w:t xml:space="preserve"> </w:t>
      </w:r>
      <w:r>
        <w:rPr>
          <w:sz w:val="20"/>
        </w:rPr>
        <w:t>odpowiedzi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zgłoszone</w:t>
      </w:r>
      <w:r>
        <w:rPr>
          <w:spacing w:val="-4"/>
          <w:sz w:val="20"/>
        </w:rPr>
        <w:t xml:space="preserve"> </w:t>
      </w:r>
      <w:r>
        <w:rPr>
          <w:sz w:val="20"/>
        </w:rPr>
        <w:t>szkody.</w:t>
      </w:r>
    </w:p>
    <w:p w:rsidR="00796F30" w:rsidRDefault="00F944C0">
      <w:pPr>
        <w:pStyle w:val="Akapitzlist"/>
        <w:numPr>
          <w:ilvl w:val="0"/>
          <w:numId w:val="11"/>
        </w:numPr>
        <w:tabs>
          <w:tab w:val="left" w:pos="679"/>
        </w:tabs>
        <w:spacing w:before="111"/>
        <w:ind w:right="536"/>
        <w:jc w:val="both"/>
        <w:rPr>
          <w:sz w:val="20"/>
        </w:rPr>
      </w:pPr>
      <w:r>
        <w:rPr>
          <w:sz w:val="20"/>
        </w:rPr>
        <w:t>Wykonawca ponosi odpowiedzialność za jakość wykonanej usługi. Maszyny i urządzenia użyte 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 do realizacji usługi wskazanej w § 1 powinny odpowiadać celowi w jakim</w:t>
      </w:r>
      <w:r>
        <w:rPr>
          <w:spacing w:val="62"/>
          <w:sz w:val="20"/>
        </w:rPr>
        <w:t xml:space="preserve"> </w:t>
      </w:r>
      <w:r>
        <w:rPr>
          <w:sz w:val="20"/>
        </w:rPr>
        <w:t>zostały użyte</w:t>
      </w:r>
      <w:r>
        <w:rPr>
          <w:spacing w:val="1"/>
          <w:sz w:val="20"/>
        </w:rPr>
        <w:t xml:space="preserve"> </w:t>
      </w:r>
      <w:r>
        <w:rPr>
          <w:sz w:val="20"/>
        </w:rPr>
        <w:t>tj.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-1"/>
          <w:sz w:val="20"/>
        </w:rPr>
        <w:t xml:space="preserve"> </w:t>
      </w:r>
      <w:r>
        <w:rPr>
          <w:sz w:val="20"/>
        </w:rPr>
        <w:t>wykonania</w:t>
      </w:r>
      <w:r>
        <w:rPr>
          <w:spacing w:val="3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11"/>
        </w:numPr>
        <w:tabs>
          <w:tab w:val="left" w:pos="679"/>
        </w:tabs>
        <w:spacing w:before="116"/>
        <w:ind w:hanging="568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-3"/>
          <w:sz w:val="20"/>
        </w:rPr>
        <w:t xml:space="preserve"> </w:t>
      </w:r>
      <w:r>
        <w:rPr>
          <w:sz w:val="20"/>
        </w:rPr>
        <w:t>do:</w:t>
      </w:r>
    </w:p>
    <w:p w:rsidR="00796F30" w:rsidRDefault="00F944C0">
      <w:pPr>
        <w:pStyle w:val="Akapitzlist"/>
        <w:numPr>
          <w:ilvl w:val="1"/>
          <w:numId w:val="11"/>
        </w:numPr>
        <w:tabs>
          <w:tab w:val="left" w:pos="1813"/>
          <w:tab w:val="left" w:pos="1814"/>
        </w:tabs>
        <w:spacing w:before="111"/>
        <w:ind w:hanging="570"/>
        <w:rPr>
          <w:sz w:val="20"/>
        </w:rPr>
      </w:pPr>
      <w:r>
        <w:rPr>
          <w:sz w:val="20"/>
        </w:rPr>
        <w:t>przerwania</w:t>
      </w:r>
      <w:r>
        <w:rPr>
          <w:spacing w:val="-6"/>
          <w:sz w:val="20"/>
        </w:rPr>
        <w:t xml:space="preserve"> </w:t>
      </w:r>
      <w:r>
        <w:rPr>
          <w:sz w:val="20"/>
        </w:rPr>
        <w:t>wykonywania</w:t>
      </w:r>
      <w:r>
        <w:rPr>
          <w:spacing w:val="-5"/>
          <w:sz w:val="20"/>
        </w:rPr>
        <w:t xml:space="preserve"> </w:t>
      </w:r>
      <w:r>
        <w:rPr>
          <w:sz w:val="20"/>
        </w:rPr>
        <w:t>usługi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żądanie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Zamawiającego,</w:t>
      </w:r>
    </w:p>
    <w:p w:rsidR="00796F30" w:rsidRDefault="00F944C0">
      <w:pPr>
        <w:pStyle w:val="Akapitzlist"/>
        <w:numPr>
          <w:ilvl w:val="1"/>
          <w:numId w:val="11"/>
        </w:numPr>
        <w:tabs>
          <w:tab w:val="left" w:pos="1813"/>
          <w:tab w:val="left" w:pos="1814"/>
          <w:tab w:val="left" w:pos="3321"/>
          <w:tab w:val="left" w:pos="4973"/>
          <w:tab w:val="left" w:pos="6066"/>
          <w:tab w:val="left" w:pos="7359"/>
          <w:tab w:val="left" w:pos="8347"/>
          <w:tab w:val="left" w:pos="9227"/>
        </w:tabs>
        <w:spacing w:before="112"/>
        <w:ind w:right="542"/>
        <w:rPr>
          <w:sz w:val="20"/>
        </w:rPr>
      </w:pPr>
      <w:r>
        <w:rPr>
          <w:sz w:val="20"/>
        </w:rPr>
        <w:t>przekazywania</w:t>
      </w:r>
      <w:r>
        <w:rPr>
          <w:sz w:val="20"/>
        </w:rPr>
        <w:tab/>
        <w:t>Zamawiającemu</w:t>
      </w:r>
      <w:r>
        <w:rPr>
          <w:sz w:val="20"/>
        </w:rPr>
        <w:tab/>
        <w:t>informacji</w:t>
      </w:r>
      <w:r>
        <w:rPr>
          <w:sz w:val="20"/>
        </w:rPr>
        <w:tab/>
        <w:t>dotyczących</w:t>
      </w:r>
      <w:r>
        <w:rPr>
          <w:sz w:val="20"/>
        </w:rPr>
        <w:tab/>
        <w:t>realizacji</w:t>
      </w:r>
      <w:r>
        <w:rPr>
          <w:sz w:val="20"/>
        </w:rPr>
        <w:tab/>
        <w:t>Umowy</w:t>
      </w:r>
      <w:r>
        <w:rPr>
          <w:sz w:val="20"/>
        </w:rPr>
        <w:tab/>
      </w:r>
      <w:r>
        <w:rPr>
          <w:spacing w:val="-1"/>
          <w:sz w:val="20"/>
        </w:rPr>
        <w:t>oraz</w:t>
      </w:r>
      <w:r>
        <w:rPr>
          <w:spacing w:val="-60"/>
          <w:sz w:val="20"/>
        </w:rPr>
        <w:t xml:space="preserve"> </w:t>
      </w:r>
      <w:r>
        <w:rPr>
          <w:sz w:val="20"/>
        </w:rPr>
        <w:t>umożliwienia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przeprowadzenia</w:t>
      </w:r>
      <w:r>
        <w:rPr>
          <w:spacing w:val="-1"/>
          <w:sz w:val="20"/>
        </w:rPr>
        <w:t xml:space="preserve"> </w:t>
      </w:r>
      <w:r>
        <w:rPr>
          <w:sz w:val="20"/>
        </w:rPr>
        <w:t>kontroli</w:t>
      </w:r>
      <w:r>
        <w:rPr>
          <w:spacing w:val="-1"/>
          <w:sz w:val="20"/>
        </w:rPr>
        <w:t xml:space="preserve"> </w:t>
      </w:r>
      <w:r>
        <w:rPr>
          <w:sz w:val="20"/>
        </w:rPr>
        <w:t>jej</w:t>
      </w:r>
      <w:r>
        <w:rPr>
          <w:spacing w:val="-2"/>
          <w:sz w:val="20"/>
        </w:rPr>
        <w:t xml:space="preserve"> </w:t>
      </w:r>
      <w:r>
        <w:rPr>
          <w:sz w:val="20"/>
        </w:rPr>
        <w:t>wykonywania,</w:t>
      </w:r>
    </w:p>
    <w:p w:rsidR="00796F30" w:rsidRDefault="00F944C0">
      <w:pPr>
        <w:pStyle w:val="Akapitzlist"/>
        <w:numPr>
          <w:ilvl w:val="1"/>
          <w:numId w:val="11"/>
        </w:numPr>
        <w:tabs>
          <w:tab w:val="left" w:pos="1813"/>
          <w:tab w:val="left" w:pos="1814"/>
        </w:tabs>
        <w:spacing w:before="115"/>
        <w:ind w:hanging="570"/>
        <w:rPr>
          <w:sz w:val="20"/>
        </w:rPr>
      </w:pPr>
      <w:r>
        <w:rPr>
          <w:sz w:val="20"/>
        </w:rPr>
        <w:t>wykonywania</w:t>
      </w:r>
      <w:r>
        <w:rPr>
          <w:spacing w:val="48"/>
          <w:sz w:val="20"/>
        </w:rPr>
        <w:t xml:space="preserve"> </w:t>
      </w:r>
      <w:r>
        <w:rPr>
          <w:sz w:val="20"/>
        </w:rPr>
        <w:t>usługi</w:t>
      </w:r>
      <w:r>
        <w:rPr>
          <w:spacing w:val="108"/>
          <w:sz w:val="20"/>
        </w:rPr>
        <w:t xml:space="preserve"> </w:t>
      </w:r>
      <w:r>
        <w:rPr>
          <w:sz w:val="20"/>
        </w:rPr>
        <w:t>zgodnie</w:t>
      </w:r>
      <w:r>
        <w:rPr>
          <w:spacing w:val="109"/>
          <w:sz w:val="20"/>
        </w:rPr>
        <w:t xml:space="preserve"> </w:t>
      </w:r>
      <w:r>
        <w:rPr>
          <w:sz w:val="20"/>
        </w:rPr>
        <w:t>z</w:t>
      </w:r>
      <w:r>
        <w:rPr>
          <w:spacing w:val="112"/>
          <w:sz w:val="20"/>
        </w:rPr>
        <w:t xml:space="preserve"> </w:t>
      </w:r>
      <w:r>
        <w:rPr>
          <w:sz w:val="20"/>
        </w:rPr>
        <w:t>Umową,</w:t>
      </w:r>
      <w:r>
        <w:rPr>
          <w:spacing w:val="109"/>
          <w:sz w:val="20"/>
        </w:rPr>
        <w:t xml:space="preserve"> </w:t>
      </w:r>
      <w:r>
        <w:rPr>
          <w:sz w:val="20"/>
        </w:rPr>
        <w:t>właściwymi</w:t>
      </w:r>
      <w:r>
        <w:rPr>
          <w:spacing w:val="109"/>
          <w:sz w:val="20"/>
        </w:rPr>
        <w:t xml:space="preserve"> </w:t>
      </w:r>
      <w:r>
        <w:rPr>
          <w:sz w:val="20"/>
        </w:rPr>
        <w:t>przepisami</w:t>
      </w:r>
      <w:r>
        <w:rPr>
          <w:spacing w:val="112"/>
          <w:sz w:val="20"/>
        </w:rPr>
        <w:t xml:space="preserve"> </w:t>
      </w:r>
      <w:r>
        <w:rPr>
          <w:sz w:val="20"/>
        </w:rPr>
        <w:t>prawa,</w:t>
      </w:r>
      <w:r>
        <w:rPr>
          <w:spacing w:val="109"/>
          <w:sz w:val="20"/>
        </w:rPr>
        <w:t xml:space="preserve"> </w:t>
      </w:r>
      <w:r>
        <w:rPr>
          <w:sz w:val="20"/>
        </w:rPr>
        <w:t>w</w:t>
      </w:r>
      <w:r>
        <w:rPr>
          <w:spacing w:val="109"/>
          <w:sz w:val="20"/>
        </w:rPr>
        <w:t xml:space="preserve"> </w:t>
      </w:r>
      <w:r>
        <w:rPr>
          <w:sz w:val="20"/>
        </w:rPr>
        <w:t>tym</w:t>
      </w:r>
    </w:p>
    <w:p w:rsidR="00796F30" w:rsidRDefault="00F944C0">
      <w:pPr>
        <w:pStyle w:val="Tekstpodstawowy"/>
        <w:spacing w:before="1"/>
        <w:ind w:left="1813"/>
      </w:pP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bezpieczeństwa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higieny</w:t>
      </w:r>
      <w:r>
        <w:rPr>
          <w:spacing w:val="-2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zasadami</w:t>
      </w:r>
      <w:r>
        <w:rPr>
          <w:spacing w:val="-2"/>
        </w:rPr>
        <w:t xml:space="preserve"> </w:t>
      </w:r>
      <w:r>
        <w:t>wiedzy</w:t>
      </w:r>
      <w:r>
        <w:rPr>
          <w:spacing w:val="-4"/>
        </w:rPr>
        <w:t xml:space="preserve"> </w:t>
      </w:r>
      <w:r>
        <w:t>technicznej,</w:t>
      </w:r>
    </w:p>
    <w:p w:rsidR="00796F30" w:rsidRDefault="00F944C0">
      <w:pPr>
        <w:pStyle w:val="Akapitzlist"/>
        <w:numPr>
          <w:ilvl w:val="1"/>
          <w:numId w:val="11"/>
        </w:numPr>
        <w:tabs>
          <w:tab w:val="left" w:pos="1813"/>
          <w:tab w:val="left" w:pos="1814"/>
        </w:tabs>
        <w:spacing w:before="111"/>
        <w:ind w:hanging="570"/>
        <w:rPr>
          <w:sz w:val="20"/>
        </w:rPr>
      </w:pPr>
      <w:r>
        <w:rPr>
          <w:sz w:val="20"/>
        </w:rPr>
        <w:t>umożliwienia</w:t>
      </w:r>
      <w:r>
        <w:rPr>
          <w:spacing w:val="24"/>
          <w:sz w:val="20"/>
        </w:rPr>
        <w:t xml:space="preserve"> </w:t>
      </w:r>
      <w:r>
        <w:rPr>
          <w:sz w:val="20"/>
        </w:rPr>
        <w:t>wstępu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Teren</w:t>
      </w:r>
      <w:r>
        <w:rPr>
          <w:spacing w:val="23"/>
          <w:sz w:val="20"/>
        </w:rPr>
        <w:t xml:space="preserve"> </w:t>
      </w:r>
      <w:r>
        <w:rPr>
          <w:sz w:val="20"/>
        </w:rPr>
        <w:t>wykonywania</w:t>
      </w:r>
      <w:r>
        <w:rPr>
          <w:spacing w:val="24"/>
          <w:sz w:val="20"/>
        </w:rPr>
        <w:t xml:space="preserve"> </w:t>
      </w:r>
      <w:r>
        <w:rPr>
          <w:sz w:val="20"/>
        </w:rPr>
        <w:t>usługi</w:t>
      </w:r>
      <w:r>
        <w:rPr>
          <w:spacing w:val="28"/>
          <w:sz w:val="20"/>
        </w:rPr>
        <w:t xml:space="preserve"> </w:t>
      </w:r>
      <w:r>
        <w:rPr>
          <w:sz w:val="20"/>
        </w:rPr>
        <w:t>wyłącznie</w:t>
      </w:r>
      <w:r>
        <w:rPr>
          <w:spacing w:val="23"/>
          <w:sz w:val="20"/>
        </w:rPr>
        <w:t xml:space="preserve"> </w:t>
      </w:r>
      <w:r>
        <w:rPr>
          <w:sz w:val="20"/>
        </w:rPr>
        <w:t>osobom</w:t>
      </w:r>
      <w:r>
        <w:rPr>
          <w:spacing w:val="26"/>
          <w:sz w:val="20"/>
        </w:rPr>
        <w:t xml:space="preserve"> </w:t>
      </w:r>
      <w:r>
        <w:rPr>
          <w:sz w:val="20"/>
        </w:rPr>
        <w:t>upoważnionym</w:t>
      </w:r>
    </w:p>
    <w:p w:rsidR="00796F30" w:rsidRDefault="00F944C0">
      <w:pPr>
        <w:pStyle w:val="Tekstpodstawowy"/>
        <w:spacing w:before="1"/>
        <w:ind w:left="1813"/>
      </w:pPr>
      <w:r>
        <w:t>przez</w:t>
      </w:r>
      <w:r>
        <w:rPr>
          <w:spacing w:val="-7"/>
        </w:rPr>
        <w:t xml:space="preserve"> </w:t>
      </w:r>
      <w:r>
        <w:t>Zamawiającego,</w:t>
      </w:r>
    </w:p>
    <w:p w:rsidR="00796F30" w:rsidRDefault="00F944C0">
      <w:pPr>
        <w:pStyle w:val="Akapitzlist"/>
        <w:numPr>
          <w:ilvl w:val="1"/>
          <w:numId w:val="11"/>
        </w:numPr>
        <w:tabs>
          <w:tab w:val="left" w:pos="1813"/>
          <w:tab w:val="left" w:pos="1814"/>
          <w:tab w:val="left" w:pos="2978"/>
          <w:tab w:val="left" w:pos="4117"/>
          <w:tab w:val="left" w:pos="4599"/>
          <w:tab w:val="left" w:pos="5530"/>
          <w:tab w:val="left" w:pos="6314"/>
          <w:tab w:val="left" w:pos="6625"/>
          <w:tab w:val="left" w:pos="7436"/>
          <w:tab w:val="left" w:pos="8333"/>
          <w:tab w:val="left" w:pos="8743"/>
        </w:tabs>
        <w:spacing w:before="112"/>
        <w:ind w:right="533"/>
        <w:rPr>
          <w:sz w:val="20"/>
        </w:rPr>
      </w:pPr>
      <w:r>
        <w:rPr>
          <w:sz w:val="20"/>
        </w:rPr>
        <w:t>zgłaszania</w:t>
      </w:r>
      <w:r>
        <w:rPr>
          <w:sz w:val="20"/>
        </w:rPr>
        <w:tab/>
        <w:t>gotowości</w:t>
      </w:r>
      <w:r>
        <w:rPr>
          <w:sz w:val="20"/>
        </w:rPr>
        <w:tab/>
        <w:t>do</w:t>
      </w:r>
      <w:r>
        <w:rPr>
          <w:sz w:val="20"/>
        </w:rPr>
        <w:tab/>
        <w:t>odbioru</w:t>
      </w:r>
      <w:r>
        <w:rPr>
          <w:sz w:val="20"/>
        </w:rPr>
        <w:tab/>
        <w:t>usługi</w:t>
      </w:r>
      <w:r>
        <w:rPr>
          <w:sz w:val="20"/>
        </w:rPr>
        <w:tab/>
        <w:t>i</w:t>
      </w:r>
      <w:r>
        <w:rPr>
          <w:sz w:val="20"/>
        </w:rPr>
        <w:tab/>
        <w:t>brania</w:t>
      </w:r>
      <w:r>
        <w:rPr>
          <w:sz w:val="20"/>
        </w:rPr>
        <w:tab/>
        <w:t>udziału</w:t>
      </w:r>
      <w:r>
        <w:rPr>
          <w:sz w:val="20"/>
        </w:rPr>
        <w:tab/>
        <w:t>w</w:t>
      </w:r>
      <w:r>
        <w:rPr>
          <w:sz w:val="20"/>
        </w:rPr>
        <w:tab/>
        <w:t>odbiorach</w:t>
      </w:r>
      <w:r>
        <w:rPr>
          <w:spacing w:val="-60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wyznaczonych</w:t>
      </w:r>
      <w:r>
        <w:rPr>
          <w:spacing w:val="-1"/>
          <w:sz w:val="20"/>
        </w:rPr>
        <w:t xml:space="preserve"> </w:t>
      </w:r>
      <w:r>
        <w:rPr>
          <w:sz w:val="20"/>
        </w:rPr>
        <w:t>terminach,</w:t>
      </w:r>
    </w:p>
    <w:p w:rsidR="00796F30" w:rsidRDefault="00F944C0">
      <w:pPr>
        <w:pStyle w:val="Akapitzlist"/>
        <w:numPr>
          <w:ilvl w:val="1"/>
          <w:numId w:val="11"/>
        </w:numPr>
        <w:tabs>
          <w:tab w:val="left" w:pos="1813"/>
          <w:tab w:val="left" w:pos="1814"/>
          <w:tab w:val="left" w:pos="3026"/>
          <w:tab w:val="left" w:pos="3506"/>
          <w:tab w:val="left" w:pos="3962"/>
          <w:tab w:val="left" w:pos="4882"/>
          <w:tab w:val="left" w:pos="6484"/>
          <w:tab w:val="left" w:pos="7556"/>
          <w:tab w:val="left" w:pos="7882"/>
          <w:tab w:val="left" w:pos="9062"/>
        </w:tabs>
        <w:spacing w:before="115"/>
        <w:ind w:hanging="570"/>
        <w:rPr>
          <w:sz w:val="20"/>
        </w:rPr>
      </w:pPr>
      <w:r>
        <w:rPr>
          <w:sz w:val="20"/>
        </w:rPr>
        <w:t>stosowania</w:t>
      </w:r>
      <w:r>
        <w:rPr>
          <w:sz w:val="20"/>
        </w:rPr>
        <w:tab/>
        <w:t>się</w:t>
      </w:r>
      <w:r>
        <w:rPr>
          <w:sz w:val="20"/>
        </w:rPr>
        <w:tab/>
        <w:t>do</w:t>
      </w:r>
      <w:r>
        <w:rPr>
          <w:sz w:val="20"/>
        </w:rPr>
        <w:tab/>
        <w:t>poleceń</w:t>
      </w:r>
      <w:r>
        <w:rPr>
          <w:sz w:val="20"/>
        </w:rPr>
        <w:tab/>
        <w:t>Zamawiającego</w:t>
      </w:r>
      <w:r>
        <w:rPr>
          <w:sz w:val="20"/>
        </w:rPr>
        <w:tab/>
        <w:t>zgodnych</w:t>
      </w:r>
      <w:r>
        <w:rPr>
          <w:sz w:val="20"/>
        </w:rPr>
        <w:tab/>
        <w:t>z</w:t>
      </w:r>
      <w:r>
        <w:rPr>
          <w:sz w:val="20"/>
        </w:rPr>
        <w:tab/>
        <w:t>przepisami</w:t>
      </w:r>
      <w:r>
        <w:rPr>
          <w:sz w:val="20"/>
        </w:rPr>
        <w:tab/>
        <w:t>prawa</w:t>
      </w:r>
    </w:p>
    <w:p w:rsidR="00796F30" w:rsidRDefault="00F944C0">
      <w:pPr>
        <w:pStyle w:val="Tekstpodstawowy"/>
        <w:spacing w:before="1"/>
        <w:ind w:left="1813"/>
      </w:pPr>
      <w:r>
        <w:t>i</w:t>
      </w:r>
      <w:r>
        <w:rPr>
          <w:spacing w:val="-4"/>
        </w:rPr>
        <w:t xml:space="preserve"> </w:t>
      </w:r>
      <w:r>
        <w:t>postanowieniami</w:t>
      </w:r>
      <w:r>
        <w:rPr>
          <w:spacing w:val="-2"/>
        </w:rPr>
        <w:t xml:space="preserve"> </w:t>
      </w:r>
      <w:r>
        <w:t>Umowy,</w:t>
      </w:r>
    </w:p>
    <w:p w:rsidR="00796F30" w:rsidRDefault="00F944C0">
      <w:pPr>
        <w:pStyle w:val="Akapitzlist"/>
        <w:numPr>
          <w:ilvl w:val="1"/>
          <w:numId w:val="11"/>
        </w:numPr>
        <w:tabs>
          <w:tab w:val="left" w:pos="1814"/>
        </w:tabs>
        <w:spacing w:before="111"/>
        <w:ind w:right="537"/>
        <w:jc w:val="both"/>
        <w:rPr>
          <w:sz w:val="20"/>
        </w:rPr>
      </w:pPr>
      <w:r>
        <w:rPr>
          <w:sz w:val="20"/>
        </w:rPr>
        <w:t>angażowania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odpowiedniej</w:t>
      </w:r>
      <w:r>
        <w:rPr>
          <w:spacing w:val="1"/>
          <w:sz w:val="20"/>
        </w:rPr>
        <w:t xml:space="preserve"> </w:t>
      </w:r>
      <w:r>
        <w:rPr>
          <w:sz w:val="20"/>
        </w:rPr>
        <w:t>liczby</w:t>
      </w:r>
      <w:r>
        <w:rPr>
          <w:spacing w:val="1"/>
          <w:sz w:val="20"/>
        </w:rPr>
        <w:t xml:space="preserve"> </w:t>
      </w:r>
      <w:r>
        <w:rPr>
          <w:sz w:val="20"/>
        </w:rPr>
        <w:t>osób,</w:t>
      </w:r>
      <w:r>
        <w:rPr>
          <w:spacing w:val="1"/>
          <w:sz w:val="20"/>
        </w:rPr>
        <w:t xml:space="preserve"> </w:t>
      </w:r>
      <w:r>
        <w:rPr>
          <w:sz w:val="20"/>
        </w:rPr>
        <w:t>posiadających niezbędne uprawnienia, wiedzę i doświadczenie, tak aby usługa była</w:t>
      </w:r>
      <w:r>
        <w:rPr>
          <w:spacing w:val="1"/>
          <w:sz w:val="20"/>
        </w:rPr>
        <w:t xml:space="preserve"> </w:t>
      </w:r>
      <w:r>
        <w:rPr>
          <w:sz w:val="20"/>
        </w:rPr>
        <w:t>świadczona</w:t>
      </w:r>
      <w:r>
        <w:rPr>
          <w:spacing w:val="-1"/>
          <w:sz w:val="20"/>
        </w:rPr>
        <w:t xml:space="preserve"> </w:t>
      </w:r>
      <w:r>
        <w:rPr>
          <w:sz w:val="20"/>
        </w:rPr>
        <w:t>nieprzerwanie.</w:t>
      </w:r>
    </w:p>
    <w:p w:rsidR="00796F30" w:rsidRDefault="00F944C0">
      <w:pPr>
        <w:pStyle w:val="Akapitzlist"/>
        <w:numPr>
          <w:ilvl w:val="0"/>
          <w:numId w:val="11"/>
        </w:numPr>
        <w:tabs>
          <w:tab w:val="left" w:pos="679"/>
        </w:tabs>
        <w:ind w:right="536"/>
        <w:jc w:val="both"/>
        <w:rPr>
          <w:sz w:val="20"/>
        </w:rPr>
      </w:pPr>
      <w:r>
        <w:rPr>
          <w:b/>
          <w:sz w:val="20"/>
        </w:rPr>
        <w:t>Wykonawca ma obowiązek zawarcia umowy ubezpieczenia OC z tytułu prowadzonej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działalności z zakresem ochrony zbieżnym z przedmiotem umowy </w:t>
      </w:r>
      <w:r>
        <w:rPr>
          <w:sz w:val="20"/>
        </w:rPr>
        <w:t>i utrzymywania tego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ubezpieczenia przez okres wykonywania umowy, a także do dostarczenia Zamawiającemu </w:t>
      </w:r>
      <w:r>
        <w:rPr>
          <w:sz w:val="20"/>
          <w:u w:val="single"/>
        </w:rPr>
        <w:t>najpóźniej</w:t>
      </w:r>
      <w:r>
        <w:rPr>
          <w:spacing w:val="-60"/>
          <w:sz w:val="20"/>
        </w:rPr>
        <w:t xml:space="preserve"> </w:t>
      </w:r>
      <w:r>
        <w:rPr>
          <w:sz w:val="20"/>
          <w:u w:val="single"/>
        </w:rPr>
        <w:t>w dniu podpisania Umowy</w:t>
      </w:r>
      <w:r>
        <w:rPr>
          <w:sz w:val="20"/>
        </w:rPr>
        <w:t xml:space="preserve"> dokumentów potwierdzających zawarcie umowy ubezpieczenia i opłacenia</w:t>
      </w:r>
      <w:r>
        <w:rPr>
          <w:spacing w:val="-60"/>
          <w:sz w:val="20"/>
        </w:rPr>
        <w:t xml:space="preserve"> </w:t>
      </w:r>
      <w:r>
        <w:rPr>
          <w:sz w:val="20"/>
        </w:rPr>
        <w:t xml:space="preserve">składek. </w:t>
      </w:r>
      <w:r>
        <w:rPr>
          <w:b/>
          <w:sz w:val="20"/>
        </w:rPr>
        <w:t xml:space="preserve">Suma ubezpieczenia wynosić będzie nie mniej niż 100 000,00zł </w:t>
      </w:r>
      <w:r>
        <w:rPr>
          <w:sz w:val="20"/>
        </w:rPr>
        <w:t>(sto tysięcy złotych</w:t>
      </w:r>
      <w:r>
        <w:rPr>
          <w:spacing w:val="-60"/>
          <w:sz w:val="20"/>
        </w:rPr>
        <w:t xml:space="preserve"> </w:t>
      </w:r>
      <w:r>
        <w:rPr>
          <w:sz w:val="20"/>
        </w:rPr>
        <w:t>00/100).</w:t>
      </w:r>
    </w:p>
    <w:p w:rsidR="00796F30" w:rsidRDefault="00F944C0">
      <w:pPr>
        <w:pStyle w:val="Akapitzlist"/>
        <w:numPr>
          <w:ilvl w:val="0"/>
          <w:numId w:val="11"/>
        </w:numPr>
        <w:tabs>
          <w:tab w:val="left" w:pos="679"/>
        </w:tabs>
        <w:spacing w:before="112"/>
        <w:ind w:right="536"/>
        <w:jc w:val="both"/>
        <w:rPr>
          <w:sz w:val="20"/>
        </w:rPr>
      </w:pPr>
      <w:r>
        <w:rPr>
          <w:sz w:val="20"/>
        </w:rPr>
        <w:t>Personel Wykonawcy będzie zatrudniony w ramach umowy o pracę lub umowy zlecenie. Wykonawca</w:t>
      </w:r>
      <w:r>
        <w:rPr>
          <w:spacing w:val="-60"/>
          <w:sz w:val="20"/>
        </w:rPr>
        <w:t xml:space="preserve"> </w:t>
      </w:r>
      <w:r>
        <w:rPr>
          <w:sz w:val="20"/>
        </w:rPr>
        <w:t>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udokumentować</w:t>
      </w:r>
      <w:r>
        <w:rPr>
          <w:spacing w:val="1"/>
          <w:sz w:val="20"/>
        </w:rPr>
        <w:t xml:space="preserve"> </w:t>
      </w:r>
      <w:r>
        <w:rPr>
          <w:sz w:val="20"/>
        </w:rPr>
        <w:t>spełnienie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wymogu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przedłożenie</w:t>
      </w:r>
      <w:r>
        <w:rPr>
          <w:spacing w:val="1"/>
          <w:sz w:val="20"/>
        </w:rPr>
        <w:t xml:space="preserve"> </w:t>
      </w:r>
      <w:r>
        <w:rPr>
          <w:sz w:val="20"/>
        </w:rPr>
        <w:t>kopii</w:t>
      </w:r>
      <w:r>
        <w:rPr>
          <w:spacing w:val="1"/>
          <w:sz w:val="20"/>
        </w:rPr>
        <w:t xml:space="preserve"> </w:t>
      </w:r>
      <w:r>
        <w:rPr>
          <w:sz w:val="20"/>
        </w:rPr>
        <w:t>zanonimizowanych</w:t>
      </w:r>
      <w:r>
        <w:rPr>
          <w:spacing w:val="1"/>
          <w:sz w:val="20"/>
        </w:rPr>
        <w:t xml:space="preserve"> </w:t>
      </w:r>
      <w:r>
        <w:rPr>
          <w:sz w:val="20"/>
        </w:rPr>
        <w:t>umów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przed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podpisaniem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zatrudnienia</w:t>
      </w:r>
      <w:r>
        <w:rPr>
          <w:spacing w:val="1"/>
          <w:sz w:val="20"/>
        </w:rPr>
        <w:t xml:space="preserve"> </w:t>
      </w:r>
      <w:r>
        <w:rPr>
          <w:sz w:val="20"/>
        </w:rPr>
        <w:t>nowych</w:t>
      </w:r>
      <w:r>
        <w:rPr>
          <w:spacing w:val="1"/>
          <w:sz w:val="20"/>
        </w:rPr>
        <w:t xml:space="preserve"> </w:t>
      </w:r>
      <w:r>
        <w:rPr>
          <w:sz w:val="20"/>
        </w:rPr>
        <w:t>pracowników,</w:t>
      </w:r>
      <w:r>
        <w:rPr>
          <w:spacing w:val="-2"/>
          <w:sz w:val="20"/>
        </w:rPr>
        <w:t xml:space="preserve"> </w:t>
      </w:r>
      <w:r>
        <w:rPr>
          <w:sz w:val="20"/>
        </w:rPr>
        <w:t>najpóźniej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3"/>
          <w:sz w:val="20"/>
        </w:rPr>
        <w:t xml:space="preserve"> </w:t>
      </w:r>
      <w:r>
        <w:rPr>
          <w:sz w:val="20"/>
        </w:rPr>
        <w:t>dniu</w:t>
      </w:r>
      <w:r>
        <w:rPr>
          <w:spacing w:val="-3"/>
          <w:sz w:val="20"/>
        </w:rPr>
        <w:t xml:space="preserve"> </w:t>
      </w:r>
      <w:r>
        <w:rPr>
          <w:sz w:val="20"/>
        </w:rPr>
        <w:t>skierowania ich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realizacji przedmiotu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11"/>
        </w:numPr>
        <w:tabs>
          <w:tab w:val="left" w:pos="679"/>
        </w:tabs>
        <w:ind w:hanging="568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4"/>
          <w:sz w:val="20"/>
        </w:rPr>
        <w:t xml:space="preserve"> </w:t>
      </w:r>
      <w:r>
        <w:rPr>
          <w:sz w:val="20"/>
        </w:rPr>
        <w:t>zastrzega</w:t>
      </w:r>
      <w:r>
        <w:rPr>
          <w:spacing w:val="-3"/>
          <w:sz w:val="20"/>
        </w:rPr>
        <w:t xml:space="preserve"> </w:t>
      </w:r>
      <w:r>
        <w:rPr>
          <w:sz w:val="20"/>
        </w:rPr>
        <w:t>sobie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kontroli</w:t>
      </w:r>
      <w:r>
        <w:rPr>
          <w:spacing w:val="-4"/>
          <w:sz w:val="20"/>
        </w:rPr>
        <w:t xml:space="preserve"> </w:t>
      </w:r>
      <w:r>
        <w:rPr>
          <w:sz w:val="20"/>
        </w:rPr>
        <w:t>wykonania wymogu</w:t>
      </w:r>
      <w:r>
        <w:rPr>
          <w:spacing w:val="-3"/>
          <w:sz w:val="20"/>
        </w:rPr>
        <w:t xml:space="preserve"> </w:t>
      </w:r>
      <w:r>
        <w:rPr>
          <w:sz w:val="20"/>
        </w:rPr>
        <w:t>określonego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ust</w:t>
      </w:r>
      <w:r>
        <w:rPr>
          <w:spacing w:val="-2"/>
          <w:sz w:val="20"/>
        </w:rPr>
        <w:t xml:space="preserve"> </w:t>
      </w:r>
      <w:r>
        <w:rPr>
          <w:sz w:val="20"/>
        </w:rPr>
        <w:t>8.</w:t>
      </w:r>
    </w:p>
    <w:p w:rsidR="00796F30" w:rsidRDefault="00F944C0">
      <w:pPr>
        <w:pStyle w:val="Akapitzlist"/>
        <w:numPr>
          <w:ilvl w:val="0"/>
          <w:numId w:val="11"/>
        </w:numPr>
        <w:tabs>
          <w:tab w:val="left" w:pos="679"/>
        </w:tabs>
        <w:spacing w:before="111"/>
        <w:ind w:right="540"/>
        <w:jc w:val="both"/>
        <w:rPr>
          <w:sz w:val="20"/>
        </w:rPr>
      </w:pPr>
      <w:r>
        <w:rPr>
          <w:sz w:val="20"/>
        </w:rPr>
        <w:t>Wykonawca przyjmuje na siebie odpowiedzialność za mienie Zamawiającego i zapewnia naprawienie</w:t>
      </w:r>
      <w:r>
        <w:rPr>
          <w:spacing w:val="-60"/>
          <w:sz w:val="20"/>
        </w:rPr>
        <w:t xml:space="preserve"> </w:t>
      </w:r>
      <w:r>
        <w:rPr>
          <w:sz w:val="20"/>
        </w:rPr>
        <w:t>wszystkich ewentualnych</w:t>
      </w:r>
      <w:r>
        <w:rPr>
          <w:spacing w:val="1"/>
          <w:sz w:val="20"/>
        </w:rPr>
        <w:t xml:space="preserve"> </w:t>
      </w:r>
      <w:r>
        <w:rPr>
          <w:sz w:val="20"/>
        </w:rPr>
        <w:t>szkód</w:t>
      </w:r>
      <w:r>
        <w:rPr>
          <w:spacing w:val="1"/>
          <w:sz w:val="20"/>
        </w:rPr>
        <w:t xml:space="preserve"> </w:t>
      </w:r>
      <w:r>
        <w:rPr>
          <w:sz w:val="20"/>
        </w:rPr>
        <w:t>wynikłych wskutek</w:t>
      </w:r>
      <w:r>
        <w:rPr>
          <w:spacing w:val="1"/>
          <w:sz w:val="20"/>
        </w:rPr>
        <w:t xml:space="preserve"> </w:t>
      </w:r>
      <w:r>
        <w:rPr>
          <w:sz w:val="20"/>
        </w:rPr>
        <w:t>działań lub</w:t>
      </w:r>
      <w:r>
        <w:rPr>
          <w:spacing w:val="1"/>
          <w:sz w:val="20"/>
        </w:rPr>
        <w:t xml:space="preserve"> </w:t>
      </w:r>
      <w:r>
        <w:rPr>
          <w:sz w:val="20"/>
        </w:rPr>
        <w:t>zaniechań Wykonawcy lub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personelu.</w:t>
      </w:r>
    </w:p>
    <w:p w:rsidR="00796F30" w:rsidRDefault="00796F30">
      <w:pPr>
        <w:jc w:val="both"/>
        <w:rPr>
          <w:sz w:val="20"/>
        </w:rPr>
        <w:sectPr w:rsidR="00796F30">
          <w:pgSz w:w="11910" w:h="16840"/>
          <w:pgMar w:top="1480" w:right="880" w:bottom="900" w:left="880" w:header="750" w:footer="702" w:gutter="0"/>
          <w:cols w:space="708"/>
        </w:sectPr>
      </w:pPr>
    </w:p>
    <w:p w:rsidR="00796F30" w:rsidRDefault="00F944C0">
      <w:pPr>
        <w:pStyle w:val="Akapitzlist"/>
        <w:numPr>
          <w:ilvl w:val="0"/>
          <w:numId w:val="11"/>
        </w:numPr>
        <w:tabs>
          <w:tab w:val="left" w:pos="1106"/>
        </w:tabs>
        <w:spacing w:before="89"/>
        <w:ind w:left="1105" w:right="120"/>
        <w:jc w:val="both"/>
        <w:rPr>
          <w:sz w:val="20"/>
        </w:rPr>
      </w:pPr>
      <w:r>
        <w:rPr>
          <w:sz w:val="20"/>
        </w:rPr>
        <w:t>Wykonawca przyjmuje całkowitą odpowiedzialność prawną oraz zobowiązuje się do naprawienia na</w:t>
      </w:r>
      <w:r>
        <w:rPr>
          <w:spacing w:val="1"/>
          <w:sz w:val="20"/>
        </w:rPr>
        <w:t xml:space="preserve"> </w:t>
      </w:r>
      <w:r>
        <w:rPr>
          <w:sz w:val="20"/>
        </w:rPr>
        <w:t>własny</w:t>
      </w:r>
      <w:r>
        <w:rPr>
          <w:spacing w:val="-4"/>
          <w:sz w:val="20"/>
        </w:rPr>
        <w:t xml:space="preserve"> </w:t>
      </w:r>
      <w:r>
        <w:rPr>
          <w:sz w:val="20"/>
        </w:rPr>
        <w:t>koszt</w:t>
      </w:r>
      <w:r>
        <w:rPr>
          <w:spacing w:val="-3"/>
          <w:sz w:val="20"/>
        </w:rPr>
        <w:t xml:space="preserve"> </w:t>
      </w:r>
      <w:r>
        <w:rPr>
          <w:sz w:val="20"/>
        </w:rPr>
        <w:t>szkód,</w:t>
      </w:r>
      <w:r>
        <w:rPr>
          <w:spacing w:val="-4"/>
          <w:sz w:val="20"/>
        </w:rPr>
        <w:t xml:space="preserve"> </w:t>
      </w:r>
      <w:r>
        <w:rPr>
          <w:sz w:val="20"/>
        </w:rPr>
        <w:t>które</w:t>
      </w:r>
      <w:r>
        <w:rPr>
          <w:spacing w:val="-3"/>
          <w:sz w:val="20"/>
        </w:rPr>
        <w:t xml:space="preserve"> </w:t>
      </w:r>
      <w:r>
        <w:rPr>
          <w:sz w:val="20"/>
        </w:rPr>
        <w:t>powstaną</w:t>
      </w:r>
      <w:r>
        <w:rPr>
          <w:spacing w:val="-3"/>
          <w:sz w:val="20"/>
        </w:rPr>
        <w:t xml:space="preserve"> </w:t>
      </w:r>
      <w:r>
        <w:rPr>
          <w:sz w:val="20"/>
        </w:rPr>
        <w:t>wskutek</w:t>
      </w:r>
      <w:r>
        <w:rPr>
          <w:spacing w:val="-2"/>
          <w:sz w:val="20"/>
        </w:rPr>
        <w:t xml:space="preserve"> </w:t>
      </w:r>
      <w:r>
        <w:rPr>
          <w:sz w:val="20"/>
        </w:rPr>
        <w:t>nienależytego</w:t>
      </w:r>
      <w:r>
        <w:rPr>
          <w:spacing w:val="-4"/>
          <w:sz w:val="20"/>
        </w:rPr>
        <w:t xml:space="preserve"> </w:t>
      </w:r>
      <w:r>
        <w:rPr>
          <w:sz w:val="20"/>
        </w:rPr>
        <w:t>wykonania</w:t>
      </w:r>
      <w:r>
        <w:rPr>
          <w:spacing w:val="-3"/>
          <w:sz w:val="20"/>
        </w:rPr>
        <w:t xml:space="preserve"> </w:t>
      </w:r>
      <w:r>
        <w:rPr>
          <w:sz w:val="20"/>
        </w:rPr>
        <w:t>bądź</w:t>
      </w:r>
      <w:r>
        <w:rPr>
          <w:spacing w:val="-3"/>
          <w:sz w:val="20"/>
        </w:rPr>
        <w:t xml:space="preserve"> </w:t>
      </w:r>
      <w:r>
        <w:rPr>
          <w:sz w:val="20"/>
        </w:rPr>
        <w:t>niewykonania</w:t>
      </w:r>
      <w:r>
        <w:rPr>
          <w:spacing w:val="7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11"/>
        </w:numPr>
        <w:tabs>
          <w:tab w:val="left" w:pos="1106"/>
        </w:tabs>
        <w:spacing w:before="112"/>
        <w:ind w:left="1105" w:right="108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pod</w:t>
      </w:r>
      <w:r>
        <w:rPr>
          <w:spacing w:val="1"/>
          <w:sz w:val="20"/>
        </w:rPr>
        <w:t xml:space="preserve"> </w:t>
      </w:r>
      <w:r>
        <w:rPr>
          <w:sz w:val="20"/>
        </w:rPr>
        <w:t>rygorem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winy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skutkiem</w:t>
      </w:r>
      <w:r>
        <w:rPr>
          <w:spacing w:val="1"/>
          <w:sz w:val="20"/>
        </w:rPr>
        <w:t xml:space="preserve"> </w:t>
      </w:r>
      <w:r>
        <w:rPr>
          <w:sz w:val="20"/>
        </w:rPr>
        <w:t>natychmiastowym</w:t>
      </w:r>
      <w:r>
        <w:rPr>
          <w:spacing w:val="1"/>
          <w:sz w:val="20"/>
        </w:rPr>
        <w:t xml:space="preserve"> </w:t>
      </w:r>
      <w:r>
        <w:rPr>
          <w:sz w:val="20"/>
        </w:rPr>
        <w:t>do:</w:t>
      </w:r>
      <w:r>
        <w:rPr>
          <w:spacing w:val="1"/>
          <w:sz w:val="20"/>
        </w:rPr>
        <w:t xml:space="preserve"> </w:t>
      </w:r>
      <w:r>
        <w:rPr>
          <w:sz w:val="20"/>
        </w:rPr>
        <w:t>przestrzegania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bhp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PGLLP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dotyczących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niejawnych,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instrukcji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wypadek</w:t>
      </w:r>
      <w:r>
        <w:rPr>
          <w:spacing w:val="1"/>
          <w:sz w:val="20"/>
        </w:rPr>
        <w:t xml:space="preserve"> </w:t>
      </w:r>
      <w:r>
        <w:rPr>
          <w:sz w:val="20"/>
        </w:rPr>
        <w:t>powstania</w:t>
      </w:r>
      <w:r>
        <w:rPr>
          <w:spacing w:val="1"/>
          <w:sz w:val="20"/>
        </w:rPr>
        <w:t xml:space="preserve"> </w:t>
      </w:r>
      <w:r>
        <w:rPr>
          <w:sz w:val="20"/>
        </w:rPr>
        <w:t>pożaru,</w:t>
      </w:r>
      <w:r>
        <w:rPr>
          <w:spacing w:val="1"/>
          <w:sz w:val="20"/>
        </w:rPr>
        <w:t xml:space="preserve"> </w:t>
      </w:r>
      <w:r>
        <w:rPr>
          <w:sz w:val="20"/>
        </w:rPr>
        <w:t>klęski</w:t>
      </w:r>
      <w:r>
        <w:rPr>
          <w:spacing w:val="1"/>
          <w:sz w:val="20"/>
        </w:rPr>
        <w:t xml:space="preserve"> </w:t>
      </w:r>
      <w:r>
        <w:rPr>
          <w:sz w:val="20"/>
        </w:rPr>
        <w:t>żywiołowej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innego</w:t>
      </w:r>
      <w:r>
        <w:rPr>
          <w:spacing w:val="1"/>
          <w:sz w:val="20"/>
        </w:rPr>
        <w:t xml:space="preserve"> </w:t>
      </w:r>
      <w:r>
        <w:rPr>
          <w:sz w:val="20"/>
        </w:rPr>
        <w:t>miejscowego</w:t>
      </w:r>
      <w:r>
        <w:rPr>
          <w:spacing w:val="1"/>
          <w:sz w:val="20"/>
        </w:rPr>
        <w:t xml:space="preserve"> </w:t>
      </w:r>
      <w:r>
        <w:rPr>
          <w:sz w:val="20"/>
        </w:rPr>
        <w:t>zagrożenia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także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60"/>
          <w:sz w:val="20"/>
        </w:rPr>
        <w:t xml:space="preserve"> </w:t>
      </w:r>
      <w:r>
        <w:rPr>
          <w:sz w:val="20"/>
        </w:rPr>
        <w:t>solidnego wywiązywania się ze swoich obowiązków. Z tego prawa odstąpienia Zamawiający może</w:t>
      </w:r>
      <w:r>
        <w:rPr>
          <w:spacing w:val="1"/>
          <w:sz w:val="20"/>
        </w:rPr>
        <w:t xml:space="preserve"> </w:t>
      </w:r>
      <w:r>
        <w:rPr>
          <w:sz w:val="20"/>
        </w:rPr>
        <w:t>skorzystać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grudnia</w:t>
      </w:r>
      <w:r>
        <w:rPr>
          <w:spacing w:val="2"/>
          <w:sz w:val="20"/>
        </w:rPr>
        <w:t xml:space="preserve"> </w:t>
      </w:r>
      <w:r>
        <w:rPr>
          <w:sz w:val="20"/>
        </w:rPr>
        <w:t>202</w:t>
      </w:r>
      <w:r w:rsidR="00262E9F"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</w:p>
    <w:p w:rsidR="00796F30" w:rsidRDefault="00D1087B">
      <w:pPr>
        <w:pStyle w:val="Akapitzlist"/>
        <w:numPr>
          <w:ilvl w:val="0"/>
          <w:numId w:val="11"/>
        </w:numPr>
        <w:tabs>
          <w:tab w:val="left" w:pos="1106"/>
        </w:tabs>
        <w:ind w:left="1105" w:right="115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6DAA8C24" wp14:editId="43DB3622">
                <wp:simplePos x="0" y="0"/>
                <wp:positionH relativeFrom="page">
                  <wp:posOffset>1456690</wp:posOffset>
                </wp:positionH>
                <wp:positionV relativeFrom="paragraph">
                  <wp:posOffset>427990</wp:posOffset>
                </wp:positionV>
                <wp:extent cx="5058410" cy="5321300"/>
                <wp:effectExtent l="0" t="0" r="0" b="0"/>
                <wp:wrapNone/>
                <wp:docPr id="149722879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8410" cy="5321300"/>
                        </a:xfrm>
                        <a:custGeom>
                          <a:avLst/>
                          <a:gdLst>
                            <a:gd name="T0" fmla="+- 0 3961 2294"/>
                            <a:gd name="T1" fmla="*/ T0 w 7966"/>
                            <a:gd name="T2" fmla="+- 0 7157 674"/>
                            <a:gd name="T3" fmla="*/ 7157 h 8380"/>
                            <a:gd name="T4" fmla="+- 0 3691 2294"/>
                            <a:gd name="T5" fmla="*/ T4 w 7966"/>
                            <a:gd name="T6" fmla="+- 0 8058 674"/>
                            <a:gd name="T7" fmla="*/ 8058 h 8380"/>
                            <a:gd name="T8" fmla="+- 0 2784 2294"/>
                            <a:gd name="T9" fmla="*/ T8 w 7966"/>
                            <a:gd name="T10" fmla="+- 0 7551 674"/>
                            <a:gd name="T11" fmla="*/ 7551 h 8380"/>
                            <a:gd name="T12" fmla="+- 0 3037 2294"/>
                            <a:gd name="T13" fmla="*/ T12 w 7966"/>
                            <a:gd name="T14" fmla="+- 0 7108 674"/>
                            <a:gd name="T15" fmla="*/ 7108 h 8380"/>
                            <a:gd name="T16" fmla="+- 0 3658 2294"/>
                            <a:gd name="T17" fmla="*/ T16 w 7966"/>
                            <a:gd name="T18" fmla="+- 0 7269 674"/>
                            <a:gd name="T19" fmla="*/ 7269 h 8380"/>
                            <a:gd name="T20" fmla="+- 0 3852 2294"/>
                            <a:gd name="T21" fmla="*/ T20 w 7966"/>
                            <a:gd name="T22" fmla="+- 0 7033 674"/>
                            <a:gd name="T23" fmla="*/ 7033 h 8380"/>
                            <a:gd name="T24" fmla="+- 0 3258 2294"/>
                            <a:gd name="T25" fmla="*/ T24 w 7966"/>
                            <a:gd name="T26" fmla="+- 0 6748 674"/>
                            <a:gd name="T27" fmla="*/ 6748 h 8380"/>
                            <a:gd name="T28" fmla="+- 0 2717 2294"/>
                            <a:gd name="T29" fmla="*/ T28 w 7966"/>
                            <a:gd name="T30" fmla="+- 0 7116 674"/>
                            <a:gd name="T31" fmla="*/ 7116 h 8380"/>
                            <a:gd name="T32" fmla="+- 0 4003 2294"/>
                            <a:gd name="T33" fmla="*/ T32 w 7966"/>
                            <a:gd name="T34" fmla="+- 0 8845 674"/>
                            <a:gd name="T35" fmla="*/ 8845 h 8380"/>
                            <a:gd name="T36" fmla="+- 0 3883 2294"/>
                            <a:gd name="T37" fmla="*/ T36 w 7966"/>
                            <a:gd name="T38" fmla="+- 0 8198 674"/>
                            <a:gd name="T39" fmla="*/ 8198 h 8380"/>
                            <a:gd name="T40" fmla="+- 0 4854 2294"/>
                            <a:gd name="T41" fmla="*/ T40 w 7966"/>
                            <a:gd name="T42" fmla="+- 0 7185 674"/>
                            <a:gd name="T43" fmla="*/ 7185 h 8380"/>
                            <a:gd name="T44" fmla="+- 0 4272 2294"/>
                            <a:gd name="T45" fmla="*/ T44 w 7966"/>
                            <a:gd name="T46" fmla="+- 0 5954 674"/>
                            <a:gd name="T47" fmla="*/ 5954 h 8380"/>
                            <a:gd name="T48" fmla="+- 0 4201 2294"/>
                            <a:gd name="T49" fmla="*/ T48 w 7966"/>
                            <a:gd name="T50" fmla="+- 0 5656 674"/>
                            <a:gd name="T51" fmla="*/ 5656 h 8380"/>
                            <a:gd name="T52" fmla="+- 0 3971 2294"/>
                            <a:gd name="T53" fmla="*/ T52 w 7966"/>
                            <a:gd name="T54" fmla="+- 0 5992 674"/>
                            <a:gd name="T55" fmla="*/ 5992 h 8380"/>
                            <a:gd name="T56" fmla="+- 0 5566 2294"/>
                            <a:gd name="T57" fmla="*/ T56 w 7966"/>
                            <a:gd name="T58" fmla="+- 0 3532 674"/>
                            <a:gd name="T59" fmla="*/ 3532 h 8380"/>
                            <a:gd name="T60" fmla="+- 0 6104 2294"/>
                            <a:gd name="T61" fmla="*/ T60 w 7966"/>
                            <a:gd name="T62" fmla="+- 0 5220 674"/>
                            <a:gd name="T63" fmla="*/ 5220 h 8380"/>
                            <a:gd name="T64" fmla="+- 0 5802 2294"/>
                            <a:gd name="T65" fmla="*/ T64 w 7966"/>
                            <a:gd name="T66" fmla="+- 0 5980 674"/>
                            <a:gd name="T67" fmla="*/ 5980 h 8380"/>
                            <a:gd name="T68" fmla="+- 0 5180 2294"/>
                            <a:gd name="T69" fmla="*/ T68 w 7966"/>
                            <a:gd name="T70" fmla="+- 0 6016 674"/>
                            <a:gd name="T71" fmla="*/ 6016 h 8380"/>
                            <a:gd name="T72" fmla="+- 0 4816 2294"/>
                            <a:gd name="T73" fmla="*/ T72 w 7966"/>
                            <a:gd name="T74" fmla="+- 0 5419 674"/>
                            <a:gd name="T75" fmla="*/ 5419 h 8380"/>
                            <a:gd name="T76" fmla="+- 0 5319 2294"/>
                            <a:gd name="T77" fmla="*/ T76 w 7966"/>
                            <a:gd name="T78" fmla="+- 0 4995 674"/>
                            <a:gd name="T79" fmla="*/ 4995 h 8380"/>
                            <a:gd name="T80" fmla="+- 0 5882 2294"/>
                            <a:gd name="T81" fmla="*/ T80 w 7966"/>
                            <a:gd name="T82" fmla="+- 0 5429 674"/>
                            <a:gd name="T83" fmla="*/ 5429 h 8380"/>
                            <a:gd name="T84" fmla="+- 0 5725 2294"/>
                            <a:gd name="T85" fmla="*/ T84 w 7966"/>
                            <a:gd name="T86" fmla="+- 0 4841 674"/>
                            <a:gd name="T87" fmla="*/ 4841 h 8380"/>
                            <a:gd name="T88" fmla="+- 0 5068 2294"/>
                            <a:gd name="T89" fmla="*/ T88 w 7966"/>
                            <a:gd name="T90" fmla="+- 0 4793 674"/>
                            <a:gd name="T91" fmla="*/ 4793 h 8380"/>
                            <a:gd name="T92" fmla="+- 0 4589 2294"/>
                            <a:gd name="T93" fmla="*/ T92 w 7966"/>
                            <a:gd name="T94" fmla="+- 0 5316 674"/>
                            <a:gd name="T95" fmla="*/ 5316 h 8380"/>
                            <a:gd name="T96" fmla="+- 0 4709 2294"/>
                            <a:gd name="T97" fmla="*/ T96 w 7966"/>
                            <a:gd name="T98" fmla="+- 0 5976 674"/>
                            <a:gd name="T99" fmla="*/ 5976 h 8380"/>
                            <a:gd name="T100" fmla="+- 0 5324 2294"/>
                            <a:gd name="T101" fmla="*/ T100 w 7966"/>
                            <a:gd name="T102" fmla="+- 0 6383 674"/>
                            <a:gd name="T103" fmla="*/ 6383 h 8380"/>
                            <a:gd name="T104" fmla="+- 0 5961 2294"/>
                            <a:gd name="T105" fmla="*/ T104 w 7966"/>
                            <a:gd name="T106" fmla="+- 0 6139 674"/>
                            <a:gd name="T107" fmla="*/ 6139 h 8380"/>
                            <a:gd name="T108" fmla="+- 0 6212 2294"/>
                            <a:gd name="T109" fmla="*/ T108 w 7966"/>
                            <a:gd name="T110" fmla="+- 0 5586 674"/>
                            <a:gd name="T111" fmla="*/ 5586 h 8380"/>
                            <a:gd name="T112" fmla="+- 0 5940 2294"/>
                            <a:gd name="T113" fmla="*/ T112 w 7966"/>
                            <a:gd name="T114" fmla="+- 0 3908 674"/>
                            <a:gd name="T115" fmla="*/ 3908 h 8380"/>
                            <a:gd name="T116" fmla="+- 0 6927 2294"/>
                            <a:gd name="T117" fmla="*/ T116 w 7966"/>
                            <a:gd name="T118" fmla="+- 0 5339 674"/>
                            <a:gd name="T119" fmla="*/ 5339 h 8380"/>
                            <a:gd name="T120" fmla="+- 0 6892 2294"/>
                            <a:gd name="T121" fmla="*/ T120 w 7966"/>
                            <a:gd name="T122" fmla="+- 0 5643 674"/>
                            <a:gd name="T123" fmla="*/ 5643 h 8380"/>
                            <a:gd name="T124" fmla="+- 0 6697 2294"/>
                            <a:gd name="T125" fmla="*/ T124 w 7966"/>
                            <a:gd name="T126" fmla="+- 0 5819 674"/>
                            <a:gd name="T127" fmla="*/ 5819 h 8380"/>
                            <a:gd name="T128" fmla="+- 0 6965 2294"/>
                            <a:gd name="T129" fmla="*/ T128 w 7966"/>
                            <a:gd name="T130" fmla="+- 0 5901 674"/>
                            <a:gd name="T131" fmla="*/ 5901 h 8380"/>
                            <a:gd name="T132" fmla="+- 0 7239 2294"/>
                            <a:gd name="T133" fmla="*/ T132 w 7966"/>
                            <a:gd name="T134" fmla="+- 0 5434 674"/>
                            <a:gd name="T135" fmla="*/ 5434 h 8380"/>
                            <a:gd name="T136" fmla="+- 0 7994 2294"/>
                            <a:gd name="T137" fmla="*/ T136 w 7966"/>
                            <a:gd name="T138" fmla="+- 0 3588 674"/>
                            <a:gd name="T139" fmla="*/ 3588 h 8380"/>
                            <a:gd name="T140" fmla="+- 0 7832 2294"/>
                            <a:gd name="T141" fmla="*/ T140 w 7966"/>
                            <a:gd name="T142" fmla="+- 0 3922 674"/>
                            <a:gd name="T143" fmla="*/ 3922 h 8380"/>
                            <a:gd name="T144" fmla="+- 0 7336 2294"/>
                            <a:gd name="T145" fmla="*/ T144 w 7966"/>
                            <a:gd name="T146" fmla="+- 0 4231 674"/>
                            <a:gd name="T147" fmla="*/ 4231 h 8380"/>
                            <a:gd name="T148" fmla="+- 0 7718 2294"/>
                            <a:gd name="T149" fmla="*/ T148 w 7966"/>
                            <a:gd name="T150" fmla="+- 0 3113 674"/>
                            <a:gd name="T151" fmla="*/ 3113 h 8380"/>
                            <a:gd name="T152" fmla="+- 0 6764 2294"/>
                            <a:gd name="T153" fmla="*/ T152 w 7966"/>
                            <a:gd name="T154" fmla="+- 0 3868 674"/>
                            <a:gd name="T155" fmla="*/ 3868 h 8380"/>
                            <a:gd name="T156" fmla="+- 0 6691 2294"/>
                            <a:gd name="T157" fmla="*/ T156 w 7966"/>
                            <a:gd name="T158" fmla="+- 0 3498 674"/>
                            <a:gd name="T159" fmla="*/ 3498 h 8380"/>
                            <a:gd name="T160" fmla="+- 0 6962 2294"/>
                            <a:gd name="T161" fmla="*/ T160 w 7966"/>
                            <a:gd name="T162" fmla="+- 0 3153 674"/>
                            <a:gd name="T163" fmla="*/ 3153 h 8380"/>
                            <a:gd name="T164" fmla="+- 0 7300 2294"/>
                            <a:gd name="T165" fmla="*/ T164 w 7966"/>
                            <a:gd name="T166" fmla="+- 0 3141 674"/>
                            <a:gd name="T167" fmla="*/ 3141 h 8380"/>
                            <a:gd name="T168" fmla="+- 0 7245 2294"/>
                            <a:gd name="T169" fmla="*/ T168 w 7966"/>
                            <a:gd name="T170" fmla="+- 0 2852 674"/>
                            <a:gd name="T171" fmla="*/ 2852 h 8380"/>
                            <a:gd name="T172" fmla="+- 0 6699 2294"/>
                            <a:gd name="T173" fmla="*/ T172 w 7966"/>
                            <a:gd name="T174" fmla="+- 0 3088 674"/>
                            <a:gd name="T175" fmla="*/ 3088 h 8380"/>
                            <a:gd name="T176" fmla="+- 0 6447 2294"/>
                            <a:gd name="T177" fmla="*/ T176 w 7966"/>
                            <a:gd name="T178" fmla="+- 0 3739 674"/>
                            <a:gd name="T179" fmla="*/ 3739 h 8380"/>
                            <a:gd name="T180" fmla="+- 0 6849 2294"/>
                            <a:gd name="T181" fmla="*/ T180 w 7966"/>
                            <a:gd name="T182" fmla="+- 0 4364 674"/>
                            <a:gd name="T183" fmla="*/ 4364 h 8380"/>
                            <a:gd name="T184" fmla="+- 0 7499 2294"/>
                            <a:gd name="T185" fmla="*/ T184 w 7966"/>
                            <a:gd name="T186" fmla="+- 0 4461 674"/>
                            <a:gd name="T187" fmla="*/ 4461 h 8380"/>
                            <a:gd name="T188" fmla="+- 0 7967 2294"/>
                            <a:gd name="T189" fmla="*/ T188 w 7966"/>
                            <a:gd name="T190" fmla="+- 0 4119 674"/>
                            <a:gd name="T191" fmla="*/ 4119 h 8380"/>
                            <a:gd name="T192" fmla="+- 0 8155 2294"/>
                            <a:gd name="T193" fmla="*/ T192 w 7966"/>
                            <a:gd name="T194" fmla="+- 0 3832 674"/>
                            <a:gd name="T195" fmla="*/ 3832 h 8380"/>
                            <a:gd name="T196" fmla="+- 0 8506 2294"/>
                            <a:gd name="T197" fmla="*/ T196 w 7966"/>
                            <a:gd name="T198" fmla="+- 0 2429 674"/>
                            <a:gd name="T199" fmla="*/ 2429 h 8380"/>
                            <a:gd name="T200" fmla="+- 0 8112 2294"/>
                            <a:gd name="T201" fmla="*/ T200 w 7966"/>
                            <a:gd name="T202" fmla="+- 0 2506 674"/>
                            <a:gd name="T203" fmla="*/ 2506 h 8380"/>
                            <a:gd name="T204" fmla="+- 0 8542 2294"/>
                            <a:gd name="T205" fmla="*/ T204 w 7966"/>
                            <a:gd name="T206" fmla="+- 0 2705 674"/>
                            <a:gd name="T207" fmla="*/ 2705 h 8380"/>
                            <a:gd name="T208" fmla="+- 0 10035 2294"/>
                            <a:gd name="T209" fmla="*/ T208 w 7966"/>
                            <a:gd name="T210" fmla="+- 0 1697 674"/>
                            <a:gd name="T211" fmla="*/ 1697 h 8380"/>
                            <a:gd name="T212" fmla="+- 0 9789 2294"/>
                            <a:gd name="T213" fmla="*/ T212 w 7966"/>
                            <a:gd name="T214" fmla="+- 0 1916 674"/>
                            <a:gd name="T215" fmla="*/ 1916 h 8380"/>
                            <a:gd name="T216" fmla="+- 0 9539 2294"/>
                            <a:gd name="T217" fmla="*/ T216 w 7966"/>
                            <a:gd name="T218" fmla="+- 0 1805 674"/>
                            <a:gd name="T219" fmla="*/ 1805 h 8380"/>
                            <a:gd name="T220" fmla="+- 0 8581 2294"/>
                            <a:gd name="T221" fmla="*/ T220 w 7966"/>
                            <a:gd name="T222" fmla="+- 0 1266 674"/>
                            <a:gd name="T223" fmla="*/ 1266 h 8380"/>
                            <a:gd name="T224" fmla="+- 0 9708 2294"/>
                            <a:gd name="T225" fmla="*/ T224 w 7966"/>
                            <a:gd name="T226" fmla="+- 0 2202 674"/>
                            <a:gd name="T227" fmla="*/ 2202 h 8380"/>
                            <a:gd name="T228" fmla="+- 0 10165 2294"/>
                            <a:gd name="T229" fmla="*/ T228 w 7966"/>
                            <a:gd name="T230" fmla="+- 0 1902 674"/>
                            <a:gd name="T231" fmla="*/ 1902 h 8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966" h="8380">
                              <a:moveTo>
                                <a:pt x="1847" y="7019"/>
                              </a:moveTo>
                              <a:lnTo>
                                <a:pt x="1846" y="6942"/>
                              </a:lnTo>
                              <a:lnTo>
                                <a:pt x="1840" y="6874"/>
                              </a:lnTo>
                              <a:lnTo>
                                <a:pt x="1827" y="6806"/>
                              </a:lnTo>
                              <a:lnTo>
                                <a:pt x="1807" y="6740"/>
                              </a:lnTo>
                              <a:lnTo>
                                <a:pt x="1782" y="6674"/>
                              </a:lnTo>
                              <a:lnTo>
                                <a:pt x="1750" y="6609"/>
                              </a:lnTo>
                              <a:lnTo>
                                <a:pt x="1712" y="6546"/>
                              </a:lnTo>
                              <a:lnTo>
                                <a:pt x="1667" y="6483"/>
                              </a:lnTo>
                              <a:lnTo>
                                <a:pt x="1616" y="6421"/>
                              </a:lnTo>
                              <a:lnTo>
                                <a:pt x="1581" y="6383"/>
                              </a:lnTo>
                              <a:lnTo>
                                <a:pt x="1581" y="6992"/>
                              </a:lnTo>
                              <a:lnTo>
                                <a:pt x="1580" y="7068"/>
                              </a:lnTo>
                              <a:lnTo>
                                <a:pt x="1565" y="7142"/>
                              </a:lnTo>
                              <a:lnTo>
                                <a:pt x="1536" y="7214"/>
                              </a:lnTo>
                              <a:lnTo>
                                <a:pt x="1492" y="7283"/>
                              </a:lnTo>
                              <a:lnTo>
                                <a:pt x="1434" y="7349"/>
                              </a:lnTo>
                              <a:lnTo>
                                <a:pt x="1397" y="7384"/>
                              </a:lnTo>
                              <a:lnTo>
                                <a:pt x="1361" y="7416"/>
                              </a:lnTo>
                              <a:lnTo>
                                <a:pt x="1324" y="7445"/>
                              </a:lnTo>
                              <a:lnTo>
                                <a:pt x="1289" y="7469"/>
                              </a:lnTo>
                              <a:lnTo>
                                <a:pt x="1250" y="7492"/>
                              </a:lnTo>
                              <a:lnTo>
                                <a:pt x="1205" y="7515"/>
                              </a:lnTo>
                              <a:lnTo>
                                <a:pt x="1155" y="7539"/>
                              </a:lnTo>
                              <a:lnTo>
                                <a:pt x="1100" y="7562"/>
                              </a:lnTo>
                              <a:lnTo>
                                <a:pt x="478" y="6940"/>
                              </a:lnTo>
                              <a:lnTo>
                                <a:pt x="490" y="6877"/>
                              </a:lnTo>
                              <a:lnTo>
                                <a:pt x="505" y="6814"/>
                              </a:lnTo>
                              <a:lnTo>
                                <a:pt x="514" y="6786"/>
                              </a:lnTo>
                              <a:lnTo>
                                <a:pt x="524" y="6753"/>
                              </a:lnTo>
                              <a:lnTo>
                                <a:pt x="546" y="6693"/>
                              </a:lnTo>
                              <a:lnTo>
                                <a:pt x="572" y="6637"/>
                              </a:lnTo>
                              <a:lnTo>
                                <a:pt x="604" y="6583"/>
                              </a:lnTo>
                              <a:lnTo>
                                <a:pt x="640" y="6534"/>
                              </a:lnTo>
                              <a:lnTo>
                                <a:pt x="682" y="6488"/>
                              </a:lnTo>
                              <a:lnTo>
                                <a:pt x="743" y="6434"/>
                              </a:lnTo>
                              <a:lnTo>
                                <a:pt x="806" y="6396"/>
                              </a:lnTo>
                              <a:lnTo>
                                <a:pt x="871" y="6373"/>
                              </a:lnTo>
                              <a:lnTo>
                                <a:pt x="937" y="6364"/>
                              </a:lnTo>
                              <a:lnTo>
                                <a:pt x="1005" y="6371"/>
                              </a:lnTo>
                              <a:lnTo>
                                <a:pt x="1074" y="6392"/>
                              </a:lnTo>
                              <a:lnTo>
                                <a:pt x="1145" y="6425"/>
                              </a:lnTo>
                              <a:lnTo>
                                <a:pt x="1217" y="6470"/>
                              </a:lnTo>
                              <a:lnTo>
                                <a:pt x="1290" y="6526"/>
                              </a:lnTo>
                              <a:lnTo>
                                <a:pt x="1364" y="6595"/>
                              </a:lnTo>
                              <a:lnTo>
                                <a:pt x="1426" y="6662"/>
                              </a:lnTo>
                              <a:lnTo>
                                <a:pt x="1477" y="6729"/>
                              </a:lnTo>
                              <a:lnTo>
                                <a:pt x="1519" y="6795"/>
                              </a:lnTo>
                              <a:lnTo>
                                <a:pt x="1550" y="6861"/>
                              </a:lnTo>
                              <a:lnTo>
                                <a:pt x="1570" y="6927"/>
                              </a:lnTo>
                              <a:lnTo>
                                <a:pt x="1581" y="6992"/>
                              </a:lnTo>
                              <a:lnTo>
                                <a:pt x="1581" y="6383"/>
                              </a:lnTo>
                              <a:lnTo>
                                <a:pt x="1563" y="6364"/>
                              </a:lnTo>
                              <a:lnTo>
                                <a:pt x="1558" y="6359"/>
                              </a:lnTo>
                              <a:lnTo>
                                <a:pt x="1495" y="6300"/>
                              </a:lnTo>
                              <a:lnTo>
                                <a:pt x="1431" y="6248"/>
                              </a:lnTo>
                              <a:lnTo>
                                <a:pt x="1367" y="6202"/>
                              </a:lnTo>
                              <a:lnTo>
                                <a:pt x="1303" y="6164"/>
                              </a:lnTo>
                              <a:lnTo>
                                <a:pt x="1237" y="6132"/>
                              </a:lnTo>
                              <a:lnTo>
                                <a:pt x="1172" y="6107"/>
                              </a:lnTo>
                              <a:lnTo>
                                <a:pt x="1106" y="6089"/>
                              </a:lnTo>
                              <a:lnTo>
                                <a:pt x="1039" y="6077"/>
                              </a:lnTo>
                              <a:lnTo>
                                <a:pt x="964" y="6074"/>
                              </a:lnTo>
                              <a:lnTo>
                                <a:pt x="890" y="6080"/>
                              </a:lnTo>
                              <a:lnTo>
                                <a:pt x="819" y="6096"/>
                              </a:lnTo>
                              <a:lnTo>
                                <a:pt x="750" y="6123"/>
                              </a:lnTo>
                              <a:lnTo>
                                <a:pt x="684" y="6159"/>
                              </a:lnTo>
                              <a:lnTo>
                                <a:pt x="620" y="6205"/>
                              </a:lnTo>
                              <a:lnTo>
                                <a:pt x="558" y="6261"/>
                              </a:lnTo>
                              <a:lnTo>
                                <a:pt x="505" y="6318"/>
                              </a:lnTo>
                              <a:lnTo>
                                <a:pt x="460" y="6379"/>
                              </a:lnTo>
                              <a:lnTo>
                                <a:pt x="423" y="6442"/>
                              </a:lnTo>
                              <a:lnTo>
                                <a:pt x="392" y="6509"/>
                              </a:lnTo>
                              <a:lnTo>
                                <a:pt x="369" y="6578"/>
                              </a:lnTo>
                              <a:lnTo>
                                <a:pt x="349" y="6647"/>
                              </a:lnTo>
                              <a:lnTo>
                                <a:pt x="334" y="6716"/>
                              </a:lnTo>
                              <a:lnTo>
                                <a:pt x="323" y="6786"/>
                              </a:lnTo>
                              <a:lnTo>
                                <a:pt x="209" y="6671"/>
                              </a:lnTo>
                              <a:lnTo>
                                <a:pt x="0" y="6879"/>
                              </a:lnTo>
                              <a:lnTo>
                                <a:pt x="1500" y="8379"/>
                              </a:lnTo>
                              <a:lnTo>
                                <a:pt x="1709" y="8171"/>
                              </a:lnTo>
                              <a:lnTo>
                                <a:pt x="1250" y="7712"/>
                              </a:lnTo>
                              <a:lnTo>
                                <a:pt x="1305" y="7693"/>
                              </a:lnTo>
                              <a:lnTo>
                                <a:pt x="1357" y="7673"/>
                              </a:lnTo>
                              <a:lnTo>
                                <a:pt x="1406" y="7650"/>
                              </a:lnTo>
                              <a:lnTo>
                                <a:pt x="1453" y="7624"/>
                              </a:lnTo>
                              <a:lnTo>
                                <a:pt x="1498" y="7596"/>
                              </a:lnTo>
                              <a:lnTo>
                                <a:pt x="1544" y="7562"/>
                              </a:lnTo>
                              <a:lnTo>
                                <a:pt x="1589" y="7524"/>
                              </a:lnTo>
                              <a:lnTo>
                                <a:pt x="1635" y="7480"/>
                              </a:lnTo>
                              <a:lnTo>
                                <a:pt x="1688" y="7422"/>
                              </a:lnTo>
                              <a:lnTo>
                                <a:pt x="1733" y="7362"/>
                              </a:lnTo>
                              <a:lnTo>
                                <a:pt x="1771" y="7298"/>
                              </a:lnTo>
                              <a:lnTo>
                                <a:pt x="1802" y="7232"/>
                              </a:lnTo>
                              <a:lnTo>
                                <a:pt x="1825" y="7164"/>
                              </a:lnTo>
                              <a:lnTo>
                                <a:pt x="1840" y="7093"/>
                              </a:lnTo>
                              <a:lnTo>
                                <a:pt x="1847" y="7019"/>
                              </a:lnTo>
                              <a:close/>
                              <a:moveTo>
                                <a:pt x="2560" y="6511"/>
                              </a:moveTo>
                              <a:lnTo>
                                <a:pt x="1782" y="5733"/>
                              </a:lnTo>
                              <a:lnTo>
                                <a:pt x="1790" y="5666"/>
                              </a:lnTo>
                              <a:lnTo>
                                <a:pt x="1803" y="5601"/>
                              </a:lnTo>
                              <a:lnTo>
                                <a:pt x="1821" y="5539"/>
                              </a:lnTo>
                              <a:lnTo>
                                <a:pt x="1843" y="5479"/>
                              </a:lnTo>
                              <a:lnTo>
                                <a:pt x="1870" y="5424"/>
                              </a:lnTo>
                              <a:lnTo>
                                <a:pt x="1902" y="5372"/>
                              </a:lnTo>
                              <a:lnTo>
                                <a:pt x="1938" y="5324"/>
                              </a:lnTo>
                              <a:lnTo>
                                <a:pt x="1978" y="5280"/>
                              </a:lnTo>
                              <a:lnTo>
                                <a:pt x="2028" y="5231"/>
                              </a:lnTo>
                              <a:lnTo>
                                <a:pt x="2043" y="5218"/>
                              </a:lnTo>
                              <a:lnTo>
                                <a:pt x="2056" y="5206"/>
                              </a:lnTo>
                              <a:lnTo>
                                <a:pt x="2070" y="5196"/>
                              </a:lnTo>
                              <a:lnTo>
                                <a:pt x="2085" y="5186"/>
                              </a:lnTo>
                              <a:lnTo>
                                <a:pt x="2099" y="5177"/>
                              </a:lnTo>
                              <a:lnTo>
                                <a:pt x="2110" y="5165"/>
                              </a:lnTo>
                              <a:lnTo>
                                <a:pt x="1918" y="4973"/>
                              </a:lnTo>
                              <a:lnTo>
                                <a:pt x="1907" y="4982"/>
                              </a:lnTo>
                              <a:lnTo>
                                <a:pt x="1878" y="5004"/>
                              </a:lnTo>
                              <a:lnTo>
                                <a:pt x="1868" y="5013"/>
                              </a:lnTo>
                              <a:lnTo>
                                <a:pt x="1856" y="5024"/>
                              </a:lnTo>
                              <a:lnTo>
                                <a:pt x="1828" y="5051"/>
                              </a:lnTo>
                              <a:lnTo>
                                <a:pt x="1790" y="5094"/>
                              </a:lnTo>
                              <a:lnTo>
                                <a:pt x="1756" y="5141"/>
                              </a:lnTo>
                              <a:lnTo>
                                <a:pt x="1726" y="5194"/>
                              </a:lnTo>
                              <a:lnTo>
                                <a:pt x="1700" y="5252"/>
                              </a:lnTo>
                              <a:lnTo>
                                <a:pt x="1677" y="5318"/>
                              </a:lnTo>
                              <a:lnTo>
                                <a:pt x="1657" y="5394"/>
                              </a:lnTo>
                              <a:lnTo>
                                <a:pt x="1640" y="5481"/>
                              </a:lnTo>
                              <a:lnTo>
                                <a:pt x="1627" y="5578"/>
                              </a:lnTo>
                              <a:lnTo>
                                <a:pt x="1464" y="5415"/>
                              </a:lnTo>
                              <a:lnTo>
                                <a:pt x="1256" y="5624"/>
                              </a:lnTo>
                              <a:lnTo>
                                <a:pt x="2352" y="6720"/>
                              </a:lnTo>
                              <a:lnTo>
                                <a:pt x="2560" y="6511"/>
                              </a:lnTo>
                              <a:close/>
                              <a:moveTo>
                                <a:pt x="3463" y="3049"/>
                              </a:moveTo>
                              <a:lnTo>
                                <a:pt x="3272" y="2858"/>
                              </a:lnTo>
                              <a:lnTo>
                                <a:pt x="3034" y="3095"/>
                              </a:lnTo>
                              <a:lnTo>
                                <a:pt x="3226" y="3286"/>
                              </a:lnTo>
                              <a:lnTo>
                                <a:pt x="3463" y="3049"/>
                              </a:lnTo>
                              <a:close/>
                              <a:moveTo>
                                <a:pt x="3918" y="4912"/>
                              </a:moveTo>
                              <a:lnTo>
                                <a:pt x="3913" y="4837"/>
                              </a:lnTo>
                              <a:lnTo>
                                <a:pt x="3900" y="4763"/>
                              </a:lnTo>
                              <a:lnTo>
                                <a:pt x="3879" y="4690"/>
                              </a:lnTo>
                              <a:lnTo>
                                <a:pt x="3848" y="4617"/>
                              </a:lnTo>
                              <a:lnTo>
                                <a:pt x="3810" y="4546"/>
                              </a:lnTo>
                              <a:lnTo>
                                <a:pt x="3762" y="4475"/>
                              </a:lnTo>
                              <a:lnTo>
                                <a:pt x="3706" y="4404"/>
                              </a:lnTo>
                              <a:lnTo>
                                <a:pt x="3653" y="4347"/>
                              </a:lnTo>
                              <a:lnTo>
                                <a:pt x="3653" y="4951"/>
                              </a:lnTo>
                              <a:lnTo>
                                <a:pt x="3653" y="5027"/>
                              </a:lnTo>
                              <a:lnTo>
                                <a:pt x="3638" y="5101"/>
                              </a:lnTo>
                              <a:lnTo>
                                <a:pt x="3609" y="5172"/>
                              </a:lnTo>
                              <a:lnTo>
                                <a:pt x="3566" y="5240"/>
                              </a:lnTo>
                              <a:lnTo>
                                <a:pt x="3508" y="5306"/>
                              </a:lnTo>
                              <a:lnTo>
                                <a:pt x="3442" y="5364"/>
                              </a:lnTo>
                              <a:lnTo>
                                <a:pt x="3373" y="5408"/>
                              </a:lnTo>
                              <a:lnTo>
                                <a:pt x="3302" y="5436"/>
                              </a:lnTo>
                              <a:lnTo>
                                <a:pt x="3228" y="5451"/>
                              </a:lnTo>
                              <a:lnTo>
                                <a:pt x="3151" y="5450"/>
                              </a:lnTo>
                              <a:lnTo>
                                <a:pt x="3086" y="5438"/>
                              </a:lnTo>
                              <a:lnTo>
                                <a:pt x="3020" y="5416"/>
                              </a:lnTo>
                              <a:lnTo>
                                <a:pt x="2953" y="5385"/>
                              </a:lnTo>
                              <a:lnTo>
                                <a:pt x="2886" y="5342"/>
                              </a:lnTo>
                              <a:lnTo>
                                <a:pt x="2818" y="5290"/>
                              </a:lnTo>
                              <a:lnTo>
                                <a:pt x="2750" y="5226"/>
                              </a:lnTo>
                              <a:lnTo>
                                <a:pt x="2685" y="5156"/>
                              </a:lnTo>
                              <a:lnTo>
                                <a:pt x="2630" y="5086"/>
                              </a:lnTo>
                              <a:lnTo>
                                <a:pt x="2587" y="5018"/>
                              </a:lnTo>
                              <a:lnTo>
                                <a:pt x="2555" y="4951"/>
                              </a:lnTo>
                              <a:lnTo>
                                <a:pt x="2533" y="4885"/>
                              </a:lnTo>
                              <a:lnTo>
                                <a:pt x="2522" y="4821"/>
                              </a:lnTo>
                              <a:lnTo>
                                <a:pt x="2522" y="4745"/>
                              </a:lnTo>
                              <a:lnTo>
                                <a:pt x="2538" y="4672"/>
                              </a:lnTo>
                              <a:lnTo>
                                <a:pt x="2567" y="4602"/>
                              </a:lnTo>
                              <a:lnTo>
                                <a:pt x="2611" y="4533"/>
                              </a:lnTo>
                              <a:lnTo>
                                <a:pt x="2669" y="4467"/>
                              </a:lnTo>
                              <a:lnTo>
                                <a:pt x="2735" y="4409"/>
                              </a:lnTo>
                              <a:lnTo>
                                <a:pt x="2803" y="4366"/>
                              </a:lnTo>
                              <a:lnTo>
                                <a:pt x="2874" y="4336"/>
                              </a:lnTo>
                              <a:lnTo>
                                <a:pt x="2947" y="4321"/>
                              </a:lnTo>
                              <a:lnTo>
                                <a:pt x="3025" y="4321"/>
                              </a:lnTo>
                              <a:lnTo>
                                <a:pt x="3087" y="4332"/>
                              </a:lnTo>
                              <a:lnTo>
                                <a:pt x="3152" y="4354"/>
                              </a:lnTo>
                              <a:lnTo>
                                <a:pt x="3219" y="4386"/>
                              </a:lnTo>
                              <a:lnTo>
                                <a:pt x="3287" y="4430"/>
                              </a:lnTo>
                              <a:lnTo>
                                <a:pt x="3356" y="4484"/>
                              </a:lnTo>
                              <a:lnTo>
                                <a:pt x="3427" y="4550"/>
                              </a:lnTo>
                              <a:lnTo>
                                <a:pt x="3491" y="4619"/>
                              </a:lnTo>
                              <a:lnTo>
                                <a:pt x="3545" y="4688"/>
                              </a:lnTo>
                              <a:lnTo>
                                <a:pt x="3588" y="4755"/>
                              </a:lnTo>
                              <a:lnTo>
                                <a:pt x="3620" y="4821"/>
                              </a:lnTo>
                              <a:lnTo>
                                <a:pt x="3642" y="4887"/>
                              </a:lnTo>
                              <a:lnTo>
                                <a:pt x="3653" y="4951"/>
                              </a:lnTo>
                              <a:lnTo>
                                <a:pt x="3653" y="4347"/>
                              </a:lnTo>
                              <a:lnTo>
                                <a:pt x="3642" y="4335"/>
                              </a:lnTo>
                              <a:lnTo>
                                <a:pt x="3626" y="4320"/>
                              </a:lnTo>
                              <a:lnTo>
                                <a:pt x="3572" y="4270"/>
                              </a:lnTo>
                              <a:lnTo>
                                <a:pt x="3502" y="4214"/>
                              </a:lnTo>
                              <a:lnTo>
                                <a:pt x="3431" y="4167"/>
                              </a:lnTo>
                              <a:lnTo>
                                <a:pt x="3359" y="4128"/>
                              </a:lnTo>
                              <a:lnTo>
                                <a:pt x="3287" y="4098"/>
                              </a:lnTo>
                              <a:lnTo>
                                <a:pt x="3213" y="4076"/>
                              </a:lnTo>
                              <a:lnTo>
                                <a:pt x="3139" y="4063"/>
                              </a:lnTo>
                              <a:lnTo>
                                <a:pt x="3063" y="4058"/>
                              </a:lnTo>
                              <a:lnTo>
                                <a:pt x="2988" y="4061"/>
                              </a:lnTo>
                              <a:lnTo>
                                <a:pt x="2915" y="4072"/>
                              </a:lnTo>
                              <a:lnTo>
                                <a:pt x="2844" y="4092"/>
                              </a:lnTo>
                              <a:lnTo>
                                <a:pt x="2774" y="4119"/>
                              </a:lnTo>
                              <a:lnTo>
                                <a:pt x="2706" y="4155"/>
                              </a:lnTo>
                              <a:lnTo>
                                <a:pt x="2639" y="4198"/>
                              </a:lnTo>
                              <a:lnTo>
                                <a:pt x="2574" y="4249"/>
                              </a:lnTo>
                              <a:lnTo>
                                <a:pt x="2511" y="4308"/>
                              </a:lnTo>
                              <a:lnTo>
                                <a:pt x="2452" y="4371"/>
                              </a:lnTo>
                              <a:lnTo>
                                <a:pt x="2401" y="4436"/>
                              </a:lnTo>
                              <a:lnTo>
                                <a:pt x="2358" y="4503"/>
                              </a:lnTo>
                              <a:lnTo>
                                <a:pt x="2323" y="4572"/>
                              </a:lnTo>
                              <a:lnTo>
                                <a:pt x="2295" y="4642"/>
                              </a:lnTo>
                              <a:lnTo>
                                <a:pt x="2276" y="4713"/>
                              </a:lnTo>
                              <a:lnTo>
                                <a:pt x="2264" y="4787"/>
                              </a:lnTo>
                              <a:lnTo>
                                <a:pt x="2261" y="4862"/>
                              </a:lnTo>
                              <a:lnTo>
                                <a:pt x="2266" y="4937"/>
                              </a:lnTo>
                              <a:lnTo>
                                <a:pt x="2278" y="5012"/>
                              </a:lnTo>
                              <a:lnTo>
                                <a:pt x="2300" y="5086"/>
                              </a:lnTo>
                              <a:lnTo>
                                <a:pt x="2330" y="5159"/>
                              </a:lnTo>
                              <a:lnTo>
                                <a:pt x="2368" y="5231"/>
                              </a:lnTo>
                              <a:lnTo>
                                <a:pt x="2415" y="5302"/>
                              </a:lnTo>
                              <a:lnTo>
                                <a:pt x="2470" y="5372"/>
                              </a:lnTo>
                              <a:lnTo>
                                <a:pt x="2535" y="5441"/>
                              </a:lnTo>
                              <a:lnTo>
                                <a:pt x="2602" y="5504"/>
                              </a:lnTo>
                              <a:lnTo>
                                <a:pt x="2671" y="5558"/>
                              </a:lnTo>
                              <a:lnTo>
                                <a:pt x="2740" y="5604"/>
                              </a:lnTo>
                              <a:lnTo>
                                <a:pt x="2811" y="5642"/>
                              </a:lnTo>
                              <a:lnTo>
                                <a:pt x="2883" y="5672"/>
                              </a:lnTo>
                              <a:lnTo>
                                <a:pt x="2956" y="5694"/>
                              </a:lnTo>
                              <a:lnTo>
                                <a:pt x="3030" y="5709"/>
                              </a:lnTo>
                              <a:lnTo>
                                <a:pt x="3105" y="5715"/>
                              </a:lnTo>
                              <a:lnTo>
                                <a:pt x="3181" y="5713"/>
                              </a:lnTo>
                              <a:lnTo>
                                <a:pt x="3255" y="5703"/>
                              </a:lnTo>
                              <a:lnTo>
                                <a:pt x="3327" y="5684"/>
                              </a:lnTo>
                              <a:lnTo>
                                <a:pt x="3398" y="5657"/>
                              </a:lnTo>
                              <a:lnTo>
                                <a:pt x="3468" y="5621"/>
                              </a:lnTo>
                              <a:lnTo>
                                <a:pt x="3536" y="5577"/>
                              </a:lnTo>
                              <a:lnTo>
                                <a:pt x="3602" y="5525"/>
                              </a:lnTo>
                              <a:lnTo>
                                <a:pt x="3667" y="5465"/>
                              </a:lnTo>
                              <a:lnTo>
                                <a:pt x="3681" y="5451"/>
                              </a:lnTo>
                              <a:lnTo>
                                <a:pt x="3726" y="5401"/>
                              </a:lnTo>
                              <a:lnTo>
                                <a:pt x="3777" y="5336"/>
                              </a:lnTo>
                              <a:lnTo>
                                <a:pt x="3821" y="5270"/>
                              </a:lnTo>
                              <a:lnTo>
                                <a:pt x="3856" y="5202"/>
                              </a:lnTo>
                              <a:lnTo>
                                <a:pt x="3884" y="5132"/>
                              </a:lnTo>
                              <a:lnTo>
                                <a:pt x="3903" y="5060"/>
                              </a:lnTo>
                              <a:lnTo>
                                <a:pt x="3914" y="4987"/>
                              </a:lnTo>
                              <a:lnTo>
                                <a:pt x="3918" y="4912"/>
                              </a:lnTo>
                              <a:close/>
                              <a:moveTo>
                                <a:pt x="4945" y="4760"/>
                              </a:moveTo>
                              <a:lnTo>
                                <a:pt x="4944" y="4690"/>
                              </a:lnTo>
                              <a:lnTo>
                                <a:pt x="4932" y="4621"/>
                              </a:lnTo>
                              <a:lnTo>
                                <a:pt x="4909" y="4554"/>
                              </a:lnTo>
                              <a:lnTo>
                                <a:pt x="4875" y="4489"/>
                              </a:lnTo>
                              <a:lnTo>
                                <a:pt x="4830" y="4424"/>
                              </a:lnTo>
                              <a:lnTo>
                                <a:pt x="4773" y="4361"/>
                              </a:lnTo>
                              <a:lnTo>
                                <a:pt x="4007" y="3595"/>
                              </a:lnTo>
                              <a:lnTo>
                                <a:pt x="3646" y="3234"/>
                              </a:lnTo>
                              <a:lnTo>
                                <a:pt x="3213" y="3666"/>
                              </a:lnTo>
                              <a:lnTo>
                                <a:pt x="3366" y="3819"/>
                              </a:lnTo>
                              <a:lnTo>
                                <a:pt x="3590" y="3595"/>
                              </a:lnTo>
                              <a:lnTo>
                                <a:pt x="4489" y="4494"/>
                              </a:lnTo>
                              <a:lnTo>
                                <a:pt x="4526" y="4532"/>
                              </a:lnTo>
                              <a:lnTo>
                                <a:pt x="4559" y="4568"/>
                              </a:lnTo>
                              <a:lnTo>
                                <a:pt x="4588" y="4601"/>
                              </a:lnTo>
                              <a:lnTo>
                                <a:pt x="4613" y="4633"/>
                              </a:lnTo>
                              <a:lnTo>
                                <a:pt x="4633" y="4665"/>
                              </a:lnTo>
                              <a:lnTo>
                                <a:pt x="4649" y="4695"/>
                              </a:lnTo>
                              <a:lnTo>
                                <a:pt x="4661" y="4726"/>
                              </a:lnTo>
                              <a:lnTo>
                                <a:pt x="4669" y="4756"/>
                              </a:lnTo>
                              <a:lnTo>
                                <a:pt x="4672" y="4789"/>
                              </a:lnTo>
                              <a:lnTo>
                                <a:pt x="4669" y="4823"/>
                              </a:lnTo>
                              <a:lnTo>
                                <a:pt x="4661" y="4858"/>
                              </a:lnTo>
                              <a:lnTo>
                                <a:pt x="4647" y="4894"/>
                              </a:lnTo>
                              <a:lnTo>
                                <a:pt x="4625" y="4931"/>
                              </a:lnTo>
                              <a:lnTo>
                                <a:pt x="4598" y="4969"/>
                              </a:lnTo>
                              <a:lnTo>
                                <a:pt x="4565" y="5008"/>
                              </a:lnTo>
                              <a:lnTo>
                                <a:pt x="4527" y="5049"/>
                              </a:lnTo>
                              <a:lnTo>
                                <a:pt x="4513" y="5062"/>
                              </a:lnTo>
                              <a:lnTo>
                                <a:pt x="4499" y="5076"/>
                              </a:lnTo>
                              <a:lnTo>
                                <a:pt x="4483" y="5089"/>
                              </a:lnTo>
                              <a:lnTo>
                                <a:pt x="4466" y="5102"/>
                              </a:lnTo>
                              <a:lnTo>
                                <a:pt x="4450" y="5113"/>
                              </a:lnTo>
                              <a:lnTo>
                                <a:pt x="4418" y="5135"/>
                              </a:lnTo>
                              <a:lnTo>
                                <a:pt x="4403" y="5145"/>
                              </a:lnTo>
                              <a:lnTo>
                                <a:pt x="4399" y="5149"/>
                              </a:lnTo>
                              <a:lnTo>
                                <a:pt x="4395" y="5153"/>
                              </a:lnTo>
                              <a:lnTo>
                                <a:pt x="4391" y="5157"/>
                              </a:lnTo>
                              <a:lnTo>
                                <a:pt x="4556" y="5322"/>
                              </a:lnTo>
                              <a:lnTo>
                                <a:pt x="4580" y="5304"/>
                              </a:lnTo>
                              <a:lnTo>
                                <a:pt x="4603" y="5285"/>
                              </a:lnTo>
                              <a:lnTo>
                                <a:pt x="4626" y="5266"/>
                              </a:lnTo>
                              <a:lnTo>
                                <a:pt x="4649" y="5247"/>
                              </a:lnTo>
                              <a:lnTo>
                                <a:pt x="4671" y="5227"/>
                              </a:lnTo>
                              <a:lnTo>
                                <a:pt x="4692" y="5208"/>
                              </a:lnTo>
                              <a:lnTo>
                                <a:pt x="4712" y="5190"/>
                              </a:lnTo>
                              <a:lnTo>
                                <a:pt x="4730" y="5172"/>
                              </a:lnTo>
                              <a:lnTo>
                                <a:pt x="4791" y="5105"/>
                              </a:lnTo>
                              <a:lnTo>
                                <a:pt x="4843" y="5038"/>
                              </a:lnTo>
                              <a:lnTo>
                                <a:pt x="4884" y="4969"/>
                              </a:lnTo>
                              <a:lnTo>
                                <a:pt x="4915" y="4900"/>
                              </a:lnTo>
                              <a:lnTo>
                                <a:pt x="4935" y="4831"/>
                              </a:lnTo>
                              <a:lnTo>
                                <a:pt x="4945" y="4760"/>
                              </a:lnTo>
                              <a:close/>
                              <a:moveTo>
                                <a:pt x="5938" y="3000"/>
                              </a:moveTo>
                              <a:lnTo>
                                <a:pt x="5737" y="2799"/>
                              </a:lnTo>
                              <a:lnTo>
                                <a:pt x="5733" y="2803"/>
                              </a:lnTo>
                              <a:lnTo>
                                <a:pt x="5729" y="2807"/>
                              </a:lnTo>
                              <a:lnTo>
                                <a:pt x="5725" y="2811"/>
                              </a:lnTo>
                              <a:lnTo>
                                <a:pt x="5721" y="2834"/>
                              </a:lnTo>
                              <a:lnTo>
                                <a:pt x="5715" y="2859"/>
                              </a:lnTo>
                              <a:lnTo>
                                <a:pt x="5708" y="2886"/>
                              </a:lnTo>
                              <a:lnTo>
                                <a:pt x="5700" y="2914"/>
                              </a:lnTo>
                              <a:lnTo>
                                <a:pt x="5690" y="2946"/>
                              </a:lnTo>
                              <a:lnTo>
                                <a:pt x="5679" y="2980"/>
                              </a:lnTo>
                              <a:lnTo>
                                <a:pt x="5664" y="3016"/>
                              </a:lnTo>
                              <a:lnTo>
                                <a:pt x="5648" y="3054"/>
                              </a:lnTo>
                              <a:lnTo>
                                <a:pt x="5632" y="3092"/>
                              </a:lnTo>
                              <a:lnTo>
                                <a:pt x="5612" y="3130"/>
                              </a:lnTo>
                              <a:lnTo>
                                <a:pt x="5590" y="3169"/>
                              </a:lnTo>
                              <a:lnTo>
                                <a:pt x="5565" y="3208"/>
                              </a:lnTo>
                              <a:lnTo>
                                <a:pt x="5538" y="3248"/>
                              </a:lnTo>
                              <a:lnTo>
                                <a:pt x="5508" y="3286"/>
                              </a:lnTo>
                              <a:lnTo>
                                <a:pt x="5477" y="3322"/>
                              </a:lnTo>
                              <a:lnTo>
                                <a:pt x="5443" y="3357"/>
                              </a:lnTo>
                              <a:lnTo>
                                <a:pt x="5379" y="3416"/>
                              </a:lnTo>
                              <a:lnTo>
                                <a:pt x="5314" y="3465"/>
                              </a:lnTo>
                              <a:lnTo>
                                <a:pt x="5247" y="3504"/>
                              </a:lnTo>
                              <a:lnTo>
                                <a:pt x="5180" y="3532"/>
                              </a:lnTo>
                              <a:lnTo>
                                <a:pt x="5111" y="3550"/>
                              </a:lnTo>
                              <a:lnTo>
                                <a:pt x="5042" y="3557"/>
                              </a:lnTo>
                              <a:lnTo>
                                <a:pt x="4972" y="3553"/>
                              </a:lnTo>
                              <a:lnTo>
                                <a:pt x="4904" y="3539"/>
                              </a:lnTo>
                              <a:lnTo>
                                <a:pt x="4837" y="3514"/>
                              </a:lnTo>
                              <a:lnTo>
                                <a:pt x="4770" y="3478"/>
                              </a:lnTo>
                              <a:lnTo>
                                <a:pt x="4705" y="3431"/>
                              </a:lnTo>
                              <a:lnTo>
                                <a:pt x="4641" y="3373"/>
                              </a:lnTo>
                              <a:lnTo>
                                <a:pt x="4782" y="3232"/>
                              </a:lnTo>
                              <a:lnTo>
                                <a:pt x="5499" y="2514"/>
                              </a:lnTo>
                              <a:lnTo>
                                <a:pt x="5424" y="2439"/>
                              </a:lnTo>
                              <a:lnTo>
                                <a:pt x="5412" y="2427"/>
                              </a:lnTo>
                              <a:lnTo>
                                <a:pt x="5399" y="2414"/>
                              </a:lnTo>
                              <a:lnTo>
                                <a:pt x="5334" y="2354"/>
                              </a:lnTo>
                              <a:lnTo>
                                <a:pt x="5269" y="2302"/>
                              </a:lnTo>
                              <a:lnTo>
                                <a:pt x="5204" y="2260"/>
                              </a:lnTo>
                              <a:lnTo>
                                <a:pt x="5155" y="2235"/>
                              </a:lnTo>
                              <a:lnTo>
                                <a:pt x="5155" y="2576"/>
                              </a:lnTo>
                              <a:lnTo>
                                <a:pt x="4499" y="3232"/>
                              </a:lnTo>
                              <a:lnTo>
                                <a:pt x="4470" y="3194"/>
                              </a:lnTo>
                              <a:lnTo>
                                <a:pt x="4445" y="3155"/>
                              </a:lnTo>
                              <a:lnTo>
                                <a:pt x="4424" y="3117"/>
                              </a:lnTo>
                              <a:lnTo>
                                <a:pt x="4408" y="3078"/>
                              </a:lnTo>
                              <a:lnTo>
                                <a:pt x="4396" y="3039"/>
                              </a:lnTo>
                              <a:lnTo>
                                <a:pt x="4388" y="2998"/>
                              </a:lnTo>
                              <a:lnTo>
                                <a:pt x="4384" y="2956"/>
                              </a:lnTo>
                              <a:lnTo>
                                <a:pt x="4384" y="2912"/>
                              </a:lnTo>
                              <a:lnTo>
                                <a:pt x="4388" y="2867"/>
                              </a:lnTo>
                              <a:lnTo>
                                <a:pt x="4397" y="2824"/>
                              </a:lnTo>
                              <a:lnTo>
                                <a:pt x="4409" y="2781"/>
                              </a:lnTo>
                              <a:lnTo>
                                <a:pt x="4425" y="2740"/>
                              </a:lnTo>
                              <a:lnTo>
                                <a:pt x="4446" y="2700"/>
                              </a:lnTo>
                              <a:lnTo>
                                <a:pt x="4473" y="2660"/>
                              </a:lnTo>
                              <a:lnTo>
                                <a:pt x="4506" y="2619"/>
                              </a:lnTo>
                              <a:lnTo>
                                <a:pt x="4545" y="2578"/>
                              </a:lnTo>
                              <a:lnTo>
                                <a:pt x="4586" y="2539"/>
                              </a:lnTo>
                              <a:lnTo>
                                <a:pt x="4627" y="2506"/>
                              </a:lnTo>
                              <a:lnTo>
                                <a:pt x="4668" y="2479"/>
                              </a:lnTo>
                              <a:lnTo>
                                <a:pt x="4708" y="2458"/>
                              </a:lnTo>
                              <a:lnTo>
                                <a:pt x="4747" y="2443"/>
                              </a:lnTo>
                              <a:lnTo>
                                <a:pt x="4786" y="2433"/>
                              </a:lnTo>
                              <a:lnTo>
                                <a:pt x="4825" y="2427"/>
                              </a:lnTo>
                              <a:lnTo>
                                <a:pt x="4865" y="2427"/>
                              </a:lnTo>
                              <a:lnTo>
                                <a:pt x="4899" y="2431"/>
                              </a:lnTo>
                              <a:lnTo>
                                <a:pt x="4935" y="2439"/>
                              </a:lnTo>
                              <a:lnTo>
                                <a:pt x="4970" y="2451"/>
                              </a:lnTo>
                              <a:lnTo>
                                <a:pt x="5006" y="2467"/>
                              </a:lnTo>
                              <a:lnTo>
                                <a:pt x="5043" y="2488"/>
                              </a:lnTo>
                              <a:lnTo>
                                <a:pt x="5080" y="2513"/>
                              </a:lnTo>
                              <a:lnTo>
                                <a:pt x="5117" y="2542"/>
                              </a:lnTo>
                              <a:lnTo>
                                <a:pt x="5155" y="2576"/>
                              </a:lnTo>
                              <a:lnTo>
                                <a:pt x="5155" y="2235"/>
                              </a:lnTo>
                              <a:lnTo>
                                <a:pt x="5141" y="2227"/>
                              </a:lnTo>
                              <a:lnTo>
                                <a:pt x="5078" y="2203"/>
                              </a:lnTo>
                              <a:lnTo>
                                <a:pt x="5015" y="2187"/>
                              </a:lnTo>
                              <a:lnTo>
                                <a:pt x="4951" y="2178"/>
                              </a:lnTo>
                              <a:lnTo>
                                <a:pt x="4886" y="2176"/>
                              </a:lnTo>
                              <a:lnTo>
                                <a:pt x="4822" y="2181"/>
                              </a:lnTo>
                              <a:lnTo>
                                <a:pt x="4759" y="2194"/>
                              </a:lnTo>
                              <a:lnTo>
                                <a:pt x="4698" y="2213"/>
                              </a:lnTo>
                              <a:lnTo>
                                <a:pt x="4638" y="2239"/>
                              </a:lnTo>
                              <a:lnTo>
                                <a:pt x="4579" y="2272"/>
                              </a:lnTo>
                              <a:lnTo>
                                <a:pt x="4521" y="2312"/>
                              </a:lnTo>
                              <a:lnTo>
                                <a:pt x="4463" y="2360"/>
                              </a:lnTo>
                              <a:lnTo>
                                <a:pt x="4405" y="2414"/>
                              </a:lnTo>
                              <a:lnTo>
                                <a:pt x="4345" y="2479"/>
                              </a:lnTo>
                              <a:lnTo>
                                <a:pt x="4292" y="2546"/>
                              </a:lnTo>
                              <a:lnTo>
                                <a:pt x="4248" y="2615"/>
                              </a:lnTo>
                              <a:lnTo>
                                <a:pt x="4212" y="2685"/>
                              </a:lnTo>
                              <a:lnTo>
                                <a:pt x="4183" y="2758"/>
                              </a:lnTo>
                              <a:lnTo>
                                <a:pt x="4163" y="2832"/>
                              </a:lnTo>
                              <a:lnTo>
                                <a:pt x="4152" y="2909"/>
                              </a:lnTo>
                              <a:lnTo>
                                <a:pt x="4148" y="2987"/>
                              </a:lnTo>
                              <a:lnTo>
                                <a:pt x="4153" y="3065"/>
                              </a:lnTo>
                              <a:lnTo>
                                <a:pt x="4166" y="3142"/>
                              </a:lnTo>
                              <a:lnTo>
                                <a:pt x="4187" y="3218"/>
                              </a:lnTo>
                              <a:lnTo>
                                <a:pt x="4216" y="3292"/>
                              </a:lnTo>
                              <a:lnTo>
                                <a:pt x="4254" y="3364"/>
                              </a:lnTo>
                              <a:lnTo>
                                <a:pt x="4299" y="3435"/>
                              </a:lnTo>
                              <a:lnTo>
                                <a:pt x="4354" y="3504"/>
                              </a:lnTo>
                              <a:lnTo>
                                <a:pt x="4416" y="3572"/>
                              </a:lnTo>
                              <a:lnTo>
                                <a:pt x="4485" y="3635"/>
                              </a:lnTo>
                              <a:lnTo>
                                <a:pt x="4555" y="3690"/>
                              </a:lnTo>
                              <a:lnTo>
                                <a:pt x="4626" y="3735"/>
                              </a:lnTo>
                              <a:lnTo>
                                <a:pt x="4698" y="3771"/>
                              </a:lnTo>
                              <a:lnTo>
                                <a:pt x="4771" y="3798"/>
                              </a:lnTo>
                              <a:lnTo>
                                <a:pt x="4846" y="3817"/>
                              </a:lnTo>
                              <a:lnTo>
                                <a:pt x="4922" y="3826"/>
                              </a:lnTo>
                              <a:lnTo>
                                <a:pt x="4999" y="3827"/>
                              </a:lnTo>
                              <a:lnTo>
                                <a:pt x="5068" y="3821"/>
                              </a:lnTo>
                              <a:lnTo>
                                <a:pt x="5137" y="3807"/>
                              </a:lnTo>
                              <a:lnTo>
                                <a:pt x="5205" y="3787"/>
                              </a:lnTo>
                              <a:lnTo>
                                <a:pt x="5273" y="3759"/>
                              </a:lnTo>
                              <a:lnTo>
                                <a:pt x="5341" y="3724"/>
                              </a:lnTo>
                              <a:lnTo>
                                <a:pt x="5408" y="3683"/>
                              </a:lnTo>
                              <a:lnTo>
                                <a:pt x="5474" y="3634"/>
                              </a:lnTo>
                              <a:lnTo>
                                <a:pt x="5541" y="3578"/>
                              </a:lnTo>
                              <a:lnTo>
                                <a:pt x="5563" y="3557"/>
                              </a:lnTo>
                              <a:lnTo>
                                <a:pt x="5607" y="3516"/>
                              </a:lnTo>
                              <a:lnTo>
                                <a:pt x="5642" y="3479"/>
                              </a:lnTo>
                              <a:lnTo>
                                <a:pt x="5673" y="3445"/>
                              </a:lnTo>
                              <a:lnTo>
                                <a:pt x="5701" y="3413"/>
                              </a:lnTo>
                              <a:lnTo>
                                <a:pt x="5724" y="3383"/>
                              </a:lnTo>
                              <a:lnTo>
                                <a:pt x="5745" y="3354"/>
                              </a:lnTo>
                              <a:lnTo>
                                <a:pt x="5766" y="3322"/>
                              </a:lnTo>
                              <a:lnTo>
                                <a:pt x="5788" y="3287"/>
                              </a:lnTo>
                              <a:lnTo>
                                <a:pt x="5811" y="3250"/>
                              </a:lnTo>
                              <a:lnTo>
                                <a:pt x="5828" y="3222"/>
                              </a:lnTo>
                              <a:lnTo>
                                <a:pt x="5844" y="3191"/>
                              </a:lnTo>
                              <a:lnTo>
                                <a:pt x="5861" y="3158"/>
                              </a:lnTo>
                              <a:lnTo>
                                <a:pt x="5878" y="3122"/>
                              </a:lnTo>
                              <a:lnTo>
                                <a:pt x="5896" y="3087"/>
                              </a:lnTo>
                              <a:lnTo>
                                <a:pt x="5926" y="3026"/>
                              </a:lnTo>
                              <a:lnTo>
                                <a:pt x="5938" y="3000"/>
                              </a:lnTo>
                              <a:close/>
                              <a:moveTo>
                                <a:pt x="7266" y="1806"/>
                              </a:moveTo>
                              <a:lnTo>
                                <a:pt x="7104" y="1797"/>
                              </a:lnTo>
                              <a:lnTo>
                                <a:pt x="6942" y="1789"/>
                              </a:lnTo>
                              <a:lnTo>
                                <a:pt x="6455" y="1767"/>
                              </a:lnTo>
                              <a:lnTo>
                                <a:pt x="6212" y="1755"/>
                              </a:lnTo>
                              <a:lnTo>
                                <a:pt x="6050" y="1746"/>
                              </a:lnTo>
                              <a:lnTo>
                                <a:pt x="6054" y="1665"/>
                              </a:lnTo>
                              <a:lnTo>
                                <a:pt x="6062" y="1504"/>
                              </a:lnTo>
                              <a:lnTo>
                                <a:pt x="6093" y="940"/>
                              </a:lnTo>
                              <a:lnTo>
                                <a:pt x="6101" y="778"/>
                              </a:lnTo>
                              <a:lnTo>
                                <a:pt x="5841" y="1038"/>
                              </a:lnTo>
                              <a:lnTo>
                                <a:pt x="5840" y="1117"/>
                              </a:lnTo>
                              <a:lnTo>
                                <a:pt x="5836" y="1276"/>
                              </a:lnTo>
                              <a:lnTo>
                                <a:pt x="5818" y="1832"/>
                              </a:lnTo>
                              <a:lnTo>
                                <a:pt x="5814" y="1991"/>
                              </a:lnTo>
                              <a:lnTo>
                                <a:pt x="4920" y="1097"/>
                              </a:lnTo>
                              <a:lnTo>
                                <a:pt x="4712" y="1306"/>
                              </a:lnTo>
                              <a:lnTo>
                                <a:pt x="6239" y="2833"/>
                              </a:lnTo>
                              <a:lnTo>
                                <a:pt x="6447" y="2624"/>
                              </a:lnTo>
                              <a:lnTo>
                                <a:pt x="5989" y="2166"/>
                              </a:lnTo>
                              <a:lnTo>
                                <a:pt x="6000" y="2013"/>
                              </a:lnTo>
                              <a:lnTo>
                                <a:pt x="6083" y="2019"/>
                              </a:lnTo>
                              <a:lnTo>
                                <a:pt x="6248" y="2031"/>
                              </a:lnTo>
                              <a:lnTo>
                                <a:pt x="6827" y="2068"/>
                              </a:lnTo>
                              <a:lnTo>
                                <a:pt x="6992" y="2080"/>
                              </a:lnTo>
                              <a:lnTo>
                                <a:pt x="7266" y="1806"/>
                              </a:lnTo>
                              <a:close/>
                              <a:moveTo>
                                <a:pt x="7966" y="1086"/>
                              </a:moveTo>
                              <a:lnTo>
                                <a:pt x="7800" y="920"/>
                              </a:lnTo>
                              <a:lnTo>
                                <a:pt x="7788" y="932"/>
                              </a:lnTo>
                              <a:lnTo>
                                <a:pt x="7780" y="949"/>
                              </a:lnTo>
                              <a:lnTo>
                                <a:pt x="7770" y="970"/>
                              </a:lnTo>
                              <a:lnTo>
                                <a:pt x="7741" y="1023"/>
                              </a:lnTo>
                              <a:lnTo>
                                <a:pt x="7722" y="1053"/>
                              </a:lnTo>
                              <a:lnTo>
                                <a:pt x="7702" y="1082"/>
                              </a:lnTo>
                              <a:lnTo>
                                <a:pt x="7680" y="1109"/>
                              </a:lnTo>
                              <a:lnTo>
                                <a:pt x="7656" y="1135"/>
                              </a:lnTo>
                              <a:lnTo>
                                <a:pt x="7620" y="1168"/>
                              </a:lnTo>
                              <a:lnTo>
                                <a:pt x="7587" y="1196"/>
                              </a:lnTo>
                              <a:lnTo>
                                <a:pt x="7554" y="1217"/>
                              </a:lnTo>
                              <a:lnTo>
                                <a:pt x="7524" y="1232"/>
                              </a:lnTo>
                              <a:lnTo>
                                <a:pt x="7495" y="1242"/>
                              </a:lnTo>
                              <a:lnTo>
                                <a:pt x="7466" y="1247"/>
                              </a:lnTo>
                              <a:lnTo>
                                <a:pt x="7438" y="1247"/>
                              </a:lnTo>
                              <a:lnTo>
                                <a:pt x="7412" y="1242"/>
                              </a:lnTo>
                              <a:lnTo>
                                <a:pt x="7382" y="1231"/>
                              </a:lnTo>
                              <a:lnTo>
                                <a:pt x="7354" y="1218"/>
                              </a:lnTo>
                              <a:lnTo>
                                <a:pt x="7327" y="1202"/>
                              </a:lnTo>
                              <a:lnTo>
                                <a:pt x="7302" y="1183"/>
                              </a:lnTo>
                              <a:lnTo>
                                <a:pt x="7275" y="1159"/>
                              </a:lnTo>
                              <a:lnTo>
                                <a:pt x="7245" y="1131"/>
                              </a:lnTo>
                              <a:lnTo>
                                <a:pt x="7209" y="1097"/>
                              </a:lnTo>
                              <a:lnTo>
                                <a:pt x="7170" y="1058"/>
                              </a:lnTo>
                              <a:lnTo>
                                <a:pt x="6649" y="537"/>
                              </a:lnTo>
                              <a:lnTo>
                                <a:pt x="7033" y="153"/>
                              </a:lnTo>
                              <a:lnTo>
                                <a:pt x="6879" y="0"/>
                              </a:lnTo>
                              <a:lnTo>
                                <a:pt x="6496" y="384"/>
                              </a:lnTo>
                              <a:lnTo>
                                <a:pt x="6181" y="69"/>
                              </a:lnTo>
                              <a:lnTo>
                                <a:pt x="5972" y="277"/>
                              </a:lnTo>
                              <a:lnTo>
                                <a:pt x="6287" y="592"/>
                              </a:lnTo>
                              <a:lnTo>
                                <a:pt x="6146" y="733"/>
                              </a:lnTo>
                              <a:lnTo>
                                <a:pt x="6299" y="886"/>
                              </a:lnTo>
                              <a:lnTo>
                                <a:pt x="6440" y="745"/>
                              </a:lnTo>
                              <a:lnTo>
                                <a:pt x="7048" y="1353"/>
                              </a:lnTo>
                              <a:lnTo>
                                <a:pt x="7122" y="1419"/>
                              </a:lnTo>
                              <a:lnTo>
                                <a:pt x="7195" y="1469"/>
                              </a:lnTo>
                              <a:lnTo>
                                <a:pt x="7269" y="1504"/>
                              </a:lnTo>
                              <a:lnTo>
                                <a:pt x="7342" y="1524"/>
                              </a:lnTo>
                              <a:lnTo>
                                <a:pt x="7414" y="1528"/>
                              </a:lnTo>
                              <a:lnTo>
                                <a:pt x="7486" y="1519"/>
                              </a:lnTo>
                              <a:lnTo>
                                <a:pt x="7558" y="1496"/>
                              </a:lnTo>
                              <a:lnTo>
                                <a:pt x="7628" y="1460"/>
                              </a:lnTo>
                              <a:lnTo>
                                <a:pt x="7698" y="1410"/>
                              </a:lnTo>
                              <a:lnTo>
                                <a:pt x="7766" y="1348"/>
                              </a:lnTo>
                              <a:lnTo>
                                <a:pt x="7792" y="1322"/>
                              </a:lnTo>
                              <a:lnTo>
                                <a:pt x="7818" y="1293"/>
                              </a:lnTo>
                              <a:lnTo>
                                <a:pt x="7844" y="1262"/>
                              </a:lnTo>
                              <a:lnTo>
                                <a:pt x="7871" y="1228"/>
                              </a:lnTo>
                              <a:lnTo>
                                <a:pt x="7896" y="1194"/>
                              </a:lnTo>
                              <a:lnTo>
                                <a:pt x="7920" y="1158"/>
                              </a:lnTo>
                              <a:lnTo>
                                <a:pt x="7943" y="1122"/>
                              </a:lnTo>
                              <a:lnTo>
                                <a:pt x="7966" y="1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41F2F" id="AutoShape 6" o:spid="_x0000_s1026" style="position:absolute;margin-left:114.7pt;margin-top:33.7pt;width:398.3pt;height:419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6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MIAhwAACqLAAAOAAAAZHJzL2Uyb0RvYy54bWysXetuZDdy/h8g79DQzwS2Dm/nIni82F3H&#10;QYBNYmA7D9CWWiMhklrp7vHMJsi75yuy6ujwLMk6CQIDbs3MJ7KKdWFVscj+4XffXl92vx3Pl+fT&#10;26cb8313szu+3Z8ent8+f7r5t/3P3403u8v18PZweDm9HT/d/OV4ufndj3/7Nz98fb872tPT6eXh&#10;eN5hkLfL3df3TzdP1+v73e3t5f7p+Hq4fH96P77hHx9P59fDFX88f759OB++YvTXl1vbdf3t19P5&#10;4f18uj9eLvjbn9I/3vwYx398PN5f//Xx8XK87l4+3YC2a/z/Of7/V/r/7Y8/HO4+nw/vT8/3TMbh&#10;/0DF6+H5DZPOQ/10uB52X87PfzXU6/P9+XQ5PV6/vz+93p4eH5/vj5EHcGO6FTd/fjq8HyMvWJzL&#10;+7xMl/+/Ye//5bdfzrvnB8jOT4O14zCFm93b4RWy+v2X6ymSsOtpnb6+X+4A//P7L2fi9PL+p9P9&#10;v1/wD7fZv9AfLsDsfv36z6cHDHPAMHFtvj2eX+k3wfXuWxTBX2YRHL9dd/f4y9CF0RtI6h7/Fpw1&#10;rotCuj3cya/ff7lc//F4ikMdfvvT5Zpk+ICfogQemPw9Rnl8fYE4//67XbdzU2921k6eZT7DjMD+&#10;7na373Zfd8PUR4YhzRlkBRTHGkwYdv3wV0M5QWGoiHnajW4ULZsH8wJLhPVTmTAIItFPhPkKYb2A&#10;4lgjlq9E2CAoDBUxZcJgrIsVs8Poiys2CYwIGyuEkRAXgw0hmBJlZrn8EVQmzeQScJ0birSZpQz2&#10;xtaoy2UwmK64bmYpgwiqUJeLwfUQQ1HXloLYm75GXS6IwfZTce2WgoigMnU2F4Ubgy1SZ5ey2Nuq&#10;LeSiGDrnStTZpSQiqEJdLgpnK2tnl7LY25pB2FwUsNKiZO1SEhFUoS4XhR1MWe/sUhZ7W7MKl4ti&#10;MNCBkiNZSiKCytS5XBS+61xRsm4pi72rWYXLRTGOPhSpW0oigirU5aJw41ihbimLvatZhctFMZqp&#10;KFm3lEQElanzuSj8GMrezi9lsfc1q/C5KAYzFtfOLyURQRXqclF4O5Rt1i9lsfc1q/C5KMIEZgt6&#10;55eSiKAKdbkoPIKXot75pSz2sMTy7hpyUYQ+FK0iLCURQWXqQi4KNw1l6sJSFns4xQp1uSjCNNnS&#10;2oWlJCKoQt1KFKHvi2sXlrLYY0Uq1OWicAiaitQtJRFBZer6XBS96cpW0S9lse9rVtHnoggWu0pB&#10;7/qlJCKoQt1KFGNXtop+KYt9X7MKxHnLGCVMY5m6pSQiqEJdLopgMFwpCuiXstj3NasYVqLoynvF&#10;sJRET6AydUMuCj8CWaJuWMpiD7dT1jtEv9naeVOMUYalJAKBKtStROGALFK3lMV+qFnFkIvCT1PR&#10;Gw9LSURQmTrE8Bmz41jWu3Epiz3EX167MRdF8La4duNSEhFUoW4lisGG4tqNS1nsEdxXqMtF4ZGQ&#10;lWx2XEoigirU5aIIHRS+JNlxKYv9WLOKKReFH6Zi9DktJRFBZeqmXBQ+jGW9m5ay2GMHKK8d0stM&#10;UVzZZinJnnO7QKAKdStRDF2FuqUs9lPNKqaVKCbYT8EbT0tJBAKVqTPIzXNuEZWXRGu6pTT2+L3K&#10;8pkuF0fvEDIWKDTdUhwRVSNxJZBqFaBbigQk1qzDdLlMeuOKxmu6pUwiqkZiLpXeImstr+JSLiCx&#10;ZiJmlXuHMBblbLLkO6IqJK6y7zAhDC6SuEq/6/m3yeXipkoCnmXgEVUjcSWWyZYTNWOWctlTAlY2&#10;ZWNyuQRXEbRZiiWiKiSu8vB+hBsprmKeiJtqJm5sbi6h92VzyXLxiKqRmIul76fKKubZuKmm42aV&#10;jwdkZEWLzhLyiKqRmIuln/rybmfylNxUc3LUGHM3NiGbKTkdt/RigVAVEldp+WChOUVB53m5qSbm&#10;ZpWZB++K+ZtxSy8WUTUSc3MZpqniul1uLtXs3KzScxewhRdXcWkuEVUhcZWgDyOWp7iKeYZuqim6&#10;WeXobrLFXMlkSXpE1UjMzWVwWJ4yiUu57E01TzerRN1bV9bFLFOPqBqJubkMqDlUSFzKBSRWd5dV&#10;tu6MKTudLF2PqAqJq3y9H5CwFVcxT9hNNWM3IZeLGxFzlnQxy9kjqkZibi7wi+WSAg4GxJdQcdxU&#10;03YTcrk4X65mmbAUS0RVSFxn7lNfMZc8dTfV3N2skndnQlnQWfYeUTUSc7EMONwpCzrP3001gTer&#10;DN6Zcq5i+qVYIqpGYi6WwaIEWtTFPIk31SzerNJ4S9X3ki5meXxEVUhcJfLQxcrukmfypprKm1Uu&#10;77qK686S+YiqkbgyF+8rYcSwlMveVPN5s0ro3VAJxrKMPqIqJK5S+n70lVXMc3qq6VTixVVW7x3U&#10;tiToLK2PqBqJK3NBgaKsi3lib6qZvRlzuXiPM9EiiUuxRFSNxJW5TH1F0Hl2b6rpvVnn96YSL+YJ&#10;PqEqJK4y/NGEikXnKb6p5vhmleQjRy1bdJblR1SNxFwsI2okZUFPS7nsTTXRx9GIbEPxXNhWKkwm&#10;S/Ujqkwiei2yAUdTSVJxEiBA2gDxexVzsatU3xLTBV20WaofUTUSc3PBeU55A7R5qm+rqb5dpfp2&#10;6IpVRJul+hFVIzEXCwohrqyMtltu+1jGWjRmV7m+oYyttIxZrh9RFRpXuf40VCpi6M3IJF3N9e0q&#10;1zdTuShms1w/omok5vYyhUp+ZfNc31ZzfbvK9eHly5LOcv2IqpC4yvVHZLRFk7Z5rk/nI+Xtxa5y&#10;fSTWZXvJcv2IqpGY28s0QMlKoY7Nc31bzfXtKtcHM0XHaLNcP6JqJK7txVSSfdCdKWM12berZB/7&#10;TZnGLNmPqA8a0Y30WfqNDk/SgnT/7Y17kPDT7kAdcF1sfHo/XajhaQ/PiK6mvaMOJAwBFDUsVcBI&#10;GAk8bAKDeQLDxrcMTYYb4WEbHJtOhE+b4KTQBIcebiGGlCvCt3FKciY4xLNldCqwRPg2VqnYEeHb&#10;WKXCA8FRL9hCDJ3VR/g2VunwnODIo7eMTslxhG9jlRLVCN/GKiWNBEeut4UYSuAifBurlEwRHDnQ&#10;ltEpsYnwbaxSkhHh21ilgJ/giNO3EEPBd4RvY5UCYYIjft0yOgWlEb6NVQoQI3wbq/FghvB0oLKF&#10;HEOxU/qFbewaCmTiL2x1TrN3QjiwiSTa5NMMG5kWD2U2uigjPspg49pEkngps9FNGfFTVMDdNIN4&#10;Kpw+bfsF8VVU3Nw0g3grg1Ljtl8QSW90WCgnseBQhts0g/gsKopt+gXxWmaj20J4wSShYLRtBmF6&#10;o+sy4rsMiimbZhDvZVDa2PQL4r/MRgeGTjVmGkf622YQpjc6MSNezCAl3jSD+DFKULf8Qkw7yQlQ&#10;urjtF5hpSt62/QIzbTc6spgfRZI2OrKYraRf2Mi0ODK70ZHFSD7OsNGRxbA6/kLuyFL0ytHuGbcs&#10;1vcrzjc73K/4lVb2cPd+uFKQLD/uvn66iT32u6dPN7E/nv7l9fTbcX+KmCtFy6hiJb8+dEi6koQ+&#10;MC9vKywyQtDZTzjiSVhByOe7jIpCBiHH1L4PTgQhn4KkLCUiUQZoj0n5PyEHHFk1kQPVCAnJGXp9&#10;9oFOWSISG2h7TErYCRlwdtREYtaE9LNnEJ7lk3nvDa+nh4o1x0Rem8ZEfWsjEv2TGjLxPqBVSEGy&#10;vx7oaK9Np0scDVSNaCI9FQyxnoPVOMIhbELiWKY9JlpQGTkqszvesgYPETTpdJZn99ipm0jLMefg&#10;EWe3kax1Ay1CG8mB4BBm7yY6JJ+sS6i3Jt5RpWmPGfuJaOUDTp5as3s6DSCVRx9KG0jVZAKO2EVb&#10;I+LeEQMV9QhUzKIRB9TSmyOyePoBYU4TSEe+NGKPXbIJpIOfCETw1wL2HdMYFA3u6YidRgzQ5OaI&#10;4rf82LbIgY7OaUSyjdaII9VWCYh7WW0gnYtFICKn1ogTh8Q9zl2aQKgZC9vNQZvorHyy7nZ0Mpao&#10;bGukMRwu9x7JQotMI9t873Ey2EaK9gYU1ppIYjnSiZ79NtJTjY446hUbQ9gvuxqymebsgaqiNCZd&#10;HmwjZVcb4ebaSDo2pTHRx6UgZQfasK+IKil2gWN7VmNVl9A1l+h0c04iOiSfrEuejoOiLs1XGgUh&#10;n4Kk2iMhrW9bm3Gyo9NpSnM9cWEujYnD9DbSih2hHamNxIkyjznH0MKJfMoeINbeYStq0tnR9R3i&#10;vVM89iQqTzbaGnIUK+rSTcxqzIXONJ5acUlzbPZRQBB+5TPxjUNlXiBFOXo6LogSh2tqMTOrm1UM&#10;aN7QHI42WiN66huJajnnl8KEfCZm0GSUgF6JtdAwlYBBCV0dl/36gP28RSPFV5FG+Mw2kCOyflCi&#10;JyfMaNt4PIij5cGQzal5FXGBugkzgU5SMeDoNCSavRPSKFOjPpXGRHOXYrJOwjYt2EAhikPWXtl3&#10;0W/HoXUPMlpixB6ZVGiAZ1OQdICNVRqCYoto9Uo2pgaN6LhK6zkEbfae2ihpdq+4DLT9MJ0ex3NN&#10;3tEbmMZ02sYLKSakxSI0x8T1J0ZqrnrkEibsQln5kWNCaF873iol6OIx7l9OlyNI/+u03gbxN2Gu&#10;o1TTekmXAy1ecyUGdvK4TKeESiNvhKCjbdBm5PJKUBOXkaPegIsmbTpHDmvQm6DIAeeSUbbBYZdt&#10;8j5R5y20FTf/tDE5bwpW0WuEEzwm+k+bs6N7Iul1oDP0Fp1ou0h+IlBfRRspq4QOFwXJtUvctdOQ&#10;1OpCq2SUwAL1veRNA1WDW3SiRSGtEp7OUPRz4hIRujwVaY4iow5ZXHN2NLUmjjocmbSRsvKdpiGj&#10;yL2bi/hi0/LJId1scV16UqMaVqHQzXJHc2abTrxhwDJSx+RdNFg0Dzd57zmNwS2rtn5C2mnHg7kr&#10;Ky95c8AlSmV2LiIGLcRB43fax3BHUtE6uNC0Stouah11VkPn+wHxZWuVSl5Z5F335c5zmuS6uQBW&#10;8+UOF9gjLehsbcsBmUpaCdcp6aSLDSfgz1nF+kuUbuDvw77nuKrK38TnlqitKjHqxLrrh/lUSmiR&#10;z2RjjoJJkh/qdm35uRGZYkLiNLQlaTeyd/NaudghSktj+vmoSuiTT6YThVpGKj4LD6Ok3QLlIYXO&#10;GTkpnmgeM3RKqcDhomCkM9C5d3OVeo69sVu0/YtDxJHGtEot0oWOZ3fK/ucow4p7lVZ+cOhwTkiP&#10;wZscOYkn0HHcRuIVKB5TW3kDQKTTK5E/esV5lTxE0KSz41QYfrBNp0XbH68SgoDWmHaU2Z2SutqR&#10;d/RgFYuzUgTAawUKnf0co8BxN+nsqTmNYhRariYy0O3riFR2NRu4/I7yU1vnLa4uxjFR41XWEzwz&#10;Ujkewu7MyEE5pMDs4sEUi8NelXhH5aJtm6iRJP1E3tmOkCyK74kjPx/8i4+Tz+Tr7MC5ofdKdQMx&#10;tvg6JSfBq2tpx/O4P9aW+8SHoh5PozWRMPeUw25Asi5h9vZ64moPS9PhglVLP0EdrycuVSlImd1D&#10;+ZtjwtWyjJRDNFg5a0jQ/JKnawRxh50PmUXe8sl7XOACv6eUv0knLj6mMfGcWRspZT9PqWZzTBwr&#10;pDHHuUdD6JNPpvN/v29u2Itldje3J8ms8imzcwQPrVOkGTgehKw0JO9cOItWtM5z4RxbhxJdULU+&#10;yh3XgtsrD+NMyE6pxtBjhYwcFJ2npq04e6dFgARISCVqRq2Ita5TKsN2QoKRxtQ87ci1Nbi6tmew&#10;g3gwXMRpriekzVZM58Itnbc4Gkx00m2WJjLI7HbOQ0Qv5ZO9NxWdIu+ISNpj+tnXKdVXxH08phZZ&#10;IR9jGYW5S0nok0+mU+rTnsykyTvCoMQRuYg2EmoZeR+UegEiGt6PBsXbAMm8j0pVE0ienc5pFTrT&#10;KoVuzrpkdeRTVkmqAGq85CSy+mgdlLHkU8aUqopa+aJEndYzUGjd5IhOehNSk2bg6AJV7faOYCn4&#10;iWMGJeeydHKRkJoPof6liKQOgiZHuP/FSE3r8OgfIzXep7muodRfUCFgOumIpEWnk37lgOdYFSQf&#10;IwPZjhXxQCXLHY9atsdE0YN51yIWx+cdeNWubR2oZLB14J2Y9uyBW55Qe1LG/NAlpXnBSQsZigfK&#10;evaynl7JO1DfTp4hkCNtSnOYa3lKnOzm2r0aXYyiddoROp6v5AqddjCOZ2pY5zscdjQ5mridCHVh&#10;RUaFWpR4rnqFzk8StQ4zJbUKFrDs9bVqk5/ogZMYNSs66Ceuo/igZAx+pMvlNKZXWgRQYEvWjypJ&#10;20uhg4WjJ+qqa8kBD6cmS0VcqOk1t2thh27PPseDMBolHgQi8o7inOLP8OpMQmp0xmVM66l4UwQ6&#10;vDPjAKm9SkGi5qA0ZuIZNY50tFM23EBnGfVKjo5isyAV34NSOkeOvSJN30v8Qk6oqSFzhYCOM9pI&#10;bHRx5XFzVkFK1WGcG7jFpuUzRSUfdGrVc/DO+cqoyb2XCsGknPF5vHmZOJqUBlKP/Ssi0eXQjq+h&#10;dbw3fpwdCM/yybwH1hBcEFf0Ew8k8OxKBgbrEA+tyQhLn8akt+macqciKMkdOUY7LkBsx3v4x3Uf&#10;4Vk+mXcvOwn1FzZnd8I7HvLXkCwjuoCjjMlRHj1r00QG2UVxJqMg6eGNFDW3/SfKeywjHBm1x+wl&#10;gqAko0mneAa0gCgczVEz3VZuj8n9TjjXVnSe2nOShijVZY+ncRipRM3oOBAZKa1jeKJTdF6pwaMA&#10;zJGAau9zLYEOtZqrNEnddNS8TSFmEauoRzpBuiDwppBQUot00E6SfI/Fs2dNqmPjCUksFnNb/CFP&#10;T74HyLa+AJnsD4cN7agEyCRb3ERo20pMbxKdSqdhwC3/qFnxUKTNEWfXKBgps1PAGGeflCsoKN3z&#10;KuGp5fbK91yDcHjRWEHy2Sd62zQ6OW7FyXLbS4WeLdXR44DNVZojMrypoSB5b0RptO0n0HCUZISG&#10;Hg3J0lRPwNGaxBGu5qFRekh+AsVeRZOphZHk7rSzOjRfJI+C9LXty6NjjmNqdQ16XjvNrsWt2JCT&#10;HTntPABzJg8NZJt3+rYcnl3bRScUUxJHygWY2DqQkIrFQZjMO12FaeknSk/J2zgqjjeRPV8RjofK&#10;TaT05SEHUuxIIjJL92ZaY8aGOOLdemWVcDCcVh7PFbVlhEYe9jZem91xzwlKtAqd+C6WKE08JKLw&#10;jta4hEStrs27XJHCPU7FOmZkUCNc5l2VEd5mY12ih61aMvJ00yzqp1a7j6l5Qir9KDhGZV/XaZpM&#10;N4XimHRHoEknSjVp5Sfl5ADdCCwjKj4qYwpSqUpjTNlhlVMoaDrHIaNWyaDD5mgdg9JxhpXn6EK7&#10;jApppvVEiaytn9CQtCMgvFaQyNESnb1SyUD7EdOpdcahlsBjan24vueckl4Ja0uz5yoq0gBFl+Z4&#10;CXS0xxw487a0gTZ1iS4dRGniyL2NlL5t1df5kaOLDcjZK2o7gsTsqk/GbsgRoFbtRWFAeFesA3sx&#10;a5126RDtMjw7lQpaK49IgC0O+42C5Cq/1TwtLsCyJuvem3dYvOWl7FzkDKOGfLxnIDmQfKYKAQ7J&#10;eHajVJBjA1Ackx7TbK0S1ptlhAc5FST396D5W4kucJMjcaTuMj1Xm/A0WluaqAjKKmk7QpC8g9pQ&#10;m7yjjz3R6TQ/L92v1mle0XMMZrU4BK0YLE3VL1muOlitjxNVcl6lXjkDQ4MFR1bUstZcJXpbJO1H&#10;mlekp1ciEq9kKmPyiTta7xSfjMep05jaqQmOaNPsaLnUOJIavPaUAIp3nElpNx6wnsmOHAmruZ6Q&#10;YuQIDWBKDGYlrvNKrIh/5zG1TAr1SKZT6zZA3TTpJ1pplfWUvkNc8lNiBqneoZdVGVM8g6MrUs31&#10;lDtUyFA1XyfnOaMWqeK1+CSjUTsrmERGo+rnOQ6JB5YtjrCzsdap9aX4vill5Vr3BkrwbB3knJuz&#10;I8NPvONB7DZyjud75ZI1KhKsn71W3ULKl2bXYkWUoZkjLX/H9S9eT1zzaXMkvXdoWVdWia5Kkq9D&#10;A3dbk1GFY468ssfBIsUzaOtJLbZxdjWHHcTXqbWggXMZ1JeUiEU6QtAe0bb3IHeMMHnbK+KrgJl3&#10;3LRqy4jeE4i807v6TU2W+1XY3rXZ53xT433i8weUBBRdKlSpJZ6r17ZxNpn8MypeMn6tto0vqU1r&#10;hufC2hKLbyXRmiEcbOt1j9P7uLoIB5UxJYLApa+2BfQdn5bh8XnhSVZCPlOECyRz1Ct7eE8HhJEj&#10;bcfD9Y5kqdoDMvj+w6RYgxIz09dWp7k75XQFyJStoCrZXk0838Jyt0ocjleYUkSEuEzTaq7E4mW1&#10;tk3hCSCms1M0ycu5ForliizxTThxlXCi0Y7texQdElK75YbDackslNO/no6GSD/wWpwyeyfx7cfj&#10;Y6KV8snaOUfXnZJN9xQMpNmV7gl8oQPH4dqTFSXPIPQ1/Al9wXm0k4++yao/GXnNSBtajhUGklSQ&#10;moMUYJLCpBxUo9uLgfhsjzjbntJHMeAr7plzpWqPuQWp3Ngdeq4+4N5w248O+F7bNLt27o+rd2x7&#10;eGGgzbvcBELjddv24JHZj9ILRM31pAcSon5o9X28E8Y7A8pO7TGljwJfFabMTlfE0uwqkvNVjKnM&#10;jvhaOGp7PeQgwrtys2qQ7k58P5s2u+jSx5OcYqXymbzJgGtlrCFKRE5fTMNIxe/g7m/yj1BPZeXj&#10;d9VQRNApURQOZ9OYeJ2gLXZ8OXwiU7E3vNCWRmybOuZNJkSF+5YO91SQIi3STmXlHA9XGNoDykWQ&#10;oOTyffwOL8ysPVrRSypP5bYmLzgkibxol+iGjgsj8C/tDQ47NhsEvpK3OflAb7ZGc9ReD8RmxIqm&#10;hV8D3cOMY2pPseAZRDZHvFnRphMVcB5T40geUUKnVHvh4YbZFdErSS0RDVKawBsHClKSL3ynn8LR&#10;wGEA+o0VBzOHf1Z5tGWQlApfDKGNydcGoCkKnSPbJLagtlGCIdnWFAczTFz8x/fMKHQWghlxqhIC&#10;4W0KeoM2fuvC/Bgt/vL+y+X6j8fTKz1Uczm9PD/8/PzyEv9w/vzrH1/Ou98OL59u/tjRf/GbHA4v&#10;70+H9LcovM/NpZcEj+Nn47zEb3h4O9G4oj40/vHblR/ExU+7L+fnTzf/NWEX6/5gp+9+hi/8zv/s&#10;w3f0lRzfYZ4/TLiQMfmffv5vosL4u6fnh4fj25+e3467b68vb5c7/OWnm6fr9f3u9vZy/3R8PVy+&#10;f32+P58up8fr9/en19vT4+Pz/fH24Xz4+vz2+RYhcHf7enh+u6HneCe8oxEZzKhnthK/iJ0pfE5c&#10;ZLDz6cvbA/7+cPd0PDz8A/98PTy/pJ9vc4rjKoFt+YwLcfv1/XJ3ef/l/OMP9NOvp4e//HLenU9X&#10;+g6N3W/HM354Op3/E9SeD++fbi7/8eVwPt7sXv7p7QLy8YWKgF3jH+jKFP5wXv7Lr8t/ObzdY6hP&#10;N9cbfEkH/fjHK/6EX/nyfn7+/ISZTFyLt9Pvv1xPj89X4vmDKv7D18t75OAz6Hl6vv/pcD0s/xxR&#10;d0d7ejq9PBzPP/6PAAAAAP//AwBQSwMEFAAGAAgAAAAhAEyaPDPfAAAACwEAAA8AAABkcnMvZG93&#10;bnJldi54bWxMj8FOwzAMhu9IvENkJG4soRqFlaYTILEDNzYu3LzGtIXGqZp0KXt6shM7WZY//f7+&#10;cj3bXhxo9J1jDbcLBYK4dqbjRsPH7vXmAYQPyAZ7x6Thlzysq8uLEgvjIr/TYRsakULYF6ihDWEo&#10;pPR1Sxb9wg3E6fblRoshrWMjzYgxhdteZkrl0mLH6UOLA720VP9sJ6thE3GH8vjdbPKBjs+qi5/T&#10;W9T6+mp+egQRaA7/MJz0kzpUyWnvJjZe9BqybLVMqIb8Ps0ToLI8tdtrWKm7JciqlOcdqj8AAAD/&#10;/wMAUEsBAi0AFAAGAAgAAAAhALaDOJL+AAAA4QEAABMAAAAAAAAAAAAAAAAAAAAAAFtDb250ZW50&#10;X1R5cGVzXS54bWxQSwECLQAUAAYACAAAACEAOP0h/9YAAACUAQAACwAAAAAAAAAAAAAAAAAvAQAA&#10;X3JlbHMvLnJlbHNQSwECLQAUAAYACAAAACEAvRfjCAIcAAAqiwAADgAAAAAAAAAAAAAAAAAuAgAA&#10;ZHJzL2Uyb0RvYy54bWxQSwECLQAUAAYACAAAACEATJo8M98AAAALAQAADwAAAAAAAAAAAAAAAABc&#10;HgAAZHJzL2Rvd25yZXYueG1sUEsFBgAAAAAEAAQA8wAAAGgfAAAAAA==&#10;" path="m1847,7019r-1,-77l1840,6874r-13,-68l1807,6740r-25,-66l1750,6609r-38,-63l1667,6483r-51,-62l1581,6383r,609l1580,7068r-15,74l1536,7214r-44,69l1434,7349r-37,35l1361,7416r-37,29l1289,7469r-39,23l1205,7515r-50,24l1100,7562,478,6940r12,-63l505,6814r9,-28l524,6753r22,-60l572,6637r32,-54l640,6534r42,-46l743,6434r63,-38l871,6373r66,-9l1005,6371r69,21l1145,6425r72,45l1290,6526r74,69l1426,6662r51,67l1519,6795r31,66l1570,6927r11,65l1581,6383r-18,-19l1558,6359r-63,-59l1431,6248r-64,-46l1303,6164r-66,-32l1172,6107r-66,-18l1039,6077r-75,-3l890,6080r-71,16l750,6123r-66,36l620,6205r-62,56l505,6318r-45,61l423,6442r-31,67l369,6578r-20,69l334,6716r-11,70l209,6671,,6879,1500,8379r209,-208l1250,7712r55,-19l1357,7673r49,-23l1453,7624r45,-28l1544,7562r45,-38l1635,7480r53,-58l1733,7362r38,-64l1802,7232r23,-68l1840,7093r7,-74xm2560,6511l1782,5733r8,-67l1803,5601r18,-62l1843,5479r27,-55l1902,5372r36,-48l1978,5280r50,-49l2043,5218r13,-12l2070,5196r15,-10l2099,5177r11,-12l1918,4973r-11,9l1878,5004r-10,9l1856,5024r-28,27l1790,5094r-34,47l1726,5194r-26,58l1677,5318r-20,76l1640,5481r-13,97l1464,5415r-208,209l2352,6720r208,-209xm3463,3049l3272,2858r-238,237l3226,3286r237,-237xm3918,4912r-5,-75l3900,4763r-21,-73l3848,4617r-38,-71l3762,4475r-56,-71l3653,4347r,604l3653,5027r-15,74l3609,5172r-43,68l3508,5306r-66,58l3373,5408r-71,28l3228,5451r-77,-1l3086,5438r-66,-22l2953,5385r-67,-43l2818,5290r-68,-64l2685,5156r-55,-70l2587,5018r-32,-67l2533,4885r-11,-64l2522,4745r16,-73l2567,4602r44,-69l2669,4467r66,-58l2803,4366r71,-30l2947,4321r78,l3087,4332r65,22l3219,4386r68,44l3356,4484r71,66l3491,4619r54,69l3588,4755r32,66l3642,4887r11,64l3653,4347r-11,-12l3626,4320r-54,-50l3502,4214r-71,-47l3359,4128r-72,-30l3213,4076r-74,-13l3063,4058r-75,3l2915,4072r-71,20l2774,4119r-68,36l2639,4198r-65,51l2511,4308r-59,63l2401,4436r-43,67l2323,4572r-28,70l2276,4713r-12,74l2261,4862r5,75l2278,5012r22,74l2330,5159r38,72l2415,5302r55,70l2535,5441r67,63l2671,5558r69,46l2811,5642r72,30l2956,5694r74,15l3105,5715r76,-2l3255,5703r72,-19l3398,5657r70,-36l3536,5577r66,-52l3667,5465r14,-14l3726,5401r51,-65l3821,5270r35,-68l3884,5132r19,-72l3914,4987r4,-75xm4945,4760r-1,-70l4932,4621r-23,-67l4875,4489r-45,-65l4773,4361,4007,3595,3646,3234r-433,432l3366,3819r224,-224l4489,4494r37,38l4559,4568r29,33l4613,4633r20,32l4649,4695r12,31l4669,4756r3,33l4669,4823r-8,35l4647,4894r-22,37l4598,4969r-33,39l4527,5049r-14,13l4499,5076r-16,13l4466,5102r-16,11l4418,5135r-15,10l4399,5149r-4,4l4391,5157r165,165l4580,5304r23,-19l4626,5266r23,-19l4671,5227r21,-19l4712,5190r18,-18l4791,5105r52,-67l4884,4969r31,-69l4935,4831r10,-71xm5938,3000l5737,2799r-4,4l5729,2807r-4,4l5721,2834r-6,25l5708,2886r-8,28l5690,2946r-11,34l5664,3016r-16,38l5632,3092r-20,38l5590,3169r-25,39l5538,3248r-30,38l5477,3322r-34,35l5379,3416r-65,49l5247,3504r-67,28l5111,3550r-69,7l4972,3553r-68,-14l4837,3514r-67,-36l4705,3431r-64,-58l4782,3232r717,-718l5424,2439r-12,-12l5399,2414r-65,-60l5269,2302r-65,-42l5155,2235r,341l4499,3232r-29,-38l4445,3155r-21,-38l4408,3078r-12,-39l4388,2998r-4,-42l4384,2912r4,-45l4397,2824r12,-43l4425,2740r21,-40l4473,2660r33,-41l4545,2578r41,-39l4627,2506r41,-27l4708,2458r39,-15l4786,2433r39,-6l4865,2427r34,4l4935,2439r35,12l5006,2467r37,21l5080,2513r37,29l5155,2576r,-341l5141,2227r-63,-24l5015,2187r-64,-9l4886,2176r-64,5l4759,2194r-61,19l4638,2239r-59,33l4521,2312r-58,48l4405,2414r-60,65l4292,2546r-44,69l4212,2685r-29,73l4163,2832r-11,77l4148,2987r5,78l4166,3142r21,76l4216,3292r38,72l4299,3435r55,69l4416,3572r69,63l4555,3690r71,45l4698,3771r73,27l4846,3817r76,9l4999,3827r69,-6l5137,3807r68,-20l5273,3759r68,-35l5408,3683r66,-49l5541,3578r22,-21l5607,3516r35,-37l5673,3445r28,-32l5724,3383r21,-29l5766,3322r22,-35l5811,3250r17,-28l5844,3191r17,-33l5878,3122r18,-35l5926,3026r12,-26xm7266,1806r-162,-9l6942,1789r-487,-22l6212,1755r-162,-9l6054,1665r8,-161l6093,940r8,-162l5841,1038r-1,79l5836,1276r-18,556l5814,1991,4920,1097r-208,209l6239,2833r208,-209l5989,2166r11,-153l6083,2019r165,12l6827,2068r165,12l7266,1806xm7966,1086l7800,920r-12,12l7780,949r-10,21l7741,1023r-19,30l7702,1082r-22,27l7656,1135r-36,33l7587,1196r-33,21l7524,1232r-29,10l7466,1247r-28,l7412,1242r-30,-11l7354,1218r-27,-16l7302,1183r-27,-24l7245,1131r-36,-34l7170,1058,6649,537,7033,153,6879,,6496,384,6181,69,5972,277r315,315l6146,733r153,153l6440,745r608,608l7122,1419r73,50l7269,1504r73,20l7414,1528r72,-9l7558,1496r70,-36l7698,1410r68,-62l7792,1322r26,-29l7844,1262r27,-34l7896,1194r24,-36l7943,1122r23,-36xe" fillcolor="silver" stroked="f">
                <v:fill opacity="32896f"/>
                <v:path arrowok="t" o:connecttype="custom" o:connectlocs="1058545,4544695;887095,5116830;311150,4794885;471805,4513580;866140,4615815;989330,4465955;612140,4284980;268605,4518660;1085215,5616575;1009015,5205730;1625600,4562475;1256030,3780790;1210945,3591560;1064895,3804920;2077720,2242820;2419350,3314700;2227580,3797300;1832610,3820160;1601470,3441065;1920875,3171825;2278380,3447415;2178685,3074035;1761490,3043555;1457325,3375660;1533525,3794760;1924050,4053205;2328545,3898265;2487930,3547110;2315210,2481580;2941955,3390265;2919730,3583305;2795905,3695065;2966085,3747135;3140075,3450590;3619500,2278380;3516630,2490470;3201670,2686685;3444240,1976755;2838450,2456180;2792095,2221230;2964180,2002155;3178810,1994535;3143885,1811020;2797175,1960880;2637155,2374265;2892425,2771140;3305175,2832735;3602355,2615565;3721735,2433320;3944620,1542415;3694430,1591310;3967480,1717675;4915535,1077595;4759325,1216660;4600575,1146175;3992245,803910;4707890,1398270;4998085,120777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niezwłocznego</w:t>
      </w:r>
      <w:r>
        <w:rPr>
          <w:spacing w:val="1"/>
          <w:sz w:val="20"/>
        </w:rPr>
        <w:t xml:space="preserve"> </w:t>
      </w:r>
      <w:r>
        <w:rPr>
          <w:sz w:val="20"/>
        </w:rPr>
        <w:t>informowania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wszelkich</w:t>
      </w:r>
      <w:r>
        <w:rPr>
          <w:spacing w:val="62"/>
          <w:sz w:val="20"/>
        </w:rPr>
        <w:t xml:space="preserve"> </w:t>
      </w:r>
      <w:r>
        <w:rPr>
          <w:sz w:val="20"/>
        </w:rPr>
        <w:t>zmianach</w:t>
      </w:r>
      <w:r>
        <w:rPr>
          <w:spacing w:val="1"/>
          <w:sz w:val="20"/>
        </w:rPr>
        <w:t xml:space="preserve"> </w:t>
      </w:r>
      <w:r>
        <w:rPr>
          <w:sz w:val="20"/>
        </w:rPr>
        <w:t>swego statusu prawnego związanego z Umową, a także o wszczęciu postępowania upadłościowego,</w:t>
      </w:r>
      <w:r>
        <w:rPr>
          <w:spacing w:val="1"/>
          <w:sz w:val="20"/>
        </w:rPr>
        <w:t xml:space="preserve"> </w:t>
      </w:r>
      <w:r>
        <w:rPr>
          <w:sz w:val="20"/>
        </w:rPr>
        <w:t>układowego</w:t>
      </w:r>
      <w:r>
        <w:rPr>
          <w:spacing w:val="-2"/>
          <w:sz w:val="20"/>
        </w:rPr>
        <w:t xml:space="preserve"> </w:t>
      </w:r>
      <w:r>
        <w:rPr>
          <w:sz w:val="20"/>
        </w:rPr>
        <w:t>i likwidacyjnego.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pStyle w:val="Tekstpodstawowy"/>
        <w:spacing w:before="204"/>
        <w:ind w:left="5147"/>
        <w:jc w:val="both"/>
      </w:pPr>
      <w:r>
        <w:t>§</w:t>
      </w:r>
      <w:r>
        <w:rPr>
          <w:spacing w:val="-2"/>
        </w:rPr>
        <w:t xml:space="preserve"> </w:t>
      </w:r>
      <w:r>
        <w:t>7</w:t>
      </w:r>
    </w:p>
    <w:p w:rsidR="00796F30" w:rsidRDefault="00F944C0">
      <w:pPr>
        <w:pStyle w:val="Akapitzlist"/>
        <w:numPr>
          <w:ilvl w:val="0"/>
          <w:numId w:val="10"/>
        </w:numPr>
        <w:tabs>
          <w:tab w:val="left" w:pos="823"/>
        </w:tabs>
        <w:spacing w:before="113" w:line="237" w:lineRule="auto"/>
        <w:ind w:right="109"/>
        <w:jc w:val="both"/>
        <w:rPr>
          <w:rFonts w:ascii="Calibri" w:hAnsi="Calibri"/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trakcie</w:t>
      </w:r>
      <w:r>
        <w:rPr>
          <w:spacing w:val="1"/>
          <w:sz w:val="20"/>
        </w:rPr>
        <w:t xml:space="preserve"> </w:t>
      </w:r>
      <w:r>
        <w:rPr>
          <w:sz w:val="20"/>
        </w:rPr>
        <w:t>trwania</w:t>
      </w:r>
      <w:r>
        <w:rPr>
          <w:spacing w:val="1"/>
          <w:sz w:val="20"/>
        </w:rPr>
        <w:t xml:space="preserve"> </w:t>
      </w:r>
      <w:r>
        <w:rPr>
          <w:sz w:val="20"/>
        </w:rPr>
        <w:t>niniejszej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także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1"/>
          <w:sz w:val="20"/>
        </w:rPr>
        <w:t xml:space="preserve"> </w:t>
      </w:r>
      <w:r>
        <w:rPr>
          <w:sz w:val="20"/>
        </w:rPr>
        <w:t>rozwiązaniu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wygaśnięciu,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zobowiązuje się do zachowania w pełnej tajemnicy wszelkich materiałów, dokumentów oraz informacji</w:t>
      </w:r>
      <w:r>
        <w:rPr>
          <w:spacing w:val="1"/>
          <w:sz w:val="20"/>
        </w:rPr>
        <w:t xml:space="preserve"> </w:t>
      </w:r>
      <w:r>
        <w:rPr>
          <w:sz w:val="20"/>
        </w:rPr>
        <w:t>otrzymanych lub</w:t>
      </w:r>
      <w:r>
        <w:rPr>
          <w:spacing w:val="62"/>
          <w:sz w:val="20"/>
        </w:rPr>
        <w:t xml:space="preserve"> </w:t>
      </w:r>
      <w:r>
        <w:rPr>
          <w:sz w:val="20"/>
        </w:rPr>
        <w:t>uzyskanych w sposób zamierzony lub przypadkowy od Zamawiającego w formie</w:t>
      </w:r>
      <w:r>
        <w:rPr>
          <w:spacing w:val="1"/>
          <w:sz w:val="20"/>
        </w:rPr>
        <w:t xml:space="preserve"> </w:t>
      </w:r>
      <w:r>
        <w:rPr>
          <w:sz w:val="20"/>
        </w:rPr>
        <w:t>ustnej,</w:t>
      </w:r>
      <w:r>
        <w:rPr>
          <w:spacing w:val="1"/>
          <w:sz w:val="20"/>
        </w:rPr>
        <w:t xml:space="preserve"> </w:t>
      </w:r>
      <w:r>
        <w:rPr>
          <w:sz w:val="20"/>
        </w:rPr>
        <w:t>pisemnej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elektronicznej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realizacją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1"/>
          <w:sz w:val="20"/>
        </w:rPr>
        <w:t xml:space="preserve"> </w:t>
      </w:r>
      <w:r>
        <w:rPr>
          <w:sz w:val="20"/>
        </w:rPr>
        <w:t>zawarciem.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-60"/>
          <w:sz w:val="20"/>
        </w:rPr>
        <w:t xml:space="preserve"> </w:t>
      </w:r>
      <w:r>
        <w:rPr>
          <w:sz w:val="20"/>
        </w:rPr>
        <w:t>zachowania</w:t>
      </w:r>
      <w:r>
        <w:rPr>
          <w:spacing w:val="-1"/>
          <w:sz w:val="20"/>
        </w:rPr>
        <w:t xml:space="preserve"> </w:t>
      </w:r>
      <w:r>
        <w:rPr>
          <w:sz w:val="20"/>
        </w:rPr>
        <w:t>tajemnicy</w:t>
      </w:r>
      <w:r>
        <w:rPr>
          <w:spacing w:val="-1"/>
          <w:sz w:val="20"/>
        </w:rPr>
        <w:t xml:space="preserve"> </w:t>
      </w:r>
      <w:r>
        <w:rPr>
          <w:sz w:val="20"/>
        </w:rPr>
        <w:t>obejmuje w szczególności:</w:t>
      </w:r>
    </w:p>
    <w:p w:rsidR="00796F30" w:rsidRDefault="00F944C0">
      <w:pPr>
        <w:pStyle w:val="Akapitzlist"/>
        <w:numPr>
          <w:ilvl w:val="1"/>
          <w:numId w:val="10"/>
        </w:numPr>
        <w:tabs>
          <w:tab w:val="left" w:pos="1503"/>
        </w:tabs>
        <w:spacing w:before="111"/>
        <w:ind w:right="359" w:firstLine="0"/>
        <w:rPr>
          <w:sz w:val="20"/>
        </w:rPr>
      </w:pPr>
      <w:r>
        <w:rPr>
          <w:sz w:val="20"/>
        </w:rPr>
        <w:t>dane</w:t>
      </w:r>
      <w:r>
        <w:rPr>
          <w:spacing w:val="-5"/>
          <w:sz w:val="20"/>
        </w:rPr>
        <w:t xml:space="preserve"> </w:t>
      </w:r>
      <w:r>
        <w:rPr>
          <w:sz w:val="20"/>
        </w:rPr>
        <w:t>osobowe,</w:t>
      </w:r>
      <w:r>
        <w:rPr>
          <w:spacing w:val="-4"/>
          <w:sz w:val="20"/>
        </w:rPr>
        <w:t xml:space="preserve"> </w:t>
      </w:r>
      <w:r>
        <w:rPr>
          <w:sz w:val="20"/>
        </w:rPr>
        <w:t>bazy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klientów,</w:t>
      </w:r>
      <w:r>
        <w:rPr>
          <w:spacing w:val="-3"/>
          <w:sz w:val="20"/>
        </w:rPr>
        <w:t xml:space="preserve"> </w:t>
      </w:r>
      <w:r>
        <w:rPr>
          <w:sz w:val="20"/>
        </w:rPr>
        <w:t>spisy</w:t>
      </w:r>
      <w:r>
        <w:rPr>
          <w:spacing w:val="-4"/>
          <w:sz w:val="20"/>
        </w:rPr>
        <w:t xml:space="preserve"> </w:t>
      </w:r>
      <w:r>
        <w:rPr>
          <w:sz w:val="20"/>
        </w:rPr>
        <w:t>klientów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kontrahentów</w:t>
      </w:r>
      <w:r>
        <w:rPr>
          <w:spacing w:val="-4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informacje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temat</w:t>
      </w:r>
      <w:r>
        <w:rPr>
          <w:spacing w:val="-59"/>
          <w:sz w:val="20"/>
        </w:rPr>
        <w:t xml:space="preserve"> </w:t>
      </w:r>
      <w:r>
        <w:rPr>
          <w:sz w:val="20"/>
        </w:rPr>
        <w:t>pracowników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współpracowników</w:t>
      </w:r>
      <w:r>
        <w:rPr>
          <w:spacing w:val="-1"/>
          <w:sz w:val="20"/>
        </w:rPr>
        <w:t xml:space="preserve"> </w:t>
      </w:r>
      <w:r>
        <w:rPr>
          <w:sz w:val="20"/>
        </w:rPr>
        <w:t>Zleceniodawcy,</w:t>
      </w:r>
    </w:p>
    <w:p w:rsidR="00796F30" w:rsidRDefault="00F944C0">
      <w:pPr>
        <w:pStyle w:val="Akapitzlist"/>
        <w:numPr>
          <w:ilvl w:val="1"/>
          <w:numId w:val="10"/>
        </w:numPr>
        <w:tabs>
          <w:tab w:val="left" w:pos="1509"/>
        </w:tabs>
        <w:spacing w:before="0" w:line="241" w:lineRule="exact"/>
        <w:ind w:left="1508" w:hanging="251"/>
        <w:rPr>
          <w:sz w:val="20"/>
        </w:rPr>
      </w:pPr>
      <w:r>
        <w:rPr>
          <w:sz w:val="20"/>
        </w:rPr>
        <w:t>informacje</w:t>
      </w:r>
      <w:r>
        <w:rPr>
          <w:spacing w:val="-6"/>
          <w:sz w:val="20"/>
        </w:rPr>
        <w:t xml:space="preserve"> </w:t>
      </w:r>
      <w:r>
        <w:rPr>
          <w:sz w:val="20"/>
        </w:rPr>
        <w:t>techniczne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wyniki</w:t>
      </w:r>
      <w:r>
        <w:rPr>
          <w:spacing w:val="-5"/>
          <w:sz w:val="20"/>
        </w:rPr>
        <w:t xml:space="preserve"> </w:t>
      </w:r>
      <w:r>
        <w:rPr>
          <w:sz w:val="20"/>
        </w:rPr>
        <w:t>przeprowadzanych</w:t>
      </w:r>
      <w:r>
        <w:rPr>
          <w:spacing w:val="-6"/>
          <w:sz w:val="20"/>
        </w:rPr>
        <w:t xml:space="preserve"> </w:t>
      </w:r>
      <w:r>
        <w:rPr>
          <w:sz w:val="20"/>
        </w:rPr>
        <w:t>badań,</w:t>
      </w:r>
    </w:p>
    <w:p w:rsidR="00796F30" w:rsidRDefault="00F944C0">
      <w:pPr>
        <w:pStyle w:val="Akapitzlist"/>
        <w:numPr>
          <w:ilvl w:val="1"/>
          <w:numId w:val="10"/>
        </w:numPr>
        <w:tabs>
          <w:tab w:val="left" w:pos="1490"/>
        </w:tabs>
        <w:spacing w:before="1"/>
        <w:ind w:right="795" w:firstLine="0"/>
        <w:rPr>
          <w:sz w:val="20"/>
        </w:rPr>
      </w:pPr>
      <w:r>
        <w:rPr>
          <w:sz w:val="20"/>
        </w:rPr>
        <w:t>stosowane</w:t>
      </w:r>
      <w:r>
        <w:rPr>
          <w:spacing w:val="-6"/>
          <w:sz w:val="20"/>
        </w:rPr>
        <w:t xml:space="preserve"> </w:t>
      </w:r>
      <w:r>
        <w:rPr>
          <w:sz w:val="20"/>
        </w:rPr>
        <w:t>procedury,</w:t>
      </w:r>
      <w:r>
        <w:rPr>
          <w:spacing w:val="-8"/>
          <w:sz w:val="20"/>
        </w:rPr>
        <w:t xml:space="preserve"> </w:t>
      </w:r>
      <w:r>
        <w:rPr>
          <w:sz w:val="20"/>
        </w:rPr>
        <w:t>plany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strategie</w:t>
      </w:r>
      <w:r>
        <w:rPr>
          <w:spacing w:val="-6"/>
          <w:sz w:val="20"/>
        </w:rPr>
        <w:t xml:space="preserve"> </w:t>
      </w:r>
      <w:r>
        <w:rPr>
          <w:sz w:val="20"/>
        </w:rPr>
        <w:t>marketingowe,</w:t>
      </w:r>
      <w:r>
        <w:rPr>
          <w:spacing w:val="-8"/>
          <w:sz w:val="20"/>
        </w:rPr>
        <w:t xml:space="preserve"> </w:t>
      </w:r>
      <w:r>
        <w:rPr>
          <w:sz w:val="20"/>
        </w:rPr>
        <w:t>plany</w:t>
      </w:r>
      <w:r>
        <w:rPr>
          <w:spacing w:val="-7"/>
          <w:sz w:val="20"/>
        </w:rPr>
        <w:t xml:space="preserve"> </w:t>
      </w:r>
      <w:r>
        <w:rPr>
          <w:sz w:val="20"/>
        </w:rPr>
        <w:t>rozwoju</w:t>
      </w:r>
      <w:r>
        <w:rPr>
          <w:spacing w:val="-7"/>
          <w:sz w:val="20"/>
        </w:rPr>
        <w:t xml:space="preserve"> </w:t>
      </w:r>
      <w:r>
        <w:rPr>
          <w:sz w:val="20"/>
        </w:rPr>
        <w:t>działalności,</w:t>
      </w:r>
      <w:r>
        <w:rPr>
          <w:spacing w:val="-7"/>
          <w:sz w:val="20"/>
        </w:rPr>
        <w:t xml:space="preserve"> </w:t>
      </w:r>
      <w:r>
        <w:rPr>
          <w:sz w:val="20"/>
        </w:rPr>
        <w:t>raporty</w:t>
      </w:r>
      <w:r>
        <w:rPr>
          <w:spacing w:val="-60"/>
          <w:sz w:val="20"/>
        </w:rPr>
        <w:t xml:space="preserve"> </w:t>
      </w:r>
      <w:r>
        <w:rPr>
          <w:sz w:val="20"/>
        </w:rPr>
        <w:t>sprzedaży,</w:t>
      </w:r>
      <w:r>
        <w:rPr>
          <w:spacing w:val="-2"/>
          <w:sz w:val="20"/>
        </w:rPr>
        <w:t xml:space="preserve"> </w:t>
      </w:r>
      <w:r>
        <w:rPr>
          <w:sz w:val="20"/>
        </w:rPr>
        <w:t>kontakty</w:t>
      </w:r>
      <w:r>
        <w:rPr>
          <w:spacing w:val="1"/>
          <w:sz w:val="20"/>
        </w:rPr>
        <w:t xml:space="preserve"> </w:t>
      </w:r>
      <w:r>
        <w:rPr>
          <w:sz w:val="20"/>
        </w:rPr>
        <w:t>handlowe,</w:t>
      </w:r>
    </w:p>
    <w:p w:rsidR="00796F30" w:rsidRDefault="00F944C0">
      <w:pPr>
        <w:pStyle w:val="Akapitzlist"/>
        <w:numPr>
          <w:ilvl w:val="1"/>
          <w:numId w:val="10"/>
        </w:numPr>
        <w:tabs>
          <w:tab w:val="left" w:pos="1509"/>
        </w:tabs>
        <w:spacing w:before="0" w:line="241" w:lineRule="exact"/>
        <w:ind w:left="1508" w:hanging="251"/>
        <w:rPr>
          <w:sz w:val="20"/>
        </w:rPr>
      </w:pPr>
      <w:r>
        <w:rPr>
          <w:sz w:val="20"/>
        </w:rPr>
        <w:t>treść</w:t>
      </w:r>
      <w:r>
        <w:rPr>
          <w:spacing w:val="-4"/>
          <w:sz w:val="20"/>
        </w:rPr>
        <w:t xml:space="preserve"> </w:t>
      </w:r>
      <w:r>
        <w:rPr>
          <w:sz w:val="20"/>
        </w:rPr>
        <w:t>umów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ofert,</w:t>
      </w:r>
    </w:p>
    <w:p w:rsidR="00796F30" w:rsidRDefault="00F944C0">
      <w:pPr>
        <w:pStyle w:val="Akapitzlist"/>
        <w:numPr>
          <w:ilvl w:val="1"/>
          <w:numId w:val="10"/>
        </w:numPr>
        <w:tabs>
          <w:tab w:val="left" w:pos="1503"/>
        </w:tabs>
        <w:spacing w:before="1"/>
        <w:ind w:right="318" w:firstLine="0"/>
        <w:rPr>
          <w:sz w:val="20"/>
        </w:rPr>
      </w:pPr>
      <w:r>
        <w:rPr>
          <w:sz w:val="20"/>
        </w:rPr>
        <w:t>informacje</w:t>
      </w:r>
      <w:r>
        <w:rPr>
          <w:spacing w:val="-8"/>
          <w:sz w:val="20"/>
        </w:rPr>
        <w:t xml:space="preserve"> </w:t>
      </w:r>
      <w:r>
        <w:rPr>
          <w:sz w:val="20"/>
        </w:rPr>
        <w:t>dotyczące</w:t>
      </w:r>
      <w:r>
        <w:rPr>
          <w:spacing w:val="-7"/>
          <w:sz w:val="20"/>
        </w:rPr>
        <w:t xml:space="preserve"> </w:t>
      </w:r>
      <w:r>
        <w:rPr>
          <w:sz w:val="20"/>
        </w:rPr>
        <w:t>budżetu,</w:t>
      </w:r>
      <w:r>
        <w:rPr>
          <w:spacing w:val="-8"/>
          <w:sz w:val="20"/>
        </w:rPr>
        <w:t xml:space="preserve"> </w:t>
      </w:r>
      <w:r>
        <w:rPr>
          <w:sz w:val="20"/>
        </w:rPr>
        <w:t>rachunkowości,</w:t>
      </w:r>
      <w:r>
        <w:rPr>
          <w:spacing w:val="-7"/>
          <w:sz w:val="20"/>
        </w:rPr>
        <w:t xml:space="preserve"> </w:t>
      </w:r>
      <w:r>
        <w:rPr>
          <w:sz w:val="20"/>
        </w:rPr>
        <w:t>sprawozdań,</w:t>
      </w:r>
      <w:r>
        <w:rPr>
          <w:spacing w:val="-9"/>
          <w:sz w:val="20"/>
        </w:rPr>
        <w:t xml:space="preserve"> </w:t>
      </w:r>
      <w:r>
        <w:rPr>
          <w:sz w:val="20"/>
        </w:rPr>
        <w:t>raportów</w:t>
      </w:r>
      <w:r>
        <w:rPr>
          <w:spacing w:val="-7"/>
          <w:sz w:val="20"/>
        </w:rPr>
        <w:t xml:space="preserve"> </w:t>
      </w:r>
      <w:r>
        <w:rPr>
          <w:sz w:val="20"/>
        </w:rPr>
        <w:t>wymaganych</w:t>
      </w:r>
      <w:r>
        <w:rPr>
          <w:spacing w:val="-8"/>
          <w:sz w:val="20"/>
        </w:rPr>
        <w:t xml:space="preserve"> </w:t>
      </w:r>
      <w:r>
        <w:rPr>
          <w:sz w:val="20"/>
        </w:rPr>
        <w:t>przepisami</w:t>
      </w:r>
      <w:r>
        <w:rPr>
          <w:spacing w:val="-60"/>
          <w:sz w:val="20"/>
        </w:rPr>
        <w:t xml:space="preserve"> </w:t>
      </w:r>
      <w:r>
        <w:rPr>
          <w:sz w:val="20"/>
        </w:rPr>
        <w:t>prawa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innych</w:t>
      </w:r>
      <w:r>
        <w:rPr>
          <w:spacing w:val="-3"/>
          <w:sz w:val="20"/>
        </w:rPr>
        <w:t xml:space="preserve"> </w:t>
      </w:r>
      <w:r>
        <w:rPr>
          <w:sz w:val="20"/>
        </w:rPr>
        <w:t>raportów</w:t>
      </w:r>
      <w:r>
        <w:rPr>
          <w:spacing w:val="-1"/>
          <w:sz w:val="20"/>
        </w:rPr>
        <w:t xml:space="preserve"> </w:t>
      </w:r>
      <w:r>
        <w:rPr>
          <w:sz w:val="20"/>
        </w:rPr>
        <w:t>finansowych,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także</w:t>
      </w:r>
      <w:r>
        <w:rPr>
          <w:spacing w:val="-1"/>
          <w:sz w:val="20"/>
        </w:rPr>
        <w:t xml:space="preserve"> </w:t>
      </w:r>
      <w:r>
        <w:rPr>
          <w:sz w:val="20"/>
        </w:rPr>
        <w:t>pozostałych</w:t>
      </w:r>
      <w:r>
        <w:rPr>
          <w:spacing w:val="-2"/>
          <w:sz w:val="20"/>
        </w:rPr>
        <w:t xml:space="preserve"> </w:t>
      </w:r>
      <w:r>
        <w:rPr>
          <w:sz w:val="20"/>
        </w:rPr>
        <w:t>spraw</w:t>
      </w:r>
      <w:r>
        <w:rPr>
          <w:spacing w:val="-2"/>
          <w:sz w:val="20"/>
        </w:rPr>
        <w:t xml:space="preserve"> </w:t>
      </w:r>
      <w:r>
        <w:rPr>
          <w:sz w:val="20"/>
        </w:rPr>
        <w:t>finansowych;</w:t>
      </w:r>
    </w:p>
    <w:p w:rsidR="00796F30" w:rsidRDefault="00F944C0">
      <w:pPr>
        <w:pStyle w:val="Akapitzlist"/>
        <w:numPr>
          <w:ilvl w:val="1"/>
          <w:numId w:val="10"/>
        </w:numPr>
        <w:tabs>
          <w:tab w:val="left" w:pos="1470"/>
        </w:tabs>
        <w:spacing w:before="0"/>
        <w:ind w:right="197" w:firstLine="0"/>
        <w:rPr>
          <w:sz w:val="20"/>
        </w:rPr>
      </w:pP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inne</w:t>
      </w:r>
      <w:r>
        <w:rPr>
          <w:spacing w:val="-7"/>
          <w:sz w:val="20"/>
        </w:rPr>
        <w:t xml:space="preserve"> </w:t>
      </w:r>
      <w:r>
        <w:rPr>
          <w:sz w:val="20"/>
        </w:rPr>
        <w:t>informacje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dokumenty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tym</w:t>
      </w:r>
      <w:r>
        <w:rPr>
          <w:spacing w:val="-5"/>
          <w:sz w:val="20"/>
        </w:rPr>
        <w:t xml:space="preserve"> </w:t>
      </w:r>
      <w:r>
        <w:rPr>
          <w:sz w:val="20"/>
        </w:rPr>
        <w:t>oznaczone</w:t>
      </w:r>
      <w:r>
        <w:rPr>
          <w:spacing w:val="-5"/>
          <w:sz w:val="20"/>
        </w:rPr>
        <w:t xml:space="preserve"> </w:t>
      </w:r>
      <w:r>
        <w:rPr>
          <w:sz w:val="20"/>
        </w:rPr>
        <w:t>klauzulą</w:t>
      </w:r>
      <w:r>
        <w:rPr>
          <w:spacing w:val="-7"/>
          <w:sz w:val="20"/>
        </w:rPr>
        <w:t xml:space="preserve"> </w:t>
      </w:r>
      <w:r>
        <w:rPr>
          <w:sz w:val="20"/>
        </w:rPr>
        <w:t>„poufne”,</w:t>
      </w:r>
      <w:r>
        <w:rPr>
          <w:spacing w:val="-8"/>
          <w:sz w:val="20"/>
        </w:rPr>
        <w:t xml:space="preserve"> </w:t>
      </w:r>
      <w:r>
        <w:rPr>
          <w:sz w:val="20"/>
        </w:rPr>
        <w:t>„zastrzeżone”, „tajne”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0"/>
          <w:sz w:val="20"/>
        </w:rPr>
        <w:t xml:space="preserve"> </w:t>
      </w:r>
      <w:r>
        <w:rPr>
          <w:sz w:val="20"/>
        </w:rPr>
        <w:t>inną</w:t>
      </w:r>
      <w:r>
        <w:rPr>
          <w:spacing w:val="-1"/>
          <w:sz w:val="20"/>
        </w:rPr>
        <w:t xml:space="preserve"> </w:t>
      </w:r>
      <w:r>
        <w:rPr>
          <w:sz w:val="20"/>
        </w:rPr>
        <w:t>klauzulą o</w:t>
      </w:r>
      <w:r>
        <w:rPr>
          <w:spacing w:val="-1"/>
          <w:sz w:val="20"/>
        </w:rPr>
        <w:t xml:space="preserve"> </w:t>
      </w:r>
      <w:r>
        <w:rPr>
          <w:sz w:val="20"/>
        </w:rPr>
        <w:t>podobnej</w:t>
      </w:r>
      <w:r>
        <w:rPr>
          <w:spacing w:val="-2"/>
          <w:sz w:val="20"/>
        </w:rPr>
        <w:t xml:space="preserve"> </w:t>
      </w:r>
      <w:r>
        <w:rPr>
          <w:sz w:val="20"/>
        </w:rPr>
        <w:t>treści.</w:t>
      </w:r>
    </w:p>
    <w:p w:rsidR="00796F30" w:rsidRDefault="00F944C0">
      <w:pPr>
        <w:pStyle w:val="Akapitzlist"/>
        <w:numPr>
          <w:ilvl w:val="0"/>
          <w:numId w:val="10"/>
        </w:numPr>
        <w:tabs>
          <w:tab w:val="left" w:pos="832"/>
        </w:tabs>
        <w:spacing w:before="112"/>
        <w:ind w:right="475" w:hanging="284"/>
        <w:rPr>
          <w:sz w:val="20"/>
        </w:rPr>
      </w:pP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zobowiąże</w:t>
      </w:r>
      <w:r>
        <w:rPr>
          <w:spacing w:val="-4"/>
          <w:sz w:val="20"/>
        </w:rPr>
        <w:t xml:space="preserve"> </w:t>
      </w:r>
      <w:r>
        <w:rPr>
          <w:sz w:val="20"/>
        </w:rPr>
        <w:t>skierowane</w:t>
      </w:r>
      <w:r>
        <w:rPr>
          <w:spacing w:val="-5"/>
          <w:sz w:val="20"/>
        </w:rPr>
        <w:t xml:space="preserve"> </w:t>
      </w:r>
      <w:r>
        <w:rPr>
          <w:sz w:val="20"/>
        </w:rPr>
        <w:t>przez</w:t>
      </w:r>
      <w:r>
        <w:rPr>
          <w:spacing w:val="-5"/>
          <w:sz w:val="20"/>
        </w:rPr>
        <w:t xml:space="preserve"> </w:t>
      </w:r>
      <w:r>
        <w:rPr>
          <w:sz w:val="20"/>
        </w:rPr>
        <w:t>siebie</w:t>
      </w:r>
      <w:r>
        <w:rPr>
          <w:spacing w:val="-5"/>
          <w:sz w:val="20"/>
        </w:rPr>
        <w:t xml:space="preserve"> </w:t>
      </w:r>
      <w:r>
        <w:rPr>
          <w:sz w:val="20"/>
        </w:rPr>
        <w:t>osoby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realizacji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zachowania</w:t>
      </w:r>
      <w:r>
        <w:rPr>
          <w:spacing w:val="-5"/>
          <w:sz w:val="20"/>
        </w:rPr>
        <w:t xml:space="preserve"> </w:t>
      </w:r>
      <w:r>
        <w:rPr>
          <w:sz w:val="20"/>
        </w:rPr>
        <w:t>tajemnicy</w:t>
      </w:r>
      <w:r>
        <w:rPr>
          <w:spacing w:val="-59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opisanym w</w:t>
      </w:r>
      <w:r>
        <w:rPr>
          <w:spacing w:val="2"/>
          <w:sz w:val="20"/>
        </w:rPr>
        <w:t xml:space="preserve"> </w:t>
      </w:r>
      <w:r>
        <w:rPr>
          <w:sz w:val="20"/>
        </w:rPr>
        <w:t>ust.1.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pStyle w:val="Tekstpodstawowy"/>
        <w:spacing w:before="178"/>
        <w:ind w:left="5147"/>
        <w:jc w:val="both"/>
      </w:pPr>
      <w:r>
        <w:t>§</w:t>
      </w:r>
      <w:r>
        <w:rPr>
          <w:spacing w:val="-2"/>
        </w:rPr>
        <w:t xml:space="preserve"> </w:t>
      </w:r>
      <w:r>
        <w:t>8</w:t>
      </w:r>
    </w:p>
    <w:p w:rsidR="00796F30" w:rsidRDefault="00F944C0">
      <w:pPr>
        <w:pStyle w:val="Tekstpodstawowy"/>
        <w:spacing w:before="114"/>
        <w:ind w:left="425"/>
        <w:jc w:val="center"/>
      </w:pPr>
      <w:r>
        <w:t>OCHRONA</w:t>
      </w:r>
      <w:r>
        <w:rPr>
          <w:spacing w:val="-5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</w:p>
    <w:p w:rsidR="00796F30" w:rsidRDefault="00796F30">
      <w:pPr>
        <w:pStyle w:val="Tekstpodstawowy"/>
        <w:spacing w:before="11"/>
        <w:ind w:left="0"/>
        <w:rPr>
          <w:sz w:val="19"/>
        </w:rPr>
      </w:pPr>
    </w:p>
    <w:p w:rsidR="00796F30" w:rsidRDefault="00F944C0">
      <w:pPr>
        <w:pStyle w:val="Tekstpodstawowy"/>
        <w:spacing w:before="1"/>
        <w:ind w:left="898" w:right="106" w:hanging="360"/>
        <w:jc w:val="both"/>
      </w:pPr>
      <w:r>
        <w:t>1.</w:t>
      </w:r>
      <w:r>
        <w:rPr>
          <w:spacing w:val="121"/>
        </w:rPr>
        <w:t xml:space="preserve"> </w:t>
      </w:r>
      <w:r>
        <w:t xml:space="preserve">W  </w:t>
      </w:r>
      <w:r>
        <w:rPr>
          <w:spacing w:val="11"/>
        </w:rPr>
        <w:t xml:space="preserve"> </w:t>
      </w:r>
      <w:r>
        <w:t xml:space="preserve">ramach  </w:t>
      </w:r>
      <w:r>
        <w:rPr>
          <w:spacing w:val="10"/>
        </w:rPr>
        <w:t xml:space="preserve"> </w:t>
      </w:r>
      <w:r>
        <w:t xml:space="preserve">realizacji  </w:t>
      </w:r>
      <w:r>
        <w:rPr>
          <w:spacing w:val="14"/>
        </w:rPr>
        <w:t xml:space="preserve"> </w:t>
      </w:r>
      <w:r>
        <w:t xml:space="preserve">niniejszej  </w:t>
      </w:r>
      <w:r>
        <w:rPr>
          <w:spacing w:val="12"/>
        </w:rPr>
        <w:t xml:space="preserve"> </w:t>
      </w:r>
      <w:r>
        <w:t xml:space="preserve">umowy,  </w:t>
      </w:r>
      <w:r>
        <w:rPr>
          <w:spacing w:val="10"/>
        </w:rPr>
        <w:t xml:space="preserve"> </w:t>
      </w:r>
      <w:r>
        <w:t xml:space="preserve">Strony  </w:t>
      </w:r>
      <w:r>
        <w:rPr>
          <w:spacing w:val="14"/>
        </w:rPr>
        <w:t xml:space="preserve"> </w:t>
      </w:r>
      <w:r>
        <w:t xml:space="preserve">będą  </w:t>
      </w:r>
      <w:r>
        <w:rPr>
          <w:spacing w:val="11"/>
        </w:rPr>
        <w:t xml:space="preserve"> </w:t>
      </w:r>
      <w:r>
        <w:t xml:space="preserve">przetwarzały  </w:t>
      </w:r>
      <w:r>
        <w:rPr>
          <w:spacing w:val="13"/>
        </w:rPr>
        <w:t xml:space="preserve"> </w:t>
      </w:r>
      <w:r>
        <w:t xml:space="preserve">dane  </w:t>
      </w:r>
      <w:r>
        <w:rPr>
          <w:spacing w:val="11"/>
        </w:rPr>
        <w:t xml:space="preserve"> </w:t>
      </w:r>
      <w:r>
        <w:t xml:space="preserve">osobowe  </w:t>
      </w:r>
      <w:r>
        <w:rPr>
          <w:spacing w:val="11"/>
        </w:rPr>
        <w:t xml:space="preserve"> </w:t>
      </w:r>
      <w:r>
        <w:t>zgodnie</w:t>
      </w:r>
      <w:r>
        <w:rPr>
          <w:spacing w:val="-60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Rozporządzeniem</w:t>
      </w:r>
      <w:r>
        <w:rPr>
          <w:spacing w:val="1"/>
        </w:rPr>
        <w:t xml:space="preserve"> </w:t>
      </w:r>
      <w:r>
        <w:t>Parlamentu</w:t>
      </w:r>
      <w:r>
        <w:rPr>
          <w:spacing w:val="62"/>
        </w:rPr>
        <w:t xml:space="preserve"> </w:t>
      </w:r>
      <w:r>
        <w:t>Europejskiego</w:t>
      </w:r>
      <w:r>
        <w:rPr>
          <w:spacing w:val="63"/>
        </w:rPr>
        <w:t xml:space="preserve"> </w:t>
      </w:r>
      <w:r>
        <w:t>i</w:t>
      </w:r>
      <w:r>
        <w:rPr>
          <w:spacing w:val="62"/>
        </w:rPr>
        <w:t xml:space="preserve"> </w:t>
      </w:r>
      <w:r>
        <w:t>Rady</w:t>
      </w:r>
      <w:r>
        <w:rPr>
          <w:spacing w:val="63"/>
        </w:rPr>
        <w:t xml:space="preserve"> </w:t>
      </w:r>
      <w:r>
        <w:t>(UE)</w:t>
      </w:r>
      <w:r>
        <w:rPr>
          <w:spacing w:val="62"/>
        </w:rPr>
        <w:t xml:space="preserve"> </w:t>
      </w:r>
      <w:r>
        <w:t>2016/679 z</w:t>
      </w:r>
      <w:r>
        <w:rPr>
          <w:spacing w:val="63"/>
        </w:rPr>
        <w:t xml:space="preserve"> </w:t>
      </w:r>
      <w:r>
        <w:t>dnia</w:t>
      </w:r>
      <w:r>
        <w:rPr>
          <w:spacing w:val="62"/>
        </w:rPr>
        <w:t xml:space="preserve"> </w:t>
      </w:r>
      <w:r>
        <w:t>27</w:t>
      </w:r>
      <w:r>
        <w:rPr>
          <w:spacing w:val="63"/>
        </w:rPr>
        <w:t xml:space="preserve"> </w:t>
      </w:r>
      <w:r>
        <w:t>kwietnia</w:t>
      </w:r>
      <w:r>
        <w:rPr>
          <w:spacing w:val="62"/>
        </w:rPr>
        <w:t xml:space="preserve"> </w:t>
      </w:r>
      <w:r>
        <w:t>2016</w:t>
      </w:r>
      <w:r>
        <w:rPr>
          <w:spacing w:val="63"/>
        </w:rPr>
        <w:t xml:space="preserve"> </w:t>
      </w:r>
      <w:r>
        <w:t>r.</w:t>
      </w:r>
      <w:r>
        <w:rPr>
          <w:spacing w:val="-60"/>
        </w:rPr>
        <w:t xml:space="preserve"> </w:t>
      </w:r>
      <w:r>
        <w:t>w sprawie ochrony osób fizycznych w związku z przetwarzaniem danych osobowych i w sprawie</w:t>
      </w:r>
      <w:r>
        <w:rPr>
          <w:spacing w:val="1"/>
        </w:rPr>
        <w:t xml:space="preserve"> </w:t>
      </w:r>
      <w:r>
        <w:t>swobodnego przepływu takich danych w sprawie swobodnego przepływu takich danych oraz uchylenia</w:t>
      </w:r>
      <w:r>
        <w:rPr>
          <w:spacing w:val="1"/>
        </w:rPr>
        <w:t xml:space="preserve"> </w:t>
      </w:r>
      <w:r>
        <w:t>dyrektywy 95/46/WE (Dz.U.UE.L.2016.119.1) – ogólne rozporządzenie o ochronie danych osobowych,</w:t>
      </w:r>
      <w:r>
        <w:rPr>
          <w:spacing w:val="1"/>
        </w:rPr>
        <w:t xml:space="preserve"> </w:t>
      </w:r>
      <w:r>
        <w:t>zwanego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t>„RODO”.</w:t>
      </w:r>
    </w:p>
    <w:p w:rsidR="00796F30" w:rsidRDefault="00F944C0">
      <w:pPr>
        <w:pStyle w:val="Tekstpodstawowy"/>
        <w:ind w:left="822" w:right="109" w:hanging="284"/>
        <w:jc w:val="both"/>
      </w:pPr>
      <w:r>
        <w:t>2</w:t>
      </w:r>
      <w:r>
        <w:rPr>
          <w:spacing w:val="1"/>
        </w:rPr>
        <w:t xml:space="preserve"> </w:t>
      </w:r>
      <w:r>
        <w:t>Stosownie do art. 13 ust. 1 i 2 w/w rozporządzenia Zamawiający informuje, iż administratorem danych</w:t>
      </w:r>
      <w:r>
        <w:rPr>
          <w:spacing w:val="1"/>
        </w:rPr>
        <w:t xml:space="preserve"> </w:t>
      </w:r>
      <w:r>
        <w:t>osobowych jest Nadleśnictwo</w:t>
      </w:r>
      <w:r>
        <w:rPr>
          <w:spacing w:val="-1"/>
        </w:rPr>
        <w:t xml:space="preserve"> </w:t>
      </w:r>
      <w:r>
        <w:t>Browsk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Gruszkach.</w:t>
      </w:r>
    </w:p>
    <w:p w:rsidR="00796F30" w:rsidRDefault="00F944C0">
      <w:pPr>
        <w:pStyle w:val="Akapitzlist"/>
        <w:numPr>
          <w:ilvl w:val="0"/>
          <w:numId w:val="9"/>
        </w:numPr>
        <w:tabs>
          <w:tab w:val="left" w:pos="820"/>
        </w:tabs>
        <w:spacing w:before="0"/>
        <w:ind w:right="110" w:hanging="284"/>
        <w:jc w:val="both"/>
        <w:rPr>
          <w:sz w:val="20"/>
        </w:rPr>
      </w:pPr>
      <w:r>
        <w:rPr>
          <w:sz w:val="20"/>
        </w:rPr>
        <w:t>Dane</w:t>
      </w:r>
      <w:r>
        <w:rPr>
          <w:spacing w:val="48"/>
          <w:sz w:val="20"/>
        </w:rPr>
        <w:t xml:space="preserve"> </w:t>
      </w:r>
      <w:r>
        <w:rPr>
          <w:sz w:val="20"/>
        </w:rPr>
        <w:t>osobowe</w:t>
      </w:r>
      <w:r>
        <w:rPr>
          <w:spacing w:val="49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48"/>
          <w:sz w:val="20"/>
        </w:rPr>
        <w:t xml:space="preserve"> </w:t>
      </w:r>
      <w:r>
        <w:rPr>
          <w:sz w:val="20"/>
        </w:rPr>
        <w:t>będą</w:t>
      </w:r>
      <w:r>
        <w:rPr>
          <w:spacing w:val="49"/>
          <w:sz w:val="20"/>
        </w:rPr>
        <w:t xml:space="preserve"> </w:t>
      </w:r>
      <w:r>
        <w:rPr>
          <w:sz w:val="20"/>
        </w:rPr>
        <w:t>na</w:t>
      </w:r>
      <w:r>
        <w:rPr>
          <w:spacing w:val="48"/>
          <w:sz w:val="20"/>
        </w:rPr>
        <w:t xml:space="preserve"> </w:t>
      </w:r>
      <w:r>
        <w:rPr>
          <w:sz w:val="20"/>
        </w:rPr>
        <w:t>podstawie</w:t>
      </w:r>
      <w:r>
        <w:rPr>
          <w:spacing w:val="57"/>
          <w:sz w:val="20"/>
        </w:rPr>
        <w:t xml:space="preserve"> </w:t>
      </w:r>
      <w:r>
        <w:rPr>
          <w:sz w:val="20"/>
        </w:rPr>
        <w:t>art.</w:t>
      </w:r>
      <w:r>
        <w:rPr>
          <w:spacing w:val="47"/>
          <w:sz w:val="20"/>
        </w:rPr>
        <w:t xml:space="preserve"> </w:t>
      </w:r>
      <w:r>
        <w:rPr>
          <w:sz w:val="20"/>
        </w:rPr>
        <w:t>6</w:t>
      </w:r>
      <w:r>
        <w:rPr>
          <w:spacing w:val="50"/>
          <w:sz w:val="20"/>
        </w:rPr>
        <w:t xml:space="preserve"> </w:t>
      </w:r>
      <w:r>
        <w:rPr>
          <w:sz w:val="20"/>
        </w:rPr>
        <w:t>ust.</w:t>
      </w:r>
      <w:r>
        <w:rPr>
          <w:spacing w:val="49"/>
          <w:sz w:val="20"/>
        </w:rPr>
        <w:t xml:space="preserve"> </w:t>
      </w:r>
      <w:r>
        <w:rPr>
          <w:sz w:val="20"/>
        </w:rPr>
        <w:t>1</w:t>
      </w:r>
      <w:r>
        <w:rPr>
          <w:spacing w:val="47"/>
          <w:sz w:val="20"/>
        </w:rPr>
        <w:t xml:space="preserve"> </w:t>
      </w:r>
      <w:r>
        <w:rPr>
          <w:sz w:val="20"/>
        </w:rPr>
        <w:t>lit.</w:t>
      </w:r>
      <w:r>
        <w:rPr>
          <w:spacing w:val="47"/>
          <w:sz w:val="20"/>
        </w:rPr>
        <w:t xml:space="preserve"> </w:t>
      </w:r>
      <w:r>
        <w:rPr>
          <w:sz w:val="20"/>
        </w:rPr>
        <w:t>B</w:t>
      </w:r>
      <w:r>
        <w:rPr>
          <w:spacing w:val="50"/>
          <w:sz w:val="20"/>
        </w:rPr>
        <w:t xml:space="preserve"> </w:t>
      </w:r>
      <w:r>
        <w:rPr>
          <w:sz w:val="20"/>
        </w:rPr>
        <w:t>i</w:t>
      </w:r>
      <w:r>
        <w:rPr>
          <w:spacing w:val="47"/>
          <w:sz w:val="20"/>
        </w:rPr>
        <w:t xml:space="preserve"> </w:t>
      </w:r>
      <w:r>
        <w:rPr>
          <w:sz w:val="20"/>
        </w:rPr>
        <w:t>c</w:t>
      </w:r>
      <w:r>
        <w:rPr>
          <w:spacing w:val="50"/>
          <w:sz w:val="20"/>
        </w:rPr>
        <w:t xml:space="preserve"> </w:t>
      </w:r>
      <w:r>
        <w:rPr>
          <w:sz w:val="20"/>
        </w:rPr>
        <w:t>RODO</w:t>
      </w:r>
      <w:r>
        <w:rPr>
          <w:spacing w:val="50"/>
          <w:sz w:val="20"/>
        </w:rPr>
        <w:t xml:space="preserve"> </w:t>
      </w:r>
      <w:r>
        <w:rPr>
          <w:sz w:val="20"/>
        </w:rPr>
        <w:t>w</w:t>
      </w:r>
      <w:r>
        <w:rPr>
          <w:spacing w:val="49"/>
          <w:sz w:val="20"/>
        </w:rPr>
        <w:t xml:space="preserve"> </w:t>
      </w:r>
      <w:r>
        <w:rPr>
          <w:sz w:val="20"/>
        </w:rPr>
        <w:t>celu</w:t>
      </w:r>
      <w:r>
        <w:rPr>
          <w:spacing w:val="50"/>
          <w:sz w:val="20"/>
        </w:rPr>
        <w:t xml:space="preserve"> </w:t>
      </w:r>
      <w:r>
        <w:rPr>
          <w:sz w:val="20"/>
        </w:rPr>
        <w:t>związanym</w:t>
      </w:r>
      <w:r>
        <w:rPr>
          <w:spacing w:val="-60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prowadzeniem</w:t>
      </w:r>
      <w:r>
        <w:rPr>
          <w:spacing w:val="1"/>
          <w:sz w:val="20"/>
        </w:rPr>
        <w:t xml:space="preserve"> </w:t>
      </w:r>
      <w:r>
        <w:rPr>
          <w:sz w:val="20"/>
        </w:rPr>
        <w:t>niniejszego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publicznego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jego</w:t>
      </w:r>
      <w:r>
        <w:rPr>
          <w:spacing w:val="1"/>
          <w:sz w:val="20"/>
        </w:rPr>
        <w:t xml:space="preserve"> </w:t>
      </w:r>
      <w:r>
        <w:rPr>
          <w:sz w:val="20"/>
        </w:rPr>
        <w:t>rozstrzygnięciem.</w:t>
      </w:r>
    </w:p>
    <w:p w:rsidR="00796F30" w:rsidRDefault="00F944C0">
      <w:pPr>
        <w:pStyle w:val="Akapitzlist"/>
        <w:numPr>
          <w:ilvl w:val="0"/>
          <w:numId w:val="9"/>
        </w:numPr>
        <w:tabs>
          <w:tab w:val="left" w:pos="823"/>
        </w:tabs>
        <w:spacing w:before="0"/>
        <w:ind w:hanging="285"/>
        <w:jc w:val="both"/>
        <w:rPr>
          <w:sz w:val="20"/>
        </w:rPr>
      </w:pPr>
      <w:r>
        <w:rPr>
          <w:sz w:val="20"/>
        </w:rPr>
        <w:t>Odbiorcami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</w:t>
      </w:r>
      <w:r>
        <w:rPr>
          <w:spacing w:val="-1"/>
          <w:sz w:val="20"/>
        </w:rPr>
        <w:t xml:space="preserve"> </w:t>
      </w:r>
      <w:r>
        <w:rPr>
          <w:sz w:val="20"/>
        </w:rPr>
        <w:t>będą</w:t>
      </w:r>
      <w:r>
        <w:rPr>
          <w:spacing w:val="-3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podmioty</w:t>
      </w:r>
      <w:r>
        <w:rPr>
          <w:spacing w:val="-4"/>
          <w:sz w:val="20"/>
        </w:rPr>
        <w:t xml:space="preserve"> </w:t>
      </w:r>
      <w:r>
        <w:rPr>
          <w:sz w:val="20"/>
        </w:rPr>
        <w:t>uczestniczące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postępowaniu.</w:t>
      </w:r>
    </w:p>
    <w:p w:rsidR="00796F30" w:rsidRDefault="00F944C0">
      <w:pPr>
        <w:pStyle w:val="Akapitzlist"/>
        <w:numPr>
          <w:ilvl w:val="0"/>
          <w:numId w:val="9"/>
        </w:numPr>
        <w:tabs>
          <w:tab w:val="left" w:pos="823"/>
        </w:tabs>
        <w:spacing w:before="0"/>
        <w:ind w:right="107" w:hanging="284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pozyskane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prowadzeniem</w:t>
      </w:r>
      <w:r>
        <w:rPr>
          <w:spacing w:val="1"/>
          <w:sz w:val="20"/>
        </w:rPr>
        <w:t xml:space="preserve"> </w:t>
      </w:r>
      <w:r>
        <w:rPr>
          <w:sz w:val="20"/>
        </w:rPr>
        <w:t>niniejszego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 publicznego będą przechowywane, zgodnie z Zarządzeniem 74 Dyrektora Generalnego</w:t>
      </w:r>
      <w:r>
        <w:rPr>
          <w:spacing w:val="1"/>
          <w:sz w:val="20"/>
        </w:rPr>
        <w:t xml:space="preserve"> </w:t>
      </w:r>
      <w:r>
        <w:rPr>
          <w:sz w:val="20"/>
        </w:rPr>
        <w:t>Lasów Państwowych z dnia 18 grudnia 2014 r. w sprawie jednolitego rzeczowego</w:t>
      </w:r>
      <w:r>
        <w:rPr>
          <w:spacing w:val="1"/>
          <w:sz w:val="20"/>
        </w:rPr>
        <w:t xml:space="preserve"> </w:t>
      </w:r>
      <w:r>
        <w:rPr>
          <w:sz w:val="20"/>
        </w:rPr>
        <w:t>wykazu</w:t>
      </w:r>
      <w:r>
        <w:rPr>
          <w:spacing w:val="1"/>
          <w:sz w:val="20"/>
        </w:rPr>
        <w:t xml:space="preserve"> </w:t>
      </w:r>
      <w:r>
        <w:rPr>
          <w:sz w:val="20"/>
        </w:rPr>
        <w:t>akt</w:t>
      </w:r>
      <w:r>
        <w:rPr>
          <w:spacing w:val="1"/>
          <w:sz w:val="20"/>
        </w:rPr>
        <w:t xml:space="preserve"> </w:t>
      </w:r>
      <w:r>
        <w:rPr>
          <w:sz w:val="20"/>
        </w:rPr>
        <w:t>Państwowego</w:t>
      </w:r>
      <w:r>
        <w:rPr>
          <w:spacing w:val="1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61"/>
          <w:sz w:val="20"/>
        </w:rPr>
        <w:t xml:space="preserve"> </w:t>
      </w:r>
      <w:r>
        <w:rPr>
          <w:sz w:val="20"/>
        </w:rPr>
        <w:t>Leśnego</w:t>
      </w:r>
      <w:r>
        <w:rPr>
          <w:spacing w:val="61"/>
          <w:sz w:val="20"/>
        </w:rPr>
        <w:t xml:space="preserve"> </w:t>
      </w:r>
      <w:r>
        <w:rPr>
          <w:sz w:val="20"/>
        </w:rPr>
        <w:t>Lasy</w:t>
      </w:r>
      <w:r>
        <w:rPr>
          <w:spacing w:val="60"/>
          <w:sz w:val="20"/>
        </w:rPr>
        <w:t xml:space="preserve"> </w:t>
      </w:r>
      <w:r>
        <w:rPr>
          <w:sz w:val="20"/>
        </w:rPr>
        <w:t>Państwowe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okres:</w:t>
      </w:r>
    </w:p>
    <w:p w:rsidR="00796F30" w:rsidRDefault="00F944C0">
      <w:pPr>
        <w:pStyle w:val="Akapitzlist"/>
        <w:numPr>
          <w:ilvl w:val="1"/>
          <w:numId w:val="9"/>
        </w:numPr>
        <w:tabs>
          <w:tab w:val="left" w:pos="1413"/>
        </w:tabs>
        <w:spacing w:before="0" w:line="241" w:lineRule="exact"/>
        <w:ind w:hanging="308"/>
        <w:jc w:val="both"/>
        <w:rPr>
          <w:sz w:val="20"/>
        </w:rPr>
      </w:pP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lat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momentu</w:t>
      </w:r>
      <w:r>
        <w:rPr>
          <w:spacing w:val="-3"/>
          <w:sz w:val="20"/>
        </w:rPr>
        <w:t xml:space="preserve"> </w:t>
      </w:r>
      <w:r>
        <w:rPr>
          <w:sz w:val="20"/>
        </w:rPr>
        <w:t>zrealizowania</w:t>
      </w:r>
      <w:r>
        <w:rPr>
          <w:spacing w:val="-3"/>
          <w:sz w:val="20"/>
        </w:rPr>
        <w:t xml:space="preserve"> </w:t>
      </w:r>
      <w:r>
        <w:rPr>
          <w:sz w:val="20"/>
        </w:rPr>
        <w:t>zobowiązań</w:t>
      </w:r>
      <w:r>
        <w:rPr>
          <w:spacing w:val="-3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zawartej</w:t>
      </w:r>
      <w:r>
        <w:rPr>
          <w:spacing w:val="-4"/>
          <w:sz w:val="20"/>
        </w:rPr>
        <w:t xml:space="preserve"> </w:t>
      </w:r>
      <w:r>
        <w:rPr>
          <w:sz w:val="20"/>
        </w:rPr>
        <w:t>Umowy;</w:t>
      </w:r>
    </w:p>
    <w:p w:rsidR="00796F30" w:rsidRDefault="00F944C0">
      <w:pPr>
        <w:pStyle w:val="Akapitzlist"/>
        <w:numPr>
          <w:ilvl w:val="1"/>
          <w:numId w:val="9"/>
        </w:numPr>
        <w:tabs>
          <w:tab w:val="left" w:pos="1480"/>
        </w:tabs>
        <w:spacing w:before="1"/>
        <w:ind w:left="1479" w:hanging="375"/>
        <w:jc w:val="both"/>
        <w:rPr>
          <w:sz w:val="20"/>
        </w:rPr>
      </w:pP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lat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dokumentacja</w:t>
      </w:r>
      <w:r>
        <w:rPr>
          <w:spacing w:val="-2"/>
          <w:sz w:val="20"/>
        </w:rPr>
        <w:t xml:space="preserve"> </w:t>
      </w:r>
      <w:r>
        <w:rPr>
          <w:sz w:val="20"/>
        </w:rPr>
        <w:t>zamówień</w:t>
      </w:r>
      <w:r>
        <w:rPr>
          <w:spacing w:val="-3"/>
          <w:sz w:val="20"/>
        </w:rPr>
        <w:t xml:space="preserve"> </w:t>
      </w:r>
      <w:r>
        <w:rPr>
          <w:sz w:val="20"/>
        </w:rPr>
        <w:t>publicznych.</w:t>
      </w:r>
    </w:p>
    <w:p w:rsidR="00796F30" w:rsidRDefault="00796F30">
      <w:pPr>
        <w:jc w:val="both"/>
        <w:rPr>
          <w:sz w:val="20"/>
        </w:rPr>
        <w:sectPr w:rsidR="00796F30">
          <w:pgSz w:w="11910" w:h="16840"/>
          <w:pgMar w:top="1480" w:right="880" w:bottom="900" w:left="880" w:header="750" w:footer="702" w:gutter="0"/>
          <w:cols w:space="708"/>
        </w:sectPr>
      </w:pPr>
    </w:p>
    <w:p w:rsidR="00796F30" w:rsidRDefault="00F944C0">
      <w:pPr>
        <w:pStyle w:val="Akapitzlist"/>
        <w:numPr>
          <w:ilvl w:val="0"/>
          <w:numId w:val="9"/>
        </w:numPr>
        <w:tabs>
          <w:tab w:val="left" w:pos="679"/>
        </w:tabs>
        <w:spacing w:before="89"/>
        <w:ind w:left="678" w:right="536" w:hanging="567"/>
        <w:jc w:val="both"/>
        <w:rPr>
          <w:sz w:val="20"/>
        </w:rPr>
      </w:pPr>
      <w:r>
        <w:rPr>
          <w:sz w:val="20"/>
        </w:rPr>
        <w:t>Niezależnie od postanowień pkt 5. powyżej, w przypadku zawarcia umowy w sprawie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publicznego,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upływu</w:t>
      </w:r>
      <w:r>
        <w:rPr>
          <w:spacing w:val="1"/>
          <w:sz w:val="20"/>
        </w:rPr>
        <w:t xml:space="preserve"> </w:t>
      </w:r>
      <w:r>
        <w:rPr>
          <w:sz w:val="20"/>
        </w:rPr>
        <w:t>okresu</w:t>
      </w:r>
      <w:r>
        <w:rPr>
          <w:spacing w:val="1"/>
          <w:sz w:val="20"/>
        </w:rPr>
        <w:t xml:space="preserve"> </w:t>
      </w:r>
      <w:r>
        <w:rPr>
          <w:sz w:val="20"/>
        </w:rPr>
        <w:t>przedawnienia</w:t>
      </w:r>
      <w:r>
        <w:rPr>
          <w:spacing w:val="1"/>
          <w:sz w:val="20"/>
        </w:rPr>
        <w:t xml:space="preserve"> </w:t>
      </w:r>
      <w:r>
        <w:rPr>
          <w:sz w:val="20"/>
        </w:rPr>
        <w:t>roszczeń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2"/>
          <w:sz w:val="20"/>
        </w:rPr>
        <w:t xml:space="preserve"> </w:t>
      </w:r>
      <w:r>
        <w:rPr>
          <w:sz w:val="20"/>
        </w:rPr>
        <w:t>zamówienia publicznego.</w:t>
      </w:r>
    </w:p>
    <w:p w:rsidR="00796F30" w:rsidRDefault="00F944C0">
      <w:pPr>
        <w:pStyle w:val="Akapitzlist"/>
        <w:numPr>
          <w:ilvl w:val="0"/>
          <w:numId w:val="9"/>
        </w:numPr>
        <w:tabs>
          <w:tab w:val="left" w:pos="679"/>
        </w:tabs>
        <w:spacing w:before="0"/>
        <w:ind w:left="678" w:right="542" w:hanging="567"/>
        <w:jc w:val="both"/>
        <w:rPr>
          <w:sz w:val="20"/>
        </w:rPr>
      </w:pP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pozyskane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związku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prowadzeniem</w:t>
      </w:r>
      <w:r>
        <w:rPr>
          <w:spacing w:val="1"/>
          <w:sz w:val="20"/>
        </w:rPr>
        <w:t xml:space="preserve"> </w:t>
      </w:r>
      <w:r>
        <w:rPr>
          <w:sz w:val="20"/>
        </w:rPr>
        <w:t>niniejszego</w:t>
      </w:r>
      <w:r>
        <w:rPr>
          <w:spacing w:val="1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1"/>
          <w:sz w:val="20"/>
        </w:rPr>
        <w:t xml:space="preserve"> </w:t>
      </w:r>
      <w:r>
        <w:rPr>
          <w:sz w:val="20"/>
        </w:rPr>
        <w:t>zostać</w:t>
      </w:r>
      <w:r>
        <w:rPr>
          <w:spacing w:val="1"/>
          <w:sz w:val="20"/>
        </w:rPr>
        <w:t xml:space="preserve"> </w:t>
      </w:r>
      <w:r>
        <w:rPr>
          <w:sz w:val="20"/>
        </w:rPr>
        <w:t>przekazane</w:t>
      </w:r>
      <w:r>
        <w:rPr>
          <w:spacing w:val="1"/>
          <w:sz w:val="20"/>
        </w:rPr>
        <w:t xml:space="preserve"> </w:t>
      </w:r>
      <w:r>
        <w:rPr>
          <w:sz w:val="20"/>
        </w:rPr>
        <w:t>podmiotom</w:t>
      </w:r>
      <w:r>
        <w:rPr>
          <w:spacing w:val="1"/>
          <w:sz w:val="20"/>
        </w:rPr>
        <w:t xml:space="preserve"> </w:t>
      </w:r>
      <w:r>
        <w:rPr>
          <w:sz w:val="20"/>
        </w:rPr>
        <w:t>świadczącym</w:t>
      </w:r>
      <w:r>
        <w:rPr>
          <w:spacing w:val="1"/>
          <w:sz w:val="20"/>
        </w:rPr>
        <w:t xml:space="preserve"> </w:t>
      </w:r>
      <w:r>
        <w:rPr>
          <w:sz w:val="20"/>
        </w:rPr>
        <w:t>usługi</w:t>
      </w:r>
      <w:r>
        <w:rPr>
          <w:spacing w:val="1"/>
          <w:sz w:val="20"/>
        </w:rPr>
        <w:t xml:space="preserve"> </w:t>
      </w:r>
      <w:r>
        <w:rPr>
          <w:sz w:val="20"/>
        </w:rPr>
        <w:t>doradcze,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tym</w:t>
      </w:r>
      <w:r>
        <w:rPr>
          <w:spacing w:val="1"/>
          <w:sz w:val="20"/>
        </w:rPr>
        <w:t xml:space="preserve"> </w:t>
      </w:r>
      <w:r>
        <w:rPr>
          <w:sz w:val="20"/>
        </w:rPr>
        <w:t>usługi</w:t>
      </w:r>
      <w:r>
        <w:rPr>
          <w:spacing w:val="1"/>
          <w:sz w:val="20"/>
        </w:rPr>
        <w:t xml:space="preserve"> </w:t>
      </w:r>
      <w:r>
        <w:rPr>
          <w:sz w:val="20"/>
        </w:rPr>
        <w:t>prawne,</w:t>
      </w:r>
      <w:r>
        <w:rPr>
          <w:spacing w:val="-2"/>
          <w:sz w:val="20"/>
        </w:rPr>
        <w:t xml:space="preserve"> </w:t>
      </w:r>
      <w:r>
        <w:rPr>
          <w:sz w:val="20"/>
        </w:rPr>
        <w:t>i konsultingowe,</w:t>
      </w:r>
    </w:p>
    <w:p w:rsidR="00796F30" w:rsidRDefault="00F944C0">
      <w:pPr>
        <w:pStyle w:val="Akapitzlist"/>
        <w:numPr>
          <w:ilvl w:val="0"/>
          <w:numId w:val="9"/>
        </w:numPr>
        <w:tabs>
          <w:tab w:val="left" w:pos="679"/>
        </w:tabs>
        <w:spacing w:before="0" w:line="240" w:lineRule="exact"/>
        <w:ind w:left="678" w:hanging="568"/>
        <w:jc w:val="both"/>
        <w:rPr>
          <w:sz w:val="20"/>
        </w:rPr>
      </w:pPr>
      <w:r>
        <w:rPr>
          <w:sz w:val="20"/>
        </w:rPr>
        <w:t>Stosownie</w:t>
      </w:r>
      <w:r>
        <w:rPr>
          <w:spacing w:val="2"/>
          <w:sz w:val="20"/>
        </w:rPr>
        <w:t xml:space="preserve"> </w:t>
      </w:r>
      <w:r>
        <w:rPr>
          <w:sz w:val="20"/>
        </w:rPr>
        <w:t>do art.</w:t>
      </w:r>
      <w:r>
        <w:rPr>
          <w:spacing w:val="1"/>
          <w:sz w:val="20"/>
        </w:rPr>
        <w:t xml:space="preserve"> </w:t>
      </w:r>
      <w:r>
        <w:rPr>
          <w:sz w:val="20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RODO,</w:t>
      </w:r>
      <w:r>
        <w:rPr>
          <w:spacing w:val="1"/>
          <w:sz w:val="20"/>
        </w:rPr>
        <w:t xml:space="preserve"> </w:t>
      </w:r>
      <w:r>
        <w:rPr>
          <w:sz w:val="20"/>
        </w:rPr>
        <w:t>decyzje dotyczące 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 nie będą</w:t>
      </w:r>
      <w:r>
        <w:rPr>
          <w:spacing w:val="1"/>
          <w:sz w:val="20"/>
        </w:rPr>
        <w:t xml:space="preserve"> </w:t>
      </w:r>
      <w:r>
        <w:rPr>
          <w:sz w:val="20"/>
        </w:rPr>
        <w:t>podejmowane w sposób</w:t>
      </w:r>
    </w:p>
    <w:p w:rsidR="00796F30" w:rsidRDefault="00F944C0">
      <w:pPr>
        <w:pStyle w:val="Tekstpodstawowy"/>
        <w:spacing w:before="1"/>
      </w:pPr>
      <w:r>
        <w:t>zautomatyzowany.</w:t>
      </w:r>
    </w:p>
    <w:p w:rsidR="00796F30" w:rsidRDefault="00F944C0">
      <w:pPr>
        <w:pStyle w:val="Akapitzlist"/>
        <w:numPr>
          <w:ilvl w:val="0"/>
          <w:numId w:val="9"/>
        </w:numPr>
        <w:tabs>
          <w:tab w:val="left" w:pos="677"/>
          <w:tab w:val="left" w:pos="679"/>
        </w:tabs>
        <w:spacing w:before="1" w:line="241" w:lineRule="exact"/>
        <w:ind w:left="678" w:hanging="568"/>
        <w:jc w:val="left"/>
        <w:rPr>
          <w:sz w:val="20"/>
        </w:rPr>
      </w:pPr>
      <w:r>
        <w:rPr>
          <w:sz w:val="20"/>
        </w:rPr>
        <w:t>Osoba,</w:t>
      </w:r>
      <w:r>
        <w:rPr>
          <w:spacing w:val="10"/>
          <w:sz w:val="20"/>
        </w:rPr>
        <w:t xml:space="preserve"> </w:t>
      </w:r>
      <w:r>
        <w:rPr>
          <w:sz w:val="20"/>
        </w:rPr>
        <w:t>której</w:t>
      </w:r>
      <w:r>
        <w:rPr>
          <w:spacing w:val="72"/>
          <w:sz w:val="20"/>
        </w:rPr>
        <w:t xml:space="preserve"> </w:t>
      </w:r>
      <w:r>
        <w:rPr>
          <w:sz w:val="20"/>
        </w:rPr>
        <w:t>dotyczą</w:t>
      </w:r>
      <w:r>
        <w:rPr>
          <w:spacing w:val="74"/>
          <w:sz w:val="20"/>
        </w:rPr>
        <w:t xml:space="preserve"> </w:t>
      </w:r>
      <w:r>
        <w:rPr>
          <w:sz w:val="20"/>
        </w:rPr>
        <w:t>pozyskane</w:t>
      </w:r>
      <w:r>
        <w:rPr>
          <w:spacing w:val="73"/>
          <w:sz w:val="20"/>
        </w:rPr>
        <w:t xml:space="preserve"> </w:t>
      </w:r>
      <w:r>
        <w:rPr>
          <w:sz w:val="20"/>
        </w:rPr>
        <w:t>w</w:t>
      </w:r>
      <w:r>
        <w:rPr>
          <w:spacing w:val="73"/>
          <w:sz w:val="20"/>
        </w:rPr>
        <w:t xml:space="preserve"> </w:t>
      </w:r>
      <w:r>
        <w:rPr>
          <w:sz w:val="20"/>
        </w:rPr>
        <w:t>związku</w:t>
      </w:r>
      <w:r>
        <w:rPr>
          <w:spacing w:val="71"/>
          <w:sz w:val="20"/>
        </w:rPr>
        <w:t xml:space="preserve"> </w:t>
      </w:r>
      <w:r>
        <w:rPr>
          <w:sz w:val="20"/>
        </w:rPr>
        <w:t>z</w:t>
      </w:r>
      <w:r>
        <w:rPr>
          <w:spacing w:val="73"/>
          <w:sz w:val="20"/>
        </w:rPr>
        <w:t xml:space="preserve"> </w:t>
      </w:r>
      <w:r>
        <w:rPr>
          <w:sz w:val="20"/>
        </w:rPr>
        <w:t>prowadzeniem</w:t>
      </w:r>
      <w:r>
        <w:rPr>
          <w:spacing w:val="73"/>
          <w:sz w:val="20"/>
        </w:rPr>
        <w:t xml:space="preserve"> </w:t>
      </w:r>
      <w:r>
        <w:rPr>
          <w:sz w:val="20"/>
        </w:rPr>
        <w:t>niniejszego</w:t>
      </w:r>
      <w:r>
        <w:rPr>
          <w:spacing w:val="73"/>
          <w:sz w:val="20"/>
        </w:rPr>
        <w:t xml:space="preserve"> </w:t>
      </w:r>
      <w:r>
        <w:rPr>
          <w:sz w:val="20"/>
        </w:rPr>
        <w:t>postępowania</w:t>
      </w:r>
      <w:r>
        <w:rPr>
          <w:spacing w:val="73"/>
          <w:sz w:val="20"/>
        </w:rPr>
        <w:t xml:space="preserve"> </w:t>
      </w:r>
      <w:r>
        <w:rPr>
          <w:sz w:val="20"/>
        </w:rPr>
        <w:t>dane</w:t>
      </w:r>
    </w:p>
    <w:p w:rsidR="00796F30" w:rsidRDefault="00F944C0">
      <w:pPr>
        <w:pStyle w:val="Tekstpodstawowy"/>
        <w:spacing w:line="241" w:lineRule="exact"/>
      </w:pPr>
      <w:r>
        <w:t>osobowe,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prawo:</w:t>
      </w:r>
    </w:p>
    <w:p w:rsidR="00796F30" w:rsidRDefault="00F944C0">
      <w:pPr>
        <w:pStyle w:val="Akapitzlist"/>
        <w:numPr>
          <w:ilvl w:val="0"/>
          <w:numId w:val="8"/>
        </w:numPr>
        <w:tabs>
          <w:tab w:val="left" w:pos="1105"/>
          <w:tab w:val="left" w:pos="1106"/>
        </w:tabs>
        <w:spacing w:before="1" w:line="241" w:lineRule="exact"/>
        <w:rPr>
          <w:sz w:val="20"/>
        </w:rPr>
      </w:pPr>
      <w:r>
        <w:rPr>
          <w:sz w:val="20"/>
        </w:rPr>
        <w:t>dostępu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swoich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zgodnie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RODO,</w:t>
      </w:r>
    </w:p>
    <w:p w:rsidR="00796F30" w:rsidRDefault="00D1087B">
      <w:pPr>
        <w:pStyle w:val="Akapitzlist"/>
        <w:numPr>
          <w:ilvl w:val="0"/>
          <w:numId w:val="8"/>
        </w:numPr>
        <w:tabs>
          <w:tab w:val="left" w:pos="1105"/>
          <w:tab w:val="left" w:pos="1106"/>
        </w:tabs>
        <w:spacing w:before="0" w:line="241" w:lineRule="exact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 wp14:anchorId="42CF2EB3" wp14:editId="245EDD48">
                <wp:simplePos x="0" y="0"/>
                <wp:positionH relativeFrom="page">
                  <wp:posOffset>1185545</wp:posOffset>
                </wp:positionH>
                <wp:positionV relativeFrom="paragraph">
                  <wp:posOffset>39370</wp:posOffset>
                </wp:positionV>
                <wp:extent cx="5058410" cy="5321300"/>
                <wp:effectExtent l="0" t="0" r="0" b="0"/>
                <wp:wrapNone/>
                <wp:docPr id="7461888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8410" cy="5321300"/>
                        </a:xfrm>
                        <a:custGeom>
                          <a:avLst/>
                          <a:gdLst>
                            <a:gd name="T0" fmla="+- 0 3534 1867"/>
                            <a:gd name="T1" fmla="*/ T0 w 7966"/>
                            <a:gd name="T2" fmla="+- 0 6545 62"/>
                            <a:gd name="T3" fmla="*/ 6545 h 8380"/>
                            <a:gd name="T4" fmla="+- 0 3264 1867"/>
                            <a:gd name="T5" fmla="*/ T4 w 7966"/>
                            <a:gd name="T6" fmla="+- 0 7447 62"/>
                            <a:gd name="T7" fmla="*/ 7447 h 8380"/>
                            <a:gd name="T8" fmla="+- 0 2357 1867"/>
                            <a:gd name="T9" fmla="*/ T8 w 7966"/>
                            <a:gd name="T10" fmla="+- 0 6939 62"/>
                            <a:gd name="T11" fmla="*/ 6939 h 8380"/>
                            <a:gd name="T12" fmla="+- 0 2610 1867"/>
                            <a:gd name="T13" fmla="*/ T12 w 7966"/>
                            <a:gd name="T14" fmla="+- 0 6497 62"/>
                            <a:gd name="T15" fmla="*/ 6497 h 8380"/>
                            <a:gd name="T16" fmla="+- 0 3231 1867"/>
                            <a:gd name="T17" fmla="*/ T16 w 7966"/>
                            <a:gd name="T18" fmla="+- 0 6657 62"/>
                            <a:gd name="T19" fmla="*/ 6657 h 8380"/>
                            <a:gd name="T20" fmla="+- 0 3425 1867"/>
                            <a:gd name="T21" fmla="*/ T20 w 7966"/>
                            <a:gd name="T22" fmla="+- 0 6422 62"/>
                            <a:gd name="T23" fmla="*/ 6422 h 8380"/>
                            <a:gd name="T24" fmla="+- 0 2831 1867"/>
                            <a:gd name="T25" fmla="*/ T24 w 7966"/>
                            <a:gd name="T26" fmla="+- 0 6136 62"/>
                            <a:gd name="T27" fmla="*/ 6136 h 8380"/>
                            <a:gd name="T28" fmla="+- 0 2290 1867"/>
                            <a:gd name="T29" fmla="*/ T28 w 7966"/>
                            <a:gd name="T30" fmla="+- 0 6505 62"/>
                            <a:gd name="T31" fmla="*/ 6505 h 8380"/>
                            <a:gd name="T32" fmla="+- 0 3576 1867"/>
                            <a:gd name="T33" fmla="*/ T32 w 7966"/>
                            <a:gd name="T34" fmla="+- 0 8234 62"/>
                            <a:gd name="T35" fmla="*/ 8234 h 8380"/>
                            <a:gd name="T36" fmla="+- 0 3456 1867"/>
                            <a:gd name="T37" fmla="*/ T36 w 7966"/>
                            <a:gd name="T38" fmla="+- 0 7586 62"/>
                            <a:gd name="T39" fmla="*/ 7586 h 8380"/>
                            <a:gd name="T40" fmla="+- 0 4427 1867"/>
                            <a:gd name="T41" fmla="*/ T40 w 7966"/>
                            <a:gd name="T42" fmla="+- 0 6574 62"/>
                            <a:gd name="T43" fmla="*/ 6574 h 8380"/>
                            <a:gd name="T44" fmla="+- 0 3845 1867"/>
                            <a:gd name="T45" fmla="*/ T44 w 7966"/>
                            <a:gd name="T46" fmla="+- 0 5342 62"/>
                            <a:gd name="T47" fmla="*/ 5342 h 8380"/>
                            <a:gd name="T48" fmla="+- 0 3774 1867"/>
                            <a:gd name="T49" fmla="*/ T48 w 7966"/>
                            <a:gd name="T50" fmla="+- 0 5044 62"/>
                            <a:gd name="T51" fmla="*/ 5044 h 8380"/>
                            <a:gd name="T52" fmla="+- 0 3544 1867"/>
                            <a:gd name="T53" fmla="*/ T52 w 7966"/>
                            <a:gd name="T54" fmla="+- 0 5381 62"/>
                            <a:gd name="T55" fmla="*/ 5381 h 8380"/>
                            <a:gd name="T56" fmla="+- 0 5139 1867"/>
                            <a:gd name="T57" fmla="*/ T56 w 7966"/>
                            <a:gd name="T58" fmla="+- 0 2920 62"/>
                            <a:gd name="T59" fmla="*/ 2920 h 8380"/>
                            <a:gd name="T60" fmla="+- 0 5677 1867"/>
                            <a:gd name="T61" fmla="*/ T60 w 7966"/>
                            <a:gd name="T62" fmla="+- 0 4608 62"/>
                            <a:gd name="T63" fmla="*/ 4608 h 8380"/>
                            <a:gd name="T64" fmla="+- 0 5375 1867"/>
                            <a:gd name="T65" fmla="*/ T64 w 7966"/>
                            <a:gd name="T66" fmla="+- 0 5369 62"/>
                            <a:gd name="T67" fmla="*/ 5369 h 8380"/>
                            <a:gd name="T68" fmla="+- 0 4753 1867"/>
                            <a:gd name="T69" fmla="*/ T68 w 7966"/>
                            <a:gd name="T70" fmla="+- 0 5405 62"/>
                            <a:gd name="T71" fmla="*/ 5405 h 8380"/>
                            <a:gd name="T72" fmla="+- 0 4389 1867"/>
                            <a:gd name="T73" fmla="*/ T72 w 7966"/>
                            <a:gd name="T74" fmla="+- 0 4808 62"/>
                            <a:gd name="T75" fmla="*/ 4808 h 8380"/>
                            <a:gd name="T76" fmla="+- 0 4892 1867"/>
                            <a:gd name="T77" fmla="*/ T76 w 7966"/>
                            <a:gd name="T78" fmla="+- 0 4384 62"/>
                            <a:gd name="T79" fmla="*/ 4384 h 8380"/>
                            <a:gd name="T80" fmla="+- 0 5455 1867"/>
                            <a:gd name="T81" fmla="*/ T80 w 7966"/>
                            <a:gd name="T82" fmla="+- 0 4818 62"/>
                            <a:gd name="T83" fmla="*/ 4818 h 8380"/>
                            <a:gd name="T84" fmla="+- 0 5298 1867"/>
                            <a:gd name="T85" fmla="*/ T84 w 7966"/>
                            <a:gd name="T86" fmla="+- 0 4230 62"/>
                            <a:gd name="T87" fmla="*/ 4230 h 8380"/>
                            <a:gd name="T88" fmla="+- 0 4641 1867"/>
                            <a:gd name="T89" fmla="*/ T88 w 7966"/>
                            <a:gd name="T90" fmla="+- 0 4182 62"/>
                            <a:gd name="T91" fmla="*/ 4182 h 8380"/>
                            <a:gd name="T92" fmla="+- 0 4162 1867"/>
                            <a:gd name="T93" fmla="*/ T92 w 7966"/>
                            <a:gd name="T94" fmla="+- 0 4704 62"/>
                            <a:gd name="T95" fmla="*/ 4704 h 8380"/>
                            <a:gd name="T96" fmla="+- 0 4282 1867"/>
                            <a:gd name="T97" fmla="*/ T96 w 7966"/>
                            <a:gd name="T98" fmla="+- 0 5365 62"/>
                            <a:gd name="T99" fmla="*/ 5365 h 8380"/>
                            <a:gd name="T100" fmla="+- 0 4897 1867"/>
                            <a:gd name="T101" fmla="*/ T100 w 7966"/>
                            <a:gd name="T102" fmla="+- 0 5771 62"/>
                            <a:gd name="T103" fmla="*/ 5771 h 8380"/>
                            <a:gd name="T104" fmla="+- 0 5534 1867"/>
                            <a:gd name="T105" fmla="*/ T104 w 7966"/>
                            <a:gd name="T106" fmla="+- 0 5527 62"/>
                            <a:gd name="T107" fmla="*/ 5527 h 8380"/>
                            <a:gd name="T108" fmla="+- 0 5785 1867"/>
                            <a:gd name="T109" fmla="*/ T108 w 7966"/>
                            <a:gd name="T110" fmla="+- 0 4975 62"/>
                            <a:gd name="T111" fmla="*/ 4975 h 8380"/>
                            <a:gd name="T112" fmla="+- 0 5513 1867"/>
                            <a:gd name="T113" fmla="*/ T112 w 7966"/>
                            <a:gd name="T114" fmla="+- 0 3296 62"/>
                            <a:gd name="T115" fmla="*/ 3296 h 8380"/>
                            <a:gd name="T116" fmla="+- 0 6500 1867"/>
                            <a:gd name="T117" fmla="*/ T116 w 7966"/>
                            <a:gd name="T118" fmla="+- 0 4727 62"/>
                            <a:gd name="T119" fmla="*/ 4727 h 8380"/>
                            <a:gd name="T120" fmla="+- 0 6465 1867"/>
                            <a:gd name="T121" fmla="*/ T120 w 7966"/>
                            <a:gd name="T122" fmla="+- 0 5031 62"/>
                            <a:gd name="T123" fmla="*/ 5031 h 8380"/>
                            <a:gd name="T124" fmla="+- 0 6270 1867"/>
                            <a:gd name="T125" fmla="*/ T124 w 7966"/>
                            <a:gd name="T126" fmla="+- 0 5208 62"/>
                            <a:gd name="T127" fmla="*/ 5208 h 8380"/>
                            <a:gd name="T128" fmla="+- 0 6538 1867"/>
                            <a:gd name="T129" fmla="*/ T128 w 7966"/>
                            <a:gd name="T130" fmla="+- 0 5289 62"/>
                            <a:gd name="T131" fmla="*/ 5289 h 8380"/>
                            <a:gd name="T132" fmla="+- 0 6812 1867"/>
                            <a:gd name="T133" fmla="*/ T132 w 7966"/>
                            <a:gd name="T134" fmla="+- 0 4822 62"/>
                            <a:gd name="T135" fmla="*/ 4822 h 8380"/>
                            <a:gd name="T136" fmla="+- 0 7567 1867"/>
                            <a:gd name="T137" fmla="*/ T136 w 7966"/>
                            <a:gd name="T138" fmla="+- 0 2977 62"/>
                            <a:gd name="T139" fmla="*/ 2977 h 8380"/>
                            <a:gd name="T140" fmla="+- 0 7405 1867"/>
                            <a:gd name="T141" fmla="*/ T140 w 7966"/>
                            <a:gd name="T142" fmla="+- 0 3310 62"/>
                            <a:gd name="T143" fmla="*/ 3310 h 8380"/>
                            <a:gd name="T144" fmla="+- 0 6909 1867"/>
                            <a:gd name="T145" fmla="*/ T144 w 7966"/>
                            <a:gd name="T146" fmla="+- 0 3619 62"/>
                            <a:gd name="T147" fmla="*/ 3619 h 8380"/>
                            <a:gd name="T148" fmla="+- 0 7291 1867"/>
                            <a:gd name="T149" fmla="*/ T148 w 7966"/>
                            <a:gd name="T150" fmla="+- 0 2502 62"/>
                            <a:gd name="T151" fmla="*/ 2502 h 8380"/>
                            <a:gd name="T152" fmla="+- 0 6337 1867"/>
                            <a:gd name="T153" fmla="*/ T152 w 7966"/>
                            <a:gd name="T154" fmla="+- 0 3256 62"/>
                            <a:gd name="T155" fmla="*/ 3256 h 8380"/>
                            <a:gd name="T156" fmla="+- 0 6264 1867"/>
                            <a:gd name="T157" fmla="*/ T156 w 7966"/>
                            <a:gd name="T158" fmla="+- 0 2886 62"/>
                            <a:gd name="T159" fmla="*/ 2886 h 8380"/>
                            <a:gd name="T160" fmla="+- 0 6535 1867"/>
                            <a:gd name="T161" fmla="*/ T160 w 7966"/>
                            <a:gd name="T162" fmla="+- 0 2541 62"/>
                            <a:gd name="T163" fmla="*/ 2541 h 8380"/>
                            <a:gd name="T164" fmla="+- 0 6873 1867"/>
                            <a:gd name="T165" fmla="*/ T164 w 7966"/>
                            <a:gd name="T166" fmla="+- 0 2530 62"/>
                            <a:gd name="T167" fmla="*/ 2530 h 8380"/>
                            <a:gd name="T168" fmla="+- 0 6818 1867"/>
                            <a:gd name="T169" fmla="*/ T168 w 7966"/>
                            <a:gd name="T170" fmla="+- 0 2241 62"/>
                            <a:gd name="T171" fmla="*/ 2241 h 8380"/>
                            <a:gd name="T172" fmla="+- 0 6272 1867"/>
                            <a:gd name="T173" fmla="*/ T172 w 7966"/>
                            <a:gd name="T174" fmla="+- 0 2476 62"/>
                            <a:gd name="T175" fmla="*/ 2476 h 8380"/>
                            <a:gd name="T176" fmla="+- 0 6020 1867"/>
                            <a:gd name="T177" fmla="*/ T176 w 7966"/>
                            <a:gd name="T178" fmla="+- 0 3128 62"/>
                            <a:gd name="T179" fmla="*/ 3128 h 8380"/>
                            <a:gd name="T180" fmla="+- 0 6422 1867"/>
                            <a:gd name="T181" fmla="*/ T180 w 7966"/>
                            <a:gd name="T182" fmla="+- 0 3752 62"/>
                            <a:gd name="T183" fmla="*/ 3752 h 8380"/>
                            <a:gd name="T184" fmla="+- 0 7072 1867"/>
                            <a:gd name="T185" fmla="*/ T184 w 7966"/>
                            <a:gd name="T186" fmla="+- 0 3849 62"/>
                            <a:gd name="T187" fmla="*/ 3849 h 8380"/>
                            <a:gd name="T188" fmla="+- 0 7540 1867"/>
                            <a:gd name="T189" fmla="*/ T188 w 7966"/>
                            <a:gd name="T190" fmla="+- 0 3507 62"/>
                            <a:gd name="T191" fmla="*/ 3507 h 8380"/>
                            <a:gd name="T192" fmla="+- 0 7728 1867"/>
                            <a:gd name="T193" fmla="*/ T192 w 7966"/>
                            <a:gd name="T194" fmla="+- 0 3221 62"/>
                            <a:gd name="T195" fmla="*/ 3221 h 8380"/>
                            <a:gd name="T196" fmla="+- 0 8079 1867"/>
                            <a:gd name="T197" fmla="*/ T196 w 7966"/>
                            <a:gd name="T198" fmla="+- 0 1817 62"/>
                            <a:gd name="T199" fmla="*/ 1817 h 8380"/>
                            <a:gd name="T200" fmla="+- 0 7685 1867"/>
                            <a:gd name="T201" fmla="*/ T200 w 7966"/>
                            <a:gd name="T202" fmla="+- 0 1895 62"/>
                            <a:gd name="T203" fmla="*/ 1895 h 8380"/>
                            <a:gd name="T204" fmla="+- 0 8115 1867"/>
                            <a:gd name="T205" fmla="*/ T204 w 7966"/>
                            <a:gd name="T206" fmla="+- 0 2093 62"/>
                            <a:gd name="T207" fmla="*/ 2093 h 8380"/>
                            <a:gd name="T208" fmla="+- 0 9608 1867"/>
                            <a:gd name="T209" fmla="*/ T208 w 7966"/>
                            <a:gd name="T210" fmla="+- 0 1085 62"/>
                            <a:gd name="T211" fmla="*/ 1085 h 8380"/>
                            <a:gd name="T212" fmla="+- 0 9362 1867"/>
                            <a:gd name="T213" fmla="*/ T212 w 7966"/>
                            <a:gd name="T214" fmla="+- 0 1304 62"/>
                            <a:gd name="T215" fmla="*/ 1304 h 8380"/>
                            <a:gd name="T216" fmla="+- 0 9112 1867"/>
                            <a:gd name="T217" fmla="*/ T216 w 7966"/>
                            <a:gd name="T218" fmla="+- 0 1193 62"/>
                            <a:gd name="T219" fmla="*/ 1193 h 8380"/>
                            <a:gd name="T220" fmla="+- 0 8154 1867"/>
                            <a:gd name="T221" fmla="*/ T220 w 7966"/>
                            <a:gd name="T222" fmla="+- 0 655 62"/>
                            <a:gd name="T223" fmla="*/ 655 h 8380"/>
                            <a:gd name="T224" fmla="+- 0 9281 1867"/>
                            <a:gd name="T225" fmla="*/ T224 w 7966"/>
                            <a:gd name="T226" fmla="+- 0 1590 62"/>
                            <a:gd name="T227" fmla="*/ 1590 h 8380"/>
                            <a:gd name="T228" fmla="+- 0 9738 1867"/>
                            <a:gd name="T229" fmla="*/ T228 w 7966"/>
                            <a:gd name="T230" fmla="+- 0 1291 62"/>
                            <a:gd name="T231" fmla="*/ 1291 h 8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966" h="8380">
                              <a:moveTo>
                                <a:pt x="1847" y="7019"/>
                              </a:moveTo>
                              <a:lnTo>
                                <a:pt x="1846" y="6943"/>
                              </a:lnTo>
                              <a:lnTo>
                                <a:pt x="1840" y="6874"/>
                              </a:lnTo>
                              <a:lnTo>
                                <a:pt x="1827" y="6807"/>
                              </a:lnTo>
                              <a:lnTo>
                                <a:pt x="1807" y="6740"/>
                              </a:lnTo>
                              <a:lnTo>
                                <a:pt x="1782" y="6675"/>
                              </a:lnTo>
                              <a:lnTo>
                                <a:pt x="1750" y="6610"/>
                              </a:lnTo>
                              <a:lnTo>
                                <a:pt x="1712" y="6546"/>
                              </a:lnTo>
                              <a:lnTo>
                                <a:pt x="1667" y="6483"/>
                              </a:lnTo>
                              <a:lnTo>
                                <a:pt x="1616" y="6421"/>
                              </a:lnTo>
                              <a:lnTo>
                                <a:pt x="1581" y="6384"/>
                              </a:lnTo>
                              <a:lnTo>
                                <a:pt x="1581" y="6992"/>
                              </a:lnTo>
                              <a:lnTo>
                                <a:pt x="1580" y="7069"/>
                              </a:lnTo>
                              <a:lnTo>
                                <a:pt x="1565" y="7143"/>
                              </a:lnTo>
                              <a:lnTo>
                                <a:pt x="1536" y="7214"/>
                              </a:lnTo>
                              <a:lnTo>
                                <a:pt x="1492" y="7283"/>
                              </a:lnTo>
                              <a:lnTo>
                                <a:pt x="1434" y="7349"/>
                              </a:lnTo>
                              <a:lnTo>
                                <a:pt x="1397" y="7385"/>
                              </a:lnTo>
                              <a:lnTo>
                                <a:pt x="1361" y="7417"/>
                              </a:lnTo>
                              <a:lnTo>
                                <a:pt x="1324" y="7445"/>
                              </a:lnTo>
                              <a:lnTo>
                                <a:pt x="1289" y="7470"/>
                              </a:lnTo>
                              <a:lnTo>
                                <a:pt x="1250" y="7492"/>
                              </a:lnTo>
                              <a:lnTo>
                                <a:pt x="1205" y="7516"/>
                              </a:lnTo>
                              <a:lnTo>
                                <a:pt x="1155" y="7539"/>
                              </a:lnTo>
                              <a:lnTo>
                                <a:pt x="1100" y="7562"/>
                              </a:lnTo>
                              <a:lnTo>
                                <a:pt x="478" y="6941"/>
                              </a:lnTo>
                              <a:lnTo>
                                <a:pt x="490" y="6877"/>
                              </a:lnTo>
                              <a:lnTo>
                                <a:pt x="505" y="6815"/>
                              </a:lnTo>
                              <a:lnTo>
                                <a:pt x="514" y="6786"/>
                              </a:lnTo>
                              <a:lnTo>
                                <a:pt x="524" y="6753"/>
                              </a:lnTo>
                              <a:lnTo>
                                <a:pt x="546" y="6693"/>
                              </a:lnTo>
                              <a:lnTo>
                                <a:pt x="572" y="6637"/>
                              </a:lnTo>
                              <a:lnTo>
                                <a:pt x="604" y="6584"/>
                              </a:lnTo>
                              <a:lnTo>
                                <a:pt x="640" y="6534"/>
                              </a:lnTo>
                              <a:lnTo>
                                <a:pt x="682" y="6488"/>
                              </a:lnTo>
                              <a:lnTo>
                                <a:pt x="743" y="6435"/>
                              </a:lnTo>
                              <a:lnTo>
                                <a:pt x="806" y="6397"/>
                              </a:lnTo>
                              <a:lnTo>
                                <a:pt x="871" y="6373"/>
                              </a:lnTo>
                              <a:lnTo>
                                <a:pt x="937" y="6365"/>
                              </a:lnTo>
                              <a:lnTo>
                                <a:pt x="1005" y="6372"/>
                              </a:lnTo>
                              <a:lnTo>
                                <a:pt x="1074" y="6393"/>
                              </a:lnTo>
                              <a:lnTo>
                                <a:pt x="1145" y="6426"/>
                              </a:lnTo>
                              <a:lnTo>
                                <a:pt x="1217" y="6470"/>
                              </a:lnTo>
                              <a:lnTo>
                                <a:pt x="1290" y="6527"/>
                              </a:lnTo>
                              <a:lnTo>
                                <a:pt x="1364" y="6595"/>
                              </a:lnTo>
                              <a:lnTo>
                                <a:pt x="1426" y="6662"/>
                              </a:lnTo>
                              <a:lnTo>
                                <a:pt x="1477" y="6729"/>
                              </a:lnTo>
                              <a:lnTo>
                                <a:pt x="1519" y="6796"/>
                              </a:lnTo>
                              <a:lnTo>
                                <a:pt x="1550" y="6862"/>
                              </a:lnTo>
                              <a:lnTo>
                                <a:pt x="1570" y="6927"/>
                              </a:lnTo>
                              <a:lnTo>
                                <a:pt x="1581" y="6992"/>
                              </a:lnTo>
                              <a:lnTo>
                                <a:pt x="1581" y="6384"/>
                              </a:lnTo>
                              <a:lnTo>
                                <a:pt x="1563" y="6365"/>
                              </a:lnTo>
                              <a:lnTo>
                                <a:pt x="1558" y="6360"/>
                              </a:lnTo>
                              <a:lnTo>
                                <a:pt x="1495" y="6300"/>
                              </a:lnTo>
                              <a:lnTo>
                                <a:pt x="1431" y="6248"/>
                              </a:lnTo>
                              <a:lnTo>
                                <a:pt x="1367" y="6203"/>
                              </a:lnTo>
                              <a:lnTo>
                                <a:pt x="1303" y="6164"/>
                              </a:lnTo>
                              <a:lnTo>
                                <a:pt x="1237" y="6133"/>
                              </a:lnTo>
                              <a:lnTo>
                                <a:pt x="1172" y="6108"/>
                              </a:lnTo>
                              <a:lnTo>
                                <a:pt x="1106" y="6090"/>
                              </a:lnTo>
                              <a:lnTo>
                                <a:pt x="1039" y="6078"/>
                              </a:lnTo>
                              <a:lnTo>
                                <a:pt x="964" y="6074"/>
                              </a:lnTo>
                              <a:lnTo>
                                <a:pt x="890" y="6080"/>
                              </a:lnTo>
                              <a:lnTo>
                                <a:pt x="819" y="6097"/>
                              </a:lnTo>
                              <a:lnTo>
                                <a:pt x="750" y="6123"/>
                              </a:lnTo>
                              <a:lnTo>
                                <a:pt x="684" y="6160"/>
                              </a:lnTo>
                              <a:lnTo>
                                <a:pt x="620" y="6206"/>
                              </a:lnTo>
                              <a:lnTo>
                                <a:pt x="558" y="6262"/>
                              </a:lnTo>
                              <a:lnTo>
                                <a:pt x="505" y="6319"/>
                              </a:lnTo>
                              <a:lnTo>
                                <a:pt x="460" y="6379"/>
                              </a:lnTo>
                              <a:lnTo>
                                <a:pt x="423" y="6443"/>
                              </a:lnTo>
                              <a:lnTo>
                                <a:pt x="392" y="6509"/>
                              </a:lnTo>
                              <a:lnTo>
                                <a:pt x="369" y="6578"/>
                              </a:lnTo>
                              <a:lnTo>
                                <a:pt x="349" y="6647"/>
                              </a:lnTo>
                              <a:lnTo>
                                <a:pt x="334" y="6716"/>
                              </a:lnTo>
                              <a:lnTo>
                                <a:pt x="323" y="6786"/>
                              </a:lnTo>
                              <a:lnTo>
                                <a:pt x="209" y="6671"/>
                              </a:lnTo>
                              <a:lnTo>
                                <a:pt x="0" y="6880"/>
                              </a:lnTo>
                              <a:lnTo>
                                <a:pt x="1500" y="8380"/>
                              </a:lnTo>
                              <a:lnTo>
                                <a:pt x="1709" y="8172"/>
                              </a:lnTo>
                              <a:lnTo>
                                <a:pt x="1250" y="7712"/>
                              </a:lnTo>
                              <a:lnTo>
                                <a:pt x="1305" y="7694"/>
                              </a:lnTo>
                              <a:lnTo>
                                <a:pt x="1357" y="7673"/>
                              </a:lnTo>
                              <a:lnTo>
                                <a:pt x="1406" y="7650"/>
                              </a:lnTo>
                              <a:lnTo>
                                <a:pt x="1453" y="7625"/>
                              </a:lnTo>
                              <a:lnTo>
                                <a:pt x="1498" y="7596"/>
                              </a:lnTo>
                              <a:lnTo>
                                <a:pt x="1544" y="7563"/>
                              </a:lnTo>
                              <a:lnTo>
                                <a:pt x="1544" y="7562"/>
                              </a:lnTo>
                              <a:lnTo>
                                <a:pt x="1589" y="7524"/>
                              </a:lnTo>
                              <a:lnTo>
                                <a:pt x="1635" y="7481"/>
                              </a:lnTo>
                              <a:lnTo>
                                <a:pt x="1688" y="7423"/>
                              </a:lnTo>
                              <a:lnTo>
                                <a:pt x="1733" y="7362"/>
                              </a:lnTo>
                              <a:lnTo>
                                <a:pt x="1771" y="7299"/>
                              </a:lnTo>
                              <a:lnTo>
                                <a:pt x="1802" y="7233"/>
                              </a:lnTo>
                              <a:lnTo>
                                <a:pt x="1825" y="7164"/>
                              </a:lnTo>
                              <a:lnTo>
                                <a:pt x="1840" y="7093"/>
                              </a:lnTo>
                              <a:lnTo>
                                <a:pt x="1847" y="7019"/>
                              </a:lnTo>
                              <a:close/>
                              <a:moveTo>
                                <a:pt x="2560" y="6512"/>
                              </a:moveTo>
                              <a:lnTo>
                                <a:pt x="1782" y="5734"/>
                              </a:lnTo>
                              <a:lnTo>
                                <a:pt x="1790" y="5666"/>
                              </a:lnTo>
                              <a:lnTo>
                                <a:pt x="1803" y="5601"/>
                              </a:lnTo>
                              <a:lnTo>
                                <a:pt x="1821" y="5539"/>
                              </a:lnTo>
                              <a:lnTo>
                                <a:pt x="1843" y="5480"/>
                              </a:lnTo>
                              <a:lnTo>
                                <a:pt x="1870" y="5424"/>
                              </a:lnTo>
                              <a:lnTo>
                                <a:pt x="1902" y="5373"/>
                              </a:lnTo>
                              <a:lnTo>
                                <a:pt x="1938" y="5325"/>
                              </a:lnTo>
                              <a:lnTo>
                                <a:pt x="1978" y="5280"/>
                              </a:lnTo>
                              <a:lnTo>
                                <a:pt x="2028" y="5231"/>
                              </a:lnTo>
                              <a:lnTo>
                                <a:pt x="2043" y="5218"/>
                              </a:lnTo>
                              <a:lnTo>
                                <a:pt x="2056" y="5207"/>
                              </a:lnTo>
                              <a:lnTo>
                                <a:pt x="2070" y="5196"/>
                              </a:lnTo>
                              <a:lnTo>
                                <a:pt x="2085" y="5186"/>
                              </a:lnTo>
                              <a:lnTo>
                                <a:pt x="2099" y="5177"/>
                              </a:lnTo>
                              <a:lnTo>
                                <a:pt x="2110" y="5166"/>
                              </a:lnTo>
                              <a:lnTo>
                                <a:pt x="1918" y="4974"/>
                              </a:lnTo>
                              <a:lnTo>
                                <a:pt x="1907" y="4982"/>
                              </a:lnTo>
                              <a:lnTo>
                                <a:pt x="1878" y="5004"/>
                              </a:lnTo>
                              <a:lnTo>
                                <a:pt x="1868" y="5013"/>
                              </a:lnTo>
                              <a:lnTo>
                                <a:pt x="1856" y="5024"/>
                              </a:lnTo>
                              <a:lnTo>
                                <a:pt x="1828" y="5052"/>
                              </a:lnTo>
                              <a:lnTo>
                                <a:pt x="1790" y="5094"/>
                              </a:lnTo>
                              <a:lnTo>
                                <a:pt x="1756" y="5142"/>
                              </a:lnTo>
                              <a:lnTo>
                                <a:pt x="1726" y="5194"/>
                              </a:lnTo>
                              <a:lnTo>
                                <a:pt x="1700" y="5253"/>
                              </a:lnTo>
                              <a:lnTo>
                                <a:pt x="1677" y="5319"/>
                              </a:lnTo>
                              <a:lnTo>
                                <a:pt x="1657" y="5395"/>
                              </a:lnTo>
                              <a:lnTo>
                                <a:pt x="1640" y="5482"/>
                              </a:lnTo>
                              <a:lnTo>
                                <a:pt x="1627" y="5579"/>
                              </a:lnTo>
                              <a:lnTo>
                                <a:pt x="1464" y="5416"/>
                              </a:lnTo>
                              <a:lnTo>
                                <a:pt x="1256" y="5624"/>
                              </a:lnTo>
                              <a:lnTo>
                                <a:pt x="2352" y="6720"/>
                              </a:lnTo>
                              <a:lnTo>
                                <a:pt x="2560" y="6512"/>
                              </a:lnTo>
                              <a:close/>
                              <a:moveTo>
                                <a:pt x="3463" y="3050"/>
                              </a:moveTo>
                              <a:lnTo>
                                <a:pt x="3272" y="2858"/>
                              </a:lnTo>
                              <a:lnTo>
                                <a:pt x="3034" y="3096"/>
                              </a:lnTo>
                              <a:lnTo>
                                <a:pt x="3226" y="3287"/>
                              </a:lnTo>
                              <a:lnTo>
                                <a:pt x="3463" y="3050"/>
                              </a:lnTo>
                              <a:close/>
                              <a:moveTo>
                                <a:pt x="3918" y="4913"/>
                              </a:moveTo>
                              <a:lnTo>
                                <a:pt x="3913" y="4838"/>
                              </a:lnTo>
                              <a:lnTo>
                                <a:pt x="3900" y="4764"/>
                              </a:lnTo>
                              <a:lnTo>
                                <a:pt x="3879" y="4690"/>
                              </a:lnTo>
                              <a:lnTo>
                                <a:pt x="3848" y="4618"/>
                              </a:lnTo>
                              <a:lnTo>
                                <a:pt x="3810" y="4546"/>
                              </a:lnTo>
                              <a:lnTo>
                                <a:pt x="3762" y="4475"/>
                              </a:lnTo>
                              <a:lnTo>
                                <a:pt x="3706" y="4405"/>
                              </a:lnTo>
                              <a:lnTo>
                                <a:pt x="3653" y="4347"/>
                              </a:lnTo>
                              <a:lnTo>
                                <a:pt x="3653" y="4952"/>
                              </a:lnTo>
                              <a:lnTo>
                                <a:pt x="3653" y="5028"/>
                              </a:lnTo>
                              <a:lnTo>
                                <a:pt x="3638" y="5101"/>
                              </a:lnTo>
                              <a:lnTo>
                                <a:pt x="3609" y="5172"/>
                              </a:lnTo>
                              <a:lnTo>
                                <a:pt x="3566" y="5241"/>
                              </a:lnTo>
                              <a:lnTo>
                                <a:pt x="3508" y="5307"/>
                              </a:lnTo>
                              <a:lnTo>
                                <a:pt x="3442" y="5365"/>
                              </a:lnTo>
                              <a:lnTo>
                                <a:pt x="3373" y="5408"/>
                              </a:lnTo>
                              <a:lnTo>
                                <a:pt x="3302" y="5437"/>
                              </a:lnTo>
                              <a:lnTo>
                                <a:pt x="3228" y="5451"/>
                              </a:lnTo>
                              <a:lnTo>
                                <a:pt x="3151" y="5450"/>
                              </a:lnTo>
                              <a:lnTo>
                                <a:pt x="3086" y="5439"/>
                              </a:lnTo>
                              <a:lnTo>
                                <a:pt x="3020" y="5417"/>
                              </a:lnTo>
                              <a:lnTo>
                                <a:pt x="2953" y="5385"/>
                              </a:lnTo>
                              <a:lnTo>
                                <a:pt x="2886" y="5343"/>
                              </a:lnTo>
                              <a:lnTo>
                                <a:pt x="2818" y="5290"/>
                              </a:lnTo>
                              <a:lnTo>
                                <a:pt x="2750" y="5227"/>
                              </a:lnTo>
                              <a:lnTo>
                                <a:pt x="2685" y="5156"/>
                              </a:lnTo>
                              <a:lnTo>
                                <a:pt x="2630" y="5087"/>
                              </a:lnTo>
                              <a:lnTo>
                                <a:pt x="2587" y="5019"/>
                              </a:lnTo>
                              <a:lnTo>
                                <a:pt x="2555" y="4952"/>
                              </a:lnTo>
                              <a:lnTo>
                                <a:pt x="2533" y="4886"/>
                              </a:lnTo>
                              <a:lnTo>
                                <a:pt x="2522" y="4821"/>
                              </a:lnTo>
                              <a:lnTo>
                                <a:pt x="2522" y="4746"/>
                              </a:lnTo>
                              <a:lnTo>
                                <a:pt x="2538" y="4673"/>
                              </a:lnTo>
                              <a:lnTo>
                                <a:pt x="2567" y="4602"/>
                              </a:lnTo>
                              <a:lnTo>
                                <a:pt x="2611" y="4534"/>
                              </a:lnTo>
                              <a:lnTo>
                                <a:pt x="2669" y="4468"/>
                              </a:lnTo>
                              <a:lnTo>
                                <a:pt x="2735" y="4410"/>
                              </a:lnTo>
                              <a:lnTo>
                                <a:pt x="2803" y="4366"/>
                              </a:lnTo>
                              <a:lnTo>
                                <a:pt x="2874" y="4337"/>
                              </a:lnTo>
                              <a:lnTo>
                                <a:pt x="2947" y="4322"/>
                              </a:lnTo>
                              <a:lnTo>
                                <a:pt x="3025" y="4322"/>
                              </a:lnTo>
                              <a:lnTo>
                                <a:pt x="3087" y="4332"/>
                              </a:lnTo>
                              <a:lnTo>
                                <a:pt x="3152" y="4354"/>
                              </a:lnTo>
                              <a:lnTo>
                                <a:pt x="3219" y="4387"/>
                              </a:lnTo>
                              <a:lnTo>
                                <a:pt x="3287" y="4430"/>
                              </a:lnTo>
                              <a:lnTo>
                                <a:pt x="3356" y="4485"/>
                              </a:lnTo>
                              <a:lnTo>
                                <a:pt x="3427" y="4550"/>
                              </a:lnTo>
                              <a:lnTo>
                                <a:pt x="3491" y="4620"/>
                              </a:lnTo>
                              <a:lnTo>
                                <a:pt x="3545" y="4688"/>
                              </a:lnTo>
                              <a:lnTo>
                                <a:pt x="3588" y="4756"/>
                              </a:lnTo>
                              <a:lnTo>
                                <a:pt x="3620" y="4822"/>
                              </a:lnTo>
                              <a:lnTo>
                                <a:pt x="3642" y="4887"/>
                              </a:lnTo>
                              <a:lnTo>
                                <a:pt x="3653" y="4952"/>
                              </a:lnTo>
                              <a:lnTo>
                                <a:pt x="3653" y="4347"/>
                              </a:lnTo>
                              <a:lnTo>
                                <a:pt x="3642" y="4335"/>
                              </a:lnTo>
                              <a:lnTo>
                                <a:pt x="3626" y="4321"/>
                              </a:lnTo>
                              <a:lnTo>
                                <a:pt x="3572" y="4271"/>
                              </a:lnTo>
                              <a:lnTo>
                                <a:pt x="3502" y="4215"/>
                              </a:lnTo>
                              <a:lnTo>
                                <a:pt x="3431" y="4168"/>
                              </a:lnTo>
                              <a:lnTo>
                                <a:pt x="3359" y="4129"/>
                              </a:lnTo>
                              <a:lnTo>
                                <a:pt x="3287" y="4098"/>
                              </a:lnTo>
                              <a:lnTo>
                                <a:pt x="3213" y="4077"/>
                              </a:lnTo>
                              <a:lnTo>
                                <a:pt x="3139" y="4063"/>
                              </a:lnTo>
                              <a:lnTo>
                                <a:pt x="3063" y="4058"/>
                              </a:lnTo>
                              <a:lnTo>
                                <a:pt x="2988" y="4061"/>
                              </a:lnTo>
                              <a:lnTo>
                                <a:pt x="2915" y="4073"/>
                              </a:lnTo>
                              <a:lnTo>
                                <a:pt x="2844" y="4092"/>
                              </a:lnTo>
                              <a:lnTo>
                                <a:pt x="2774" y="4120"/>
                              </a:lnTo>
                              <a:lnTo>
                                <a:pt x="2706" y="4155"/>
                              </a:lnTo>
                              <a:lnTo>
                                <a:pt x="2639" y="4199"/>
                              </a:lnTo>
                              <a:lnTo>
                                <a:pt x="2574" y="4250"/>
                              </a:lnTo>
                              <a:lnTo>
                                <a:pt x="2511" y="4309"/>
                              </a:lnTo>
                              <a:lnTo>
                                <a:pt x="2452" y="4372"/>
                              </a:lnTo>
                              <a:lnTo>
                                <a:pt x="2401" y="4437"/>
                              </a:lnTo>
                              <a:lnTo>
                                <a:pt x="2358" y="4504"/>
                              </a:lnTo>
                              <a:lnTo>
                                <a:pt x="2323" y="4572"/>
                              </a:lnTo>
                              <a:lnTo>
                                <a:pt x="2295" y="4642"/>
                              </a:lnTo>
                              <a:lnTo>
                                <a:pt x="2276" y="4714"/>
                              </a:lnTo>
                              <a:lnTo>
                                <a:pt x="2264" y="4787"/>
                              </a:lnTo>
                              <a:lnTo>
                                <a:pt x="2261" y="4862"/>
                              </a:lnTo>
                              <a:lnTo>
                                <a:pt x="2266" y="4938"/>
                              </a:lnTo>
                              <a:lnTo>
                                <a:pt x="2278" y="5013"/>
                              </a:lnTo>
                              <a:lnTo>
                                <a:pt x="2300" y="5087"/>
                              </a:lnTo>
                              <a:lnTo>
                                <a:pt x="2330" y="5159"/>
                              </a:lnTo>
                              <a:lnTo>
                                <a:pt x="2368" y="5231"/>
                              </a:lnTo>
                              <a:lnTo>
                                <a:pt x="2415" y="5303"/>
                              </a:lnTo>
                              <a:lnTo>
                                <a:pt x="2470" y="5373"/>
                              </a:lnTo>
                              <a:lnTo>
                                <a:pt x="2535" y="5442"/>
                              </a:lnTo>
                              <a:lnTo>
                                <a:pt x="2602" y="5504"/>
                              </a:lnTo>
                              <a:lnTo>
                                <a:pt x="2671" y="5559"/>
                              </a:lnTo>
                              <a:lnTo>
                                <a:pt x="2740" y="5605"/>
                              </a:lnTo>
                              <a:lnTo>
                                <a:pt x="2811" y="5643"/>
                              </a:lnTo>
                              <a:lnTo>
                                <a:pt x="2883" y="5673"/>
                              </a:lnTo>
                              <a:lnTo>
                                <a:pt x="2956" y="5695"/>
                              </a:lnTo>
                              <a:lnTo>
                                <a:pt x="3030" y="5709"/>
                              </a:lnTo>
                              <a:lnTo>
                                <a:pt x="3105" y="5715"/>
                              </a:lnTo>
                              <a:lnTo>
                                <a:pt x="3181" y="5714"/>
                              </a:lnTo>
                              <a:lnTo>
                                <a:pt x="3255" y="5704"/>
                              </a:lnTo>
                              <a:lnTo>
                                <a:pt x="3327" y="5685"/>
                              </a:lnTo>
                              <a:lnTo>
                                <a:pt x="3398" y="5658"/>
                              </a:lnTo>
                              <a:lnTo>
                                <a:pt x="3468" y="5622"/>
                              </a:lnTo>
                              <a:lnTo>
                                <a:pt x="3536" y="5578"/>
                              </a:lnTo>
                              <a:lnTo>
                                <a:pt x="3602" y="5526"/>
                              </a:lnTo>
                              <a:lnTo>
                                <a:pt x="3667" y="5465"/>
                              </a:lnTo>
                              <a:lnTo>
                                <a:pt x="3681" y="5451"/>
                              </a:lnTo>
                              <a:lnTo>
                                <a:pt x="3726" y="5402"/>
                              </a:lnTo>
                              <a:lnTo>
                                <a:pt x="3777" y="5337"/>
                              </a:lnTo>
                              <a:lnTo>
                                <a:pt x="3821" y="5270"/>
                              </a:lnTo>
                              <a:lnTo>
                                <a:pt x="3856" y="5202"/>
                              </a:lnTo>
                              <a:lnTo>
                                <a:pt x="3884" y="5132"/>
                              </a:lnTo>
                              <a:lnTo>
                                <a:pt x="3903" y="5061"/>
                              </a:lnTo>
                              <a:lnTo>
                                <a:pt x="3914" y="4988"/>
                              </a:lnTo>
                              <a:lnTo>
                                <a:pt x="3918" y="4913"/>
                              </a:lnTo>
                              <a:close/>
                              <a:moveTo>
                                <a:pt x="4945" y="4760"/>
                              </a:moveTo>
                              <a:lnTo>
                                <a:pt x="4944" y="4690"/>
                              </a:lnTo>
                              <a:lnTo>
                                <a:pt x="4932" y="4622"/>
                              </a:lnTo>
                              <a:lnTo>
                                <a:pt x="4909" y="4555"/>
                              </a:lnTo>
                              <a:lnTo>
                                <a:pt x="4875" y="4489"/>
                              </a:lnTo>
                              <a:lnTo>
                                <a:pt x="4830" y="4425"/>
                              </a:lnTo>
                              <a:lnTo>
                                <a:pt x="4773" y="4362"/>
                              </a:lnTo>
                              <a:lnTo>
                                <a:pt x="4007" y="3596"/>
                              </a:lnTo>
                              <a:lnTo>
                                <a:pt x="3646" y="3234"/>
                              </a:lnTo>
                              <a:lnTo>
                                <a:pt x="3213" y="3667"/>
                              </a:lnTo>
                              <a:lnTo>
                                <a:pt x="3366" y="3820"/>
                              </a:lnTo>
                              <a:lnTo>
                                <a:pt x="3590" y="3596"/>
                              </a:lnTo>
                              <a:lnTo>
                                <a:pt x="4489" y="4495"/>
                              </a:lnTo>
                              <a:lnTo>
                                <a:pt x="4526" y="4533"/>
                              </a:lnTo>
                              <a:lnTo>
                                <a:pt x="4559" y="4568"/>
                              </a:lnTo>
                              <a:lnTo>
                                <a:pt x="4588" y="4602"/>
                              </a:lnTo>
                              <a:lnTo>
                                <a:pt x="4613" y="4634"/>
                              </a:lnTo>
                              <a:lnTo>
                                <a:pt x="4633" y="4665"/>
                              </a:lnTo>
                              <a:lnTo>
                                <a:pt x="4649" y="4696"/>
                              </a:lnTo>
                              <a:lnTo>
                                <a:pt x="4661" y="4726"/>
                              </a:lnTo>
                              <a:lnTo>
                                <a:pt x="4669" y="4756"/>
                              </a:lnTo>
                              <a:lnTo>
                                <a:pt x="4672" y="4790"/>
                              </a:lnTo>
                              <a:lnTo>
                                <a:pt x="4669" y="4824"/>
                              </a:lnTo>
                              <a:lnTo>
                                <a:pt x="4661" y="4859"/>
                              </a:lnTo>
                              <a:lnTo>
                                <a:pt x="4647" y="4894"/>
                              </a:lnTo>
                              <a:lnTo>
                                <a:pt x="4625" y="4931"/>
                              </a:lnTo>
                              <a:lnTo>
                                <a:pt x="4598" y="4969"/>
                              </a:lnTo>
                              <a:lnTo>
                                <a:pt x="4565" y="5009"/>
                              </a:lnTo>
                              <a:lnTo>
                                <a:pt x="4527" y="5049"/>
                              </a:lnTo>
                              <a:lnTo>
                                <a:pt x="4513" y="5063"/>
                              </a:lnTo>
                              <a:lnTo>
                                <a:pt x="4499" y="5076"/>
                              </a:lnTo>
                              <a:lnTo>
                                <a:pt x="4483" y="5089"/>
                              </a:lnTo>
                              <a:lnTo>
                                <a:pt x="4466" y="5102"/>
                              </a:lnTo>
                              <a:lnTo>
                                <a:pt x="4450" y="5114"/>
                              </a:lnTo>
                              <a:lnTo>
                                <a:pt x="4418" y="5135"/>
                              </a:lnTo>
                              <a:lnTo>
                                <a:pt x="4403" y="5146"/>
                              </a:lnTo>
                              <a:lnTo>
                                <a:pt x="4399" y="5150"/>
                              </a:lnTo>
                              <a:lnTo>
                                <a:pt x="4395" y="5154"/>
                              </a:lnTo>
                              <a:lnTo>
                                <a:pt x="4391" y="5158"/>
                              </a:lnTo>
                              <a:lnTo>
                                <a:pt x="4556" y="5323"/>
                              </a:lnTo>
                              <a:lnTo>
                                <a:pt x="4580" y="5304"/>
                              </a:lnTo>
                              <a:lnTo>
                                <a:pt x="4603" y="5286"/>
                              </a:lnTo>
                              <a:lnTo>
                                <a:pt x="4626" y="5267"/>
                              </a:lnTo>
                              <a:lnTo>
                                <a:pt x="4649" y="5247"/>
                              </a:lnTo>
                              <a:lnTo>
                                <a:pt x="4671" y="5227"/>
                              </a:lnTo>
                              <a:lnTo>
                                <a:pt x="4692" y="5209"/>
                              </a:lnTo>
                              <a:lnTo>
                                <a:pt x="4712" y="5190"/>
                              </a:lnTo>
                              <a:lnTo>
                                <a:pt x="4730" y="5172"/>
                              </a:lnTo>
                              <a:lnTo>
                                <a:pt x="4791" y="5106"/>
                              </a:lnTo>
                              <a:lnTo>
                                <a:pt x="4843" y="5038"/>
                              </a:lnTo>
                              <a:lnTo>
                                <a:pt x="4884" y="4970"/>
                              </a:lnTo>
                              <a:lnTo>
                                <a:pt x="4915" y="4901"/>
                              </a:lnTo>
                              <a:lnTo>
                                <a:pt x="4935" y="4831"/>
                              </a:lnTo>
                              <a:lnTo>
                                <a:pt x="4945" y="4760"/>
                              </a:lnTo>
                              <a:close/>
                              <a:moveTo>
                                <a:pt x="5938" y="3000"/>
                              </a:moveTo>
                              <a:lnTo>
                                <a:pt x="5737" y="2799"/>
                              </a:lnTo>
                              <a:lnTo>
                                <a:pt x="5733" y="2803"/>
                              </a:lnTo>
                              <a:lnTo>
                                <a:pt x="5729" y="2807"/>
                              </a:lnTo>
                              <a:lnTo>
                                <a:pt x="5725" y="2812"/>
                              </a:lnTo>
                              <a:lnTo>
                                <a:pt x="5721" y="2835"/>
                              </a:lnTo>
                              <a:lnTo>
                                <a:pt x="5715" y="2860"/>
                              </a:lnTo>
                              <a:lnTo>
                                <a:pt x="5708" y="2886"/>
                              </a:lnTo>
                              <a:lnTo>
                                <a:pt x="5700" y="2915"/>
                              </a:lnTo>
                              <a:lnTo>
                                <a:pt x="5690" y="2946"/>
                              </a:lnTo>
                              <a:lnTo>
                                <a:pt x="5679" y="2980"/>
                              </a:lnTo>
                              <a:lnTo>
                                <a:pt x="5664" y="3016"/>
                              </a:lnTo>
                              <a:lnTo>
                                <a:pt x="5648" y="3055"/>
                              </a:lnTo>
                              <a:lnTo>
                                <a:pt x="5632" y="3093"/>
                              </a:lnTo>
                              <a:lnTo>
                                <a:pt x="5612" y="3131"/>
                              </a:lnTo>
                              <a:lnTo>
                                <a:pt x="5590" y="3170"/>
                              </a:lnTo>
                              <a:lnTo>
                                <a:pt x="5565" y="3209"/>
                              </a:lnTo>
                              <a:lnTo>
                                <a:pt x="5538" y="3248"/>
                              </a:lnTo>
                              <a:lnTo>
                                <a:pt x="5508" y="3286"/>
                              </a:lnTo>
                              <a:lnTo>
                                <a:pt x="5477" y="3323"/>
                              </a:lnTo>
                              <a:lnTo>
                                <a:pt x="5443" y="3358"/>
                              </a:lnTo>
                              <a:lnTo>
                                <a:pt x="5379" y="3417"/>
                              </a:lnTo>
                              <a:lnTo>
                                <a:pt x="5314" y="3465"/>
                              </a:lnTo>
                              <a:lnTo>
                                <a:pt x="5247" y="3504"/>
                              </a:lnTo>
                              <a:lnTo>
                                <a:pt x="5180" y="3532"/>
                              </a:lnTo>
                              <a:lnTo>
                                <a:pt x="5111" y="3550"/>
                              </a:lnTo>
                              <a:lnTo>
                                <a:pt x="5042" y="3557"/>
                              </a:lnTo>
                              <a:lnTo>
                                <a:pt x="4972" y="3553"/>
                              </a:lnTo>
                              <a:lnTo>
                                <a:pt x="4904" y="3539"/>
                              </a:lnTo>
                              <a:lnTo>
                                <a:pt x="4837" y="3514"/>
                              </a:lnTo>
                              <a:lnTo>
                                <a:pt x="4770" y="3478"/>
                              </a:lnTo>
                              <a:lnTo>
                                <a:pt x="4705" y="3432"/>
                              </a:lnTo>
                              <a:lnTo>
                                <a:pt x="4641" y="3374"/>
                              </a:lnTo>
                              <a:lnTo>
                                <a:pt x="4782" y="3232"/>
                              </a:lnTo>
                              <a:lnTo>
                                <a:pt x="5499" y="2515"/>
                              </a:lnTo>
                              <a:lnTo>
                                <a:pt x="5424" y="2440"/>
                              </a:lnTo>
                              <a:lnTo>
                                <a:pt x="5412" y="2428"/>
                              </a:lnTo>
                              <a:lnTo>
                                <a:pt x="5399" y="2415"/>
                              </a:lnTo>
                              <a:lnTo>
                                <a:pt x="5334" y="2354"/>
                              </a:lnTo>
                              <a:lnTo>
                                <a:pt x="5269" y="2303"/>
                              </a:lnTo>
                              <a:lnTo>
                                <a:pt x="5204" y="2261"/>
                              </a:lnTo>
                              <a:lnTo>
                                <a:pt x="5155" y="2235"/>
                              </a:lnTo>
                              <a:lnTo>
                                <a:pt x="5155" y="2577"/>
                              </a:lnTo>
                              <a:lnTo>
                                <a:pt x="4499" y="3232"/>
                              </a:lnTo>
                              <a:lnTo>
                                <a:pt x="4470" y="3194"/>
                              </a:lnTo>
                              <a:lnTo>
                                <a:pt x="4445" y="3156"/>
                              </a:lnTo>
                              <a:lnTo>
                                <a:pt x="4424" y="3117"/>
                              </a:lnTo>
                              <a:lnTo>
                                <a:pt x="4408" y="3078"/>
                              </a:lnTo>
                              <a:lnTo>
                                <a:pt x="4396" y="3039"/>
                              </a:lnTo>
                              <a:lnTo>
                                <a:pt x="4388" y="2999"/>
                              </a:lnTo>
                              <a:lnTo>
                                <a:pt x="4384" y="2956"/>
                              </a:lnTo>
                              <a:lnTo>
                                <a:pt x="4384" y="2912"/>
                              </a:lnTo>
                              <a:lnTo>
                                <a:pt x="4388" y="2867"/>
                              </a:lnTo>
                              <a:lnTo>
                                <a:pt x="4397" y="2824"/>
                              </a:lnTo>
                              <a:lnTo>
                                <a:pt x="4409" y="2782"/>
                              </a:lnTo>
                              <a:lnTo>
                                <a:pt x="4425" y="2741"/>
                              </a:lnTo>
                              <a:lnTo>
                                <a:pt x="4446" y="2701"/>
                              </a:lnTo>
                              <a:lnTo>
                                <a:pt x="4473" y="2660"/>
                              </a:lnTo>
                              <a:lnTo>
                                <a:pt x="4506" y="2620"/>
                              </a:lnTo>
                              <a:lnTo>
                                <a:pt x="4545" y="2579"/>
                              </a:lnTo>
                              <a:lnTo>
                                <a:pt x="4586" y="2539"/>
                              </a:lnTo>
                              <a:lnTo>
                                <a:pt x="4627" y="2506"/>
                              </a:lnTo>
                              <a:lnTo>
                                <a:pt x="4668" y="2479"/>
                              </a:lnTo>
                              <a:lnTo>
                                <a:pt x="4708" y="2458"/>
                              </a:lnTo>
                              <a:lnTo>
                                <a:pt x="4747" y="2443"/>
                              </a:lnTo>
                              <a:lnTo>
                                <a:pt x="4786" y="2433"/>
                              </a:lnTo>
                              <a:lnTo>
                                <a:pt x="4825" y="2428"/>
                              </a:lnTo>
                              <a:lnTo>
                                <a:pt x="4865" y="2428"/>
                              </a:lnTo>
                              <a:lnTo>
                                <a:pt x="4899" y="2432"/>
                              </a:lnTo>
                              <a:lnTo>
                                <a:pt x="4935" y="2440"/>
                              </a:lnTo>
                              <a:lnTo>
                                <a:pt x="4970" y="2452"/>
                              </a:lnTo>
                              <a:lnTo>
                                <a:pt x="5006" y="2468"/>
                              </a:lnTo>
                              <a:lnTo>
                                <a:pt x="5043" y="2488"/>
                              </a:lnTo>
                              <a:lnTo>
                                <a:pt x="5080" y="2513"/>
                              </a:lnTo>
                              <a:lnTo>
                                <a:pt x="5117" y="2542"/>
                              </a:lnTo>
                              <a:lnTo>
                                <a:pt x="5155" y="2577"/>
                              </a:lnTo>
                              <a:lnTo>
                                <a:pt x="5155" y="2235"/>
                              </a:lnTo>
                              <a:lnTo>
                                <a:pt x="5141" y="2228"/>
                              </a:lnTo>
                              <a:lnTo>
                                <a:pt x="5078" y="2204"/>
                              </a:lnTo>
                              <a:lnTo>
                                <a:pt x="5015" y="2188"/>
                              </a:lnTo>
                              <a:lnTo>
                                <a:pt x="4951" y="2179"/>
                              </a:lnTo>
                              <a:lnTo>
                                <a:pt x="4886" y="2177"/>
                              </a:lnTo>
                              <a:lnTo>
                                <a:pt x="4822" y="2182"/>
                              </a:lnTo>
                              <a:lnTo>
                                <a:pt x="4759" y="2194"/>
                              </a:lnTo>
                              <a:lnTo>
                                <a:pt x="4698" y="2214"/>
                              </a:lnTo>
                              <a:lnTo>
                                <a:pt x="4638" y="2240"/>
                              </a:lnTo>
                              <a:lnTo>
                                <a:pt x="4579" y="2273"/>
                              </a:lnTo>
                              <a:lnTo>
                                <a:pt x="4521" y="2313"/>
                              </a:lnTo>
                              <a:lnTo>
                                <a:pt x="4463" y="2360"/>
                              </a:lnTo>
                              <a:lnTo>
                                <a:pt x="4405" y="2414"/>
                              </a:lnTo>
                              <a:lnTo>
                                <a:pt x="4345" y="2479"/>
                              </a:lnTo>
                              <a:lnTo>
                                <a:pt x="4292" y="2546"/>
                              </a:lnTo>
                              <a:lnTo>
                                <a:pt x="4248" y="2615"/>
                              </a:lnTo>
                              <a:lnTo>
                                <a:pt x="4212" y="2686"/>
                              </a:lnTo>
                              <a:lnTo>
                                <a:pt x="4183" y="2759"/>
                              </a:lnTo>
                              <a:lnTo>
                                <a:pt x="4163" y="2833"/>
                              </a:lnTo>
                              <a:lnTo>
                                <a:pt x="4152" y="2909"/>
                              </a:lnTo>
                              <a:lnTo>
                                <a:pt x="4148" y="2987"/>
                              </a:lnTo>
                              <a:lnTo>
                                <a:pt x="4153" y="3066"/>
                              </a:lnTo>
                              <a:lnTo>
                                <a:pt x="4166" y="3143"/>
                              </a:lnTo>
                              <a:lnTo>
                                <a:pt x="4187" y="3218"/>
                              </a:lnTo>
                              <a:lnTo>
                                <a:pt x="4216" y="3292"/>
                              </a:lnTo>
                              <a:lnTo>
                                <a:pt x="4254" y="3365"/>
                              </a:lnTo>
                              <a:lnTo>
                                <a:pt x="4299" y="3435"/>
                              </a:lnTo>
                              <a:lnTo>
                                <a:pt x="4354" y="3505"/>
                              </a:lnTo>
                              <a:lnTo>
                                <a:pt x="4416" y="3572"/>
                              </a:lnTo>
                              <a:lnTo>
                                <a:pt x="4485" y="3636"/>
                              </a:lnTo>
                              <a:lnTo>
                                <a:pt x="4555" y="3690"/>
                              </a:lnTo>
                              <a:lnTo>
                                <a:pt x="4626" y="3735"/>
                              </a:lnTo>
                              <a:lnTo>
                                <a:pt x="4698" y="3772"/>
                              </a:lnTo>
                              <a:lnTo>
                                <a:pt x="4771" y="3799"/>
                              </a:lnTo>
                              <a:lnTo>
                                <a:pt x="4846" y="3817"/>
                              </a:lnTo>
                              <a:lnTo>
                                <a:pt x="4922" y="3827"/>
                              </a:lnTo>
                              <a:lnTo>
                                <a:pt x="4999" y="3827"/>
                              </a:lnTo>
                              <a:lnTo>
                                <a:pt x="5068" y="3821"/>
                              </a:lnTo>
                              <a:lnTo>
                                <a:pt x="5137" y="3808"/>
                              </a:lnTo>
                              <a:lnTo>
                                <a:pt x="5205" y="3787"/>
                              </a:lnTo>
                              <a:lnTo>
                                <a:pt x="5273" y="3760"/>
                              </a:lnTo>
                              <a:lnTo>
                                <a:pt x="5341" y="3725"/>
                              </a:lnTo>
                              <a:lnTo>
                                <a:pt x="5408" y="3683"/>
                              </a:lnTo>
                              <a:lnTo>
                                <a:pt x="5474" y="3634"/>
                              </a:lnTo>
                              <a:lnTo>
                                <a:pt x="5541" y="3579"/>
                              </a:lnTo>
                              <a:lnTo>
                                <a:pt x="5563" y="3557"/>
                              </a:lnTo>
                              <a:lnTo>
                                <a:pt x="5607" y="3516"/>
                              </a:lnTo>
                              <a:lnTo>
                                <a:pt x="5642" y="3480"/>
                              </a:lnTo>
                              <a:lnTo>
                                <a:pt x="5673" y="3445"/>
                              </a:lnTo>
                              <a:lnTo>
                                <a:pt x="5701" y="3413"/>
                              </a:lnTo>
                              <a:lnTo>
                                <a:pt x="5724" y="3383"/>
                              </a:lnTo>
                              <a:lnTo>
                                <a:pt x="5745" y="3354"/>
                              </a:lnTo>
                              <a:lnTo>
                                <a:pt x="5766" y="3322"/>
                              </a:lnTo>
                              <a:lnTo>
                                <a:pt x="5788" y="3288"/>
                              </a:lnTo>
                              <a:lnTo>
                                <a:pt x="5811" y="3251"/>
                              </a:lnTo>
                              <a:lnTo>
                                <a:pt x="5828" y="3223"/>
                              </a:lnTo>
                              <a:lnTo>
                                <a:pt x="5844" y="3192"/>
                              </a:lnTo>
                              <a:lnTo>
                                <a:pt x="5861" y="3159"/>
                              </a:lnTo>
                              <a:lnTo>
                                <a:pt x="5878" y="3123"/>
                              </a:lnTo>
                              <a:lnTo>
                                <a:pt x="5896" y="3088"/>
                              </a:lnTo>
                              <a:lnTo>
                                <a:pt x="5926" y="3027"/>
                              </a:lnTo>
                              <a:lnTo>
                                <a:pt x="5938" y="3000"/>
                              </a:lnTo>
                              <a:close/>
                              <a:moveTo>
                                <a:pt x="7266" y="1806"/>
                              </a:moveTo>
                              <a:lnTo>
                                <a:pt x="7104" y="1797"/>
                              </a:lnTo>
                              <a:lnTo>
                                <a:pt x="6942" y="1789"/>
                              </a:lnTo>
                              <a:lnTo>
                                <a:pt x="6455" y="1767"/>
                              </a:lnTo>
                              <a:lnTo>
                                <a:pt x="6212" y="1755"/>
                              </a:lnTo>
                              <a:lnTo>
                                <a:pt x="6050" y="1746"/>
                              </a:lnTo>
                              <a:lnTo>
                                <a:pt x="6054" y="1666"/>
                              </a:lnTo>
                              <a:lnTo>
                                <a:pt x="6062" y="1504"/>
                              </a:lnTo>
                              <a:lnTo>
                                <a:pt x="6093" y="940"/>
                              </a:lnTo>
                              <a:lnTo>
                                <a:pt x="6101" y="779"/>
                              </a:lnTo>
                              <a:lnTo>
                                <a:pt x="5841" y="1038"/>
                              </a:lnTo>
                              <a:lnTo>
                                <a:pt x="5840" y="1118"/>
                              </a:lnTo>
                              <a:lnTo>
                                <a:pt x="5836" y="1277"/>
                              </a:lnTo>
                              <a:lnTo>
                                <a:pt x="5818" y="1833"/>
                              </a:lnTo>
                              <a:lnTo>
                                <a:pt x="5814" y="1992"/>
                              </a:lnTo>
                              <a:lnTo>
                                <a:pt x="4920" y="1098"/>
                              </a:lnTo>
                              <a:lnTo>
                                <a:pt x="4712" y="1306"/>
                              </a:lnTo>
                              <a:lnTo>
                                <a:pt x="6239" y="2833"/>
                              </a:lnTo>
                              <a:lnTo>
                                <a:pt x="6447" y="2625"/>
                              </a:lnTo>
                              <a:lnTo>
                                <a:pt x="5989" y="2166"/>
                              </a:lnTo>
                              <a:lnTo>
                                <a:pt x="6000" y="2014"/>
                              </a:lnTo>
                              <a:lnTo>
                                <a:pt x="6083" y="2020"/>
                              </a:lnTo>
                              <a:lnTo>
                                <a:pt x="6248" y="2031"/>
                              </a:lnTo>
                              <a:lnTo>
                                <a:pt x="6827" y="2068"/>
                              </a:lnTo>
                              <a:lnTo>
                                <a:pt x="6992" y="2080"/>
                              </a:lnTo>
                              <a:lnTo>
                                <a:pt x="7266" y="1806"/>
                              </a:lnTo>
                              <a:close/>
                              <a:moveTo>
                                <a:pt x="7966" y="1087"/>
                              </a:moveTo>
                              <a:lnTo>
                                <a:pt x="7800" y="921"/>
                              </a:lnTo>
                              <a:lnTo>
                                <a:pt x="7788" y="933"/>
                              </a:lnTo>
                              <a:lnTo>
                                <a:pt x="7780" y="950"/>
                              </a:lnTo>
                              <a:lnTo>
                                <a:pt x="7770" y="970"/>
                              </a:lnTo>
                              <a:lnTo>
                                <a:pt x="7741" y="1023"/>
                              </a:lnTo>
                              <a:lnTo>
                                <a:pt x="7722" y="1053"/>
                              </a:lnTo>
                              <a:lnTo>
                                <a:pt x="7702" y="1082"/>
                              </a:lnTo>
                              <a:lnTo>
                                <a:pt x="7680" y="1109"/>
                              </a:lnTo>
                              <a:lnTo>
                                <a:pt x="7656" y="1136"/>
                              </a:lnTo>
                              <a:lnTo>
                                <a:pt x="7620" y="1169"/>
                              </a:lnTo>
                              <a:lnTo>
                                <a:pt x="7587" y="1196"/>
                              </a:lnTo>
                              <a:lnTo>
                                <a:pt x="7554" y="1217"/>
                              </a:lnTo>
                              <a:lnTo>
                                <a:pt x="7524" y="1232"/>
                              </a:lnTo>
                              <a:lnTo>
                                <a:pt x="7495" y="1242"/>
                              </a:lnTo>
                              <a:lnTo>
                                <a:pt x="7466" y="1247"/>
                              </a:lnTo>
                              <a:lnTo>
                                <a:pt x="7438" y="1247"/>
                              </a:lnTo>
                              <a:lnTo>
                                <a:pt x="7412" y="1242"/>
                              </a:lnTo>
                              <a:lnTo>
                                <a:pt x="7382" y="1232"/>
                              </a:lnTo>
                              <a:lnTo>
                                <a:pt x="7354" y="1219"/>
                              </a:lnTo>
                              <a:lnTo>
                                <a:pt x="7327" y="1203"/>
                              </a:lnTo>
                              <a:lnTo>
                                <a:pt x="7302" y="1183"/>
                              </a:lnTo>
                              <a:lnTo>
                                <a:pt x="7275" y="1160"/>
                              </a:lnTo>
                              <a:lnTo>
                                <a:pt x="7245" y="1131"/>
                              </a:lnTo>
                              <a:lnTo>
                                <a:pt x="7209" y="1097"/>
                              </a:lnTo>
                              <a:lnTo>
                                <a:pt x="7170" y="1058"/>
                              </a:lnTo>
                              <a:lnTo>
                                <a:pt x="6649" y="537"/>
                              </a:lnTo>
                              <a:lnTo>
                                <a:pt x="7033" y="153"/>
                              </a:lnTo>
                              <a:lnTo>
                                <a:pt x="6879" y="0"/>
                              </a:lnTo>
                              <a:lnTo>
                                <a:pt x="6496" y="384"/>
                              </a:lnTo>
                              <a:lnTo>
                                <a:pt x="6181" y="69"/>
                              </a:lnTo>
                              <a:lnTo>
                                <a:pt x="5972" y="278"/>
                              </a:lnTo>
                              <a:lnTo>
                                <a:pt x="6287" y="593"/>
                              </a:lnTo>
                              <a:lnTo>
                                <a:pt x="6146" y="733"/>
                              </a:lnTo>
                              <a:lnTo>
                                <a:pt x="6299" y="887"/>
                              </a:lnTo>
                              <a:lnTo>
                                <a:pt x="6440" y="746"/>
                              </a:lnTo>
                              <a:lnTo>
                                <a:pt x="7048" y="1353"/>
                              </a:lnTo>
                              <a:lnTo>
                                <a:pt x="7122" y="1419"/>
                              </a:lnTo>
                              <a:lnTo>
                                <a:pt x="7195" y="1470"/>
                              </a:lnTo>
                              <a:lnTo>
                                <a:pt x="7269" y="1505"/>
                              </a:lnTo>
                              <a:lnTo>
                                <a:pt x="7342" y="1524"/>
                              </a:lnTo>
                              <a:lnTo>
                                <a:pt x="7414" y="1528"/>
                              </a:lnTo>
                              <a:lnTo>
                                <a:pt x="7486" y="1519"/>
                              </a:lnTo>
                              <a:lnTo>
                                <a:pt x="7558" y="1496"/>
                              </a:lnTo>
                              <a:lnTo>
                                <a:pt x="7628" y="1460"/>
                              </a:lnTo>
                              <a:lnTo>
                                <a:pt x="7698" y="1411"/>
                              </a:lnTo>
                              <a:lnTo>
                                <a:pt x="7766" y="1349"/>
                              </a:lnTo>
                              <a:lnTo>
                                <a:pt x="7792" y="1322"/>
                              </a:lnTo>
                              <a:lnTo>
                                <a:pt x="7818" y="1293"/>
                              </a:lnTo>
                              <a:lnTo>
                                <a:pt x="7844" y="1262"/>
                              </a:lnTo>
                              <a:lnTo>
                                <a:pt x="7871" y="1229"/>
                              </a:lnTo>
                              <a:lnTo>
                                <a:pt x="7896" y="1194"/>
                              </a:lnTo>
                              <a:lnTo>
                                <a:pt x="7920" y="1159"/>
                              </a:lnTo>
                              <a:lnTo>
                                <a:pt x="7943" y="1123"/>
                              </a:lnTo>
                              <a:lnTo>
                                <a:pt x="7966" y="10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A39B6" id="AutoShape 5" o:spid="_x0000_s1026" style="position:absolute;margin-left:93.35pt;margin-top:3.1pt;width:398.3pt;height:419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6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pbMBwAABWLAAAOAAAAZHJzL2Uyb0RvYy54bWysXW1vJDdy/h4g/2GgjwlsNdnst4XXh7tz&#10;fAhwSQzc5AeMpdFKiKRRZma96wT573mKrGo1e8mqRhAYcEurGnYV64X1FIucH/7w9eV599vxfHk6&#10;vX68cd83N7vj693p/un108ebf9///N14s7tcD6/3h+fT6/Hjze/Hy80ffvz7v/vhy9uHoz89np7v&#10;j+cdBnm9fPjy9vHm8Xp9+3B7e7l7PL4cLt+f3o6v+OPD6fxyuOLX86fb+/PhC0Z/eb71TdPffjmd&#10;79/Op7vj5YJ//Sn98ebHOP7Dw/Hu+m8PD5fjdff88Qa8XeP/z/H/v9L/b3/84fDh0/nw9vh0x2wc&#10;/g9cvByeXvHSeaifDtfD7vP56ZuhXp7uzqfL6eH6/d3p5fb08PB0d4wyQBrXrKT52+Ph7RhlweRc&#10;3uZpuvz/DXv3r7/9ct493X+8GULvxnFsws3u9fACVf3x8/UUOdh1NE1f3i4fQP23t1/OJOjl7a+n&#10;u/+44A+32V/olwtodr9++ZfTPYY5YJg4NV8fzi/0SQi9+xo18PusgePX6+4O/9g13RgcFHWHv3Wt&#10;d20TdXR7+CAfv/t8uf7leIpDHX776+WaVHiPn6IC7pn9PUZ5eHmGNv/xu12za7s27NzYD6zymcwJ&#10;2T/c7vbN7stumPp+TeSFKI7Vd6Hb9X5N1AoRRookj7uxHcXG5hdigpd8+b7MVydkxFeo8NULUeRr&#10;CGEo8DUIEUaKJGW+4KkLvnzbDcX5moSM+BorfJEKF4P1UzsVGHPLuY80Zc5cPv2+d02RNbfUwN75&#10;GnO5BvowlWbNLRUQaSrM5TpofevKzC3VsHd9jblcDX0PNXxram6phUhTZs7nemiD74rM+aUm9r7q&#10;Brki+uB9gTm/VEOkqTCX68GPlZnzS03sfc0XfK6I3rV9ibmlGiJNhblcD95PZZvzS03sfc0h2lwR&#10;PQJdgbl2qYZIU2auzfUAV+2Lam2Xmti3NYdoc0WMHqHyW5trl2qINBXmcj20oaswt9TEHsoqh942&#10;V8TQjSW1tks1RJoycyHXQwi+HOXCUhP7UHOIkCsCzlqaubBUQ6SpMJfroR2xzJSWrLDUxD7UHCLk&#10;isACWPLWsFRDpKkwl+uhHSBqkbmlJvah5hBdroiugRjf2ly3VEOkKTPX5XpoO4xWYq5bamLf1Ryi&#10;yxXRtaMrMbdUQ6SpMLfSg8NiWGRuqYk9vKbsEF2uCD8hXBdmbqmGSFNmrl/poR/KDtEvNbHvaw4B&#10;RpYLf+ibscBcv1RDpKkwt9bDUHaIfqmJPRKq8swhr1sy17V9KStBishUyHAiTYW5XA9h6NqiWvul&#10;JvZ9zSGGlSJCcYUYlmroiKbM3LDSQzuWbW5YamI/1BxiyBURxqJah6UaIk2FuVwPYZx8ceaGpSb2&#10;WOPKah1WikDcLNjcsFRDIJoyc0jYMyMJXdnmxqUm9mPNIcaVIkZXcohxqYZANBXmcj10fhqLMzcu&#10;NbGHrOWZG1eK8G0plIxLNQSiqTC30kMfypnwuNTEfqw5xJQrIrixtHxNSzVEmjJz00oPri/b3LTU&#10;xB6GWZ65KVdEGJqSzU1LNUSaCnNrPUDU0goxLTWxn2oOMeWKQAwrJZvTUg2RpsycAwRfegTctbxE&#10;uGapiz0+V5k81+TK6IahtL66ZqmLSFTjMNdGV8X6zVIh4LDmGK7JNdJ1vgjDmqVCIlGNw5VKhrEc&#10;VVyz1Ao4rHmHW0FsgNiSkl2GsSNRhcMVyO46V17O3Apl12G2y7XSehjst4mKy4B2JKpxmOsE+KgM&#10;yZxbamXv6ljb5VoJQ1nLGdqORBUOV3C7D3C8kh+7HG+7KuB2fuUpDTByYQ4zyN0RUY3DXCe9Hypz&#10;mINuV0XdbgW7O19MDZxf6iQS1TjMddIjsa7MYe4pVeiNGmIWvzqPXKgwhxn4jkQVDlfoux/hAkUt&#10;5/DbVfG3WwHwMBbrKi5D4JGoxmHuKUPXVyJ2u9TKniom5eXOrVC4nwATSnO41EkkqnC4wuEDZbLF&#10;OcyBuKsicbeC4m2LImGBwwyLR6IahytPmZpyBu1yNO6qcNyt8Hjbu6IdZoA8EtU4zD1l8FM533Jh&#10;qZW9q2JytwLlvmtKKZfLUHkkqnC4guV921bsMMflrgrM3QqZtx4wuaDlbrnOR6Iah7mn9LVqvOty&#10;T6mic7eG52OxXuW6pU48EVU4XAF0xMOKp+QI3VUhOjLfLB76Dnl6YQ4zkB6JahyuPGUcKplDDtNd&#10;Fae7FVD3XRGXuAypR6Iah7mnIGJX1pQcq7sqWHcrtO59eQ4zuB6JKhyu8DrW5cqakgN2V0XsbgXZ&#10;fQB+Lmg5w+yRqMbhylMaJC3FiJ2jdleF7W6F21uHJbzE4dJTIlGFwxVyjzsPRQ5z6O6q2B2IM/OU&#10;dkBgKnCYofdIVOMw95ShqWk5x++uCuAhXs7hGIprSgbhUfuYatFmzD1lQImprOUcxGPnuJY5rGB8&#10;2zXFzCHD8ZGoMocrID8MsJqilnMk76pQ3q2wfOt9MR5mYD4S1TjMdTI2QyVzyOG8q+J5twL0bnTl&#10;OVx6SiQqc4jGicxqhr6CRtGTIIS024vPVbTsV4jejVMJjfoM0UeiGoe5p4xAiUUt+xzR+yqi9ytE&#10;75upLfiyzxB9JKpxmHvKRJXukh1ijHwOa57iV4ge2L84hxmij0QVDleIfmorJS90WWQcVhG9XyF6&#10;IKtS1ctniD4S1TjMPWVyFSTlc0Tvq4jerxC9c2UtZ4g+ElU4XCH6EQloWcs5ovdVRO9XiL5Hefnb&#10;JcVngJ5oavzlfjJ57FQVrTDH80hFap68wvNIVEs4ymd4PhLVOFz5yVDB89hhz6ywiudRgBbC2PXi&#10;CPcUpjDD85HonUP0E32SjqHDozQR3X195S4i/LQ7UAtbE1uX3k4XalnaIxqiL2nfUucPhgAVtRxV&#10;iAFBiDg2HJnEkJ2I4dtbhiaHjeSxM8scnLwnkk+bRidTJnLY4BZmyLIi+TZJSc1EDvVsGZ1qKJF8&#10;m6hU0Ijk20Sl6gKRoyqwhRmC+pF8m6iEu4kceHnL6ASCI/k2UQmRRvJtohI8JHLAui3MEFaL5NtE&#10;JeBE5AA8W0YnFBPJt4lKkCKSbxOV8nsiR16+hRlKtiP5NlEp8yVyZKxbRqc0NJJvE5Vywki+TdS4&#10;50L0tFmyhR1HCVP6wDZx445E/MDW4DRHJ+QBm1ia4xOW5U0fkAjlNoYoJzGKytDb3sBKdhvDlJM4&#10;RUXaTW+QSIVukG0fkFjlNgarWJiMikNFcRNLEq+owLfpAxKxHOpt2z7A1k3lr00fkKjlNoYtJ3GL&#10;ikPb3iCa3hi6nMQuh9LJpjdI9HJoQdj0AYlfbmMAcxLBHHD+tjeI0BuDGNJojhpAwZveIHHMYZt5&#10;ywci1CRrJYy47QMcyAiybfsAC+03BrKIiyJLGwNZhCnpAxuFlkBG+f4mGSSQUf697QMidB7IUs7I&#10;2e4ZxyTWByTONzsckPiVXnL48Ha4UpIsP+6+4LgAdcnvHj/exBZ3+svL6bfj/hRprpQto2qVvH1o&#10;5rj+TvP8uqLFaJi6fpqjm1DI801GRfpPlCMqnGkKhEKeQkkYJVLOFiIU8hRKQv1EiX0ofcyBSoJE&#10;2c/eL2PJk8ccaDMlUgLXq3wOBNSJssMOkUqJtybKMEcGeas8+e294/kMMDF1zI6jTY+y4EbKCTU4&#10;Y8wk+9AgL9QpOV4P76uaSCJPlggdKlH2gaoQ6piBSoSYT1QGxatkLHnymIE2XomyxdKnjtlyPAN6&#10;lQAoY8mTx8SOXRozIK3Rx/T89gBcoVJix5rHxL6DTslWN9Ak6JScCA4dTEWlpNU9zlI3pyoiszxZ&#10;9tgqRPPZJTyOKCMU8kyUgWr/ZPITshrt5YHKx0Q4YhXVCNFQz4RzsJZXyjO9uqMiFo04oHaujsjq&#10;gafrZkRuG0fEERZ9RNrloVf3SP60V/d0CosIcRpKJ6R99EgIS1ZHlLgVUOHXCAfE3zhimBNZmT95&#10;pnkcqaBKrybX0EYcaRMsEiJz0ggnTol79KuphDAzVnaLGdWGdA1tgyUu9Zc7SZexbaTbBZp3JAqb&#10;3ijWi/Yxnc+2F43PCZZMtzzZx4i9KFFv+JgLnHj26AzQ395RPZRmCau6QSmr2mi9vaMtUhpzsmSf&#10;V6AN64qYkuEXrqPd66h3y5Y62rBPlEZsDbQDFCnnQ4miG3mKjqj2SJQ+6N6Gjhu2pfe0V8aSJ4/Z&#10;0t4JjYl9c11HXvyIQKnqHdg+5jEbg8/YEElvb2DS6pgNHcWJlIjxGuUkJk8+qhGO4kVNOkxZXVVG&#10;MePGCElzbvZeQJDZlmea9R52xpOui93TRkHUOMKiJsxsbt5woHlBa+fsWXiTZ+IR5yfSq9sZXwqB&#10;PJmQNhWIx2Dk2C0nUOiw1AMHDlCkETtD15RfxVf3cy1CeJNn4rHljKwfjKwE5yzTiNYyHvffSGoM&#10;qWqGZxFHoFUyNEklSjnbWzVHNIkkqbFdayxTaKKK0qAR2qBsJW1D6qTziVOBaczeWHfRVMepNRSu&#10;jxm44jP0AKKamaPnLIXVoTOXlJB8DEmjEa5wqitJZKWXaMJKM4+GDWOWemqqhHkMOHWhS9RTb0Sk&#10;nMG62K48kw2jQpRsc8COqz4m9J3G9HOZRMaSJ4850g47vd1bQX3kGgE8yJB95OwRdmrMfAHKC393&#10;z6fLEabwbQEAvXnsU91s1dUCgADrDljMmDNeDro+ndOv+9/ISyb4MHQ7ciEGJwf0iIeiRtJth/NN&#10;Op8jJ0BdsGxwYt12reWpE/XhwgpwNYLhfxMjLDQy63yidYPHxMl1VSI0V7DstM2ueT+6MlJEQaO3&#10;nvji78lGkILqCyf6ypOndtT0pL+djrbQLDkDNKISKG+3bGmizgKMiSMUhn1OXExCBDS8fxQdNcB7&#10;mkSQmHXUYHNFp5SZbyyrG0XvDdp01TEH8bjGWnMQw3nm0Y6tj8kwBno3ZB94ve3Q4amPibOr7B1G&#10;yoRdAqG04FbPMRL+bkiEns309s7Iw9AIntYxNN7qlox9K55PIAlVdlzXwan8gExUm/lSVLZjeRsY&#10;UCH/kPFrsbxF82qcCT8CW2m8ANOkmWgbw/vRb5dmovXzHodwLU/OIAucCkV9rWrf/Xv2sKp8E+9w&#10;ogpryDex7aL5VtdfO9L5VIovvQGwUKblSIT7evTZHTm6Bauw3CKfS2/HKWZ9TJR0mRKJqKpbdKon&#10;ytbK+WfKyYhEKAzxCkSLlv52WSlph1yn5Cwdq4Xu4S0yjigRkkpjzA54Oq3TxvrX4gYKpjQKFTg7&#10;IZmHAdbbVvKJYNQZ4VXMZ5i3fMVX5MleFQ990JoaZv8XCnkyZUM9yZHSyKXAJq++VqncT6J3q/xO&#10;Jyl4Pg2Qi045lh1Xu6gW4qVc0L3vuonM8kyyezTSprejAKWP2VMXG81SY8Qz31HzdqQ0VjXfcaEe&#10;hSrdkrGSsm/SdGne4SFzfDuWP93m3ylxk5gxJvtmsJAp1qokO2ochkQ9tcViloBQ9Ujrey5ahICk&#10;SpV9YGwYgrGFhxxbYp2RR2L1SitegD/rb594+zTAS1VK+FGyug2UbEt4uzEmzmCl+cRdKvrbPVfd&#10;cKeCLlFcuqOOAoxfm/kWoTa9PRjbbbjThi2ks+JSoCMGZCFUq1PfjhjHlMZmSdtxTQDLpm7zqAQk&#10;f6djm/rbsQGR3j5a8ymroenv87qJDU9DR/PboQODT87IYHV6ZEAhiiXyRgkO5z6E0tjFawOX2JFC&#10;614MOTizQg+wLhGlltFCGhSvVAuR1pDQGAizpfauNKZR3WobzrBxFFZ/Oy794AywwV6zxic6o9mS&#10;G6Oy4EeurYXG2Dj2uPgpSYRj6/rb51zxvT9M1kt5yrops/TeLiQU8mRK3LCV3k4lU1X2TlYEgAud&#10;MsyxzsgAfaADMRRDrMwKeIx1hFur9LdLJTuQm6gSIQ1Kbycn1SkHjp/oqzAoGYtiR16PDABgLLu1&#10;9QdKfjuVqww+OQez6hpo+t+aLyH9jbPUvTcZig3Jk22plaqKWfkK7Ec4iKrXIHCCkt9u1fKQgyVt&#10;oqptaJOSH7I6LHGGNmmPI1HODZYiszxZdup0ipS9geOQJ/OYvZlRo98mjWlFm2muaxj1F8w380mb&#10;KZot4bw/z+dgrR04Gpf4tLwDVVYZ05h55FOcpRMEUPlseWekQ3eHTkkJappPK2eQ5qjO3Ih7tyUs&#10;3yqf0myG4oEhEc5TJz5NFDlI1S8Y+TyuF+T5tPLkdq7d4y4TXaJRrI6OK6qyj7zvi0twDMpJ9his&#10;tRgVJl65aPlW316oRYn31itYYZKsdcC2Sxq/VsECLfNiVZvCRLedpKxZnwl0anGmQzBUky+MdOg8&#10;rqLYptMp2fsRIo0xB66OBGvPLTRcn0deaHkAN3ZhhdbjLl1UHSVqyWk0iVpQJMrRyJ7AXop8Jp8B&#10;N3LxfBrRFIkOr8xUAND4xK13ok0jvw4zBrIwOi4YZ5TcG/OJEq5QGrEHpXTmsze0GXrJXygIqbLP&#10;FQIL1aGAwd5BWyTbxhyNSv47n6OxhkN2xiujsYcCyMseNxl7fKHj1SlMRusurvXltbExVmZYHcfy&#10;xmizxfrBGQSBIXU+g+zxNUh1dUrJShor2mDqox91dEGdPibAR1yZ0TZoUEqV8f1gkMRyeaaMLARZ&#10;SeiiIPXtrchOF/YYlKwjujjHoOQ1nC6wUSk7WUUJuOiU2HqOs4Rz4jplL7J7ox4JS2YdeSPSzpEB&#10;1Xo9JsOLWXarvovNGc7EqatIlV2a+rG/aehokAzX2n8IA1ewYJ+GhcxdCo2BwNAOLFmJkT2hfCYx&#10;xNhRQc7AlLjRXZ+lQs4iXlHPdDrpggAmlLmtZTpoJ0mxxw9Ghw0oU+yJxVxNt8Dpac0BpW5ZoEwz&#10;ARClRxRQJhvEmQU90+kI3pBXwVVEepkzeaaIgg7chB/ipoguEaPrWDBSKSlhjG+fjCiF0j3P0mR0&#10;oGBbLdlg2xj74V3Pe5/YhTZmqee8FcUfPUp1PR+/QalOt1akRJyR0fVP6izJ2thacQINR0lHrdUq&#10;DPAvlEaM7KTxG6DUkJ06QUmbKJLqUR+tSUmbrbVX17WMc9AyYOiIAnN8u1XXQMsPzzwan/SZjxee&#10;kkTWfgDemWI5KHUvRsvPTKnPJzAQW7LVR4bWAZHdyiAGriihdK/rCKWnFBlQHNdnCWtjijYA18bK&#10;LH15MCV9zE4yMo/Cm64jaoiLMQQ5j0HJvumDsd+P+eZoQ6U61TelxRglWl12gCUe06r6oc2NJaIi&#10;qfp2OUyFE58GnzMlbj5Wxwwy86aO8P1AEsEsxEBn0qJvWjvZgOZs83TvriY7tM0RrLEsuQWYi2+n&#10;0wTqmC3vhaCB1qRkHVHx0RhTKI1VG1uessJa2agcIPQm/sMOTPIOcj2VTyqKRD8ajH6UgL1uprRy&#10;t8B1FNTwdd9EHwiPae2nov2I+bQ641BL4DHN+CnddtgGMrTZcxUVq41hIXO+BD70mR945fLWUQrE&#10;bJYIW+76mNK3bca6MDLy3kA5R0Ujes85OyQy9D5xDPG0babZJw5KiOxGDQlrMefe1vFEJEGcf1Kp&#10;QH17vAac8mQ0YBuUXOX3VqTFysaWbEdvXmFx35duS7gPkWMILSKqRI1k/rhuUaVEQwCjifc7JwQb&#10;yJOrDtIvhUONRvSmxoUYbehaTI1PNENwBLN6e4GnRXYrC8Lx9PR27MHqb6cgE/n0xi4U7JdnCam/&#10;Pqb0lPrWiorYvU9vD5ZE+GIsprTiEr6+J1FafZxYinmWeiMLwrUAPGZvoAl8pwb7JqlV1Ttd0hJn&#10;frRinXQXofXOGlMkmoz9aeR9jGUaowcLLSMpLgGpGHqnC1VIIhT4DY/DnYRMafRPYNHmfMk65hzo&#10;UFB8u3UWG3/nMenUoKojajmPY1rdBthVSPbZ4jy2Pqb0HeI4oOGbUr3D5rjBp0QGbARa0Yard0Co&#10;hi2Nsp+DA3m6RBPHOmwuWpSiI4sSeUryzbhhqekIKxtbHb5mSeUTuIN1ZHVvoATP3vG+OygrgTy5&#10;agSEnyyEilcqn3M+3xsXbaAiwfZp7fx0OBMh9qlrE2VolsjC7zj+NWNt3ZJRX2Kkb53uQnWL325d&#10;3oEqHEsUjFUGHimRwZrPQdCZiWEHiXVWFyk6B9g+US7U9S4dIWiPMNCunDHCy/VIi4suWHZc1Gy8&#10;nffxWqu/B43TLJF1zBvHRTkqNpbsE+8/oOlWjwylKrV4Wr22jb3JxAkqXmKrtdr2gO8vir6CJE/n&#10;BWeFk13jznXdq3ps/PKYBqLtJYPAPWh6nECHUcrZcSe9yCQzIc8Ue0DJEllnO/uGT6xgC0zPmnFj&#10;QfLUyUgc8a3CyVEHIx+jr6hOc2TtroCSJXdG/tCNfL0RbijUdYnbMpJVIy+zfIorsWiq1H0KlwUx&#10;n1bna5B9LVzrbOjSc08ndjR0PnEfQYrPuBJBtyRsTguyMHK8nraGYi7aGHk47u1O9oGmID17ibd5&#10;pDGNnYKekoFEaSDfnlSTKI1dklJkEO9R4km8pg0ZLC4KF7uqxpOR52wyGroHWSomQ7MgTFqYjI1q&#10;dHsxIZ5azoHmY/E9Y0VB3sgxrwEw0Mfk/krMke4nuCif/YRuRVXH7HmXHF+XpvsJjt7JmEbHBb7W&#10;OFkVLiw3xkQalSIU3VWk8kkXJJD9YYk0ZJfrb/BdYBalrGHWzjsum+JYZlMyXrXfjvx6o0SCmnCj&#10;k6FN6e5Ey7thS3L2DgHfoMSxssQnvqpH1xEqbUxpxB2c/U3xEeZp6D1+g02MC0atE5uzaUxsAeps&#10;NogG0ZQMf8NdbmlEXWy8l5My47InnINNMcHwn0728byx/dDLQRDkcKrIffxOL8wi9Q5obtYLlLfO&#10;9GAtTNHASpXwhaPsOq0x3Vix2SGCZeaODxjg6jBdN1iM2NCsggOu8+C3W1exILJzKMKdFeps4q4W&#10;TpLp4jJt3pGa8iyRMamUUHqyXrpPSafkoqUL80WyshDLM6Wzg4AvfMGfwefAaQD6jY3gOqd/3jDO&#10;QSAVvqLRGpNLKLAUg08BSliC9LQbAsmyZpQNB7ryNcYNC6alO2fzZEZmXFIg3AZDt9XG72eYr63F&#10;P959vlz/cjy90EU1l9Pz0/3PT8/P8Zfzp1///Hze/XZ4/njz54b+i9/5cHh+ezykf+1wga0kppdE&#10;HsfPxnmO3wXxeqJxxXxo/OPXK1+di592n89PH2/+e8Iq1vzJT9/9jFj4Xfg5dN9hV2X8Du/5E75I&#10;Bu3ZP/38P8SFCx8en+7vj69/fXo97r6+PL9ePuAfP948Xq9vH25vL3ePx5fD5fuXp7vz6XJ6uH5/&#10;d3q5PT08PN0db+/Phy9Pr59ucbVyc/tyeHq9oYt7cTa4iwJm3LNYSV7kzpQ+JykysvPp8+s9/v3w&#10;4fF4uP8n/vl6eHpOP9/mHMdZgtjyjBNx++Xt8uHy9sv5xx/op19P97//ct6dT1f6to3db8czfng8&#10;nf8L3J4Pbx9vLv/5+XA+3uye//n1AvbxBYsgu8Zf6MgUfjkv//Lr8i+H1zsM9fHmeoOv86Af/3zF&#10;b/jI57fz06dHvMnFuXg9/fHz9fTwdCWZ37niX75c3qIEn8DP49PdT4frYfl7pPpw9KfH0/P98fzj&#10;/woAAAD//wMAUEsDBBQABgAIAAAAIQBlEHiB3QAAAAkBAAAPAAAAZHJzL2Rvd25yZXYueG1sTI8x&#10;T8MwFIR3JP6D9ZDYqENahZDGqQCJDmy0LGyv8WsSiO0odurQX89jouPpTnfflZvZ9OJEo++cVXC/&#10;SECQrZ3ubKPgY/96l4PwAa3G3llS8EMeNtX1VYmFdtG+02kXGsEl1heooA1hKKT0dUsG/cINZNk7&#10;utFgYDk2Uo8Yudz0Mk2STBrsLC+0ONBLS/X3bjIKthH3KM9fzTYb6PycdPFzeotK3d7MT2sQgebw&#10;H4Y/fEaHipkObrLai551nj1wVEGWgmD/MV8uQRwU5KtVCrIq5eWD6hcAAP//AwBQSwECLQAUAAYA&#10;CAAAACEAtoM4kv4AAADhAQAAEwAAAAAAAAAAAAAAAAAAAAAAW0NvbnRlbnRfVHlwZXNdLnhtbFBL&#10;AQItABQABgAIAAAAIQA4/SH/1gAAAJQBAAALAAAAAAAAAAAAAAAAAC8BAABfcmVscy8ucmVsc1BL&#10;AQItABQABgAIAAAAIQAjgypbMBwAABWLAAAOAAAAAAAAAAAAAAAAAC4CAABkcnMvZTJvRG9jLnht&#10;bFBLAQItABQABgAIAAAAIQBlEHiB3QAAAAkBAAAPAAAAAAAAAAAAAAAAAIoeAABkcnMvZG93bnJl&#10;di54bWxQSwUGAAAAAAQABADzAAAAlB8AAAAA&#10;" path="m1847,7019r-1,-76l1840,6874r-13,-67l1807,6740r-25,-65l1750,6610r-38,-64l1667,6483r-51,-62l1581,6384r,608l1580,7069r-15,74l1536,7214r-44,69l1434,7349r-37,36l1361,7417r-37,28l1289,7470r-39,22l1205,7516r-50,23l1100,7562,478,6941r12,-64l505,6815r9,-29l524,6753r22,-60l572,6637r32,-53l640,6534r42,-46l743,6435r63,-38l871,6373r66,-8l1005,6372r69,21l1145,6426r72,44l1290,6527r74,68l1426,6662r51,67l1519,6796r31,66l1570,6927r11,65l1581,6384r-18,-19l1558,6360r-63,-60l1431,6248r-64,-45l1303,6164r-66,-31l1172,6108r-66,-18l1039,6078r-75,-4l890,6080r-71,17l750,6123r-66,37l620,6206r-62,56l505,6319r-45,60l423,6443r-31,66l369,6578r-20,69l334,6716r-11,70l209,6671,,6880,1500,8380r209,-208l1250,7712r55,-18l1357,7673r49,-23l1453,7625r45,-29l1544,7563r,-1l1589,7524r46,-43l1688,7423r45,-61l1771,7299r31,-66l1825,7164r15,-71l1847,7019xm2560,6512l1782,5734r8,-68l1803,5601r18,-62l1843,5480r27,-56l1902,5373r36,-48l1978,5280r50,-49l2043,5218r13,-11l2070,5196r15,-10l2099,5177r11,-11l1918,4974r-11,8l1878,5004r-10,9l1856,5024r-28,28l1790,5094r-34,48l1726,5194r-26,59l1677,5319r-20,76l1640,5482r-13,97l1464,5416r-208,208l2352,6720r208,-208xm3463,3050l3272,2858r-238,238l3226,3287r237,-237xm3918,4913r-5,-75l3900,4764r-21,-74l3848,4618r-38,-72l3762,4475r-56,-70l3653,4347r,605l3653,5028r-15,73l3609,5172r-43,69l3508,5307r-66,58l3373,5408r-71,29l3228,5451r-77,-1l3086,5439r-66,-22l2953,5385r-67,-42l2818,5290r-68,-63l2685,5156r-55,-69l2587,5019r-32,-67l2533,4886r-11,-65l2522,4746r16,-73l2567,4602r44,-68l2669,4468r66,-58l2803,4366r71,-29l2947,4322r78,l3087,4332r65,22l3219,4387r68,43l3356,4485r71,65l3491,4620r54,68l3588,4756r32,66l3642,4887r11,65l3653,4347r-11,-12l3626,4321r-54,-50l3502,4215r-71,-47l3359,4129r-72,-31l3213,4077r-74,-14l3063,4058r-75,3l2915,4073r-71,19l2774,4120r-68,35l2639,4199r-65,51l2511,4309r-59,63l2401,4437r-43,67l2323,4572r-28,70l2276,4714r-12,73l2261,4862r5,76l2278,5013r22,74l2330,5159r38,72l2415,5303r55,70l2535,5442r67,62l2671,5559r69,46l2811,5643r72,30l2956,5695r74,14l3105,5715r76,-1l3255,5704r72,-19l3398,5658r70,-36l3536,5578r66,-52l3667,5465r14,-14l3726,5402r51,-65l3821,5270r35,-68l3884,5132r19,-71l3914,4988r4,-75xm4945,4760r-1,-70l4932,4622r-23,-67l4875,4489r-45,-64l4773,4362,4007,3596,3646,3234r-433,433l3366,3820r224,-224l4489,4495r37,38l4559,4568r29,34l4613,4634r20,31l4649,4696r12,30l4669,4756r3,34l4669,4824r-8,35l4647,4894r-22,37l4598,4969r-33,40l4527,5049r-14,14l4499,5076r-16,13l4466,5102r-16,12l4418,5135r-15,11l4399,5150r-4,4l4391,5158r165,165l4580,5304r23,-18l4626,5267r23,-20l4671,5227r21,-18l4712,5190r18,-18l4791,5106r52,-68l4884,4970r31,-69l4935,4831r10,-71xm5938,3000l5737,2799r-4,4l5729,2807r-4,5l5721,2835r-6,25l5708,2886r-8,29l5690,2946r-11,34l5664,3016r-16,39l5632,3093r-20,38l5590,3170r-25,39l5538,3248r-30,38l5477,3323r-34,35l5379,3417r-65,48l5247,3504r-67,28l5111,3550r-69,7l4972,3553r-68,-14l4837,3514r-67,-36l4705,3432r-64,-58l4782,3232r717,-717l5424,2440r-12,-12l5399,2415r-65,-61l5269,2303r-65,-42l5155,2235r,342l4499,3232r-29,-38l4445,3156r-21,-39l4408,3078r-12,-39l4388,2999r-4,-43l4384,2912r4,-45l4397,2824r12,-42l4425,2741r21,-40l4473,2660r33,-40l4545,2579r41,-40l4627,2506r41,-27l4708,2458r39,-15l4786,2433r39,-5l4865,2428r34,4l4935,2440r35,12l5006,2468r37,20l5080,2513r37,29l5155,2577r,-342l5141,2228r-63,-24l5015,2188r-64,-9l4886,2177r-64,5l4759,2194r-61,20l4638,2240r-59,33l4521,2313r-58,47l4405,2414r-60,65l4292,2546r-44,69l4212,2686r-29,73l4163,2833r-11,76l4148,2987r5,79l4166,3143r21,75l4216,3292r38,73l4299,3435r55,70l4416,3572r69,64l4555,3690r71,45l4698,3772r73,27l4846,3817r76,10l4999,3827r69,-6l5137,3808r68,-21l5273,3760r68,-35l5408,3683r66,-49l5541,3579r22,-22l5607,3516r35,-36l5673,3445r28,-32l5724,3383r21,-29l5766,3322r22,-34l5811,3251r17,-28l5844,3192r17,-33l5878,3123r18,-35l5926,3027r12,-27xm7266,1806r-162,-9l6942,1789r-487,-22l6212,1755r-162,-9l6054,1666r8,-162l6093,940r8,-161l5841,1038r-1,80l5836,1277r-18,556l5814,1992,4920,1098r-208,208l6239,2833r208,-208l5989,2166r11,-152l6083,2020r165,11l6827,2068r165,12l7266,1806xm7966,1087l7800,921r-12,12l7780,950r-10,20l7741,1023r-19,30l7702,1082r-22,27l7656,1136r-36,33l7587,1196r-33,21l7524,1232r-29,10l7466,1247r-28,l7412,1242r-30,-10l7354,1219r-27,-16l7302,1183r-27,-23l7245,1131r-36,-34l7170,1058,6649,537,7033,153,6879,,6496,384,6181,69,5972,278r315,315l6146,733r153,154l6440,746r608,607l7122,1419r73,51l7269,1505r73,19l7414,1528r72,-9l7558,1496r70,-36l7698,1411r68,-62l7792,1322r26,-29l7844,1262r27,-33l7896,1194r24,-35l7943,1123r23,-36xe" fillcolor="silver" stroked="f">
                <v:fill opacity="32896f"/>
                <v:path arrowok="t" o:connecttype="custom" o:connectlocs="1058545,4156075;887095,4728845;311150,4406265;471805,4125595;866140,4227195;989330,4077970;612140,3896360;268605,4130675;1085215,5228590;1009015,4817110;1625600,4174490;1256030,3392170;1210945,3202940;1064895,3416935;2077720,1854200;2419350,2926080;2227580,3409315;1832610,3432175;1601470,3053080;1920875,2783840;2278380,3059430;2178685,2686050;1761490,2655570;1457325,2987040;1533525,3406775;1924050,3664585;2328545,3509645;2487930,3159125;2315210,2092960;2941955,3001645;2919730,3194685;2795905,3307080;2966085,3358515;3140075,3061970;3619500,1890395;3516630,2101850;3201670,2298065;3444240,1588770;2838450,2067560;2792095,1832610;2964180,1613535;3178810,1606550;3143885,1423035;2797175,1572260;2637155,1986280;2892425,2382520;3305175,2444115;3602355,2226945;3721735,2045335;3944620,1153795;3694430,1203325;3967480,1329055;4915535,688975;4759325,828040;4600575,757555;3992245,415925;4707890,1009650;4998085,81978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sprostowana</w:t>
      </w:r>
      <w:r>
        <w:rPr>
          <w:spacing w:val="-2"/>
          <w:sz w:val="20"/>
        </w:rPr>
        <w:t xml:space="preserve"> </w:t>
      </w:r>
      <w:r>
        <w:rPr>
          <w:sz w:val="20"/>
        </w:rPr>
        <w:t>swoich</w:t>
      </w:r>
      <w:r>
        <w:rPr>
          <w:spacing w:val="-3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zgodnie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RODO,</w:t>
      </w:r>
    </w:p>
    <w:p w:rsidR="00796F30" w:rsidRDefault="00F944C0">
      <w:pPr>
        <w:pStyle w:val="Akapitzlist"/>
        <w:numPr>
          <w:ilvl w:val="0"/>
          <w:numId w:val="8"/>
        </w:numPr>
        <w:tabs>
          <w:tab w:val="left" w:pos="1105"/>
          <w:tab w:val="left" w:pos="1106"/>
        </w:tabs>
        <w:spacing w:before="1"/>
        <w:rPr>
          <w:sz w:val="20"/>
        </w:rPr>
      </w:pP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żądania</w:t>
      </w:r>
      <w:r>
        <w:rPr>
          <w:spacing w:val="73"/>
          <w:sz w:val="20"/>
        </w:rPr>
        <w:t xml:space="preserve"> </w:t>
      </w:r>
      <w:r>
        <w:rPr>
          <w:sz w:val="20"/>
        </w:rPr>
        <w:t>od</w:t>
      </w:r>
      <w:r>
        <w:rPr>
          <w:spacing w:val="75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76"/>
          <w:sz w:val="20"/>
        </w:rPr>
        <w:t xml:space="preserve"> </w:t>
      </w:r>
      <w:r>
        <w:rPr>
          <w:sz w:val="20"/>
        </w:rPr>
        <w:t>–</w:t>
      </w:r>
      <w:r>
        <w:rPr>
          <w:spacing w:val="74"/>
          <w:sz w:val="20"/>
        </w:rPr>
        <w:t xml:space="preserve"> </w:t>
      </w:r>
      <w:r>
        <w:rPr>
          <w:sz w:val="20"/>
        </w:rPr>
        <w:t>jako</w:t>
      </w:r>
      <w:r>
        <w:rPr>
          <w:spacing w:val="76"/>
          <w:sz w:val="20"/>
        </w:rPr>
        <w:t xml:space="preserve"> </w:t>
      </w:r>
      <w:r>
        <w:rPr>
          <w:sz w:val="20"/>
        </w:rPr>
        <w:t>administratora,</w:t>
      </w:r>
      <w:r>
        <w:rPr>
          <w:spacing w:val="72"/>
          <w:sz w:val="20"/>
        </w:rPr>
        <w:t xml:space="preserve"> </w:t>
      </w:r>
      <w:r>
        <w:rPr>
          <w:sz w:val="20"/>
        </w:rPr>
        <w:t>ograniczenia</w:t>
      </w:r>
      <w:r>
        <w:rPr>
          <w:spacing w:val="73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73"/>
          <w:sz w:val="20"/>
        </w:rPr>
        <w:t xml:space="preserve"> </w:t>
      </w:r>
      <w:r>
        <w:rPr>
          <w:sz w:val="20"/>
        </w:rPr>
        <w:t>danych</w:t>
      </w:r>
    </w:p>
    <w:p w:rsidR="00796F30" w:rsidRDefault="00F944C0">
      <w:pPr>
        <w:pStyle w:val="Tekstpodstawowy"/>
        <w:spacing w:before="2" w:line="241" w:lineRule="exact"/>
        <w:ind w:left="1105"/>
      </w:pPr>
      <w:r>
        <w:t>osobowych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zastrzeżeniem</w:t>
      </w:r>
      <w:r>
        <w:rPr>
          <w:spacing w:val="-2"/>
        </w:rPr>
        <w:t xml:space="preserve"> </w:t>
      </w:r>
      <w:r>
        <w:t>przypadków,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RODO.</w:t>
      </w:r>
    </w:p>
    <w:p w:rsidR="00796F30" w:rsidRDefault="00F944C0">
      <w:pPr>
        <w:pStyle w:val="Akapitzlist"/>
        <w:numPr>
          <w:ilvl w:val="0"/>
          <w:numId w:val="8"/>
        </w:numPr>
        <w:tabs>
          <w:tab w:val="left" w:pos="1106"/>
        </w:tabs>
        <w:spacing w:before="0"/>
        <w:ind w:right="535"/>
        <w:jc w:val="both"/>
        <w:rPr>
          <w:sz w:val="20"/>
        </w:rPr>
      </w:pPr>
      <w:r>
        <w:rPr>
          <w:sz w:val="20"/>
        </w:rPr>
        <w:t>wniesienia skargi do Prezesa Urzędu Ochrony Danych Osobowych w przypadku uznania, iż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 jej danych osobowych narusza przepisy o ochronie danych osobowych, w tym</w:t>
      </w:r>
      <w:r>
        <w:rPr>
          <w:spacing w:val="1"/>
          <w:sz w:val="20"/>
        </w:rPr>
        <w:t xml:space="preserve"> </w:t>
      </w:r>
      <w:r>
        <w:rPr>
          <w:sz w:val="20"/>
        </w:rPr>
        <w:t>przepisy</w:t>
      </w:r>
      <w:r>
        <w:rPr>
          <w:spacing w:val="-2"/>
          <w:sz w:val="20"/>
        </w:rPr>
        <w:t xml:space="preserve"> </w:t>
      </w:r>
      <w:r>
        <w:rPr>
          <w:sz w:val="20"/>
        </w:rPr>
        <w:t>RODO.</w:t>
      </w:r>
    </w:p>
    <w:p w:rsidR="00796F30" w:rsidRDefault="00F944C0">
      <w:pPr>
        <w:pStyle w:val="Akapitzlist"/>
        <w:numPr>
          <w:ilvl w:val="0"/>
          <w:numId w:val="9"/>
        </w:numPr>
        <w:tabs>
          <w:tab w:val="left" w:pos="679"/>
        </w:tabs>
        <w:spacing w:before="0"/>
        <w:ind w:left="678" w:right="535" w:hanging="567"/>
        <w:jc w:val="both"/>
        <w:rPr>
          <w:sz w:val="20"/>
        </w:rPr>
      </w:pP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podania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wymogiem</w:t>
      </w:r>
      <w:r>
        <w:rPr>
          <w:spacing w:val="1"/>
          <w:sz w:val="20"/>
        </w:rPr>
        <w:t xml:space="preserve"> </w:t>
      </w:r>
      <w:r>
        <w:rPr>
          <w:sz w:val="20"/>
        </w:rPr>
        <w:t>umownym;</w:t>
      </w:r>
      <w:r>
        <w:rPr>
          <w:spacing w:val="1"/>
          <w:sz w:val="20"/>
        </w:rPr>
        <w:t xml:space="preserve"> </w:t>
      </w:r>
      <w:r>
        <w:rPr>
          <w:sz w:val="20"/>
        </w:rPr>
        <w:t>konsekwencją</w:t>
      </w:r>
      <w:r>
        <w:rPr>
          <w:spacing w:val="1"/>
          <w:sz w:val="20"/>
        </w:rPr>
        <w:t xml:space="preserve"> </w:t>
      </w:r>
      <w:r>
        <w:rPr>
          <w:sz w:val="20"/>
        </w:rPr>
        <w:t>niepodania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brak</w:t>
      </w:r>
      <w:r>
        <w:rPr>
          <w:spacing w:val="-2"/>
          <w:sz w:val="20"/>
        </w:rPr>
        <w:t xml:space="preserve"> </w:t>
      </w:r>
      <w:r>
        <w:rPr>
          <w:sz w:val="20"/>
        </w:rPr>
        <w:t>możliwości zawarcia,</w:t>
      </w:r>
      <w:r>
        <w:rPr>
          <w:spacing w:val="-3"/>
          <w:sz w:val="20"/>
        </w:rPr>
        <w:t xml:space="preserve"> </w:t>
      </w:r>
      <w:r>
        <w:rPr>
          <w:sz w:val="20"/>
        </w:rPr>
        <w:t>wykonania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rozliczenia</w:t>
      </w:r>
      <w:r>
        <w:rPr>
          <w:spacing w:val="-2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cywilnoprawnej.</w:t>
      </w:r>
    </w:p>
    <w:p w:rsidR="00796F30" w:rsidRDefault="00796F30">
      <w:pPr>
        <w:pStyle w:val="Tekstpodstawowy"/>
        <w:ind w:left="0"/>
      </w:pPr>
    </w:p>
    <w:p w:rsidR="00796F30" w:rsidRDefault="00F944C0">
      <w:pPr>
        <w:pStyle w:val="Tekstpodstawowy"/>
        <w:spacing w:before="1"/>
        <w:ind w:left="4720"/>
      </w:pPr>
      <w:r>
        <w:t>§</w:t>
      </w:r>
      <w:r>
        <w:rPr>
          <w:spacing w:val="-2"/>
        </w:rPr>
        <w:t xml:space="preserve"> </w:t>
      </w:r>
      <w:r>
        <w:t>9</w:t>
      </w:r>
    </w:p>
    <w:p w:rsidR="00796F30" w:rsidRDefault="00F944C0">
      <w:pPr>
        <w:pStyle w:val="Akapitzlist"/>
        <w:numPr>
          <w:ilvl w:val="0"/>
          <w:numId w:val="7"/>
        </w:numPr>
        <w:tabs>
          <w:tab w:val="left" w:pos="677"/>
          <w:tab w:val="left" w:pos="679"/>
        </w:tabs>
        <w:spacing w:before="113"/>
        <w:ind w:hanging="568"/>
        <w:rPr>
          <w:sz w:val="20"/>
        </w:rPr>
      </w:pPr>
      <w:r>
        <w:rPr>
          <w:sz w:val="20"/>
        </w:rPr>
        <w:t>Wszystkie</w:t>
      </w:r>
      <w:r>
        <w:rPr>
          <w:spacing w:val="-3"/>
          <w:sz w:val="20"/>
        </w:rPr>
        <w:t xml:space="preserve"> </w:t>
      </w:r>
      <w:r>
        <w:rPr>
          <w:sz w:val="20"/>
        </w:rPr>
        <w:t>załączniki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Umowy</w:t>
      </w:r>
      <w:r>
        <w:rPr>
          <w:spacing w:val="-4"/>
          <w:sz w:val="20"/>
        </w:rPr>
        <w:t xml:space="preserve"> </w:t>
      </w:r>
      <w:r>
        <w:rPr>
          <w:sz w:val="20"/>
        </w:rPr>
        <w:t>stanowią</w:t>
      </w:r>
      <w:r>
        <w:rPr>
          <w:spacing w:val="-3"/>
          <w:sz w:val="20"/>
        </w:rPr>
        <w:t xml:space="preserve"> </w:t>
      </w:r>
      <w:r>
        <w:rPr>
          <w:sz w:val="20"/>
        </w:rPr>
        <w:t>jej</w:t>
      </w:r>
      <w:r>
        <w:rPr>
          <w:spacing w:val="-5"/>
          <w:sz w:val="20"/>
        </w:rPr>
        <w:t xml:space="preserve"> </w:t>
      </w:r>
      <w:r>
        <w:rPr>
          <w:sz w:val="20"/>
        </w:rPr>
        <w:t>integralną część:</w:t>
      </w:r>
    </w:p>
    <w:p w:rsidR="00796F30" w:rsidRDefault="00F944C0">
      <w:pPr>
        <w:pStyle w:val="Akapitzlist"/>
        <w:numPr>
          <w:ilvl w:val="1"/>
          <w:numId w:val="7"/>
        </w:numPr>
        <w:tabs>
          <w:tab w:val="left" w:pos="1244"/>
          <w:tab w:val="left" w:pos="1245"/>
        </w:tabs>
        <w:spacing w:before="112"/>
        <w:rPr>
          <w:sz w:val="20"/>
        </w:rPr>
      </w:pP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54"/>
          <w:sz w:val="20"/>
        </w:rPr>
        <w:t xml:space="preserve"> </w:t>
      </w:r>
      <w:r>
        <w:rPr>
          <w:sz w:val="20"/>
        </w:rPr>
        <w:t>Opis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3"/>
          <w:sz w:val="20"/>
        </w:rPr>
        <w:t xml:space="preserve"> </w:t>
      </w:r>
      <w:r>
        <w:rPr>
          <w:sz w:val="20"/>
        </w:rPr>
        <w:t>zamówienia,</w:t>
      </w:r>
    </w:p>
    <w:p w:rsidR="00796F30" w:rsidRDefault="00F944C0">
      <w:pPr>
        <w:pStyle w:val="Akapitzlist"/>
        <w:numPr>
          <w:ilvl w:val="1"/>
          <w:numId w:val="7"/>
        </w:numPr>
        <w:tabs>
          <w:tab w:val="left" w:pos="1244"/>
          <w:tab w:val="left" w:pos="1245"/>
          <w:tab w:val="left" w:leader="dot" w:pos="6642"/>
        </w:tabs>
        <w:spacing w:before="113"/>
        <w:rPr>
          <w:sz w:val="20"/>
        </w:rPr>
      </w:pPr>
      <w:r>
        <w:rPr>
          <w:sz w:val="20"/>
        </w:rPr>
        <w:t>Załącznik</w:t>
      </w:r>
      <w:r>
        <w:rPr>
          <w:spacing w:val="-2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Oferta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dnia</w:t>
      </w:r>
      <w:r>
        <w:rPr>
          <w:sz w:val="20"/>
        </w:rPr>
        <w:tab/>
        <w:t>r.,</w:t>
      </w:r>
    </w:p>
    <w:p w:rsidR="00796F30" w:rsidRDefault="00F944C0">
      <w:pPr>
        <w:pStyle w:val="Akapitzlist"/>
        <w:numPr>
          <w:ilvl w:val="1"/>
          <w:numId w:val="7"/>
        </w:numPr>
        <w:tabs>
          <w:tab w:val="left" w:pos="1244"/>
          <w:tab w:val="left" w:pos="1245"/>
        </w:tabs>
        <w:rPr>
          <w:sz w:val="20"/>
        </w:rPr>
      </w:pPr>
      <w:r>
        <w:rPr>
          <w:sz w:val="20"/>
        </w:rPr>
        <w:t>Załącznik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2a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Klauzula -</w:t>
      </w:r>
      <w:r>
        <w:rPr>
          <w:spacing w:val="-3"/>
          <w:sz w:val="20"/>
        </w:rPr>
        <w:t xml:space="preserve"> </w:t>
      </w:r>
      <w:r>
        <w:rPr>
          <w:sz w:val="20"/>
        </w:rPr>
        <w:t>obowiązek</w:t>
      </w:r>
      <w:r>
        <w:rPr>
          <w:spacing w:val="-4"/>
          <w:sz w:val="20"/>
        </w:rPr>
        <w:t xml:space="preserve"> </w:t>
      </w:r>
      <w:r>
        <w:rPr>
          <w:sz w:val="20"/>
        </w:rPr>
        <w:t>informacyjny,</w:t>
      </w:r>
    </w:p>
    <w:p w:rsidR="00796F30" w:rsidRDefault="00F944C0">
      <w:pPr>
        <w:pStyle w:val="Akapitzlist"/>
        <w:numPr>
          <w:ilvl w:val="1"/>
          <w:numId w:val="7"/>
        </w:numPr>
        <w:tabs>
          <w:tab w:val="left" w:pos="1245"/>
        </w:tabs>
        <w:spacing w:before="112"/>
        <w:ind w:right="535"/>
        <w:jc w:val="both"/>
        <w:rPr>
          <w:sz w:val="20"/>
        </w:rPr>
      </w:pPr>
      <w:r>
        <w:rPr>
          <w:sz w:val="20"/>
        </w:rPr>
        <w:t>Załącznik</w:t>
      </w:r>
      <w:r>
        <w:rPr>
          <w:spacing w:val="49"/>
          <w:sz w:val="20"/>
        </w:rPr>
        <w:t xml:space="preserve"> </w:t>
      </w:r>
      <w:r>
        <w:rPr>
          <w:sz w:val="20"/>
        </w:rPr>
        <w:t>nr</w:t>
      </w:r>
      <w:r>
        <w:rPr>
          <w:spacing w:val="54"/>
          <w:sz w:val="20"/>
        </w:rPr>
        <w:t xml:space="preserve"> </w:t>
      </w:r>
      <w:r>
        <w:rPr>
          <w:sz w:val="20"/>
        </w:rPr>
        <w:t>3</w:t>
      </w:r>
      <w:r>
        <w:rPr>
          <w:spacing w:val="51"/>
          <w:sz w:val="20"/>
        </w:rPr>
        <w:t xml:space="preserve"> </w:t>
      </w:r>
      <w:r>
        <w:rPr>
          <w:sz w:val="20"/>
        </w:rPr>
        <w:t>-</w:t>
      </w:r>
      <w:r>
        <w:rPr>
          <w:spacing w:val="50"/>
          <w:sz w:val="20"/>
        </w:rPr>
        <w:t xml:space="preserve"> </w:t>
      </w:r>
      <w:r>
        <w:rPr>
          <w:sz w:val="20"/>
        </w:rPr>
        <w:t>Oświadczenie,</w:t>
      </w:r>
      <w:r>
        <w:rPr>
          <w:spacing w:val="49"/>
          <w:sz w:val="20"/>
        </w:rPr>
        <w:t xml:space="preserve"> </w:t>
      </w:r>
      <w:r>
        <w:rPr>
          <w:sz w:val="20"/>
        </w:rPr>
        <w:t>że</w:t>
      </w:r>
      <w:r>
        <w:rPr>
          <w:spacing w:val="50"/>
          <w:sz w:val="20"/>
        </w:rPr>
        <w:t xml:space="preserve"> </w:t>
      </w:r>
      <w:r>
        <w:rPr>
          <w:sz w:val="20"/>
        </w:rPr>
        <w:t>Wykonawca</w:t>
      </w:r>
      <w:r>
        <w:rPr>
          <w:spacing w:val="50"/>
          <w:sz w:val="20"/>
        </w:rPr>
        <w:t xml:space="preserve"> </w:t>
      </w:r>
      <w:r>
        <w:rPr>
          <w:sz w:val="20"/>
        </w:rPr>
        <w:t>ponosi</w:t>
      </w:r>
      <w:r>
        <w:rPr>
          <w:spacing w:val="49"/>
          <w:sz w:val="20"/>
        </w:rPr>
        <w:t xml:space="preserve"> </w:t>
      </w:r>
      <w:r>
        <w:rPr>
          <w:sz w:val="20"/>
        </w:rPr>
        <w:t>pełną</w:t>
      </w:r>
      <w:r>
        <w:rPr>
          <w:spacing w:val="53"/>
          <w:sz w:val="20"/>
        </w:rPr>
        <w:t xml:space="preserve"> </w:t>
      </w:r>
      <w:r>
        <w:rPr>
          <w:sz w:val="20"/>
        </w:rPr>
        <w:t>odpowiedzialność</w:t>
      </w:r>
      <w:r>
        <w:rPr>
          <w:spacing w:val="49"/>
          <w:sz w:val="20"/>
        </w:rPr>
        <w:t xml:space="preserve"> </w:t>
      </w:r>
      <w:r>
        <w:rPr>
          <w:sz w:val="20"/>
        </w:rPr>
        <w:t>materialną</w:t>
      </w:r>
      <w:r>
        <w:rPr>
          <w:spacing w:val="-60"/>
          <w:sz w:val="20"/>
        </w:rPr>
        <w:t xml:space="preserve"> </w:t>
      </w:r>
      <w:r>
        <w:rPr>
          <w:sz w:val="20"/>
        </w:rPr>
        <w:t>i</w:t>
      </w:r>
      <w:r>
        <w:rPr>
          <w:spacing w:val="57"/>
          <w:sz w:val="20"/>
        </w:rPr>
        <w:t xml:space="preserve"> </w:t>
      </w:r>
      <w:r>
        <w:rPr>
          <w:sz w:val="20"/>
        </w:rPr>
        <w:t>cywilną</w:t>
      </w:r>
      <w:r>
        <w:rPr>
          <w:spacing w:val="118"/>
          <w:sz w:val="20"/>
        </w:rPr>
        <w:t xml:space="preserve"> </w:t>
      </w:r>
      <w:r>
        <w:rPr>
          <w:sz w:val="20"/>
        </w:rPr>
        <w:t>za</w:t>
      </w:r>
      <w:r>
        <w:rPr>
          <w:spacing w:val="119"/>
          <w:sz w:val="20"/>
        </w:rPr>
        <w:t xml:space="preserve"> </w:t>
      </w:r>
      <w:r>
        <w:rPr>
          <w:sz w:val="20"/>
        </w:rPr>
        <w:t>szkody</w:t>
      </w:r>
      <w:r>
        <w:rPr>
          <w:spacing w:val="120"/>
          <w:sz w:val="20"/>
        </w:rPr>
        <w:t xml:space="preserve"> </w:t>
      </w:r>
      <w:r>
        <w:rPr>
          <w:sz w:val="20"/>
        </w:rPr>
        <w:t>wyrządzone</w:t>
      </w:r>
      <w:r>
        <w:rPr>
          <w:spacing w:val="118"/>
          <w:sz w:val="20"/>
        </w:rPr>
        <w:t xml:space="preserve"> </w:t>
      </w:r>
      <w:r>
        <w:rPr>
          <w:sz w:val="20"/>
        </w:rPr>
        <w:t>przez</w:t>
      </w:r>
      <w:r>
        <w:rPr>
          <w:spacing w:val="121"/>
          <w:sz w:val="20"/>
        </w:rPr>
        <w:t xml:space="preserve"> </w:t>
      </w:r>
      <w:r>
        <w:rPr>
          <w:sz w:val="20"/>
        </w:rPr>
        <w:t>osoby</w:t>
      </w:r>
      <w:r>
        <w:rPr>
          <w:spacing w:val="119"/>
          <w:sz w:val="20"/>
        </w:rPr>
        <w:t xml:space="preserve"> </w:t>
      </w:r>
      <w:r>
        <w:rPr>
          <w:sz w:val="20"/>
        </w:rPr>
        <w:t>skierowane</w:t>
      </w:r>
      <w:r>
        <w:rPr>
          <w:spacing w:val="123"/>
          <w:sz w:val="20"/>
        </w:rPr>
        <w:t xml:space="preserve"> </w:t>
      </w:r>
      <w:r>
        <w:rPr>
          <w:sz w:val="20"/>
        </w:rPr>
        <w:t>do</w:t>
      </w:r>
      <w:r>
        <w:rPr>
          <w:spacing w:val="120"/>
          <w:sz w:val="20"/>
        </w:rPr>
        <w:t xml:space="preserve"> </w:t>
      </w:r>
      <w:r>
        <w:rPr>
          <w:sz w:val="20"/>
        </w:rPr>
        <w:t>realizacji</w:t>
      </w:r>
      <w:r>
        <w:rPr>
          <w:spacing w:val="121"/>
          <w:sz w:val="20"/>
        </w:rPr>
        <w:t xml:space="preserve"> </w:t>
      </w:r>
      <w:r>
        <w:rPr>
          <w:sz w:val="20"/>
        </w:rPr>
        <w:t>zamówienia</w:t>
      </w:r>
      <w:r>
        <w:rPr>
          <w:spacing w:val="-6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odniesieniu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60"/>
          <w:sz w:val="20"/>
        </w:rPr>
        <w:t xml:space="preserve"> </w:t>
      </w:r>
      <w:r>
        <w:rPr>
          <w:sz w:val="20"/>
        </w:rPr>
        <w:t>i wobec</w:t>
      </w:r>
      <w:r>
        <w:rPr>
          <w:spacing w:val="-1"/>
          <w:sz w:val="20"/>
        </w:rPr>
        <w:t xml:space="preserve"> </w:t>
      </w:r>
      <w:r>
        <w:rPr>
          <w:sz w:val="20"/>
        </w:rPr>
        <w:t>osób</w:t>
      </w:r>
      <w:r>
        <w:rPr>
          <w:spacing w:val="-2"/>
          <w:sz w:val="20"/>
        </w:rPr>
        <w:t xml:space="preserve"> </w:t>
      </w:r>
      <w:r>
        <w:rPr>
          <w:sz w:val="20"/>
        </w:rPr>
        <w:t>trzecich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pStyle w:val="Tekstpodstawowy"/>
        <w:spacing w:before="179"/>
        <w:ind w:left="4665"/>
      </w:pPr>
      <w:r>
        <w:t>§</w:t>
      </w:r>
      <w:r>
        <w:rPr>
          <w:spacing w:val="-1"/>
        </w:rPr>
        <w:t xml:space="preserve"> </w:t>
      </w:r>
      <w:r>
        <w:t>10</w:t>
      </w:r>
    </w:p>
    <w:p w:rsidR="00796F30" w:rsidRDefault="00F944C0">
      <w:pPr>
        <w:pStyle w:val="Akapitzlist"/>
        <w:numPr>
          <w:ilvl w:val="0"/>
          <w:numId w:val="6"/>
        </w:numPr>
        <w:tabs>
          <w:tab w:val="left" w:pos="677"/>
          <w:tab w:val="left" w:pos="679"/>
        </w:tabs>
        <w:spacing w:before="111"/>
        <w:ind w:right="535"/>
        <w:rPr>
          <w:sz w:val="20"/>
        </w:rPr>
      </w:pPr>
      <w:r>
        <w:rPr>
          <w:sz w:val="20"/>
        </w:rPr>
        <w:t>Wszelkie</w:t>
      </w:r>
      <w:r>
        <w:rPr>
          <w:spacing w:val="59"/>
          <w:sz w:val="20"/>
        </w:rPr>
        <w:t xml:space="preserve"> </w:t>
      </w:r>
      <w:r>
        <w:rPr>
          <w:sz w:val="20"/>
        </w:rPr>
        <w:t>zmiany</w:t>
      </w:r>
      <w:r>
        <w:rPr>
          <w:spacing w:val="57"/>
          <w:sz w:val="20"/>
        </w:rPr>
        <w:t xml:space="preserve"> </w:t>
      </w:r>
      <w:r>
        <w:rPr>
          <w:sz w:val="20"/>
        </w:rPr>
        <w:t>niniejszej</w:t>
      </w:r>
      <w:r>
        <w:rPr>
          <w:spacing w:val="62"/>
          <w:sz w:val="20"/>
        </w:rPr>
        <w:t xml:space="preserve"> </w:t>
      </w:r>
      <w:r>
        <w:rPr>
          <w:sz w:val="20"/>
        </w:rPr>
        <w:t>Umowy</w:t>
      </w:r>
      <w:r>
        <w:rPr>
          <w:spacing w:val="57"/>
          <w:sz w:val="20"/>
        </w:rPr>
        <w:t xml:space="preserve"> </w:t>
      </w:r>
      <w:r>
        <w:rPr>
          <w:sz w:val="20"/>
        </w:rPr>
        <w:t>wymagają</w:t>
      </w:r>
      <w:r>
        <w:rPr>
          <w:spacing w:val="59"/>
          <w:sz w:val="20"/>
        </w:rPr>
        <w:t xml:space="preserve"> </w:t>
      </w:r>
      <w:r>
        <w:rPr>
          <w:sz w:val="20"/>
        </w:rPr>
        <w:t>dla</w:t>
      </w:r>
      <w:r>
        <w:rPr>
          <w:spacing w:val="59"/>
          <w:sz w:val="20"/>
        </w:rPr>
        <w:t xml:space="preserve"> </w:t>
      </w:r>
      <w:r>
        <w:rPr>
          <w:sz w:val="20"/>
        </w:rPr>
        <w:t>swej</w:t>
      </w:r>
      <w:r>
        <w:rPr>
          <w:spacing w:val="57"/>
          <w:sz w:val="20"/>
        </w:rPr>
        <w:t xml:space="preserve"> </w:t>
      </w:r>
      <w:r>
        <w:rPr>
          <w:sz w:val="20"/>
        </w:rPr>
        <w:t>ważności</w:t>
      </w:r>
      <w:r>
        <w:rPr>
          <w:spacing w:val="58"/>
          <w:sz w:val="20"/>
        </w:rPr>
        <w:t xml:space="preserve"> </w:t>
      </w:r>
      <w:r>
        <w:rPr>
          <w:sz w:val="20"/>
        </w:rPr>
        <w:t>formy</w:t>
      </w:r>
      <w:r>
        <w:rPr>
          <w:spacing w:val="58"/>
          <w:sz w:val="20"/>
        </w:rPr>
        <w:t xml:space="preserve"> </w:t>
      </w:r>
      <w:r>
        <w:rPr>
          <w:sz w:val="20"/>
        </w:rPr>
        <w:t>pisemnej</w:t>
      </w:r>
      <w:r>
        <w:rPr>
          <w:spacing w:val="57"/>
          <w:sz w:val="20"/>
        </w:rPr>
        <w:t xml:space="preserve"> </w:t>
      </w:r>
      <w:r>
        <w:rPr>
          <w:sz w:val="20"/>
        </w:rPr>
        <w:t>pod</w:t>
      </w:r>
      <w:r>
        <w:rPr>
          <w:spacing w:val="59"/>
          <w:sz w:val="20"/>
        </w:rPr>
        <w:t xml:space="preserve"> </w:t>
      </w:r>
      <w:r>
        <w:rPr>
          <w:sz w:val="20"/>
        </w:rPr>
        <w:t>rygorem</w:t>
      </w:r>
      <w:r>
        <w:rPr>
          <w:spacing w:val="-60"/>
          <w:sz w:val="20"/>
        </w:rPr>
        <w:t xml:space="preserve"> </w:t>
      </w:r>
      <w:r>
        <w:rPr>
          <w:sz w:val="20"/>
        </w:rPr>
        <w:t>nieważności.</w:t>
      </w:r>
    </w:p>
    <w:p w:rsidR="00796F30" w:rsidRDefault="00F944C0">
      <w:pPr>
        <w:pStyle w:val="Akapitzlist"/>
        <w:numPr>
          <w:ilvl w:val="0"/>
          <w:numId w:val="6"/>
        </w:numPr>
        <w:tabs>
          <w:tab w:val="left" w:pos="677"/>
          <w:tab w:val="left" w:pos="679"/>
        </w:tabs>
        <w:spacing w:before="113"/>
        <w:ind w:hanging="568"/>
        <w:rPr>
          <w:sz w:val="20"/>
        </w:rPr>
      </w:pPr>
      <w:r>
        <w:rPr>
          <w:sz w:val="20"/>
        </w:rPr>
        <w:t>Zamawiający</w:t>
      </w:r>
      <w:r>
        <w:rPr>
          <w:spacing w:val="46"/>
          <w:sz w:val="20"/>
        </w:rPr>
        <w:t xml:space="preserve"> </w:t>
      </w:r>
      <w:r>
        <w:rPr>
          <w:sz w:val="20"/>
        </w:rPr>
        <w:t>dopuszcza</w:t>
      </w:r>
      <w:r>
        <w:rPr>
          <w:spacing w:val="47"/>
          <w:sz w:val="20"/>
        </w:rPr>
        <w:t xml:space="preserve"> </w:t>
      </w:r>
      <w:r>
        <w:rPr>
          <w:sz w:val="20"/>
        </w:rPr>
        <w:t>możliwość</w:t>
      </w:r>
      <w:r>
        <w:rPr>
          <w:spacing w:val="45"/>
          <w:sz w:val="20"/>
        </w:rPr>
        <w:t xml:space="preserve"> </w:t>
      </w:r>
      <w:r>
        <w:rPr>
          <w:sz w:val="20"/>
        </w:rPr>
        <w:t>zmiany</w:t>
      </w:r>
      <w:r>
        <w:rPr>
          <w:spacing w:val="45"/>
          <w:sz w:val="20"/>
        </w:rPr>
        <w:t xml:space="preserve"> </w:t>
      </w:r>
      <w:r>
        <w:rPr>
          <w:sz w:val="20"/>
        </w:rPr>
        <w:t>ustaleń</w:t>
      </w:r>
      <w:r>
        <w:rPr>
          <w:spacing w:val="45"/>
          <w:sz w:val="20"/>
        </w:rPr>
        <w:t xml:space="preserve"> </w:t>
      </w:r>
      <w:r>
        <w:rPr>
          <w:sz w:val="20"/>
        </w:rPr>
        <w:t>zawartej</w:t>
      </w:r>
      <w:r>
        <w:rPr>
          <w:spacing w:val="50"/>
          <w:sz w:val="20"/>
        </w:rPr>
        <w:t xml:space="preserve"> </w:t>
      </w:r>
      <w:r>
        <w:rPr>
          <w:sz w:val="20"/>
        </w:rPr>
        <w:t>Umowy</w:t>
      </w:r>
      <w:r>
        <w:rPr>
          <w:spacing w:val="45"/>
          <w:sz w:val="20"/>
        </w:rPr>
        <w:t xml:space="preserve"> </w:t>
      </w:r>
      <w:r>
        <w:rPr>
          <w:sz w:val="20"/>
        </w:rPr>
        <w:t>także</w:t>
      </w:r>
      <w:r>
        <w:rPr>
          <w:spacing w:val="47"/>
          <w:sz w:val="20"/>
        </w:rPr>
        <w:t xml:space="preserve"> </w:t>
      </w:r>
      <w:r>
        <w:rPr>
          <w:sz w:val="20"/>
        </w:rPr>
        <w:t>w</w:t>
      </w:r>
      <w:r>
        <w:rPr>
          <w:spacing w:val="47"/>
          <w:sz w:val="20"/>
        </w:rPr>
        <w:t xml:space="preserve"> </w:t>
      </w:r>
      <w:r>
        <w:rPr>
          <w:sz w:val="20"/>
        </w:rPr>
        <w:t>stosunku</w:t>
      </w:r>
      <w:r>
        <w:rPr>
          <w:spacing w:val="45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treści</w:t>
      </w:r>
    </w:p>
    <w:p w:rsidR="00796F30" w:rsidRDefault="00F944C0">
      <w:pPr>
        <w:pStyle w:val="Tekstpodstawowy"/>
        <w:spacing w:before="1"/>
      </w:pPr>
      <w:r>
        <w:t>oferty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następującym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okolicznościach:</w:t>
      </w:r>
    </w:p>
    <w:p w:rsidR="00796F30" w:rsidRDefault="00F944C0">
      <w:pPr>
        <w:pStyle w:val="Akapitzlist"/>
        <w:numPr>
          <w:ilvl w:val="1"/>
          <w:numId w:val="6"/>
        </w:numPr>
        <w:tabs>
          <w:tab w:val="left" w:pos="1244"/>
          <w:tab w:val="left" w:pos="1245"/>
        </w:tabs>
        <w:rPr>
          <w:sz w:val="20"/>
        </w:rPr>
      </w:pPr>
      <w:r>
        <w:rPr>
          <w:sz w:val="20"/>
        </w:rPr>
        <w:t>wystąpienia</w:t>
      </w:r>
      <w:r>
        <w:rPr>
          <w:spacing w:val="-4"/>
          <w:sz w:val="20"/>
        </w:rPr>
        <w:t xml:space="preserve"> </w:t>
      </w:r>
      <w:r>
        <w:rPr>
          <w:sz w:val="20"/>
        </w:rPr>
        <w:t>konieczności</w:t>
      </w:r>
      <w:r>
        <w:rPr>
          <w:spacing w:val="-4"/>
          <w:sz w:val="20"/>
        </w:rPr>
        <w:t xml:space="preserve"> </w:t>
      </w:r>
      <w:r>
        <w:rPr>
          <w:sz w:val="20"/>
        </w:rPr>
        <w:t>wykonania</w:t>
      </w:r>
      <w:r>
        <w:rPr>
          <w:spacing w:val="-4"/>
          <w:sz w:val="20"/>
        </w:rPr>
        <w:t xml:space="preserve"> </w:t>
      </w:r>
      <w:r>
        <w:rPr>
          <w:sz w:val="20"/>
        </w:rPr>
        <w:t>dodatkowych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niemożliwych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przewidzenia</w:t>
      </w:r>
      <w:r>
        <w:rPr>
          <w:spacing w:val="-2"/>
          <w:sz w:val="20"/>
        </w:rPr>
        <w:t xml:space="preserve"> </w:t>
      </w:r>
      <w:r>
        <w:rPr>
          <w:sz w:val="20"/>
        </w:rPr>
        <w:t>czynności,</w:t>
      </w:r>
    </w:p>
    <w:p w:rsidR="00796F30" w:rsidRDefault="00F944C0">
      <w:pPr>
        <w:pStyle w:val="Akapitzlist"/>
        <w:numPr>
          <w:ilvl w:val="1"/>
          <w:numId w:val="6"/>
        </w:numPr>
        <w:tabs>
          <w:tab w:val="left" w:pos="1244"/>
          <w:tab w:val="left" w:pos="1245"/>
        </w:tabs>
        <w:spacing w:before="112"/>
        <w:rPr>
          <w:sz w:val="20"/>
        </w:rPr>
      </w:pPr>
      <w:r>
        <w:rPr>
          <w:sz w:val="20"/>
        </w:rPr>
        <w:t>wstrzymania</w:t>
      </w:r>
      <w:r>
        <w:rPr>
          <w:spacing w:val="57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17"/>
          <w:sz w:val="20"/>
        </w:rPr>
        <w:t xml:space="preserve"> </w:t>
      </w:r>
      <w:r>
        <w:rPr>
          <w:sz w:val="20"/>
        </w:rPr>
        <w:t>usługi</w:t>
      </w:r>
      <w:r>
        <w:rPr>
          <w:spacing w:val="121"/>
          <w:sz w:val="20"/>
        </w:rPr>
        <w:t xml:space="preserve"> </w:t>
      </w:r>
      <w:r>
        <w:rPr>
          <w:sz w:val="20"/>
        </w:rPr>
        <w:t>przez</w:t>
      </w:r>
      <w:r>
        <w:rPr>
          <w:spacing w:val="12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16"/>
          <w:sz w:val="20"/>
        </w:rPr>
        <w:t xml:space="preserve"> </w:t>
      </w:r>
      <w:r>
        <w:rPr>
          <w:sz w:val="20"/>
        </w:rPr>
        <w:t>z</w:t>
      </w:r>
      <w:r>
        <w:rPr>
          <w:spacing w:val="117"/>
          <w:sz w:val="20"/>
        </w:rPr>
        <w:t xml:space="preserve"> </w:t>
      </w:r>
      <w:r>
        <w:rPr>
          <w:sz w:val="20"/>
        </w:rPr>
        <w:t>przyczyn</w:t>
      </w:r>
      <w:r>
        <w:rPr>
          <w:spacing w:val="119"/>
          <w:sz w:val="20"/>
        </w:rPr>
        <w:t xml:space="preserve"> </w:t>
      </w:r>
      <w:r>
        <w:rPr>
          <w:sz w:val="20"/>
        </w:rPr>
        <w:t>niezależnych</w:t>
      </w:r>
      <w:r>
        <w:rPr>
          <w:spacing w:val="116"/>
          <w:sz w:val="20"/>
        </w:rPr>
        <w:t xml:space="preserve"> </w:t>
      </w:r>
      <w:r>
        <w:rPr>
          <w:sz w:val="20"/>
        </w:rPr>
        <w:t>od</w:t>
      </w:r>
    </w:p>
    <w:p w:rsidR="00796F30" w:rsidRDefault="00F944C0">
      <w:pPr>
        <w:pStyle w:val="Tekstpodstawowy"/>
        <w:spacing w:before="1"/>
        <w:ind w:left="1244"/>
      </w:pPr>
      <w:r>
        <w:t>Wykonawcy,</w:t>
      </w:r>
    </w:p>
    <w:p w:rsidR="00796F30" w:rsidRDefault="00F944C0">
      <w:pPr>
        <w:pStyle w:val="Akapitzlist"/>
        <w:numPr>
          <w:ilvl w:val="1"/>
          <w:numId w:val="6"/>
        </w:numPr>
        <w:tabs>
          <w:tab w:val="left" w:pos="1245"/>
        </w:tabs>
        <w:spacing w:before="113"/>
        <w:ind w:right="538"/>
        <w:jc w:val="both"/>
        <w:rPr>
          <w:sz w:val="20"/>
        </w:rPr>
      </w:pPr>
      <w:r>
        <w:rPr>
          <w:sz w:val="20"/>
        </w:rPr>
        <w:t>wystąpienia</w:t>
      </w:r>
      <w:r>
        <w:rPr>
          <w:spacing w:val="27"/>
          <w:sz w:val="20"/>
        </w:rPr>
        <w:t xml:space="preserve"> </w:t>
      </w:r>
      <w:r>
        <w:rPr>
          <w:sz w:val="20"/>
        </w:rPr>
        <w:t>innych</w:t>
      </w:r>
      <w:r>
        <w:rPr>
          <w:spacing w:val="27"/>
          <w:sz w:val="20"/>
        </w:rPr>
        <w:t xml:space="preserve"> </w:t>
      </w:r>
      <w:r>
        <w:rPr>
          <w:sz w:val="20"/>
        </w:rPr>
        <w:t>szczególnych</w:t>
      </w:r>
      <w:r>
        <w:rPr>
          <w:spacing w:val="26"/>
          <w:sz w:val="20"/>
        </w:rPr>
        <w:t xml:space="preserve"> </w:t>
      </w:r>
      <w:r>
        <w:rPr>
          <w:sz w:val="20"/>
        </w:rPr>
        <w:t>okoliczności,</w:t>
      </w:r>
      <w:r>
        <w:rPr>
          <w:spacing w:val="26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które</w:t>
      </w:r>
      <w:r>
        <w:rPr>
          <w:spacing w:val="28"/>
          <w:sz w:val="20"/>
        </w:rPr>
        <w:t xml:space="preserve"> </w:t>
      </w:r>
      <w:r>
        <w:rPr>
          <w:sz w:val="20"/>
        </w:rPr>
        <w:t>Wykonawca</w:t>
      </w:r>
      <w:r>
        <w:rPr>
          <w:spacing w:val="27"/>
          <w:sz w:val="20"/>
        </w:rPr>
        <w:t xml:space="preserve"> </w:t>
      </w:r>
      <w:r>
        <w:rPr>
          <w:sz w:val="20"/>
        </w:rPr>
        <w:t>nie</w:t>
      </w:r>
      <w:r>
        <w:rPr>
          <w:spacing w:val="28"/>
          <w:sz w:val="20"/>
        </w:rPr>
        <w:t xml:space="preserve"> </w:t>
      </w:r>
      <w:r>
        <w:rPr>
          <w:sz w:val="20"/>
        </w:rPr>
        <w:t>jest</w:t>
      </w:r>
      <w:r>
        <w:rPr>
          <w:spacing w:val="27"/>
          <w:sz w:val="20"/>
        </w:rPr>
        <w:t xml:space="preserve"> </w:t>
      </w:r>
      <w:r>
        <w:rPr>
          <w:sz w:val="20"/>
        </w:rPr>
        <w:t>odpowiedzialny,</w:t>
      </w:r>
      <w:r>
        <w:rPr>
          <w:spacing w:val="-60"/>
          <w:sz w:val="20"/>
        </w:rPr>
        <w:t xml:space="preserve"> </w:t>
      </w:r>
      <w:r>
        <w:rPr>
          <w:sz w:val="20"/>
        </w:rPr>
        <w:t>w szczególności siły wyższej, tj. zdarzenia nagłego, nieprzewidywalnego i niezależnego od woli</w:t>
      </w:r>
      <w:r>
        <w:rPr>
          <w:spacing w:val="-60"/>
          <w:sz w:val="20"/>
        </w:rPr>
        <w:t xml:space="preserve"> </w:t>
      </w:r>
      <w:r>
        <w:rPr>
          <w:sz w:val="20"/>
        </w:rPr>
        <w:t>Stron,</w:t>
      </w:r>
      <w:r>
        <w:rPr>
          <w:spacing w:val="-1"/>
          <w:sz w:val="20"/>
        </w:rPr>
        <w:t xml:space="preserve"> </w:t>
      </w:r>
      <w:r>
        <w:rPr>
          <w:sz w:val="20"/>
        </w:rPr>
        <w:t>uniemożliwiającego wykonanie</w:t>
      </w:r>
      <w:r>
        <w:rPr>
          <w:spacing w:val="2"/>
          <w:sz w:val="20"/>
        </w:rPr>
        <w:t xml:space="preserve"> </w:t>
      </w:r>
      <w:r>
        <w:rPr>
          <w:sz w:val="20"/>
        </w:rPr>
        <w:t>Umowy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całości</w:t>
      </w:r>
      <w:r>
        <w:rPr>
          <w:spacing w:val="-1"/>
          <w:sz w:val="20"/>
        </w:rPr>
        <w:t xml:space="preserve"> </w:t>
      </w:r>
      <w:r>
        <w:rPr>
          <w:sz w:val="20"/>
        </w:rPr>
        <w:t>lub części</w:t>
      </w:r>
      <w:r>
        <w:rPr>
          <w:spacing w:val="-2"/>
          <w:sz w:val="20"/>
        </w:rPr>
        <w:t xml:space="preserve"> </w:t>
      </w:r>
      <w:r>
        <w:rPr>
          <w:sz w:val="20"/>
        </w:rPr>
        <w:t>(np.</w:t>
      </w:r>
      <w:r>
        <w:rPr>
          <w:spacing w:val="-2"/>
          <w:sz w:val="20"/>
        </w:rPr>
        <w:t xml:space="preserve"> </w:t>
      </w:r>
      <w:r>
        <w:rPr>
          <w:sz w:val="20"/>
        </w:rPr>
        <w:t>pożar,</w:t>
      </w:r>
      <w:r>
        <w:rPr>
          <w:spacing w:val="-3"/>
          <w:sz w:val="20"/>
        </w:rPr>
        <w:t xml:space="preserve"> </w:t>
      </w:r>
      <w:r>
        <w:rPr>
          <w:sz w:val="20"/>
        </w:rPr>
        <w:t>powódź);</w:t>
      </w:r>
    </w:p>
    <w:p w:rsidR="00796F30" w:rsidRDefault="00F944C0">
      <w:pPr>
        <w:pStyle w:val="Akapitzlist"/>
        <w:numPr>
          <w:ilvl w:val="1"/>
          <w:numId w:val="6"/>
        </w:numPr>
        <w:tabs>
          <w:tab w:val="left" w:pos="1245"/>
        </w:tabs>
        <w:jc w:val="both"/>
        <w:rPr>
          <w:sz w:val="20"/>
        </w:rPr>
      </w:pPr>
      <w:r>
        <w:rPr>
          <w:sz w:val="20"/>
        </w:rPr>
        <w:t>zmiany</w:t>
      </w:r>
      <w:r>
        <w:rPr>
          <w:spacing w:val="-4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-3"/>
          <w:sz w:val="20"/>
        </w:rPr>
        <w:t xml:space="preserve"> </w:t>
      </w:r>
      <w:r>
        <w:rPr>
          <w:sz w:val="20"/>
        </w:rPr>
        <w:t>przepisów</w:t>
      </w:r>
      <w:r>
        <w:rPr>
          <w:spacing w:val="-2"/>
          <w:sz w:val="20"/>
        </w:rPr>
        <w:t xml:space="preserve"> </w:t>
      </w:r>
      <w:r>
        <w:rPr>
          <w:sz w:val="20"/>
        </w:rPr>
        <w:t>prawa;</w:t>
      </w:r>
    </w:p>
    <w:p w:rsidR="00796F30" w:rsidRDefault="00F944C0">
      <w:pPr>
        <w:pStyle w:val="Akapitzlist"/>
        <w:numPr>
          <w:ilvl w:val="1"/>
          <w:numId w:val="6"/>
        </w:numPr>
        <w:tabs>
          <w:tab w:val="left" w:pos="1245"/>
        </w:tabs>
        <w:spacing w:before="111"/>
        <w:ind w:right="545"/>
        <w:jc w:val="both"/>
        <w:rPr>
          <w:sz w:val="20"/>
        </w:rPr>
      </w:pPr>
      <w:r>
        <w:rPr>
          <w:sz w:val="20"/>
        </w:rPr>
        <w:t>zmniejszenia</w:t>
      </w:r>
      <w:r>
        <w:rPr>
          <w:spacing w:val="14"/>
          <w:sz w:val="20"/>
        </w:rPr>
        <w:t xml:space="preserve"> </w:t>
      </w:r>
      <w:r>
        <w:rPr>
          <w:sz w:val="20"/>
        </w:rPr>
        <w:t>lub</w:t>
      </w:r>
      <w:r>
        <w:rPr>
          <w:spacing w:val="15"/>
          <w:sz w:val="20"/>
        </w:rPr>
        <w:t xml:space="preserve"> </w:t>
      </w:r>
      <w:r>
        <w:rPr>
          <w:sz w:val="20"/>
        </w:rPr>
        <w:t>zwiększenia</w:t>
      </w:r>
      <w:r>
        <w:rPr>
          <w:spacing w:val="15"/>
          <w:sz w:val="20"/>
        </w:rPr>
        <w:t xml:space="preserve"> </w:t>
      </w:r>
      <w:r>
        <w:rPr>
          <w:sz w:val="20"/>
        </w:rPr>
        <w:t>zakresu</w:t>
      </w:r>
      <w:r>
        <w:rPr>
          <w:spacing w:val="16"/>
          <w:sz w:val="20"/>
        </w:rPr>
        <w:t xml:space="preserve"> </w:t>
      </w:r>
      <w:r>
        <w:rPr>
          <w:sz w:val="20"/>
        </w:rPr>
        <w:t>usługi</w:t>
      </w:r>
      <w:r>
        <w:rPr>
          <w:spacing w:val="14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obiektywnie</w:t>
      </w:r>
      <w:r>
        <w:rPr>
          <w:spacing w:val="15"/>
          <w:sz w:val="20"/>
        </w:rPr>
        <w:t xml:space="preserve"> </w:t>
      </w:r>
      <w:r>
        <w:rPr>
          <w:sz w:val="20"/>
        </w:rPr>
        <w:t>uzasadnionych</w:t>
      </w:r>
      <w:r>
        <w:rPr>
          <w:spacing w:val="14"/>
          <w:sz w:val="20"/>
        </w:rPr>
        <w:t xml:space="preserve"> </w:t>
      </w:r>
      <w:r>
        <w:rPr>
          <w:sz w:val="20"/>
        </w:rPr>
        <w:t>przypadkach</w:t>
      </w:r>
      <w:r>
        <w:rPr>
          <w:spacing w:val="14"/>
          <w:sz w:val="20"/>
        </w:rPr>
        <w:t xml:space="preserve"> </w:t>
      </w:r>
      <w:r>
        <w:rPr>
          <w:sz w:val="20"/>
        </w:rPr>
        <w:t>wraz</w:t>
      </w:r>
      <w:r>
        <w:rPr>
          <w:spacing w:val="-60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adekwatną zmianą wynagrodzenia Wykonawcy,</w:t>
      </w:r>
    </w:p>
    <w:p w:rsidR="00796F30" w:rsidRDefault="00F944C0">
      <w:pPr>
        <w:pStyle w:val="Akapitzlist"/>
        <w:numPr>
          <w:ilvl w:val="0"/>
          <w:numId w:val="6"/>
        </w:numPr>
        <w:tabs>
          <w:tab w:val="left" w:pos="679"/>
        </w:tabs>
        <w:spacing w:before="112"/>
        <w:ind w:hanging="568"/>
        <w:jc w:val="both"/>
        <w:rPr>
          <w:sz w:val="20"/>
        </w:rPr>
      </w:pPr>
      <w:r>
        <w:rPr>
          <w:sz w:val="20"/>
        </w:rPr>
        <w:t>Warunkiem</w:t>
      </w:r>
      <w:r>
        <w:rPr>
          <w:spacing w:val="35"/>
          <w:sz w:val="20"/>
        </w:rPr>
        <w:t xml:space="preserve"> </w:t>
      </w:r>
      <w:r>
        <w:rPr>
          <w:sz w:val="20"/>
        </w:rPr>
        <w:t>dokonania</w:t>
      </w:r>
      <w:r>
        <w:rPr>
          <w:spacing w:val="35"/>
          <w:sz w:val="20"/>
        </w:rPr>
        <w:t xml:space="preserve"> </w:t>
      </w:r>
      <w:r>
        <w:rPr>
          <w:sz w:val="20"/>
        </w:rPr>
        <w:t>zmiany,</w:t>
      </w:r>
      <w:r>
        <w:rPr>
          <w:spacing w:val="34"/>
          <w:sz w:val="20"/>
        </w:rPr>
        <w:t xml:space="preserve"> </w:t>
      </w:r>
      <w:r>
        <w:rPr>
          <w:sz w:val="20"/>
        </w:rPr>
        <w:t>której</w:t>
      </w:r>
      <w:r>
        <w:rPr>
          <w:spacing w:val="34"/>
          <w:sz w:val="20"/>
        </w:rPr>
        <w:t xml:space="preserve"> </w:t>
      </w:r>
      <w:r>
        <w:rPr>
          <w:sz w:val="20"/>
        </w:rPr>
        <w:t>mowa</w:t>
      </w:r>
      <w:r>
        <w:rPr>
          <w:spacing w:val="35"/>
          <w:sz w:val="20"/>
        </w:rPr>
        <w:t xml:space="preserve"> </w:t>
      </w:r>
      <w:r>
        <w:rPr>
          <w:sz w:val="20"/>
        </w:rPr>
        <w:t>w</w:t>
      </w:r>
      <w:r>
        <w:rPr>
          <w:spacing w:val="35"/>
          <w:sz w:val="20"/>
        </w:rPr>
        <w:t xml:space="preserve"> </w:t>
      </w:r>
      <w:r>
        <w:rPr>
          <w:sz w:val="20"/>
        </w:rPr>
        <w:t>ust.</w:t>
      </w:r>
      <w:r>
        <w:rPr>
          <w:spacing w:val="34"/>
          <w:sz w:val="20"/>
        </w:rPr>
        <w:t xml:space="preserve"> </w:t>
      </w:r>
      <w:r>
        <w:rPr>
          <w:sz w:val="20"/>
        </w:rPr>
        <w:t>2</w:t>
      </w:r>
      <w:r>
        <w:rPr>
          <w:spacing w:val="34"/>
          <w:sz w:val="20"/>
        </w:rPr>
        <w:t xml:space="preserve"> </w:t>
      </w:r>
      <w:r>
        <w:rPr>
          <w:sz w:val="20"/>
        </w:rPr>
        <w:t>jest</w:t>
      </w:r>
      <w:r>
        <w:rPr>
          <w:spacing w:val="34"/>
          <w:sz w:val="20"/>
        </w:rPr>
        <w:t xml:space="preserve"> </w:t>
      </w:r>
      <w:r>
        <w:rPr>
          <w:sz w:val="20"/>
        </w:rPr>
        <w:t>złożenie</w:t>
      </w:r>
      <w:r>
        <w:rPr>
          <w:spacing w:val="35"/>
          <w:sz w:val="20"/>
        </w:rPr>
        <w:t xml:space="preserve"> </w:t>
      </w:r>
      <w:r>
        <w:rPr>
          <w:sz w:val="20"/>
        </w:rPr>
        <w:t>uzasadnionego</w:t>
      </w:r>
      <w:r>
        <w:rPr>
          <w:spacing w:val="34"/>
          <w:sz w:val="20"/>
        </w:rPr>
        <w:t xml:space="preserve"> </w:t>
      </w:r>
      <w:r>
        <w:rPr>
          <w:sz w:val="20"/>
        </w:rPr>
        <w:t>wniosku</w:t>
      </w:r>
      <w:r>
        <w:rPr>
          <w:spacing w:val="34"/>
          <w:sz w:val="20"/>
        </w:rPr>
        <w:t xml:space="preserve"> </w:t>
      </w:r>
      <w:r>
        <w:rPr>
          <w:sz w:val="20"/>
        </w:rPr>
        <w:t>przez</w:t>
      </w:r>
    </w:p>
    <w:p w:rsidR="00796F30" w:rsidRDefault="00F944C0">
      <w:pPr>
        <w:pStyle w:val="Tekstpodstawowy"/>
        <w:spacing w:before="1"/>
        <w:jc w:val="both"/>
      </w:pPr>
      <w:r>
        <w:t>Stronę</w:t>
      </w:r>
      <w:r>
        <w:rPr>
          <w:spacing w:val="-4"/>
        </w:rPr>
        <w:t xml:space="preserve"> </w:t>
      </w:r>
      <w:r>
        <w:t>inicjującą</w:t>
      </w:r>
      <w:r>
        <w:rPr>
          <w:spacing w:val="-3"/>
        </w:rPr>
        <w:t xml:space="preserve"> </w:t>
      </w:r>
      <w:r>
        <w:t>zmianę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sporządzenie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Strony</w:t>
      </w:r>
      <w:r>
        <w:rPr>
          <w:spacing w:val="-4"/>
        </w:rPr>
        <w:t xml:space="preserve"> </w:t>
      </w:r>
      <w:r>
        <w:t>stosownego</w:t>
      </w:r>
      <w:r>
        <w:rPr>
          <w:spacing w:val="-5"/>
        </w:rPr>
        <w:t xml:space="preserve"> </w:t>
      </w:r>
      <w:r>
        <w:t>protokołu</w:t>
      </w:r>
      <w:r>
        <w:rPr>
          <w:spacing w:val="-2"/>
        </w:rPr>
        <w:t xml:space="preserve"> </w:t>
      </w:r>
      <w:r>
        <w:t>konieczności.</w:t>
      </w:r>
    </w:p>
    <w:p w:rsidR="00796F30" w:rsidRDefault="00F944C0">
      <w:pPr>
        <w:pStyle w:val="Akapitzlist"/>
        <w:numPr>
          <w:ilvl w:val="0"/>
          <w:numId w:val="6"/>
        </w:numPr>
        <w:tabs>
          <w:tab w:val="left" w:pos="679"/>
        </w:tabs>
        <w:ind w:hanging="568"/>
        <w:jc w:val="both"/>
        <w:rPr>
          <w:sz w:val="20"/>
        </w:rPr>
      </w:pP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razie</w:t>
      </w:r>
      <w:r>
        <w:rPr>
          <w:spacing w:val="-3"/>
          <w:sz w:val="20"/>
        </w:rPr>
        <w:t xml:space="preserve"> </w:t>
      </w:r>
      <w:r>
        <w:rPr>
          <w:sz w:val="20"/>
        </w:rPr>
        <w:t>wątpliwości,</w:t>
      </w:r>
      <w:r>
        <w:rPr>
          <w:spacing w:val="-3"/>
          <w:sz w:val="20"/>
        </w:rPr>
        <w:t xml:space="preserve"> </w:t>
      </w:r>
      <w:r>
        <w:rPr>
          <w:sz w:val="20"/>
        </w:rPr>
        <w:t>przyjmuje</w:t>
      </w:r>
      <w:r>
        <w:rPr>
          <w:spacing w:val="-3"/>
          <w:sz w:val="20"/>
        </w:rPr>
        <w:t xml:space="preserve"> </w:t>
      </w:r>
      <w:r>
        <w:rPr>
          <w:sz w:val="20"/>
        </w:rPr>
        <w:t>się,</w:t>
      </w:r>
      <w:r>
        <w:rPr>
          <w:spacing w:val="-3"/>
          <w:sz w:val="20"/>
        </w:rPr>
        <w:t xml:space="preserve"> </w:t>
      </w:r>
      <w:r>
        <w:rPr>
          <w:sz w:val="20"/>
        </w:rPr>
        <w:t>że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stanowią</w:t>
      </w:r>
      <w:r>
        <w:rPr>
          <w:spacing w:val="-3"/>
          <w:sz w:val="20"/>
        </w:rPr>
        <w:t xml:space="preserve"> </w:t>
      </w:r>
      <w:r>
        <w:rPr>
          <w:sz w:val="20"/>
        </w:rPr>
        <w:t>zmiany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2"/>
          <w:sz w:val="20"/>
        </w:rPr>
        <w:t xml:space="preserve"> </w:t>
      </w:r>
      <w:r>
        <w:rPr>
          <w:sz w:val="20"/>
        </w:rPr>
        <w:t>następujące</w:t>
      </w:r>
      <w:r>
        <w:rPr>
          <w:spacing w:val="-3"/>
          <w:sz w:val="20"/>
        </w:rPr>
        <w:t xml:space="preserve"> </w:t>
      </w:r>
      <w:r>
        <w:rPr>
          <w:sz w:val="20"/>
        </w:rPr>
        <w:t>zmiany:</w:t>
      </w:r>
    </w:p>
    <w:p w:rsidR="00796F30" w:rsidRDefault="00F944C0">
      <w:pPr>
        <w:pStyle w:val="Akapitzlist"/>
        <w:numPr>
          <w:ilvl w:val="0"/>
          <w:numId w:val="5"/>
        </w:numPr>
        <w:tabs>
          <w:tab w:val="left" w:pos="1245"/>
        </w:tabs>
        <w:jc w:val="both"/>
        <w:rPr>
          <w:sz w:val="20"/>
        </w:rPr>
      </w:pP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związanych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obsługą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administracyjno-organizacyjną</w:t>
      </w:r>
      <w:r>
        <w:rPr>
          <w:spacing w:val="-3"/>
          <w:sz w:val="20"/>
        </w:rPr>
        <w:t xml:space="preserve"> </w:t>
      </w:r>
      <w:r>
        <w:rPr>
          <w:sz w:val="20"/>
        </w:rPr>
        <w:t>Umowy,</w:t>
      </w:r>
    </w:p>
    <w:p w:rsidR="00796F30" w:rsidRDefault="00F944C0">
      <w:pPr>
        <w:pStyle w:val="Akapitzlist"/>
        <w:numPr>
          <w:ilvl w:val="0"/>
          <w:numId w:val="5"/>
        </w:numPr>
        <w:tabs>
          <w:tab w:val="left" w:pos="1245"/>
        </w:tabs>
        <w:spacing w:before="112"/>
        <w:jc w:val="both"/>
        <w:rPr>
          <w:sz w:val="20"/>
        </w:rPr>
      </w:pP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teleadresowych,</w:t>
      </w:r>
    </w:p>
    <w:p w:rsidR="00796F30" w:rsidRDefault="00796F30">
      <w:pPr>
        <w:jc w:val="both"/>
        <w:rPr>
          <w:sz w:val="20"/>
        </w:rPr>
        <w:sectPr w:rsidR="00796F30">
          <w:pgSz w:w="11910" w:h="16840"/>
          <w:pgMar w:top="1480" w:right="880" w:bottom="900" w:left="880" w:header="750" w:footer="702" w:gutter="0"/>
          <w:cols w:space="708"/>
        </w:sectPr>
      </w:pPr>
    </w:p>
    <w:p w:rsidR="00796F30" w:rsidRDefault="00F944C0">
      <w:pPr>
        <w:pStyle w:val="Akapitzlist"/>
        <w:numPr>
          <w:ilvl w:val="0"/>
          <w:numId w:val="5"/>
        </w:numPr>
        <w:tabs>
          <w:tab w:val="left" w:pos="1671"/>
          <w:tab w:val="left" w:pos="1672"/>
        </w:tabs>
        <w:spacing w:before="89"/>
        <w:ind w:left="1671"/>
        <w:jc w:val="left"/>
        <w:rPr>
          <w:sz w:val="20"/>
        </w:rPr>
      </w:pPr>
      <w:r>
        <w:rPr>
          <w:sz w:val="20"/>
        </w:rPr>
        <w:t>danych</w:t>
      </w:r>
      <w:r>
        <w:rPr>
          <w:spacing w:val="-6"/>
          <w:sz w:val="20"/>
        </w:rPr>
        <w:t xml:space="preserve"> </w:t>
      </w:r>
      <w:r>
        <w:rPr>
          <w:sz w:val="20"/>
        </w:rPr>
        <w:t>rejestrowych,</w:t>
      </w:r>
    </w:p>
    <w:p w:rsidR="00796F30" w:rsidRDefault="00F944C0">
      <w:pPr>
        <w:pStyle w:val="Akapitzlist"/>
        <w:numPr>
          <w:ilvl w:val="0"/>
          <w:numId w:val="5"/>
        </w:numPr>
        <w:tabs>
          <w:tab w:val="left" w:pos="1671"/>
          <w:tab w:val="left" w:pos="1672"/>
        </w:tabs>
        <w:ind w:left="1671"/>
        <w:jc w:val="left"/>
        <w:rPr>
          <w:sz w:val="20"/>
        </w:rPr>
      </w:pPr>
      <w:r>
        <w:rPr>
          <w:sz w:val="20"/>
        </w:rPr>
        <w:t>będące</w:t>
      </w:r>
      <w:r>
        <w:rPr>
          <w:spacing w:val="-4"/>
          <w:sz w:val="20"/>
        </w:rPr>
        <w:t xml:space="preserve"> </w:t>
      </w:r>
      <w:r>
        <w:rPr>
          <w:sz w:val="20"/>
        </w:rPr>
        <w:t>następstwem</w:t>
      </w:r>
      <w:r>
        <w:rPr>
          <w:spacing w:val="-3"/>
          <w:sz w:val="20"/>
        </w:rPr>
        <w:t xml:space="preserve"> </w:t>
      </w:r>
      <w:r>
        <w:rPr>
          <w:sz w:val="20"/>
        </w:rPr>
        <w:t>sukcesji</w:t>
      </w:r>
      <w:r>
        <w:rPr>
          <w:spacing w:val="-3"/>
          <w:sz w:val="20"/>
        </w:rPr>
        <w:t xml:space="preserve"> </w:t>
      </w:r>
      <w:r>
        <w:rPr>
          <w:sz w:val="20"/>
        </w:rPr>
        <w:t>uniwersalnej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jednej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2"/>
          <w:sz w:val="20"/>
        </w:rPr>
        <w:t xml:space="preserve"> </w:t>
      </w:r>
      <w:r>
        <w:rPr>
          <w:sz w:val="20"/>
        </w:rPr>
        <w:t>Stron</w:t>
      </w:r>
      <w:r>
        <w:rPr>
          <w:spacing w:val="-2"/>
          <w:sz w:val="20"/>
        </w:rPr>
        <w:t xml:space="preserve"> </w:t>
      </w:r>
      <w:r>
        <w:rPr>
          <w:sz w:val="20"/>
        </w:rPr>
        <w:t>Umowy,</w:t>
      </w:r>
    </w:p>
    <w:p w:rsidR="00796F30" w:rsidRDefault="00F944C0">
      <w:pPr>
        <w:pStyle w:val="Akapitzlist"/>
        <w:numPr>
          <w:ilvl w:val="0"/>
          <w:numId w:val="5"/>
        </w:numPr>
        <w:tabs>
          <w:tab w:val="left" w:pos="1671"/>
          <w:tab w:val="left" w:pos="1672"/>
        </w:tabs>
        <w:spacing w:before="111"/>
        <w:ind w:left="1671" w:right="109"/>
        <w:jc w:val="left"/>
        <w:rPr>
          <w:sz w:val="20"/>
        </w:rPr>
      </w:pPr>
      <w:r>
        <w:rPr>
          <w:sz w:val="20"/>
        </w:rPr>
        <w:t>zmiany</w:t>
      </w:r>
      <w:r>
        <w:rPr>
          <w:spacing w:val="24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26"/>
          <w:sz w:val="20"/>
        </w:rPr>
        <w:t xml:space="preserve"> </w:t>
      </w:r>
      <w:r>
        <w:rPr>
          <w:sz w:val="20"/>
        </w:rPr>
        <w:t>brutto</w:t>
      </w:r>
      <w:r>
        <w:rPr>
          <w:spacing w:val="25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przypadku</w:t>
      </w:r>
      <w:r>
        <w:rPr>
          <w:spacing w:val="24"/>
          <w:sz w:val="20"/>
        </w:rPr>
        <w:t xml:space="preserve"> </w:t>
      </w:r>
      <w:r>
        <w:rPr>
          <w:sz w:val="20"/>
        </w:rPr>
        <w:t>zmiany</w:t>
      </w:r>
      <w:r>
        <w:rPr>
          <w:spacing w:val="24"/>
          <w:sz w:val="20"/>
        </w:rPr>
        <w:t xml:space="preserve"> </w:t>
      </w:r>
      <w:r>
        <w:rPr>
          <w:sz w:val="20"/>
        </w:rPr>
        <w:t>obowiązującej</w:t>
      </w:r>
      <w:r>
        <w:rPr>
          <w:spacing w:val="25"/>
          <w:sz w:val="20"/>
        </w:rPr>
        <w:t xml:space="preserve"> </w:t>
      </w:r>
      <w:r>
        <w:rPr>
          <w:sz w:val="20"/>
        </w:rPr>
        <w:t>wysokości</w:t>
      </w:r>
      <w:r>
        <w:rPr>
          <w:spacing w:val="25"/>
          <w:sz w:val="20"/>
        </w:rPr>
        <w:t xml:space="preserve"> </w:t>
      </w:r>
      <w:r>
        <w:rPr>
          <w:sz w:val="20"/>
        </w:rPr>
        <w:t>stawki</w:t>
      </w:r>
      <w:r>
        <w:rPr>
          <w:spacing w:val="25"/>
          <w:sz w:val="20"/>
        </w:rPr>
        <w:t xml:space="preserve"> </w:t>
      </w:r>
      <w:r>
        <w:rPr>
          <w:sz w:val="20"/>
        </w:rPr>
        <w:t>podatku</w:t>
      </w:r>
      <w:r>
        <w:rPr>
          <w:spacing w:val="-59"/>
          <w:sz w:val="20"/>
        </w:rPr>
        <w:t xml:space="preserve"> </w:t>
      </w:r>
      <w:r>
        <w:rPr>
          <w:sz w:val="20"/>
        </w:rPr>
        <w:t>VAT (zmiana</w:t>
      </w:r>
      <w:r>
        <w:rPr>
          <w:spacing w:val="-1"/>
          <w:sz w:val="20"/>
        </w:rPr>
        <w:t xml:space="preserve"> </w:t>
      </w:r>
      <w:r>
        <w:rPr>
          <w:sz w:val="20"/>
        </w:rPr>
        <w:t>dotyczyć</w:t>
      </w:r>
      <w:r>
        <w:rPr>
          <w:spacing w:val="-2"/>
          <w:sz w:val="20"/>
        </w:rPr>
        <w:t xml:space="preserve"> </w:t>
      </w:r>
      <w:r>
        <w:rPr>
          <w:sz w:val="20"/>
        </w:rPr>
        <w:t>może</w:t>
      </w:r>
      <w:r>
        <w:rPr>
          <w:spacing w:val="-1"/>
          <w:sz w:val="20"/>
        </w:rPr>
        <w:t xml:space="preserve"> </w:t>
      </w:r>
      <w:r>
        <w:rPr>
          <w:sz w:val="20"/>
        </w:rPr>
        <w:t>jedynie</w:t>
      </w:r>
      <w:r>
        <w:rPr>
          <w:spacing w:val="-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1"/>
          <w:sz w:val="20"/>
        </w:rPr>
        <w:t xml:space="preserve"> </w:t>
      </w:r>
      <w:r>
        <w:rPr>
          <w:sz w:val="20"/>
        </w:rPr>
        <w:t>niezafakturowanego).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pStyle w:val="Tekstpodstawowy"/>
        <w:spacing w:before="180"/>
        <w:ind w:left="427"/>
        <w:jc w:val="center"/>
      </w:pPr>
      <w:r>
        <w:t>§</w:t>
      </w:r>
      <w:r>
        <w:rPr>
          <w:spacing w:val="-2"/>
        </w:rPr>
        <w:t xml:space="preserve"> </w:t>
      </w:r>
      <w:r>
        <w:t>11</w:t>
      </w:r>
    </w:p>
    <w:p w:rsidR="00796F30" w:rsidRDefault="00F944C0">
      <w:pPr>
        <w:pStyle w:val="Akapitzlist"/>
        <w:numPr>
          <w:ilvl w:val="0"/>
          <w:numId w:val="4"/>
        </w:numPr>
        <w:tabs>
          <w:tab w:val="left" w:pos="988"/>
          <w:tab w:val="left" w:pos="1106"/>
          <w:tab w:val="left" w:pos="4567"/>
          <w:tab w:val="left" w:pos="6101"/>
          <w:tab w:val="left" w:pos="8331"/>
        </w:tabs>
        <w:spacing w:before="112"/>
        <w:ind w:hanging="684"/>
        <w:rPr>
          <w:sz w:val="20"/>
        </w:rPr>
      </w:pPr>
      <w:r>
        <w:rPr>
          <w:sz w:val="20"/>
        </w:rPr>
        <w:t xml:space="preserve">Zamawiającemu  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przysługuje  </w:t>
      </w:r>
      <w:r>
        <w:rPr>
          <w:spacing w:val="7"/>
          <w:sz w:val="20"/>
        </w:rPr>
        <w:t xml:space="preserve"> </w:t>
      </w:r>
      <w:r>
        <w:rPr>
          <w:sz w:val="20"/>
        </w:rPr>
        <w:t>prawo</w:t>
      </w:r>
      <w:r>
        <w:rPr>
          <w:sz w:val="20"/>
        </w:rPr>
        <w:tab/>
        <w:t>wypowiedzenia</w:t>
      </w:r>
      <w:r>
        <w:rPr>
          <w:sz w:val="20"/>
        </w:rPr>
        <w:tab/>
        <w:t xml:space="preserve">Umowy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ze  </w:t>
      </w:r>
      <w:r>
        <w:rPr>
          <w:spacing w:val="7"/>
          <w:sz w:val="20"/>
        </w:rPr>
        <w:t xml:space="preserve"> </w:t>
      </w:r>
      <w:r>
        <w:rPr>
          <w:sz w:val="20"/>
        </w:rPr>
        <w:t>skutkiem</w:t>
      </w:r>
      <w:r>
        <w:rPr>
          <w:sz w:val="20"/>
        </w:rPr>
        <w:tab/>
        <w:t>natychmiastowym</w:t>
      </w:r>
    </w:p>
    <w:p w:rsidR="00796F30" w:rsidRDefault="00F944C0">
      <w:pPr>
        <w:pStyle w:val="Tekstpodstawowy"/>
        <w:spacing w:before="1"/>
        <w:ind w:left="1105"/>
      </w:pPr>
      <w:r>
        <w:t>z</w:t>
      </w:r>
      <w:r>
        <w:rPr>
          <w:spacing w:val="-5"/>
        </w:rPr>
        <w:t xml:space="preserve"> </w:t>
      </w:r>
      <w:r>
        <w:t>ważnych</w:t>
      </w:r>
      <w:r>
        <w:rPr>
          <w:spacing w:val="-5"/>
        </w:rPr>
        <w:t xml:space="preserve"> </w:t>
      </w:r>
      <w:r>
        <w:t>przyczyn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następujących</w:t>
      </w:r>
      <w:r>
        <w:rPr>
          <w:spacing w:val="-3"/>
        </w:rPr>
        <w:t xml:space="preserve"> </w:t>
      </w:r>
      <w:r>
        <w:t>sytuacjach:</w:t>
      </w:r>
    </w:p>
    <w:p w:rsidR="00796F30" w:rsidRDefault="00D1087B">
      <w:pPr>
        <w:pStyle w:val="Akapitzlist"/>
        <w:numPr>
          <w:ilvl w:val="1"/>
          <w:numId w:val="4"/>
        </w:numPr>
        <w:tabs>
          <w:tab w:val="left" w:pos="1671"/>
          <w:tab w:val="left" w:pos="1672"/>
        </w:tabs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213F58FA" wp14:editId="46A7412D">
                <wp:simplePos x="0" y="0"/>
                <wp:positionH relativeFrom="page">
                  <wp:posOffset>1456690</wp:posOffset>
                </wp:positionH>
                <wp:positionV relativeFrom="paragraph">
                  <wp:posOffset>139700</wp:posOffset>
                </wp:positionV>
                <wp:extent cx="5058410" cy="5321300"/>
                <wp:effectExtent l="0" t="0" r="0" b="0"/>
                <wp:wrapNone/>
                <wp:docPr id="7156110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8410" cy="5321300"/>
                        </a:xfrm>
                        <a:custGeom>
                          <a:avLst/>
                          <a:gdLst>
                            <a:gd name="T0" fmla="+- 0 3961 2294"/>
                            <a:gd name="T1" fmla="*/ T0 w 7966"/>
                            <a:gd name="T2" fmla="+- 0 6703 220"/>
                            <a:gd name="T3" fmla="*/ 6703 h 8380"/>
                            <a:gd name="T4" fmla="+- 0 3691 2294"/>
                            <a:gd name="T5" fmla="*/ T4 w 7966"/>
                            <a:gd name="T6" fmla="+- 0 7605 220"/>
                            <a:gd name="T7" fmla="*/ 7605 h 8380"/>
                            <a:gd name="T8" fmla="+- 0 2784 2294"/>
                            <a:gd name="T9" fmla="*/ T8 w 7966"/>
                            <a:gd name="T10" fmla="+- 0 7097 220"/>
                            <a:gd name="T11" fmla="*/ 7097 h 8380"/>
                            <a:gd name="T12" fmla="+- 0 3037 2294"/>
                            <a:gd name="T13" fmla="*/ T12 w 7966"/>
                            <a:gd name="T14" fmla="+- 0 6655 220"/>
                            <a:gd name="T15" fmla="*/ 6655 h 8380"/>
                            <a:gd name="T16" fmla="+- 0 3658 2294"/>
                            <a:gd name="T17" fmla="*/ T16 w 7966"/>
                            <a:gd name="T18" fmla="+- 0 6815 220"/>
                            <a:gd name="T19" fmla="*/ 6815 h 8380"/>
                            <a:gd name="T20" fmla="+- 0 3852 2294"/>
                            <a:gd name="T21" fmla="*/ T20 w 7966"/>
                            <a:gd name="T22" fmla="+- 0 6580 220"/>
                            <a:gd name="T23" fmla="*/ 6580 h 8380"/>
                            <a:gd name="T24" fmla="+- 0 3258 2294"/>
                            <a:gd name="T25" fmla="*/ T24 w 7966"/>
                            <a:gd name="T26" fmla="+- 0 6294 220"/>
                            <a:gd name="T27" fmla="*/ 6294 h 8380"/>
                            <a:gd name="T28" fmla="+- 0 2717 2294"/>
                            <a:gd name="T29" fmla="*/ T28 w 7966"/>
                            <a:gd name="T30" fmla="+- 0 6662 220"/>
                            <a:gd name="T31" fmla="*/ 6662 h 8380"/>
                            <a:gd name="T32" fmla="+- 0 4003 2294"/>
                            <a:gd name="T33" fmla="*/ T32 w 7966"/>
                            <a:gd name="T34" fmla="+- 0 8391 220"/>
                            <a:gd name="T35" fmla="*/ 8391 h 8380"/>
                            <a:gd name="T36" fmla="+- 0 3883 2294"/>
                            <a:gd name="T37" fmla="*/ T36 w 7966"/>
                            <a:gd name="T38" fmla="+- 0 7744 220"/>
                            <a:gd name="T39" fmla="*/ 7744 h 8380"/>
                            <a:gd name="T40" fmla="+- 0 4854 2294"/>
                            <a:gd name="T41" fmla="*/ T40 w 7966"/>
                            <a:gd name="T42" fmla="+- 0 6732 220"/>
                            <a:gd name="T43" fmla="*/ 6732 h 8380"/>
                            <a:gd name="T44" fmla="+- 0 4272 2294"/>
                            <a:gd name="T45" fmla="*/ T44 w 7966"/>
                            <a:gd name="T46" fmla="+- 0 5500 220"/>
                            <a:gd name="T47" fmla="*/ 5500 h 8380"/>
                            <a:gd name="T48" fmla="+- 0 4201 2294"/>
                            <a:gd name="T49" fmla="*/ T48 w 7966"/>
                            <a:gd name="T50" fmla="+- 0 5202 220"/>
                            <a:gd name="T51" fmla="*/ 5202 h 8380"/>
                            <a:gd name="T52" fmla="+- 0 3971 2294"/>
                            <a:gd name="T53" fmla="*/ T52 w 7966"/>
                            <a:gd name="T54" fmla="+- 0 5539 220"/>
                            <a:gd name="T55" fmla="*/ 5539 h 8380"/>
                            <a:gd name="T56" fmla="+- 0 5566 2294"/>
                            <a:gd name="T57" fmla="*/ T56 w 7966"/>
                            <a:gd name="T58" fmla="+- 0 3078 220"/>
                            <a:gd name="T59" fmla="*/ 3078 h 8380"/>
                            <a:gd name="T60" fmla="+- 0 6104 2294"/>
                            <a:gd name="T61" fmla="*/ T60 w 7966"/>
                            <a:gd name="T62" fmla="+- 0 4766 220"/>
                            <a:gd name="T63" fmla="*/ 4766 h 8380"/>
                            <a:gd name="T64" fmla="+- 0 5802 2294"/>
                            <a:gd name="T65" fmla="*/ T64 w 7966"/>
                            <a:gd name="T66" fmla="+- 0 5526 220"/>
                            <a:gd name="T67" fmla="*/ 5526 h 8380"/>
                            <a:gd name="T68" fmla="+- 0 5180 2294"/>
                            <a:gd name="T69" fmla="*/ T68 w 7966"/>
                            <a:gd name="T70" fmla="+- 0 5563 220"/>
                            <a:gd name="T71" fmla="*/ 5563 h 8380"/>
                            <a:gd name="T72" fmla="+- 0 4816 2294"/>
                            <a:gd name="T73" fmla="*/ T72 w 7966"/>
                            <a:gd name="T74" fmla="+- 0 4966 220"/>
                            <a:gd name="T75" fmla="*/ 4966 h 8380"/>
                            <a:gd name="T76" fmla="+- 0 5319 2294"/>
                            <a:gd name="T77" fmla="*/ T76 w 7966"/>
                            <a:gd name="T78" fmla="+- 0 4541 220"/>
                            <a:gd name="T79" fmla="*/ 4541 h 8380"/>
                            <a:gd name="T80" fmla="+- 0 5882 2294"/>
                            <a:gd name="T81" fmla="*/ T80 w 7966"/>
                            <a:gd name="T82" fmla="+- 0 4976 220"/>
                            <a:gd name="T83" fmla="*/ 4976 h 8380"/>
                            <a:gd name="T84" fmla="+- 0 5725 2294"/>
                            <a:gd name="T85" fmla="*/ T84 w 7966"/>
                            <a:gd name="T86" fmla="+- 0 4387 220"/>
                            <a:gd name="T87" fmla="*/ 4387 h 8380"/>
                            <a:gd name="T88" fmla="+- 0 5068 2294"/>
                            <a:gd name="T89" fmla="*/ T88 w 7966"/>
                            <a:gd name="T90" fmla="+- 0 4340 220"/>
                            <a:gd name="T91" fmla="*/ 4340 h 8380"/>
                            <a:gd name="T92" fmla="+- 0 4589 2294"/>
                            <a:gd name="T93" fmla="*/ T92 w 7966"/>
                            <a:gd name="T94" fmla="+- 0 4862 220"/>
                            <a:gd name="T95" fmla="*/ 4862 h 8380"/>
                            <a:gd name="T96" fmla="+- 0 4709 2294"/>
                            <a:gd name="T97" fmla="*/ T96 w 7966"/>
                            <a:gd name="T98" fmla="+- 0 5522 220"/>
                            <a:gd name="T99" fmla="*/ 5522 h 8380"/>
                            <a:gd name="T100" fmla="+- 0 5324 2294"/>
                            <a:gd name="T101" fmla="*/ T100 w 7966"/>
                            <a:gd name="T102" fmla="+- 0 5929 220"/>
                            <a:gd name="T103" fmla="*/ 5929 h 8380"/>
                            <a:gd name="T104" fmla="+- 0 5961 2294"/>
                            <a:gd name="T105" fmla="*/ T104 w 7966"/>
                            <a:gd name="T106" fmla="+- 0 5685 220"/>
                            <a:gd name="T107" fmla="*/ 5685 h 8380"/>
                            <a:gd name="T108" fmla="+- 0 6212 2294"/>
                            <a:gd name="T109" fmla="*/ T108 w 7966"/>
                            <a:gd name="T110" fmla="+- 0 5133 220"/>
                            <a:gd name="T111" fmla="*/ 5133 h 8380"/>
                            <a:gd name="T112" fmla="+- 0 5940 2294"/>
                            <a:gd name="T113" fmla="*/ T112 w 7966"/>
                            <a:gd name="T114" fmla="+- 0 3454 220"/>
                            <a:gd name="T115" fmla="*/ 3454 h 8380"/>
                            <a:gd name="T116" fmla="+- 0 6927 2294"/>
                            <a:gd name="T117" fmla="*/ T116 w 7966"/>
                            <a:gd name="T118" fmla="+- 0 4885 220"/>
                            <a:gd name="T119" fmla="*/ 4885 h 8380"/>
                            <a:gd name="T120" fmla="+- 0 6892 2294"/>
                            <a:gd name="T121" fmla="*/ T120 w 7966"/>
                            <a:gd name="T122" fmla="+- 0 5189 220"/>
                            <a:gd name="T123" fmla="*/ 5189 h 8380"/>
                            <a:gd name="T124" fmla="+- 0 6697 2294"/>
                            <a:gd name="T125" fmla="*/ T124 w 7966"/>
                            <a:gd name="T126" fmla="+- 0 5365 220"/>
                            <a:gd name="T127" fmla="*/ 5365 h 8380"/>
                            <a:gd name="T128" fmla="+- 0 6965 2294"/>
                            <a:gd name="T129" fmla="*/ T128 w 7966"/>
                            <a:gd name="T130" fmla="+- 0 5447 220"/>
                            <a:gd name="T131" fmla="*/ 5447 h 8380"/>
                            <a:gd name="T132" fmla="+- 0 7239 2294"/>
                            <a:gd name="T133" fmla="*/ T132 w 7966"/>
                            <a:gd name="T134" fmla="+- 0 4980 220"/>
                            <a:gd name="T135" fmla="*/ 4980 h 8380"/>
                            <a:gd name="T136" fmla="+- 0 7994 2294"/>
                            <a:gd name="T137" fmla="*/ T136 w 7966"/>
                            <a:gd name="T138" fmla="+- 0 3135 220"/>
                            <a:gd name="T139" fmla="*/ 3135 h 8380"/>
                            <a:gd name="T140" fmla="+- 0 7832 2294"/>
                            <a:gd name="T141" fmla="*/ T140 w 7966"/>
                            <a:gd name="T142" fmla="+- 0 3468 220"/>
                            <a:gd name="T143" fmla="*/ 3468 h 8380"/>
                            <a:gd name="T144" fmla="+- 0 7336 2294"/>
                            <a:gd name="T145" fmla="*/ T144 w 7966"/>
                            <a:gd name="T146" fmla="+- 0 3777 220"/>
                            <a:gd name="T147" fmla="*/ 3777 h 8380"/>
                            <a:gd name="T148" fmla="+- 0 7718 2294"/>
                            <a:gd name="T149" fmla="*/ T148 w 7966"/>
                            <a:gd name="T150" fmla="+- 0 2660 220"/>
                            <a:gd name="T151" fmla="*/ 2660 h 8380"/>
                            <a:gd name="T152" fmla="+- 0 6764 2294"/>
                            <a:gd name="T153" fmla="*/ T152 w 7966"/>
                            <a:gd name="T154" fmla="+- 0 3414 220"/>
                            <a:gd name="T155" fmla="*/ 3414 h 8380"/>
                            <a:gd name="T156" fmla="+- 0 6691 2294"/>
                            <a:gd name="T157" fmla="*/ T156 w 7966"/>
                            <a:gd name="T158" fmla="+- 0 3044 220"/>
                            <a:gd name="T159" fmla="*/ 3044 h 8380"/>
                            <a:gd name="T160" fmla="+- 0 6962 2294"/>
                            <a:gd name="T161" fmla="*/ T160 w 7966"/>
                            <a:gd name="T162" fmla="+- 0 2699 220"/>
                            <a:gd name="T163" fmla="*/ 2699 h 8380"/>
                            <a:gd name="T164" fmla="+- 0 7300 2294"/>
                            <a:gd name="T165" fmla="*/ T164 w 7966"/>
                            <a:gd name="T166" fmla="+- 0 2688 220"/>
                            <a:gd name="T167" fmla="*/ 2688 h 8380"/>
                            <a:gd name="T168" fmla="+- 0 7245 2294"/>
                            <a:gd name="T169" fmla="*/ T168 w 7966"/>
                            <a:gd name="T170" fmla="+- 0 2399 220"/>
                            <a:gd name="T171" fmla="*/ 2399 h 8380"/>
                            <a:gd name="T172" fmla="+- 0 6699 2294"/>
                            <a:gd name="T173" fmla="*/ T172 w 7966"/>
                            <a:gd name="T174" fmla="+- 0 2634 220"/>
                            <a:gd name="T175" fmla="*/ 2634 h 8380"/>
                            <a:gd name="T176" fmla="+- 0 6447 2294"/>
                            <a:gd name="T177" fmla="*/ T176 w 7966"/>
                            <a:gd name="T178" fmla="+- 0 3286 220"/>
                            <a:gd name="T179" fmla="*/ 3286 h 8380"/>
                            <a:gd name="T180" fmla="+- 0 6849 2294"/>
                            <a:gd name="T181" fmla="*/ T180 w 7966"/>
                            <a:gd name="T182" fmla="+- 0 3910 220"/>
                            <a:gd name="T183" fmla="*/ 3910 h 8380"/>
                            <a:gd name="T184" fmla="+- 0 7499 2294"/>
                            <a:gd name="T185" fmla="*/ T184 w 7966"/>
                            <a:gd name="T186" fmla="+- 0 4007 220"/>
                            <a:gd name="T187" fmla="*/ 4007 h 8380"/>
                            <a:gd name="T188" fmla="+- 0 7967 2294"/>
                            <a:gd name="T189" fmla="*/ T188 w 7966"/>
                            <a:gd name="T190" fmla="+- 0 3665 220"/>
                            <a:gd name="T191" fmla="*/ 3665 h 8380"/>
                            <a:gd name="T192" fmla="+- 0 8155 2294"/>
                            <a:gd name="T193" fmla="*/ T192 w 7966"/>
                            <a:gd name="T194" fmla="+- 0 3379 220"/>
                            <a:gd name="T195" fmla="*/ 3379 h 8380"/>
                            <a:gd name="T196" fmla="+- 0 8506 2294"/>
                            <a:gd name="T197" fmla="*/ T196 w 7966"/>
                            <a:gd name="T198" fmla="+- 0 1975 220"/>
                            <a:gd name="T199" fmla="*/ 1975 h 8380"/>
                            <a:gd name="T200" fmla="+- 0 8112 2294"/>
                            <a:gd name="T201" fmla="*/ T200 w 7966"/>
                            <a:gd name="T202" fmla="+- 0 2053 220"/>
                            <a:gd name="T203" fmla="*/ 2053 h 8380"/>
                            <a:gd name="T204" fmla="+- 0 8542 2294"/>
                            <a:gd name="T205" fmla="*/ T204 w 7966"/>
                            <a:gd name="T206" fmla="+- 0 2251 220"/>
                            <a:gd name="T207" fmla="*/ 2251 h 8380"/>
                            <a:gd name="T208" fmla="+- 0 10035 2294"/>
                            <a:gd name="T209" fmla="*/ T208 w 7966"/>
                            <a:gd name="T210" fmla="+- 0 1243 220"/>
                            <a:gd name="T211" fmla="*/ 1243 h 8380"/>
                            <a:gd name="T212" fmla="+- 0 9789 2294"/>
                            <a:gd name="T213" fmla="*/ T212 w 7966"/>
                            <a:gd name="T214" fmla="+- 0 1462 220"/>
                            <a:gd name="T215" fmla="*/ 1462 h 8380"/>
                            <a:gd name="T216" fmla="+- 0 9539 2294"/>
                            <a:gd name="T217" fmla="*/ T216 w 7966"/>
                            <a:gd name="T218" fmla="+- 0 1351 220"/>
                            <a:gd name="T219" fmla="*/ 1351 h 8380"/>
                            <a:gd name="T220" fmla="+- 0 8581 2294"/>
                            <a:gd name="T221" fmla="*/ T220 w 7966"/>
                            <a:gd name="T222" fmla="+- 0 812 220"/>
                            <a:gd name="T223" fmla="*/ 812 h 8380"/>
                            <a:gd name="T224" fmla="+- 0 9708 2294"/>
                            <a:gd name="T225" fmla="*/ T224 w 7966"/>
                            <a:gd name="T226" fmla="+- 0 1748 220"/>
                            <a:gd name="T227" fmla="*/ 1748 h 8380"/>
                            <a:gd name="T228" fmla="+- 0 10165 2294"/>
                            <a:gd name="T229" fmla="*/ T228 w 7966"/>
                            <a:gd name="T230" fmla="+- 0 1449 220"/>
                            <a:gd name="T231" fmla="*/ 1449 h 8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966" h="8380">
                              <a:moveTo>
                                <a:pt x="1847" y="7019"/>
                              </a:moveTo>
                              <a:lnTo>
                                <a:pt x="1846" y="6943"/>
                              </a:lnTo>
                              <a:lnTo>
                                <a:pt x="1840" y="6874"/>
                              </a:lnTo>
                              <a:lnTo>
                                <a:pt x="1827" y="6807"/>
                              </a:lnTo>
                              <a:lnTo>
                                <a:pt x="1807" y="6740"/>
                              </a:lnTo>
                              <a:lnTo>
                                <a:pt x="1782" y="6675"/>
                              </a:lnTo>
                              <a:lnTo>
                                <a:pt x="1750" y="6610"/>
                              </a:lnTo>
                              <a:lnTo>
                                <a:pt x="1712" y="6546"/>
                              </a:lnTo>
                              <a:lnTo>
                                <a:pt x="1667" y="6483"/>
                              </a:lnTo>
                              <a:lnTo>
                                <a:pt x="1616" y="6421"/>
                              </a:lnTo>
                              <a:lnTo>
                                <a:pt x="1581" y="6384"/>
                              </a:lnTo>
                              <a:lnTo>
                                <a:pt x="1581" y="6992"/>
                              </a:lnTo>
                              <a:lnTo>
                                <a:pt x="1580" y="7069"/>
                              </a:lnTo>
                              <a:lnTo>
                                <a:pt x="1565" y="7143"/>
                              </a:lnTo>
                              <a:lnTo>
                                <a:pt x="1536" y="7214"/>
                              </a:lnTo>
                              <a:lnTo>
                                <a:pt x="1492" y="7283"/>
                              </a:lnTo>
                              <a:lnTo>
                                <a:pt x="1434" y="7349"/>
                              </a:lnTo>
                              <a:lnTo>
                                <a:pt x="1397" y="7385"/>
                              </a:lnTo>
                              <a:lnTo>
                                <a:pt x="1361" y="7417"/>
                              </a:lnTo>
                              <a:lnTo>
                                <a:pt x="1324" y="7445"/>
                              </a:lnTo>
                              <a:lnTo>
                                <a:pt x="1289" y="7469"/>
                              </a:lnTo>
                              <a:lnTo>
                                <a:pt x="1250" y="7492"/>
                              </a:lnTo>
                              <a:lnTo>
                                <a:pt x="1205" y="7516"/>
                              </a:lnTo>
                              <a:lnTo>
                                <a:pt x="1155" y="7539"/>
                              </a:lnTo>
                              <a:lnTo>
                                <a:pt x="1100" y="7562"/>
                              </a:lnTo>
                              <a:lnTo>
                                <a:pt x="478" y="6941"/>
                              </a:lnTo>
                              <a:lnTo>
                                <a:pt x="490" y="6877"/>
                              </a:lnTo>
                              <a:lnTo>
                                <a:pt x="505" y="6815"/>
                              </a:lnTo>
                              <a:lnTo>
                                <a:pt x="514" y="6786"/>
                              </a:lnTo>
                              <a:lnTo>
                                <a:pt x="524" y="6753"/>
                              </a:lnTo>
                              <a:lnTo>
                                <a:pt x="546" y="6693"/>
                              </a:lnTo>
                              <a:lnTo>
                                <a:pt x="572" y="6637"/>
                              </a:lnTo>
                              <a:lnTo>
                                <a:pt x="604" y="6584"/>
                              </a:lnTo>
                              <a:lnTo>
                                <a:pt x="640" y="6534"/>
                              </a:lnTo>
                              <a:lnTo>
                                <a:pt x="682" y="6488"/>
                              </a:lnTo>
                              <a:lnTo>
                                <a:pt x="743" y="6435"/>
                              </a:lnTo>
                              <a:lnTo>
                                <a:pt x="806" y="6396"/>
                              </a:lnTo>
                              <a:lnTo>
                                <a:pt x="871" y="6373"/>
                              </a:lnTo>
                              <a:lnTo>
                                <a:pt x="937" y="6365"/>
                              </a:lnTo>
                              <a:lnTo>
                                <a:pt x="1005" y="6372"/>
                              </a:lnTo>
                              <a:lnTo>
                                <a:pt x="1074" y="6393"/>
                              </a:lnTo>
                              <a:lnTo>
                                <a:pt x="1145" y="6425"/>
                              </a:lnTo>
                              <a:lnTo>
                                <a:pt x="1217" y="6470"/>
                              </a:lnTo>
                              <a:lnTo>
                                <a:pt x="1290" y="6527"/>
                              </a:lnTo>
                              <a:lnTo>
                                <a:pt x="1364" y="6595"/>
                              </a:lnTo>
                              <a:lnTo>
                                <a:pt x="1426" y="6662"/>
                              </a:lnTo>
                              <a:lnTo>
                                <a:pt x="1477" y="6729"/>
                              </a:lnTo>
                              <a:lnTo>
                                <a:pt x="1519" y="6796"/>
                              </a:lnTo>
                              <a:lnTo>
                                <a:pt x="1550" y="6862"/>
                              </a:lnTo>
                              <a:lnTo>
                                <a:pt x="1570" y="6927"/>
                              </a:lnTo>
                              <a:lnTo>
                                <a:pt x="1581" y="6992"/>
                              </a:lnTo>
                              <a:lnTo>
                                <a:pt x="1581" y="6384"/>
                              </a:lnTo>
                              <a:lnTo>
                                <a:pt x="1563" y="6365"/>
                              </a:lnTo>
                              <a:lnTo>
                                <a:pt x="1558" y="6360"/>
                              </a:lnTo>
                              <a:lnTo>
                                <a:pt x="1495" y="6300"/>
                              </a:lnTo>
                              <a:lnTo>
                                <a:pt x="1431" y="6248"/>
                              </a:lnTo>
                              <a:lnTo>
                                <a:pt x="1367" y="6203"/>
                              </a:lnTo>
                              <a:lnTo>
                                <a:pt x="1303" y="6164"/>
                              </a:lnTo>
                              <a:lnTo>
                                <a:pt x="1237" y="6133"/>
                              </a:lnTo>
                              <a:lnTo>
                                <a:pt x="1172" y="6108"/>
                              </a:lnTo>
                              <a:lnTo>
                                <a:pt x="1106" y="6089"/>
                              </a:lnTo>
                              <a:lnTo>
                                <a:pt x="1039" y="6078"/>
                              </a:lnTo>
                              <a:lnTo>
                                <a:pt x="964" y="6074"/>
                              </a:lnTo>
                              <a:lnTo>
                                <a:pt x="890" y="6080"/>
                              </a:lnTo>
                              <a:lnTo>
                                <a:pt x="819" y="6097"/>
                              </a:lnTo>
                              <a:lnTo>
                                <a:pt x="750" y="6123"/>
                              </a:lnTo>
                              <a:lnTo>
                                <a:pt x="684" y="6159"/>
                              </a:lnTo>
                              <a:lnTo>
                                <a:pt x="620" y="6206"/>
                              </a:lnTo>
                              <a:lnTo>
                                <a:pt x="558" y="6261"/>
                              </a:lnTo>
                              <a:lnTo>
                                <a:pt x="505" y="6319"/>
                              </a:lnTo>
                              <a:lnTo>
                                <a:pt x="460" y="6379"/>
                              </a:lnTo>
                              <a:lnTo>
                                <a:pt x="423" y="6442"/>
                              </a:lnTo>
                              <a:lnTo>
                                <a:pt x="392" y="6509"/>
                              </a:lnTo>
                              <a:lnTo>
                                <a:pt x="369" y="6578"/>
                              </a:lnTo>
                              <a:lnTo>
                                <a:pt x="349" y="6647"/>
                              </a:lnTo>
                              <a:lnTo>
                                <a:pt x="334" y="6716"/>
                              </a:lnTo>
                              <a:lnTo>
                                <a:pt x="323" y="6786"/>
                              </a:lnTo>
                              <a:lnTo>
                                <a:pt x="209" y="6671"/>
                              </a:lnTo>
                              <a:lnTo>
                                <a:pt x="0" y="6880"/>
                              </a:lnTo>
                              <a:lnTo>
                                <a:pt x="1500" y="8380"/>
                              </a:lnTo>
                              <a:lnTo>
                                <a:pt x="1709" y="8171"/>
                              </a:lnTo>
                              <a:lnTo>
                                <a:pt x="1250" y="7712"/>
                              </a:lnTo>
                              <a:lnTo>
                                <a:pt x="1305" y="7694"/>
                              </a:lnTo>
                              <a:lnTo>
                                <a:pt x="1357" y="7673"/>
                              </a:lnTo>
                              <a:lnTo>
                                <a:pt x="1406" y="7650"/>
                              </a:lnTo>
                              <a:lnTo>
                                <a:pt x="1453" y="7625"/>
                              </a:lnTo>
                              <a:lnTo>
                                <a:pt x="1498" y="7596"/>
                              </a:lnTo>
                              <a:lnTo>
                                <a:pt x="1544" y="7563"/>
                              </a:lnTo>
                              <a:lnTo>
                                <a:pt x="1544" y="7562"/>
                              </a:lnTo>
                              <a:lnTo>
                                <a:pt x="1589" y="7524"/>
                              </a:lnTo>
                              <a:lnTo>
                                <a:pt x="1635" y="7480"/>
                              </a:lnTo>
                              <a:lnTo>
                                <a:pt x="1688" y="7423"/>
                              </a:lnTo>
                              <a:lnTo>
                                <a:pt x="1733" y="7362"/>
                              </a:lnTo>
                              <a:lnTo>
                                <a:pt x="1771" y="7299"/>
                              </a:lnTo>
                              <a:lnTo>
                                <a:pt x="1802" y="7233"/>
                              </a:lnTo>
                              <a:lnTo>
                                <a:pt x="1825" y="7164"/>
                              </a:lnTo>
                              <a:lnTo>
                                <a:pt x="1840" y="7093"/>
                              </a:lnTo>
                              <a:lnTo>
                                <a:pt x="1847" y="7019"/>
                              </a:lnTo>
                              <a:close/>
                              <a:moveTo>
                                <a:pt x="2560" y="6512"/>
                              </a:moveTo>
                              <a:lnTo>
                                <a:pt x="1782" y="5734"/>
                              </a:lnTo>
                              <a:lnTo>
                                <a:pt x="1790" y="5666"/>
                              </a:lnTo>
                              <a:lnTo>
                                <a:pt x="1803" y="5601"/>
                              </a:lnTo>
                              <a:lnTo>
                                <a:pt x="1821" y="5539"/>
                              </a:lnTo>
                              <a:lnTo>
                                <a:pt x="1843" y="5480"/>
                              </a:lnTo>
                              <a:lnTo>
                                <a:pt x="1870" y="5424"/>
                              </a:lnTo>
                              <a:lnTo>
                                <a:pt x="1902" y="5372"/>
                              </a:lnTo>
                              <a:lnTo>
                                <a:pt x="1938" y="5325"/>
                              </a:lnTo>
                              <a:lnTo>
                                <a:pt x="1978" y="5280"/>
                              </a:lnTo>
                              <a:lnTo>
                                <a:pt x="2028" y="5231"/>
                              </a:lnTo>
                              <a:lnTo>
                                <a:pt x="2043" y="5218"/>
                              </a:lnTo>
                              <a:lnTo>
                                <a:pt x="2056" y="5207"/>
                              </a:lnTo>
                              <a:lnTo>
                                <a:pt x="2070" y="5196"/>
                              </a:lnTo>
                              <a:lnTo>
                                <a:pt x="2085" y="5186"/>
                              </a:lnTo>
                              <a:lnTo>
                                <a:pt x="2099" y="5177"/>
                              </a:lnTo>
                              <a:lnTo>
                                <a:pt x="2110" y="5166"/>
                              </a:lnTo>
                              <a:lnTo>
                                <a:pt x="1918" y="4974"/>
                              </a:lnTo>
                              <a:lnTo>
                                <a:pt x="1907" y="4982"/>
                              </a:lnTo>
                              <a:lnTo>
                                <a:pt x="1878" y="5004"/>
                              </a:lnTo>
                              <a:lnTo>
                                <a:pt x="1868" y="5013"/>
                              </a:lnTo>
                              <a:lnTo>
                                <a:pt x="1856" y="5024"/>
                              </a:lnTo>
                              <a:lnTo>
                                <a:pt x="1828" y="5052"/>
                              </a:lnTo>
                              <a:lnTo>
                                <a:pt x="1790" y="5094"/>
                              </a:lnTo>
                              <a:lnTo>
                                <a:pt x="1756" y="5142"/>
                              </a:lnTo>
                              <a:lnTo>
                                <a:pt x="1726" y="5194"/>
                              </a:lnTo>
                              <a:lnTo>
                                <a:pt x="1700" y="5252"/>
                              </a:lnTo>
                              <a:lnTo>
                                <a:pt x="1677" y="5319"/>
                              </a:lnTo>
                              <a:lnTo>
                                <a:pt x="1657" y="5395"/>
                              </a:lnTo>
                              <a:lnTo>
                                <a:pt x="1640" y="5482"/>
                              </a:lnTo>
                              <a:lnTo>
                                <a:pt x="1627" y="5579"/>
                              </a:lnTo>
                              <a:lnTo>
                                <a:pt x="1464" y="5416"/>
                              </a:lnTo>
                              <a:lnTo>
                                <a:pt x="1256" y="5624"/>
                              </a:lnTo>
                              <a:lnTo>
                                <a:pt x="2352" y="6720"/>
                              </a:lnTo>
                              <a:lnTo>
                                <a:pt x="2560" y="6512"/>
                              </a:lnTo>
                              <a:close/>
                              <a:moveTo>
                                <a:pt x="3463" y="3050"/>
                              </a:moveTo>
                              <a:lnTo>
                                <a:pt x="3272" y="2858"/>
                              </a:lnTo>
                              <a:lnTo>
                                <a:pt x="3034" y="3095"/>
                              </a:lnTo>
                              <a:lnTo>
                                <a:pt x="3226" y="3287"/>
                              </a:lnTo>
                              <a:lnTo>
                                <a:pt x="3463" y="3050"/>
                              </a:lnTo>
                              <a:close/>
                              <a:moveTo>
                                <a:pt x="3918" y="4913"/>
                              </a:moveTo>
                              <a:lnTo>
                                <a:pt x="3913" y="4838"/>
                              </a:lnTo>
                              <a:lnTo>
                                <a:pt x="3900" y="4764"/>
                              </a:lnTo>
                              <a:lnTo>
                                <a:pt x="3879" y="4690"/>
                              </a:lnTo>
                              <a:lnTo>
                                <a:pt x="3848" y="4618"/>
                              </a:lnTo>
                              <a:lnTo>
                                <a:pt x="3810" y="4546"/>
                              </a:lnTo>
                              <a:lnTo>
                                <a:pt x="3762" y="4475"/>
                              </a:lnTo>
                              <a:lnTo>
                                <a:pt x="3706" y="4405"/>
                              </a:lnTo>
                              <a:lnTo>
                                <a:pt x="3653" y="4347"/>
                              </a:lnTo>
                              <a:lnTo>
                                <a:pt x="3653" y="4952"/>
                              </a:lnTo>
                              <a:lnTo>
                                <a:pt x="3653" y="5028"/>
                              </a:lnTo>
                              <a:lnTo>
                                <a:pt x="3638" y="5101"/>
                              </a:lnTo>
                              <a:lnTo>
                                <a:pt x="3609" y="5172"/>
                              </a:lnTo>
                              <a:lnTo>
                                <a:pt x="3566" y="5241"/>
                              </a:lnTo>
                              <a:lnTo>
                                <a:pt x="3508" y="5306"/>
                              </a:lnTo>
                              <a:lnTo>
                                <a:pt x="3442" y="5364"/>
                              </a:lnTo>
                              <a:lnTo>
                                <a:pt x="3373" y="5408"/>
                              </a:lnTo>
                              <a:lnTo>
                                <a:pt x="3302" y="5437"/>
                              </a:lnTo>
                              <a:lnTo>
                                <a:pt x="3228" y="5451"/>
                              </a:lnTo>
                              <a:lnTo>
                                <a:pt x="3151" y="5450"/>
                              </a:lnTo>
                              <a:lnTo>
                                <a:pt x="3086" y="5439"/>
                              </a:lnTo>
                              <a:lnTo>
                                <a:pt x="3020" y="5417"/>
                              </a:lnTo>
                              <a:lnTo>
                                <a:pt x="2953" y="5385"/>
                              </a:lnTo>
                              <a:lnTo>
                                <a:pt x="2886" y="5343"/>
                              </a:lnTo>
                              <a:lnTo>
                                <a:pt x="2818" y="5290"/>
                              </a:lnTo>
                              <a:lnTo>
                                <a:pt x="2750" y="5227"/>
                              </a:lnTo>
                              <a:lnTo>
                                <a:pt x="2685" y="5156"/>
                              </a:lnTo>
                              <a:lnTo>
                                <a:pt x="2630" y="5087"/>
                              </a:lnTo>
                              <a:lnTo>
                                <a:pt x="2587" y="5019"/>
                              </a:lnTo>
                              <a:lnTo>
                                <a:pt x="2555" y="4952"/>
                              </a:lnTo>
                              <a:lnTo>
                                <a:pt x="2533" y="4886"/>
                              </a:lnTo>
                              <a:lnTo>
                                <a:pt x="2522" y="4821"/>
                              </a:lnTo>
                              <a:lnTo>
                                <a:pt x="2522" y="4746"/>
                              </a:lnTo>
                              <a:lnTo>
                                <a:pt x="2538" y="4673"/>
                              </a:lnTo>
                              <a:lnTo>
                                <a:pt x="2567" y="4602"/>
                              </a:lnTo>
                              <a:lnTo>
                                <a:pt x="2611" y="4534"/>
                              </a:lnTo>
                              <a:lnTo>
                                <a:pt x="2669" y="4467"/>
                              </a:lnTo>
                              <a:lnTo>
                                <a:pt x="2735" y="4410"/>
                              </a:lnTo>
                              <a:lnTo>
                                <a:pt x="2803" y="4366"/>
                              </a:lnTo>
                              <a:lnTo>
                                <a:pt x="2874" y="4337"/>
                              </a:lnTo>
                              <a:lnTo>
                                <a:pt x="2947" y="4322"/>
                              </a:lnTo>
                              <a:lnTo>
                                <a:pt x="3025" y="4321"/>
                              </a:lnTo>
                              <a:lnTo>
                                <a:pt x="3087" y="4332"/>
                              </a:lnTo>
                              <a:lnTo>
                                <a:pt x="3152" y="4354"/>
                              </a:lnTo>
                              <a:lnTo>
                                <a:pt x="3219" y="4387"/>
                              </a:lnTo>
                              <a:lnTo>
                                <a:pt x="3287" y="4430"/>
                              </a:lnTo>
                              <a:lnTo>
                                <a:pt x="3356" y="4485"/>
                              </a:lnTo>
                              <a:lnTo>
                                <a:pt x="3427" y="4550"/>
                              </a:lnTo>
                              <a:lnTo>
                                <a:pt x="3491" y="4620"/>
                              </a:lnTo>
                              <a:lnTo>
                                <a:pt x="3545" y="4688"/>
                              </a:lnTo>
                              <a:lnTo>
                                <a:pt x="3588" y="4756"/>
                              </a:lnTo>
                              <a:lnTo>
                                <a:pt x="3620" y="4822"/>
                              </a:lnTo>
                              <a:lnTo>
                                <a:pt x="3642" y="4887"/>
                              </a:lnTo>
                              <a:lnTo>
                                <a:pt x="3653" y="4952"/>
                              </a:lnTo>
                              <a:lnTo>
                                <a:pt x="3653" y="4347"/>
                              </a:lnTo>
                              <a:lnTo>
                                <a:pt x="3642" y="4335"/>
                              </a:lnTo>
                              <a:lnTo>
                                <a:pt x="3626" y="4321"/>
                              </a:lnTo>
                              <a:lnTo>
                                <a:pt x="3572" y="4271"/>
                              </a:lnTo>
                              <a:lnTo>
                                <a:pt x="3502" y="4215"/>
                              </a:lnTo>
                              <a:lnTo>
                                <a:pt x="3431" y="4167"/>
                              </a:lnTo>
                              <a:lnTo>
                                <a:pt x="3359" y="4129"/>
                              </a:lnTo>
                              <a:lnTo>
                                <a:pt x="3287" y="4098"/>
                              </a:lnTo>
                              <a:lnTo>
                                <a:pt x="3213" y="4077"/>
                              </a:lnTo>
                              <a:lnTo>
                                <a:pt x="3139" y="4063"/>
                              </a:lnTo>
                              <a:lnTo>
                                <a:pt x="3063" y="4058"/>
                              </a:lnTo>
                              <a:lnTo>
                                <a:pt x="2988" y="4061"/>
                              </a:lnTo>
                              <a:lnTo>
                                <a:pt x="2915" y="4073"/>
                              </a:lnTo>
                              <a:lnTo>
                                <a:pt x="2844" y="4092"/>
                              </a:lnTo>
                              <a:lnTo>
                                <a:pt x="2774" y="4120"/>
                              </a:lnTo>
                              <a:lnTo>
                                <a:pt x="2706" y="4155"/>
                              </a:lnTo>
                              <a:lnTo>
                                <a:pt x="2639" y="4198"/>
                              </a:lnTo>
                              <a:lnTo>
                                <a:pt x="2574" y="4250"/>
                              </a:lnTo>
                              <a:lnTo>
                                <a:pt x="2511" y="4308"/>
                              </a:lnTo>
                              <a:lnTo>
                                <a:pt x="2452" y="4372"/>
                              </a:lnTo>
                              <a:lnTo>
                                <a:pt x="2401" y="4437"/>
                              </a:lnTo>
                              <a:lnTo>
                                <a:pt x="2358" y="4504"/>
                              </a:lnTo>
                              <a:lnTo>
                                <a:pt x="2323" y="4572"/>
                              </a:lnTo>
                              <a:lnTo>
                                <a:pt x="2295" y="4642"/>
                              </a:lnTo>
                              <a:lnTo>
                                <a:pt x="2276" y="4714"/>
                              </a:lnTo>
                              <a:lnTo>
                                <a:pt x="2264" y="4787"/>
                              </a:lnTo>
                              <a:lnTo>
                                <a:pt x="2261" y="4862"/>
                              </a:lnTo>
                              <a:lnTo>
                                <a:pt x="2266" y="4938"/>
                              </a:lnTo>
                              <a:lnTo>
                                <a:pt x="2278" y="5013"/>
                              </a:lnTo>
                              <a:lnTo>
                                <a:pt x="2300" y="5086"/>
                              </a:lnTo>
                              <a:lnTo>
                                <a:pt x="2330" y="5159"/>
                              </a:lnTo>
                              <a:lnTo>
                                <a:pt x="2368" y="5231"/>
                              </a:lnTo>
                              <a:lnTo>
                                <a:pt x="2415" y="5302"/>
                              </a:lnTo>
                              <a:lnTo>
                                <a:pt x="2470" y="5373"/>
                              </a:lnTo>
                              <a:lnTo>
                                <a:pt x="2535" y="5442"/>
                              </a:lnTo>
                              <a:lnTo>
                                <a:pt x="2602" y="5504"/>
                              </a:lnTo>
                              <a:lnTo>
                                <a:pt x="2671" y="5559"/>
                              </a:lnTo>
                              <a:lnTo>
                                <a:pt x="2740" y="5605"/>
                              </a:lnTo>
                              <a:lnTo>
                                <a:pt x="2811" y="5643"/>
                              </a:lnTo>
                              <a:lnTo>
                                <a:pt x="2883" y="5673"/>
                              </a:lnTo>
                              <a:lnTo>
                                <a:pt x="2956" y="5695"/>
                              </a:lnTo>
                              <a:lnTo>
                                <a:pt x="3030" y="5709"/>
                              </a:lnTo>
                              <a:lnTo>
                                <a:pt x="3105" y="5715"/>
                              </a:lnTo>
                              <a:lnTo>
                                <a:pt x="3181" y="5714"/>
                              </a:lnTo>
                              <a:lnTo>
                                <a:pt x="3255" y="5704"/>
                              </a:lnTo>
                              <a:lnTo>
                                <a:pt x="3327" y="5685"/>
                              </a:lnTo>
                              <a:lnTo>
                                <a:pt x="3398" y="5657"/>
                              </a:lnTo>
                              <a:lnTo>
                                <a:pt x="3468" y="5622"/>
                              </a:lnTo>
                              <a:lnTo>
                                <a:pt x="3536" y="5578"/>
                              </a:lnTo>
                              <a:lnTo>
                                <a:pt x="3602" y="5526"/>
                              </a:lnTo>
                              <a:lnTo>
                                <a:pt x="3667" y="5465"/>
                              </a:lnTo>
                              <a:lnTo>
                                <a:pt x="3681" y="5451"/>
                              </a:lnTo>
                              <a:lnTo>
                                <a:pt x="3726" y="5402"/>
                              </a:lnTo>
                              <a:lnTo>
                                <a:pt x="3777" y="5337"/>
                              </a:lnTo>
                              <a:lnTo>
                                <a:pt x="3821" y="5270"/>
                              </a:lnTo>
                              <a:lnTo>
                                <a:pt x="3856" y="5202"/>
                              </a:lnTo>
                              <a:lnTo>
                                <a:pt x="3884" y="5132"/>
                              </a:lnTo>
                              <a:lnTo>
                                <a:pt x="3903" y="5061"/>
                              </a:lnTo>
                              <a:lnTo>
                                <a:pt x="3914" y="4988"/>
                              </a:lnTo>
                              <a:lnTo>
                                <a:pt x="3918" y="4913"/>
                              </a:lnTo>
                              <a:close/>
                              <a:moveTo>
                                <a:pt x="4945" y="4760"/>
                              </a:moveTo>
                              <a:lnTo>
                                <a:pt x="4944" y="4690"/>
                              </a:lnTo>
                              <a:lnTo>
                                <a:pt x="4932" y="4622"/>
                              </a:lnTo>
                              <a:lnTo>
                                <a:pt x="4909" y="4555"/>
                              </a:lnTo>
                              <a:lnTo>
                                <a:pt x="4875" y="4489"/>
                              </a:lnTo>
                              <a:lnTo>
                                <a:pt x="4830" y="4425"/>
                              </a:lnTo>
                              <a:lnTo>
                                <a:pt x="4773" y="4362"/>
                              </a:lnTo>
                              <a:lnTo>
                                <a:pt x="4007" y="3596"/>
                              </a:lnTo>
                              <a:lnTo>
                                <a:pt x="3646" y="3234"/>
                              </a:lnTo>
                              <a:lnTo>
                                <a:pt x="3213" y="3667"/>
                              </a:lnTo>
                              <a:lnTo>
                                <a:pt x="3366" y="3820"/>
                              </a:lnTo>
                              <a:lnTo>
                                <a:pt x="3590" y="3596"/>
                              </a:lnTo>
                              <a:lnTo>
                                <a:pt x="4489" y="4495"/>
                              </a:lnTo>
                              <a:lnTo>
                                <a:pt x="4526" y="4533"/>
                              </a:lnTo>
                              <a:lnTo>
                                <a:pt x="4559" y="4568"/>
                              </a:lnTo>
                              <a:lnTo>
                                <a:pt x="4588" y="4602"/>
                              </a:lnTo>
                              <a:lnTo>
                                <a:pt x="4613" y="4634"/>
                              </a:lnTo>
                              <a:lnTo>
                                <a:pt x="4633" y="4665"/>
                              </a:lnTo>
                              <a:lnTo>
                                <a:pt x="4649" y="4696"/>
                              </a:lnTo>
                              <a:lnTo>
                                <a:pt x="4661" y="4726"/>
                              </a:lnTo>
                              <a:lnTo>
                                <a:pt x="4669" y="4756"/>
                              </a:lnTo>
                              <a:lnTo>
                                <a:pt x="4672" y="4790"/>
                              </a:lnTo>
                              <a:lnTo>
                                <a:pt x="4669" y="4824"/>
                              </a:lnTo>
                              <a:lnTo>
                                <a:pt x="4661" y="4859"/>
                              </a:lnTo>
                              <a:lnTo>
                                <a:pt x="4647" y="4894"/>
                              </a:lnTo>
                              <a:lnTo>
                                <a:pt x="4625" y="4931"/>
                              </a:lnTo>
                              <a:lnTo>
                                <a:pt x="4598" y="4969"/>
                              </a:lnTo>
                              <a:lnTo>
                                <a:pt x="4565" y="5009"/>
                              </a:lnTo>
                              <a:lnTo>
                                <a:pt x="4527" y="5049"/>
                              </a:lnTo>
                              <a:lnTo>
                                <a:pt x="4513" y="5063"/>
                              </a:lnTo>
                              <a:lnTo>
                                <a:pt x="4499" y="5076"/>
                              </a:lnTo>
                              <a:lnTo>
                                <a:pt x="4483" y="5089"/>
                              </a:lnTo>
                              <a:lnTo>
                                <a:pt x="4466" y="5102"/>
                              </a:lnTo>
                              <a:lnTo>
                                <a:pt x="4450" y="5114"/>
                              </a:lnTo>
                              <a:lnTo>
                                <a:pt x="4418" y="5135"/>
                              </a:lnTo>
                              <a:lnTo>
                                <a:pt x="4403" y="5145"/>
                              </a:lnTo>
                              <a:lnTo>
                                <a:pt x="4399" y="5149"/>
                              </a:lnTo>
                              <a:lnTo>
                                <a:pt x="4395" y="5153"/>
                              </a:lnTo>
                              <a:lnTo>
                                <a:pt x="4391" y="5158"/>
                              </a:lnTo>
                              <a:lnTo>
                                <a:pt x="4556" y="5322"/>
                              </a:lnTo>
                              <a:lnTo>
                                <a:pt x="4580" y="5304"/>
                              </a:lnTo>
                              <a:lnTo>
                                <a:pt x="4603" y="5286"/>
                              </a:lnTo>
                              <a:lnTo>
                                <a:pt x="4626" y="5266"/>
                              </a:lnTo>
                              <a:lnTo>
                                <a:pt x="4649" y="5247"/>
                              </a:lnTo>
                              <a:lnTo>
                                <a:pt x="4671" y="5227"/>
                              </a:lnTo>
                              <a:lnTo>
                                <a:pt x="4692" y="5208"/>
                              </a:lnTo>
                              <a:lnTo>
                                <a:pt x="4712" y="5190"/>
                              </a:lnTo>
                              <a:lnTo>
                                <a:pt x="4730" y="5172"/>
                              </a:lnTo>
                              <a:lnTo>
                                <a:pt x="4791" y="5105"/>
                              </a:lnTo>
                              <a:lnTo>
                                <a:pt x="4843" y="5038"/>
                              </a:lnTo>
                              <a:lnTo>
                                <a:pt x="4884" y="4970"/>
                              </a:lnTo>
                              <a:lnTo>
                                <a:pt x="4915" y="4901"/>
                              </a:lnTo>
                              <a:lnTo>
                                <a:pt x="4935" y="4831"/>
                              </a:lnTo>
                              <a:lnTo>
                                <a:pt x="4945" y="4760"/>
                              </a:lnTo>
                              <a:close/>
                              <a:moveTo>
                                <a:pt x="5938" y="3000"/>
                              </a:moveTo>
                              <a:lnTo>
                                <a:pt x="5737" y="2799"/>
                              </a:lnTo>
                              <a:lnTo>
                                <a:pt x="5733" y="2803"/>
                              </a:lnTo>
                              <a:lnTo>
                                <a:pt x="5729" y="2807"/>
                              </a:lnTo>
                              <a:lnTo>
                                <a:pt x="5725" y="2811"/>
                              </a:lnTo>
                              <a:lnTo>
                                <a:pt x="5721" y="2835"/>
                              </a:lnTo>
                              <a:lnTo>
                                <a:pt x="5715" y="2860"/>
                              </a:lnTo>
                              <a:lnTo>
                                <a:pt x="5708" y="2886"/>
                              </a:lnTo>
                              <a:lnTo>
                                <a:pt x="5700" y="2915"/>
                              </a:lnTo>
                              <a:lnTo>
                                <a:pt x="5690" y="2946"/>
                              </a:lnTo>
                              <a:lnTo>
                                <a:pt x="5679" y="2980"/>
                              </a:lnTo>
                              <a:lnTo>
                                <a:pt x="5664" y="3016"/>
                              </a:lnTo>
                              <a:lnTo>
                                <a:pt x="5648" y="3054"/>
                              </a:lnTo>
                              <a:lnTo>
                                <a:pt x="5632" y="3092"/>
                              </a:lnTo>
                              <a:lnTo>
                                <a:pt x="5612" y="3131"/>
                              </a:lnTo>
                              <a:lnTo>
                                <a:pt x="5590" y="3170"/>
                              </a:lnTo>
                              <a:lnTo>
                                <a:pt x="5565" y="3208"/>
                              </a:lnTo>
                              <a:lnTo>
                                <a:pt x="5538" y="3248"/>
                              </a:lnTo>
                              <a:lnTo>
                                <a:pt x="5508" y="3286"/>
                              </a:lnTo>
                              <a:lnTo>
                                <a:pt x="5477" y="3323"/>
                              </a:lnTo>
                              <a:lnTo>
                                <a:pt x="5443" y="3358"/>
                              </a:lnTo>
                              <a:lnTo>
                                <a:pt x="5379" y="3416"/>
                              </a:lnTo>
                              <a:lnTo>
                                <a:pt x="5314" y="3465"/>
                              </a:lnTo>
                              <a:lnTo>
                                <a:pt x="5247" y="3504"/>
                              </a:lnTo>
                              <a:lnTo>
                                <a:pt x="5180" y="3532"/>
                              </a:lnTo>
                              <a:lnTo>
                                <a:pt x="5111" y="3550"/>
                              </a:lnTo>
                              <a:lnTo>
                                <a:pt x="5042" y="3557"/>
                              </a:lnTo>
                              <a:lnTo>
                                <a:pt x="4972" y="3553"/>
                              </a:lnTo>
                              <a:lnTo>
                                <a:pt x="4904" y="3539"/>
                              </a:lnTo>
                              <a:lnTo>
                                <a:pt x="4837" y="3514"/>
                              </a:lnTo>
                              <a:lnTo>
                                <a:pt x="4770" y="3478"/>
                              </a:lnTo>
                              <a:lnTo>
                                <a:pt x="4705" y="3432"/>
                              </a:lnTo>
                              <a:lnTo>
                                <a:pt x="4641" y="3373"/>
                              </a:lnTo>
                              <a:lnTo>
                                <a:pt x="4782" y="3232"/>
                              </a:lnTo>
                              <a:lnTo>
                                <a:pt x="5499" y="2515"/>
                              </a:lnTo>
                              <a:lnTo>
                                <a:pt x="5424" y="2440"/>
                              </a:lnTo>
                              <a:lnTo>
                                <a:pt x="5412" y="2428"/>
                              </a:lnTo>
                              <a:lnTo>
                                <a:pt x="5399" y="2415"/>
                              </a:lnTo>
                              <a:lnTo>
                                <a:pt x="5334" y="2354"/>
                              </a:lnTo>
                              <a:lnTo>
                                <a:pt x="5269" y="2303"/>
                              </a:lnTo>
                              <a:lnTo>
                                <a:pt x="5204" y="2261"/>
                              </a:lnTo>
                              <a:lnTo>
                                <a:pt x="5155" y="2235"/>
                              </a:lnTo>
                              <a:lnTo>
                                <a:pt x="5155" y="2576"/>
                              </a:lnTo>
                              <a:lnTo>
                                <a:pt x="4499" y="3232"/>
                              </a:lnTo>
                              <a:lnTo>
                                <a:pt x="4470" y="3194"/>
                              </a:lnTo>
                              <a:lnTo>
                                <a:pt x="4445" y="3156"/>
                              </a:lnTo>
                              <a:lnTo>
                                <a:pt x="4424" y="3117"/>
                              </a:lnTo>
                              <a:lnTo>
                                <a:pt x="4408" y="3078"/>
                              </a:lnTo>
                              <a:lnTo>
                                <a:pt x="4396" y="3039"/>
                              </a:lnTo>
                              <a:lnTo>
                                <a:pt x="4388" y="2998"/>
                              </a:lnTo>
                              <a:lnTo>
                                <a:pt x="4384" y="2956"/>
                              </a:lnTo>
                              <a:lnTo>
                                <a:pt x="4384" y="2912"/>
                              </a:lnTo>
                              <a:lnTo>
                                <a:pt x="4388" y="2867"/>
                              </a:lnTo>
                              <a:lnTo>
                                <a:pt x="4397" y="2824"/>
                              </a:lnTo>
                              <a:lnTo>
                                <a:pt x="4409" y="2782"/>
                              </a:lnTo>
                              <a:lnTo>
                                <a:pt x="4425" y="2741"/>
                              </a:lnTo>
                              <a:lnTo>
                                <a:pt x="4446" y="2701"/>
                              </a:lnTo>
                              <a:lnTo>
                                <a:pt x="4473" y="2660"/>
                              </a:lnTo>
                              <a:lnTo>
                                <a:pt x="4506" y="2620"/>
                              </a:lnTo>
                              <a:lnTo>
                                <a:pt x="4545" y="2578"/>
                              </a:lnTo>
                              <a:lnTo>
                                <a:pt x="4586" y="2539"/>
                              </a:lnTo>
                              <a:lnTo>
                                <a:pt x="4627" y="2506"/>
                              </a:lnTo>
                              <a:lnTo>
                                <a:pt x="4668" y="2479"/>
                              </a:lnTo>
                              <a:lnTo>
                                <a:pt x="4708" y="2458"/>
                              </a:lnTo>
                              <a:lnTo>
                                <a:pt x="4747" y="2443"/>
                              </a:lnTo>
                              <a:lnTo>
                                <a:pt x="4786" y="2433"/>
                              </a:lnTo>
                              <a:lnTo>
                                <a:pt x="4825" y="2428"/>
                              </a:lnTo>
                              <a:lnTo>
                                <a:pt x="4865" y="2428"/>
                              </a:lnTo>
                              <a:lnTo>
                                <a:pt x="4899" y="2432"/>
                              </a:lnTo>
                              <a:lnTo>
                                <a:pt x="4935" y="2440"/>
                              </a:lnTo>
                              <a:lnTo>
                                <a:pt x="4970" y="2452"/>
                              </a:lnTo>
                              <a:lnTo>
                                <a:pt x="5006" y="2468"/>
                              </a:lnTo>
                              <a:lnTo>
                                <a:pt x="5043" y="2488"/>
                              </a:lnTo>
                              <a:lnTo>
                                <a:pt x="5080" y="2513"/>
                              </a:lnTo>
                              <a:lnTo>
                                <a:pt x="5117" y="2542"/>
                              </a:lnTo>
                              <a:lnTo>
                                <a:pt x="5155" y="2576"/>
                              </a:lnTo>
                              <a:lnTo>
                                <a:pt x="5155" y="2235"/>
                              </a:lnTo>
                              <a:lnTo>
                                <a:pt x="5141" y="2228"/>
                              </a:lnTo>
                              <a:lnTo>
                                <a:pt x="5078" y="2204"/>
                              </a:lnTo>
                              <a:lnTo>
                                <a:pt x="5015" y="2188"/>
                              </a:lnTo>
                              <a:lnTo>
                                <a:pt x="4951" y="2179"/>
                              </a:lnTo>
                              <a:lnTo>
                                <a:pt x="4886" y="2177"/>
                              </a:lnTo>
                              <a:lnTo>
                                <a:pt x="4822" y="2182"/>
                              </a:lnTo>
                              <a:lnTo>
                                <a:pt x="4759" y="2194"/>
                              </a:lnTo>
                              <a:lnTo>
                                <a:pt x="4698" y="2214"/>
                              </a:lnTo>
                              <a:lnTo>
                                <a:pt x="4638" y="2239"/>
                              </a:lnTo>
                              <a:lnTo>
                                <a:pt x="4579" y="2272"/>
                              </a:lnTo>
                              <a:lnTo>
                                <a:pt x="4521" y="2313"/>
                              </a:lnTo>
                              <a:lnTo>
                                <a:pt x="4463" y="2360"/>
                              </a:lnTo>
                              <a:lnTo>
                                <a:pt x="4405" y="2414"/>
                              </a:lnTo>
                              <a:lnTo>
                                <a:pt x="4345" y="2479"/>
                              </a:lnTo>
                              <a:lnTo>
                                <a:pt x="4292" y="2546"/>
                              </a:lnTo>
                              <a:lnTo>
                                <a:pt x="4248" y="2615"/>
                              </a:lnTo>
                              <a:lnTo>
                                <a:pt x="4212" y="2686"/>
                              </a:lnTo>
                              <a:lnTo>
                                <a:pt x="4183" y="2758"/>
                              </a:lnTo>
                              <a:lnTo>
                                <a:pt x="4163" y="2833"/>
                              </a:lnTo>
                              <a:lnTo>
                                <a:pt x="4152" y="2909"/>
                              </a:lnTo>
                              <a:lnTo>
                                <a:pt x="4148" y="2987"/>
                              </a:lnTo>
                              <a:lnTo>
                                <a:pt x="4153" y="3066"/>
                              </a:lnTo>
                              <a:lnTo>
                                <a:pt x="4166" y="3143"/>
                              </a:lnTo>
                              <a:lnTo>
                                <a:pt x="4187" y="3218"/>
                              </a:lnTo>
                              <a:lnTo>
                                <a:pt x="4216" y="3292"/>
                              </a:lnTo>
                              <a:lnTo>
                                <a:pt x="4254" y="3364"/>
                              </a:lnTo>
                              <a:lnTo>
                                <a:pt x="4299" y="3435"/>
                              </a:lnTo>
                              <a:lnTo>
                                <a:pt x="4354" y="3505"/>
                              </a:lnTo>
                              <a:lnTo>
                                <a:pt x="4416" y="3572"/>
                              </a:lnTo>
                              <a:lnTo>
                                <a:pt x="4485" y="3636"/>
                              </a:lnTo>
                              <a:lnTo>
                                <a:pt x="4555" y="3690"/>
                              </a:lnTo>
                              <a:lnTo>
                                <a:pt x="4626" y="3735"/>
                              </a:lnTo>
                              <a:lnTo>
                                <a:pt x="4698" y="3771"/>
                              </a:lnTo>
                              <a:lnTo>
                                <a:pt x="4771" y="3799"/>
                              </a:lnTo>
                              <a:lnTo>
                                <a:pt x="4846" y="3817"/>
                              </a:lnTo>
                              <a:lnTo>
                                <a:pt x="4922" y="3827"/>
                              </a:lnTo>
                              <a:lnTo>
                                <a:pt x="4999" y="3827"/>
                              </a:lnTo>
                              <a:lnTo>
                                <a:pt x="5068" y="3821"/>
                              </a:lnTo>
                              <a:lnTo>
                                <a:pt x="5137" y="3808"/>
                              </a:lnTo>
                              <a:lnTo>
                                <a:pt x="5205" y="3787"/>
                              </a:lnTo>
                              <a:lnTo>
                                <a:pt x="5273" y="3759"/>
                              </a:lnTo>
                              <a:lnTo>
                                <a:pt x="5341" y="3725"/>
                              </a:lnTo>
                              <a:lnTo>
                                <a:pt x="5408" y="3683"/>
                              </a:lnTo>
                              <a:lnTo>
                                <a:pt x="5474" y="3634"/>
                              </a:lnTo>
                              <a:lnTo>
                                <a:pt x="5541" y="3579"/>
                              </a:lnTo>
                              <a:lnTo>
                                <a:pt x="5563" y="3557"/>
                              </a:lnTo>
                              <a:lnTo>
                                <a:pt x="5607" y="3516"/>
                              </a:lnTo>
                              <a:lnTo>
                                <a:pt x="5642" y="3480"/>
                              </a:lnTo>
                              <a:lnTo>
                                <a:pt x="5673" y="3445"/>
                              </a:lnTo>
                              <a:lnTo>
                                <a:pt x="5701" y="3413"/>
                              </a:lnTo>
                              <a:lnTo>
                                <a:pt x="5724" y="3383"/>
                              </a:lnTo>
                              <a:lnTo>
                                <a:pt x="5745" y="3354"/>
                              </a:lnTo>
                              <a:lnTo>
                                <a:pt x="5766" y="3322"/>
                              </a:lnTo>
                              <a:lnTo>
                                <a:pt x="5788" y="3288"/>
                              </a:lnTo>
                              <a:lnTo>
                                <a:pt x="5811" y="3251"/>
                              </a:lnTo>
                              <a:lnTo>
                                <a:pt x="5828" y="3223"/>
                              </a:lnTo>
                              <a:lnTo>
                                <a:pt x="5844" y="3192"/>
                              </a:lnTo>
                              <a:lnTo>
                                <a:pt x="5861" y="3159"/>
                              </a:lnTo>
                              <a:lnTo>
                                <a:pt x="5878" y="3123"/>
                              </a:lnTo>
                              <a:lnTo>
                                <a:pt x="5896" y="3087"/>
                              </a:lnTo>
                              <a:lnTo>
                                <a:pt x="5926" y="3027"/>
                              </a:lnTo>
                              <a:lnTo>
                                <a:pt x="5938" y="3000"/>
                              </a:lnTo>
                              <a:close/>
                              <a:moveTo>
                                <a:pt x="7266" y="1806"/>
                              </a:moveTo>
                              <a:lnTo>
                                <a:pt x="7104" y="1797"/>
                              </a:lnTo>
                              <a:lnTo>
                                <a:pt x="6942" y="1789"/>
                              </a:lnTo>
                              <a:lnTo>
                                <a:pt x="6455" y="1767"/>
                              </a:lnTo>
                              <a:lnTo>
                                <a:pt x="6212" y="1755"/>
                              </a:lnTo>
                              <a:lnTo>
                                <a:pt x="6050" y="1746"/>
                              </a:lnTo>
                              <a:lnTo>
                                <a:pt x="6054" y="1665"/>
                              </a:lnTo>
                              <a:lnTo>
                                <a:pt x="6062" y="1504"/>
                              </a:lnTo>
                              <a:lnTo>
                                <a:pt x="6093" y="940"/>
                              </a:lnTo>
                              <a:lnTo>
                                <a:pt x="6101" y="779"/>
                              </a:lnTo>
                              <a:lnTo>
                                <a:pt x="5841" y="1038"/>
                              </a:lnTo>
                              <a:lnTo>
                                <a:pt x="5840" y="1118"/>
                              </a:lnTo>
                              <a:lnTo>
                                <a:pt x="5836" y="1277"/>
                              </a:lnTo>
                              <a:lnTo>
                                <a:pt x="5818" y="1833"/>
                              </a:lnTo>
                              <a:lnTo>
                                <a:pt x="5814" y="1992"/>
                              </a:lnTo>
                              <a:lnTo>
                                <a:pt x="4920" y="1098"/>
                              </a:lnTo>
                              <a:lnTo>
                                <a:pt x="4712" y="1306"/>
                              </a:lnTo>
                              <a:lnTo>
                                <a:pt x="6239" y="2833"/>
                              </a:lnTo>
                              <a:lnTo>
                                <a:pt x="6447" y="2625"/>
                              </a:lnTo>
                              <a:lnTo>
                                <a:pt x="5989" y="2166"/>
                              </a:lnTo>
                              <a:lnTo>
                                <a:pt x="6000" y="2014"/>
                              </a:lnTo>
                              <a:lnTo>
                                <a:pt x="6083" y="2020"/>
                              </a:lnTo>
                              <a:lnTo>
                                <a:pt x="6248" y="2031"/>
                              </a:lnTo>
                              <a:lnTo>
                                <a:pt x="6827" y="2068"/>
                              </a:lnTo>
                              <a:lnTo>
                                <a:pt x="6992" y="2080"/>
                              </a:lnTo>
                              <a:lnTo>
                                <a:pt x="7266" y="1806"/>
                              </a:lnTo>
                              <a:close/>
                              <a:moveTo>
                                <a:pt x="7966" y="1086"/>
                              </a:moveTo>
                              <a:lnTo>
                                <a:pt x="7800" y="921"/>
                              </a:lnTo>
                              <a:lnTo>
                                <a:pt x="7788" y="933"/>
                              </a:lnTo>
                              <a:lnTo>
                                <a:pt x="7780" y="950"/>
                              </a:lnTo>
                              <a:lnTo>
                                <a:pt x="7770" y="970"/>
                              </a:lnTo>
                              <a:lnTo>
                                <a:pt x="7741" y="1023"/>
                              </a:lnTo>
                              <a:lnTo>
                                <a:pt x="7722" y="1053"/>
                              </a:lnTo>
                              <a:lnTo>
                                <a:pt x="7702" y="1082"/>
                              </a:lnTo>
                              <a:lnTo>
                                <a:pt x="7680" y="1109"/>
                              </a:lnTo>
                              <a:lnTo>
                                <a:pt x="7656" y="1136"/>
                              </a:lnTo>
                              <a:lnTo>
                                <a:pt x="7620" y="1169"/>
                              </a:lnTo>
                              <a:lnTo>
                                <a:pt x="7587" y="1196"/>
                              </a:lnTo>
                              <a:lnTo>
                                <a:pt x="7554" y="1217"/>
                              </a:lnTo>
                              <a:lnTo>
                                <a:pt x="7524" y="1232"/>
                              </a:lnTo>
                              <a:lnTo>
                                <a:pt x="7495" y="1242"/>
                              </a:lnTo>
                              <a:lnTo>
                                <a:pt x="7466" y="1247"/>
                              </a:lnTo>
                              <a:lnTo>
                                <a:pt x="7438" y="1247"/>
                              </a:lnTo>
                              <a:lnTo>
                                <a:pt x="7412" y="1242"/>
                              </a:lnTo>
                              <a:lnTo>
                                <a:pt x="7382" y="1232"/>
                              </a:lnTo>
                              <a:lnTo>
                                <a:pt x="7354" y="1219"/>
                              </a:lnTo>
                              <a:lnTo>
                                <a:pt x="7327" y="1203"/>
                              </a:lnTo>
                              <a:lnTo>
                                <a:pt x="7302" y="1183"/>
                              </a:lnTo>
                              <a:lnTo>
                                <a:pt x="7275" y="1160"/>
                              </a:lnTo>
                              <a:lnTo>
                                <a:pt x="7245" y="1131"/>
                              </a:lnTo>
                              <a:lnTo>
                                <a:pt x="7209" y="1097"/>
                              </a:lnTo>
                              <a:lnTo>
                                <a:pt x="7170" y="1058"/>
                              </a:lnTo>
                              <a:lnTo>
                                <a:pt x="6649" y="537"/>
                              </a:lnTo>
                              <a:lnTo>
                                <a:pt x="7033" y="153"/>
                              </a:lnTo>
                              <a:lnTo>
                                <a:pt x="6879" y="0"/>
                              </a:lnTo>
                              <a:lnTo>
                                <a:pt x="6496" y="384"/>
                              </a:lnTo>
                              <a:lnTo>
                                <a:pt x="6181" y="69"/>
                              </a:lnTo>
                              <a:lnTo>
                                <a:pt x="5972" y="277"/>
                              </a:lnTo>
                              <a:lnTo>
                                <a:pt x="6287" y="592"/>
                              </a:lnTo>
                              <a:lnTo>
                                <a:pt x="6146" y="733"/>
                              </a:lnTo>
                              <a:lnTo>
                                <a:pt x="6299" y="886"/>
                              </a:lnTo>
                              <a:lnTo>
                                <a:pt x="6440" y="745"/>
                              </a:lnTo>
                              <a:lnTo>
                                <a:pt x="7048" y="1353"/>
                              </a:lnTo>
                              <a:lnTo>
                                <a:pt x="7122" y="1419"/>
                              </a:lnTo>
                              <a:lnTo>
                                <a:pt x="7195" y="1470"/>
                              </a:lnTo>
                              <a:lnTo>
                                <a:pt x="7269" y="1504"/>
                              </a:lnTo>
                              <a:lnTo>
                                <a:pt x="7342" y="1524"/>
                              </a:lnTo>
                              <a:lnTo>
                                <a:pt x="7414" y="1528"/>
                              </a:lnTo>
                              <a:lnTo>
                                <a:pt x="7486" y="1519"/>
                              </a:lnTo>
                              <a:lnTo>
                                <a:pt x="7558" y="1496"/>
                              </a:lnTo>
                              <a:lnTo>
                                <a:pt x="7628" y="1460"/>
                              </a:lnTo>
                              <a:lnTo>
                                <a:pt x="7698" y="1411"/>
                              </a:lnTo>
                              <a:lnTo>
                                <a:pt x="7766" y="1349"/>
                              </a:lnTo>
                              <a:lnTo>
                                <a:pt x="7792" y="1322"/>
                              </a:lnTo>
                              <a:lnTo>
                                <a:pt x="7818" y="1293"/>
                              </a:lnTo>
                              <a:lnTo>
                                <a:pt x="7844" y="1262"/>
                              </a:lnTo>
                              <a:lnTo>
                                <a:pt x="7871" y="1229"/>
                              </a:lnTo>
                              <a:lnTo>
                                <a:pt x="7896" y="1194"/>
                              </a:lnTo>
                              <a:lnTo>
                                <a:pt x="7920" y="1159"/>
                              </a:lnTo>
                              <a:lnTo>
                                <a:pt x="7943" y="1123"/>
                              </a:lnTo>
                              <a:lnTo>
                                <a:pt x="7966" y="1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8FE3" id="AutoShape 4" o:spid="_x0000_s1026" style="position:absolute;margin-left:114.7pt;margin-top:11pt;width:398.3pt;height:419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6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VKPBwAAFGLAAAOAAAAZHJzL2Uyb0RvYy54bWysXW1vJDlu/h4g/6Hhjwl2XVKp3gY7e7i7&#10;zR4CXJIFrvMDeu322Ijtdrp7duYuyH/PQ4msKZUlshIEC2zZ46dZFClSJEWpf/jd15fn3W/H8+Xp&#10;9Prxxn3f3OyOr3en+6fXTx9v/n3/83fjze5yPbzeH55Pr8ePN389Xm5+9+Pf/90PX94+HP3p8fR8&#10;fzzvQOT18uHL28ebx+v17cPt7eXu8fhyuHx/eju+4o8Pp/PL4Ypfz59u78+HL6D+8nzrm6a//XI6&#10;37+dT3fHywX/+lP6482Pkf7Dw/Hu+m8PD5fjdff88Qa8XeP/z/H/v9L/b3/84fDh0/nw9vh0x2wc&#10;/g9cvByeXvHSmdRPh+th9/n89I7Uy9Pd+XQ5PVy/vzu93J4eHp7ujnEMGI1rVqP5y+Ph7RjHAuFc&#10;3mYxXf7/yN7962+/nHdP9x9vBtf1zjUOCns9vEBVv/98PUUOdoHE9OXt8gHov7z9cqaBXt7+fLr7&#10;jwv+cJv9hX65ALP79cu/nO5B5gAyUTRfH84v9EkMevc1auCvswaOX6+7O/xj13RjcFDUHf7Wtd61&#10;TdTR7eGDfPzu8+X6p+Mpkjr89ufLNanwHj9FBdwz+3tQeXh5hjb/8btds2un3u28n+JYoKcZ5gT2&#10;D7e7fbP7shumvud5MYO8gCKtfmha0JLZM6NaQYFUxDzuxnZ8BwsCS4z1U5mxTmDEWKgw1gso0hr6&#10;pisxNggKpCKmzBhUv5CYH8ZQlNgkMGJsrDBGSlwQG5ppKHHmluKPoDJrLtdA27RErqDNpQ72zte4&#10;y3XQ911Rbm6pgwiqcJeroe27sczdUhF719e4yxXRj67M3VIREVTmDhN1qYp27HyRO7/Uxd5XbSFX&#10;BcbalDTrl5qIoAp3uSpaX5GdX+pi72sG4XNV9JgjRe6WmoigCne5KvzgyvPOL3Wx9zWraHNV9H1P&#10;qnjnIdqlJiKozF2bqyI00S+9t4p2qYt9W7OKNlfF2EbP9J67pSYiqMJdrop2HMlrFrhb6mLf1qyi&#10;zVUxDKGo2XapiQgqcxdyVYSxK3u7sNTFPtSsIuSq6AdIuaDZsNREBFW4y1UR/FC22bDUxR4SKa9f&#10;IVdF1zVFmw1LTURQhbtcFQGxS1GzYamLfahZRZerovNNUXbdUhMRVOauy1XRTkOZu26piz2cYll2&#10;Xa6Krmunkma7pSYiqMLdWhV9X5Rdt9TFvqtZRZerom0GWnre2Wy31EQElbnrc1X0rilbRb/Uxb6v&#10;WUWfqyIMcbDvuOuXmoigCncrVYxxorz3KP1SF/u+ZhWI85YLY9d5UsV77paaiKAKd7kqOhcXxgJ3&#10;S13s+5pVDLkquq4vBp3DUhMRVOZuWKliRPhR8sbDUhd7uJ2yVQy5KgKC5pLshqUmIqjC3UoVrSMj&#10;ey+7YamL/VCziiFXRegCuYB3mh2WmoigMneI4bOJMo5lbzwudbGH+suyG1eqmDCOAnfjUhOBQBXu&#10;clV0g6dw8b3sxqUu9gjuK9zlqgjtWIzcx6UmIqjCXa6KrsGEL3K31MV+rFnFlKsitFiRC7KblpqI&#10;oDJ300oV3Vied9NSF/upZhUQ+nKihLEc301LTURQhbuVKpAgFWU3LXWxn2pWMa1U0fniOjstNQF/&#10;5yvzziE3X44W+Xp5sUBVQYCUMuJzlannmlwd3eSLa61rluqIqLIAsXzJm2OC3FWrAM1SJWCxZh2u&#10;yXXS9WM5OWuWOomoGou5VnqPrLVkIK5Z6gUs1kwEVZx80K4trhwuS747QlVYXGXf3RSN7r2HcW6p&#10;l72r598u10sL51syY5dl4BFVYzFXSz/5cqLm3FIvYLFmLI4qYYsKRhgrinZLtURUhUWsP0uC/Qg3&#10;UlR0noi7aibu/MpcXPRe75Y5l+XiiEummqJ9rpa+j1WbgqLzbNxV03G3ysc71EaKivZLtURUTYq5&#10;WvopEiyxuNQLSkFVc1kl5V0IxQXPZVl5RFVYXKXlg48ZQ4HFPC931cTcrTLzMJVrLq5derGIqrGY&#10;m8swxTJJicWlXvaump27VXregpeiorP8PKIqLK4S9GGMGXWBxTxDd9UU3a1y9DbEUOS9uWRJekTV&#10;WMzNZWghnqJF52m6q+bpbpWot8NQnotZph5RNRZzcxkGVw6/XJ6ru2qy7lbZuu+R/RUiMJel6xFV&#10;YXGVr/cDEraiFPOE3VUzdrdK2dvgyqtLlrNHVI3F3FzgF8slBZdn7dhSqUU67/L2cjXLrRJ3oCos&#10;rjP3KYaeBXPJU3dXzd3dKnn3/VQOxrLsPaJqLK7NJVahSiwu3Rjq5NVgbJXB+x55Q2ku9ksvFlE1&#10;Flfm4kM5l3J9vrpUs3i3SuOxFpSlmOXxEVVhcZXIYy6WkwKXZ/Kumsq7VS7v+7ZsLlkyH1E1Flfm&#10;klbUgqLzdN5V83m3SuhbPxZTZpdl9BFVYXGV0vdjqEgxz+mpplNOm90qq0fxvOwXs7Q+omosrswl&#10;1BSdJ/aumtm7MdcL9gvKq0ue2xOqxuLKXKa+EnWPublU03u3yu9b7LoVLTpL8COqwuIqw8deWsWi&#10;8xTfVXN8h3m8jOPbdihbdJblR1SNxVwtI2ok5QUwz/NdNdF3q0zfTUNFiku1RFSZRbRaZGMeKbUr&#10;rdHYCRAgpfr4XMVcUOMXYMzMfdMVk1SfpfoRVWMxVwv2c2osZquLr6b6fpXqe98Vq4g+S/UjqsZi&#10;bi4ohMQg+b1j9Hmu76u5vl/l+sjEymLMcv2IqvC4yvWnoVIRQ2+GKDBquprr+1WujxiXFPMu7PZZ&#10;rh9RNRZze5nSjkxBinmu76u5vl/l+shdyprOcv2IqrC4yvXHbiwHjD7P9SGWmr2scv0xGuB7IWap&#10;PoFqDObWMg2YYkWDzjN9X830/SrTR1RRjMV8lulHVI3FtbW4SqoPvrOpWE31/SrVRyJWdN0+S/Uj&#10;6huP6EX6JN1Gh0dpQLr7+sodSPhpd6D2tya2Pb2dLtTutIdfRE/TvqXWIpAAitqVKmB4KAIPm8AY&#10;PIFh4VtIk9lGeLcNjsg5wqdNcJrOBMc03MIMTa4I3zZS0jPBoZ4t1Km8EuHbhtryUFGh2EKdyg5E&#10;HdWCTXAeKjL3TXAeKrLoLXBKjYkZZLSb4DxUZJdb4JQyEnVkepvgPFRkXZvgPFRkQFvglNYQM8hG&#10;NsF5qMgMtsAp3CfqiNI3wXmoiJg3wXmoiF63wCkkJWYQSW6C81CxgbMFHrdliDxtp2z7AI/WIeLZ&#10;9gEeL201bPrA7J0QDGz7AI/ZYWne9AHxUFQU3/YBGTQWrm0fkEFvdFPYeElqpvLtpjeIp3IbXZUT&#10;X+U2OitHBcs4NTa6q1g+jB/Y6LCceCzkY9sGTaW19IaNmhav5Ta6LYQX/IaNjisWgSJLG11XLMmk&#10;D2wcNBVI0gc2Dlr8l9vowBwVD+IbNrow7B7xBzY6MSdezG10Y8hD5Q3bBh2TThoDJYtbDAhpZHoD&#10;pW7bPsCD9hsdWcyOIksbHZmnXCV9YOOgxZH5jY4MiSm/YaMji2F1ZCl3ZCl65Wj3jCMW68MV55sd&#10;Dlf8SpI9fHg7XClIlh93X3DUgDrsd48fb2J3PP3l5fTbcX+KmCtFy6hhJXEMzezXv2GeX1dYUAOf&#10;/TR7N0HI802oooxByBElz6R3QchTkJSlROQ8QwQhT0FS9k/IARtWKs2BKoSE7OfQRWjJk2kOtMcS&#10;kUjvdZqUrhOyw86RisRbEzLMnkHeKk9+e+9YngFTTKWJrDbRbEdDnjNyQj3OoJnGPjQosetI9tfD&#10;t1VNRiJPHhH2kyOfA9UiVJqByoWQ5+AtKaGpKCFb7JypNNGAykj4Wh3JS9YQ4A10JO3UE58BK7WK&#10;9Oyvh2DJ0/OsG0gIOk32n0OHqaIiaXWPfKJGYyCpxEgj6rDvpNEMtBdAU35CVKMCqZZMwBGrqAbE&#10;qSMGzs5aJpA800TqqJRFFAdU0lWKrB5YuqxIQkmeTJE2fIlij1VSpUjbPhGI4E8D9tTyRECcpNKB&#10;tMEegZjJKkXxW2huUYED/G+kGOZAVkYrzzTqkSqr9GqcylIpjrQrFoHI+jQeJw6Je/SXqEDUXFnZ&#10;LSSqkUSSw5JsDd04CZf7gDVWpSnLfB+wL6gjZfZ283ItQpQne7e2F43PAZYg5MnIQDU6EifOnehv&#10;Dxx49gNqLiqfHdVEiSZWdQMpqxq6Ig0kbZoSTXRxGUhZgTasKzKVDLvApj1PY3MudbSLH6cndt9V&#10;KQXaDIrI+UCj6EaeoiOqPRLSB93a0IvDK/q3sFdoyVNmCG2iEE1spet8erEjSkrVEWE/mWk2Bp+x&#10;ZZLe3mApUmk21BwUkfDxGnKSKU82qgFHsaImncNE7CqykWeS0SjTGAcVVYpzbPatgCCU5JkoYkuZ&#10;BTRX2QQgTwbSZkHUONyiNph5unnECSpw9nFz9CyvlGd6daCuEXo19jBVioH2FQgY0ESlvbrlAKrv&#10;sIWlAqmDgih2hq4pvopA+EydIkdk/WBEJa0MxlrG4zYc8QiS6qtZiqMxydA7lZByLLg6HdE2kkY9&#10;OuPVbg7bBuQCmsRxmJqDMYROBpKLLQOOqOnIwEv5AIUbSK74DL21SKJxMWp8QLu2ThNdmIycazwy&#10;weWZJjpawmakISUcAWCaCOJUefbUbonpgZ0uY+zoS2LknKwLf/JkPtFDmJCttUiilS8h/VzvFVry&#10;ZJo4JsVIy6mPXCOABRljHzl6xDw1ZkghlRf+7p5PlyNE/L4A4DvxTN08q6sFAEmsu8GIZNEelOyv&#10;QwSk63bkJRN86KaPvp+kBzrzZ9Dk+Lgz58vIARB6GAw9TKzbzgxnJ+rQxWzFMQ0jSMWef0J6Y16j&#10;iUOQc4lIdCvPNAfRZZHmdUd77ZpVoTaXglSc8NT9Pf7O2kQnjEGTq5zofbeQdPqFpOSMpBGVQHm7&#10;NZcmai8ATZzhMrWZQjp4QMNLjaKjBvmeJk+MmHXUYHNFR4rkG2vWjaL3Bs27Ks3Z4hprzUHiz5I3&#10;QgxEnoI0afJ623mLz54Tng4nD/URIWBJfLZWutWzj4S9G1LqudzYdUYchraYtI7hRKM+kxEXsJSQ&#10;Sagj8i11YGN+ItnT17GSVxY7r/tydNAn20f8IfRrvrzFQffIi0fLjMo1rgBJkmgbQw9tbE3B+NAP&#10;qnuUEqcbxvfNvmcLq45v4h1OVGGN8U08d3EeWtcfDmgmn4UKn8hXuJZn8sIo07In6g0v3I7s3XAw&#10;S59nLeK5qDE0+errSouSLiMRiGpeA4l3mjEoshoam5GTYeEzzY4WLf3tslLSDrmO5Cgdq4Vu4S0i&#10;jjj2zhtVy7ZDPp3WaSMdbCkXS0hrhrTcNNEFI1lvW4knglFnhFUxn2He8pXZJk+edfEoCK2pYbZ/&#10;QciTkQ11KEekEUuBTV59rVK5R3sgS8kov/tR3t4aG0l+5BW984bFeSkX4BitPpNxKiFlEx0KUOqs&#10;Q+c9j70x/Bnu0uG16ts2mkhcnhyfdVyoR6FKn8m+4wwF1WCDT4w5Sh7Ln25HWJ0ZiV0Kfewd22aw&#10;MlOsVRxL9ZjSmhWjmpIi+NAZ+YNHmT6NCK/XaQ6cG4ZgbOEhxhZfZ8SRWL3SihfQTK6/feLt0wAr&#10;VZGwozTrgNR11NJkI9vE2w2aOJnFSBzE0iSPd7I8sYYZSHl7wORXacLVso4Me29xq05C4qobnWag&#10;4wY09t6IkFr4OEYamyVtxzUBLJv6nEclINk77MiQPDYg0ttHS57/+3Vzw1osb2+N/R+MiHVkzjrc&#10;ZpFGhKu3dB1hXWeksYsH787adIYVYxw8P52xDRJDyzhDGhSv1PkprSGhMTJMHI7ltzdGdaslQHq7&#10;ETX7SWZdY9SQ/QQxJppGDdCPXFsLjbFx7HEfV6KJQ+2qlPwcK37rD5MVS568cmETkWkakvedvJ1K&#10;ppqOcNCDZwi8no4Ms68zIkAf6GgM+RArskI+xlF6Z+T2XirZgcxEHRHCoPR2chE6cmDbRF+FgeRc&#10;FDvyuvdGAsZjt7b+gOS3U7nK4JPjT6uuga7/OV7SPa1H+BulhBhMrwL4VqoqdFZA5TOwHXUUWutI&#10;qWdRuK4iO44uUNU2aFLwQ7MOS5yhTdrjSEhr7NTpFJG4blTnE+fEGGlG1Oi3STStsU9zXcPK+xvR&#10;Jm2maPJsHe+MdLgF10DyhjOQujxRZU0W1w2G5BFPcZROKYDKZ8s7Ix0VoVQk7jZgeVoxgzRHofak&#10;W1z7bS5h+VbfLs1mKB4YI8K9pYlPM4ucq37BsCO6DiHRtOLkdq7dY73RRzTKrKODi+rYR973xYU6&#10;BnKSPQZrLcYpYV43aflW316oRcl6Wa/QhUmiVtwOzPRrFSxgmRer2hQmugglRc26JMLEdZRAaag2&#10;vjDSIfS4ihrNBCiwcdRsNeWg12XOwAw+cRQ6vh1xoWUB3NiFFdryE1wRxCFmw6aBSG8fjegJ7KWx&#10;m3yGwLudOAlnSB63IybJUwFA1VEnUTOuvTKQEo1aOXropW6Kywl0mr3UJ3B03EByZwHqpro2Qy/x&#10;CzkhdexzhcDK6lBBYOugLZJtNEejkv+Nz9FYw7GNwLnvaOyhIOVli5uMSCd0vDrhnkd9vQ1Yv+Jc&#10;Qj+EhZS1sTHabLF+cARhZUuY6ilj6BqEuqrkqVc6RiVW61KA6BOS7rDTaSL5iDTRNmggpcr47WCQ&#10;+HJ5phwoBFlJqBNRfTuuH+G3W/Kk7a3Ep9HDGrA8CdKyd1lFrbpUwK3iiWZrRE9oYWId4U4QfexS&#10;dYAns5DsGVCt130yrJjHbtV34WQ4Esdpfp1PauRJkrc8wyARrrX/EIZZR0bMHkbZqW+MDAwFYIlK&#10;jOgJ5TPxIcaOCmIGRo6WtynELGIV9Uinky4I5ITidWuRDtpJko/0uB5N1RiQaQ7GYq5mf8jTk/0B&#10;qc8susY1zgJsNugZJpBpDuLMgm79Mb2hmQVTkdGLzOSZPAqSlpQ/xE0RfUScXceCkYqkgDG+fTKq&#10;/Cjds5Rw0Z0u+Z5rEG1j7Id3Pe99Yhda97vo/032h51l3ZfjG1MYSZcDqmOfIzK6EEpH8trYWn4C&#10;DUdJR7h3VfcoSP4FafjIThq/kZTqUR5KD2nOo0hqvJ2aS0nvuGFN97tovkgeBRvxxkwmxxxpWnUN&#10;uoabkUY+hqJfsqPW2g/AO1nvSJpVbaLlZ0bq8kQOxGO3+sgQlMjYrQhi4IoSttF1HeE4QvI2KI7r&#10;cx6RI0vJqlLhnTx21ClVKXUSkaHwauidGuKiD0HMY9Bk2/TB2O+HvNnbUKlOtc2We05QojV8CO7B&#10;S3yiT0Wnida4hDS7uuUwFU58GnzOyM6McHnsMHddR2jvYDuiC7A0KQU6kxZt09rJRvWS5zxdy6vT&#10;FA+GLzjQkXSmKL6dThOoNPGNJEnyk7FzgOvNWUdUfDRoCnLuW5WVVZ4cs89vH428H/E1xyFm/ocd&#10;mDQiMj2VTyqKRDvCWUMDyZUMlMgsJNdREF7rtok+kKQjb+2nov2I+bSqk8gYmKbpP6XbDttAhjZ7&#10;rqJitTHm0hwvgQ9dngOvXJ4WUFVHdDwh+Tqr4iJ926avw2XzLE/LK6IwJF7R8gwSs2NEht5xzRSP&#10;yOgyQWFAxm7UkLAWc+xtHU9EEMRvp1KBJnlEAmxxaMA2kFzlx+aiPpewsrHkbe/NK6ynFiuVT3KG&#10;cYbQIqIjOQND+7VOE3VAziboMk2NZmwAim+3eqVj40JCWn4JZz7SiMxVpudqE65Q08eO9lORkrUi&#10;UPttkqexn4ptX5YSdul1KUn3K7YMDesIHIOhRdAYEW7CZzuydOS56uCtPk4sxSyl3oiCcC1AiuvQ&#10;sqbP+UC3kER5DpZXpEtaInK0fJ10F6H1zpifuMQ60ZyM/WnEfZzLNFZlyEkN3rp0AGPnKN068QB5&#10;Jl/XkrJUi4MW44hw0bgxQ+hQEMkT8bweK+LvTJOOwatvp/Qt0rS6DbCrkOZni/PYOk3pO2zN3SSp&#10;3iHtMPgUz4CNQCNikTNUyFCNuTTKfg4O5OkjmriXEZuLFlJ0ZCHpS3OS5K1OSqxsPOtGo8qI4zWs&#10;I6t7AwfQ2TrIOWszBP2TnBtS8UpFUiNynEu9cdEGKhI8P62dnw5nImR+GnzKEW9k+rqOcPyL5Wld&#10;dYH6Eme71ukuVLdYntblHajC8YiCscrAIsUzWPIcJDszc1h8W1uSp1WtR2zO2kS5UNe7dISgPUK3&#10;zU7OGOHl+gqLiy547Li02Xg77+O1Vn8PGqd5RNYxbxwXZSlZ3dj4niJBGp6hVKWW7LFe28beZKKP&#10;ipd43Vpte4jfjIT1AUGebgE4K5zmNe5g162qx+59nC+4x92gKRGEG4z9fnQYpZgdF8XKmEQS8kz5&#10;NJBpFmCF1n1P3/CJFRzH1lfRng63kpfCFx6pEwvfk5gMdTDiMfp66yQja3cFSB45fROR6ktHvt7I&#10;ob/SQPKOIuIyy6a4EuusizVwWRDzaXW+BtnXwkF0Q5f4/oMoJexo6HziPgLO1KxT5diclszCiPF6&#10;2hoireNeOWt+SHxLx1E0HcXbPBJNY6egp2AgIY3MF1/8wHG4dblFyTOI9Sj+JF7TRj6CjuWk0VX9&#10;ycgym4xjBIMsFZOhWQCTFiajWRfdXgzEU9MBmo/F9owVZRg4hkNfoD7/8G72jo2R2Q49jwfnhnU/&#10;iqsU2I/jihd9RHIyAF9jZtCUk0C4J9WgiTAqeSi6q0iVJ3bHGWlUiHCjGK8MKFDpNKWPAlfUG29H&#10;UZbfbiI5XwVN4+2I2TeOSLImR0dYVClJdyda3o25JGfv4PANJI6VJT7x9T362/EFNow0/A7O/ib/&#10;iOlpSD5+p030C0ZWj83ZRBO3E+hsNvAG5PQoEdekibvcEkV92Hgvh1oo3Kv03HyBlIrrZB/PWmJ7&#10;OmNMI0G0p1LscZQ7Aql3QGVRUnnrvB3WwuQIKcLXKKIhmU2nNcSNFZsNIljTnG53jRq0bjbDYsQT&#10;zQq/cJ0Hv508jToiqpil+WOUTHFXCztXurhMpSnXLeFuY8NlQuk8dsscpTSBG5n19GeQ5Avf/Wfw&#10;OXAYgH5jfcoNcmwVp5n0OTdISoXvb7RocgMUZorBpyRKWIIMbc4hpZWmDXTla9S7laalO2fzYGYd&#10;AuE2JrqtNn4/w3xtLd12+/ly/dPx9EIX1VxOz0/3Pz89P8dfzp9+/ePzeffb4fnjzR8b+i9+58Ph&#10;+e3xkP61w8lbscZLgkf6GZ3n+F0QryeiK1OS6B+/XvnqXPy0+3x++njzXxNWseYPfvruZ/jC78LP&#10;ofuOvrzjO7znDxMuf5zCTz//N3HhwofHp/v74+ufn16Pu68vz6+XD/jHjzeP1+vbh9vby93j8eVw&#10;+f7l6e58upwert/fnV5uTw8PT3fH2/vz4cvT66dbhMDN7cvh6fWGLu7F2eAuDjDjnoeVxovYmcLn&#10;NIoMdj59fr3Hvx8+PB4P9//EP18PT8/p59uc4yglDFueURC3X94uHy5vv5x//IF++vV0/9dfzrvz&#10;6UrftrH77XjGD4+n89/A7fnw9vHm8p+fD+fjze75n18vYB/f5AHYNf5CR6bwy3n5l1+Xfzm83oHU&#10;x5vrDb7Og3784xW/4SOf385Pnx7xJhdl8Xr6/efr6eHpSmP+xhX/8uXyFkfwCfw8Pt39dLgelr9H&#10;1IejPz2enu+P5x//RwAAAAD//wMAUEsDBBQABgAIAAAAIQBvuyY03QAAAAsBAAAPAAAAZHJzL2Rv&#10;d25yZXYueG1sTI/BTsMwEETvSPyDtUjcqE2EohLiVIBED9xouXDbxtskJbaj2KlDv57NCW4z2qfZ&#10;mXIz216caQyddxruVwoEudqbzjUaPvdvd2sQIaIz2HtHGn4owKa6viqxMD65DzrvYiM4xIUCNbQx&#10;DoWUoW7JYlj5gRzfjn60GNmOjTQjJg63vcyUyqXFzvGHFgd6ban+3k1WwzbhHuXl1GzzgS4vqktf&#10;03vS+vZmfn4CEWmOfzAs9bk6VNzp4Cdngug1ZNnjA6OL4E0LoLKc1UHDOlcKZFXK/xuqXwAAAP//&#10;AwBQSwECLQAUAAYACAAAACEAtoM4kv4AAADhAQAAEwAAAAAAAAAAAAAAAAAAAAAAW0NvbnRlbnRf&#10;VHlwZXNdLnhtbFBLAQItABQABgAIAAAAIQA4/SH/1gAAAJQBAAALAAAAAAAAAAAAAAAAAC8BAABf&#10;cmVscy8ucmVsc1BLAQItABQABgAIAAAAIQAewjVKPBwAAFGLAAAOAAAAAAAAAAAAAAAAAC4CAABk&#10;cnMvZTJvRG9jLnhtbFBLAQItABQABgAIAAAAIQBvuyY03QAAAAsBAAAPAAAAAAAAAAAAAAAAAJYe&#10;AABkcnMvZG93bnJldi54bWxQSwUGAAAAAAQABADzAAAAoB8AAAAA&#10;" path="m1847,7019r-1,-76l1840,6874r-13,-67l1807,6740r-25,-65l1750,6610r-38,-64l1667,6483r-51,-62l1581,6384r,608l1580,7069r-15,74l1536,7214r-44,69l1434,7349r-37,36l1361,7417r-37,28l1289,7469r-39,23l1205,7516r-50,23l1100,7562,478,6941r12,-64l505,6815r9,-29l524,6753r22,-60l572,6637r32,-53l640,6534r42,-46l743,6435r63,-39l871,6373r66,-8l1005,6372r69,21l1145,6425r72,45l1290,6527r74,68l1426,6662r51,67l1519,6796r31,66l1570,6927r11,65l1581,6384r-18,-19l1558,6360r-63,-60l1431,6248r-64,-45l1303,6164r-66,-31l1172,6108r-66,-19l1039,6078r-75,-4l890,6080r-71,17l750,6123r-66,36l620,6206r-62,55l505,6319r-45,60l423,6442r-31,67l369,6578r-20,69l334,6716r-11,70l209,6671,,6880,1500,8380r209,-209l1250,7712r55,-18l1357,7673r49,-23l1453,7625r45,-29l1544,7563r,-1l1589,7524r46,-44l1688,7423r45,-61l1771,7299r31,-66l1825,7164r15,-71l1847,7019xm2560,6512l1782,5734r8,-68l1803,5601r18,-62l1843,5480r27,-56l1902,5372r36,-47l1978,5280r50,-49l2043,5218r13,-11l2070,5196r15,-10l2099,5177r11,-11l1918,4974r-11,8l1878,5004r-10,9l1856,5024r-28,28l1790,5094r-34,48l1726,5194r-26,58l1677,5319r-20,76l1640,5482r-13,97l1464,5416r-208,208l2352,6720r208,-208xm3463,3050l3272,2858r-238,237l3226,3287r237,-237xm3918,4913r-5,-75l3900,4764r-21,-74l3848,4618r-38,-72l3762,4475r-56,-70l3653,4347r,605l3653,5028r-15,73l3609,5172r-43,69l3508,5306r-66,58l3373,5408r-71,29l3228,5451r-77,-1l3086,5439r-66,-22l2953,5385r-67,-42l2818,5290r-68,-63l2685,5156r-55,-69l2587,5019r-32,-67l2533,4886r-11,-65l2522,4746r16,-73l2567,4602r44,-68l2669,4467r66,-57l2803,4366r71,-29l2947,4322r78,-1l3087,4332r65,22l3219,4387r68,43l3356,4485r71,65l3491,4620r54,68l3588,4756r32,66l3642,4887r11,65l3653,4347r-11,-12l3626,4321r-54,-50l3502,4215r-71,-48l3359,4129r-72,-31l3213,4077r-74,-14l3063,4058r-75,3l2915,4073r-71,19l2774,4120r-68,35l2639,4198r-65,52l2511,4308r-59,64l2401,4437r-43,67l2323,4572r-28,70l2276,4714r-12,73l2261,4862r5,76l2278,5013r22,73l2330,5159r38,72l2415,5302r55,71l2535,5442r67,62l2671,5559r69,46l2811,5643r72,30l2956,5695r74,14l3105,5715r76,-1l3255,5704r72,-19l3398,5657r70,-35l3536,5578r66,-52l3667,5465r14,-14l3726,5402r51,-65l3821,5270r35,-68l3884,5132r19,-71l3914,4988r4,-75xm4945,4760r-1,-70l4932,4622r-23,-67l4875,4489r-45,-64l4773,4362,4007,3596,3646,3234r-433,433l3366,3820r224,-224l4489,4495r37,38l4559,4568r29,34l4613,4634r20,31l4649,4696r12,30l4669,4756r3,34l4669,4824r-8,35l4647,4894r-22,37l4598,4969r-33,40l4527,5049r-14,14l4499,5076r-16,13l4466,5102r-16,12l4418,5135r-15,10l4399,5149r-4,4l4391,5158r165,164l4580,5304r23,-18l4626,5266r23,-19l4671,5227r21,-19l4712,5190r18,-18l4791,5105r52,-67l4884,4970r31,-69l4935,4831r10,-71xm5938,3000l5737,2799r-4,4l5729,2807r-4,4l5721,2835r-6,25l5708,2886r-8,29l5690,2946r-11,34l5664,3016r-16,38l5632,3092r-20,39l5590,3170r-25,38l5538,3248r-30,38l5477,3323r-34,35l5379,3416r-65,49l5247,3504r-67,28l5111,3550r-69,7l4972,3553r-68,-14l4837,3514r-67,-36l4705,3432r-64,-59l4782,3232r717,-717l5424,2440r-12,-12l5399,2415r-65,-61l5269,2303r-65,-42l5155,2235r,341l4499,3232r-29,-38l4445,3156r-21,-39l4408,3078r-12,-39l4388,2998r-4,-42l4384,2912r4,-45l4397,2824r12,-42l4425,2741r21,-40l4473,2660r33,-40l4545,2578r41,-39l4627,2506r41,-27l4708,2458r39,-15l4786,2433r39,-5l4865,2428r34,4l4935,2440r35,12l5006,2468r37,20l5080,2513r37,29l5155,2576r,-341l5141,2228r-63,-24l5015,2188r-64,-9l4886,2177r-64,5l4759,2194r-61,20l4638,2239r-59,33l4521,2313r-58,47l4405,2414r-60,65l4292,2546r-44,69l4212,2686r-29,72l4163,2833r-11,76l4148,2987r5,79l4166,3143r21,75l4216,3292r38,72l4299,3435r55,70l4416,3572r69,64l4555,3690r71,45l4698,3771r73,28l4846,3817r76,10l4999,3827r69,-6l5137,3808r68,-21l5273,3759r68,-34l5408,3683r66,-49l5541,3579r22,-22l5607,3516r35,-36l5673,3445r28,-32l5724,3383r21,-29l5766,3322r22,-34l5811,3251r17,-28l5844,3192r17,-33l5878,3123r18,-36l5926,3027r12,-27xm7266,1806r-162,-9l6942,1789r-487,-22l6212,1755r-162,-9l6054,1665r8,-161l6093,940r8,-161l5841,1038r-1,80l5836,1277r-18,556l5814,1992,4920,1098r-208,208l6239,2833r208,-208l5989,2166r11,-152l6083,2020r165,11l6827,2068r165,12l7266,1806xm7966,1086l7800,921r-12,12l7780,950r-10,20l7741,1023r-19,30l7702,1082r-22,27l7656,1136r-36,33l7587,1196r-33,21l7524,1232r-29,10l7466,1247r-28,l7412,1242r-30,-10l7354,1219r-27,-16l7302,1183r-27,-23l7245,1131r-36,-34l7170,1058,6649,537,7033,153,6879,,6496,384,6181,69,5972,277r315,315l6146,733r153,153l6440,745r608,608l7122,1419r73,51l7269,1504r73,20l7414,1528r72,-9l7558,1496r70,-36l7698,1411r68,-62l7792,1322r26,-29l7844,1262r27,-33l7896,1194r24,-35l7943,1123r23,-37xe" fillcolor="silver" stroked="f">
                <v:fill opacity="32896f"/>
                <v:path arrowok="t" o:connecttype="custom" o:connectlocs="1058545,4256405;887095,4829175;311150,4506595;471805,4225925;866140,4327525;989330,4178300;612140,3996690;268605,4230370;1085215,5328285;1009015,4917440;1625600,4274820;1256030,3492500;1210945,3303270;1064895,3517265;2077720,1954530;2419350,3026410;2227580,3509010;1832610,3532505;1601470,3153410;1920875,2883535;2278380,3159760;2178685,2785745;1761490,2755900;1457325,3087370;1533525,3506470;1924050,3764915;2328545,3609975;2487930,3259455;2315210,2193290;2941955,3101975;2919730,3295015;2795905,3406775;2966085,3458845;3140075,3162300;3619500,1990725;3516630,2202180;3201670,2398395;3444240,1689100;2838450,2167890;2792095,1932940;2964180,1713865;3178810,1706880;3143885,1523365;2797175,1672590;2637155,2086610;2892425,2482850;3305175,2544445;3602355,2327275;3721735,2145665;3944620,1254125;3694430,1303655;3967480,1429385;4915535,789305;4759325,928370;4600575,857885;3992245,515620;4707890,1109980;4998085,92011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przypadku</w:t>
      </w:r>
      <w:r>
        <w:rPr>
          <w:spacing w:val="-4"/>
          <w:sz w:val="20"/>
        </w:rPr>
        <w:t xml:space="preserve"> </w:t>
      </w:r>
      <w:r>
        <w:rPr>
          <w:sz w:val="20"/>
        </w:rPr>
        <w:t>wszczęcia</w:t>
      </w:r>
      <w:r>
        <w:rPr>
          <w:spacing w:val="-2"/>
          <w:sz w:val="20"/>
        </w:rPr>
        <w:t xml:space="preserve"> </w:t>
      </w:r>
      <w:r>
        <w:rPr>
          <w:sz w:val="20"/>
        </w:rPr>
        <w:t>likwidacji</w:t>
      </w:r>
      <w:r>
        <w:rPr>
          <w:spacing w:val="-2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2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Wykonawcę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ogłoszenia</w:t>
      </w:r>
      <w:r>
        <w:rPr>
          <w:spacing w:val="-2"/>
          <w:sz w:val="20"/>
        </w:rPr>
        <w:t xml:space="preserve"> </w:t>
      </w:r>
      <w:r>
        <w:rPr>
          <w:sz w:val="20"/>
        </w:rPr>
        <w:t>jego</w:t>
      </w:r>
      <w:r>
        <w:rPr>
          <w:spacing w:val="-3"/>
          <w:sz w:val="20"/>
        </w:rPr>
        <w:t xml:space="preserve"> </w:t>
      </w:r>
      <w:r>
        <w:rPr>
          <w:sz w:val="20"/>
        </w:rPr>
        <w:t>upadłości;</w:t>
      </w:r>
    </w:p>
    <w:p w:rsidR="00796F30" w:rsidRDefault="00F944C0">
      <w:pPr>
        <w:pStyle w:val="Akapitzlist"/>
        <w:numPr>
          <w:ilvl w:val="1"/>
          <w:numId w:val="4"/>
        </w:numPr>
        <w:tabs>
          <w:tab w:val="left" w:pos="566"/>
          <w:tab w:val="left" w:pos="1672"/>
        </w:tabs>
        <w:spacing w:before="111" w:line="241" w:lineRule="exact"/>
        <w:ind w:right="110" w:hanging="1672"/>
        <w:jc w:val="right"/>
        <w:rPr>
          <w:sz w:val="20"/>
        </w:rPr>
      </w:pPr>
      <w:r>
        <w:rPr>
          <w:sz w:val="20"/>
        </w:rPr>
        <w:t>jeżeli</w:t>
      </w:r>
      <w:r>
        <w:rPr>
          <w:spacing w:val="8"/>
          <w:sz w:val="20"/>
        </w:rPr>
        <w:t xml:space="preserve"> </w:t>
      </w:r>
      <w:r>
        <w:rPr>
          <w:sz w:val="20"/>
        </w:rPr>
        <w:t>Wykonawca</w:t>
      </w:r>
      <w:r>
        <w:rPr>
          <w:spacing w:val="9"/>
          <w:sz w:val="20"/>
        </w:rPr>
        <w:t xml:space="preserve"> </w:t>
      </w:r>
      <w:r>
        <w:rPr>
          <w:sz w:val="20"/>
        </w:rPr>
        <w:t>nie</w:t>
      </w:r>
      <w:r>
        <w:rPr>
          <w:spacing w:val="10"/>
          <w:sz w:val="20"/>
        </w:rPr>
        <w:t xml:space="preserve"> </w:t>
      </w:r>
      <w:r>
        <w:rPr>
          <w:sz w:val="20"/>
        </w:rPr>
        <w:t>podjął</w:t>
      </w:r>
      <w:r>
        <w:rPr>
          <w:spacing w:val="8"/>
          <w:sz w:val="20"/>
        </w:rPr>
        <w:t xml:space="preserve"> </w:t>
      </w:r>
      <w:r>
        <w:rPr>
          <w:sz w:val="20"/>
        </w:rPr>
        <w:t>się</w:t>
      </w:r>
      <w:r>
        <w:rPr>
          <w:spacing w:val="10"/>
          <w:sz w:val="20"/>
        </w:rPr>
        <w:t xml:space="preserve"> </w:t>
      </w:r>
      <w:r>
        <w:rPr>
          <w:sz w:val="20"/>
        </w:rPr>
        <w:t>wykonania</w:t>
      </w:r>
      <w:r>
        <w:rPr>
          <w:spacing w:val="12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9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niniejszej</w:t>
      </w:r>
      <w:r>
        <w:rPr>
          <w:spacing w:val="9"/>
          <w:sz w:val="20"/>
        </w:rPr>
        <w:t xml:space="preserve"> </w:t>
      </w:r>
      <w:r>
        <w:rPr>
          <w:sz w:val="20"/>
        </w:rPr>
        <w:t>Umowy</w:t>
      </w:r>
      <w:r>
        <w:rPr>
          <w:spacing w:val="7"/>
          <w:sz w:val="20"/>
        </w:rPr>
        <w:t xml:space="preserve"> </w:t>
      </w:r>
      <w:r>
        <w:rPr>
          <w:sz w:val="20"/>
        </w:rPr>
        <w:t>lub</w:t>
      </w:r>
    </w:p>
    <w:p w:rsidR="00796F30" w:rsidRDefault="00F944C0">
      <w:pPr>
        <w:pStyle w:val="Tekstpodstawowy"/>
        <w:spacing w:line="241" w:lineRule="exact"/>
        <w:ind w:left="0" w:right="111"/>
        <w:jc w:val="right"/>
      </w:pPr>
      <w:r>
        <w:t>przerwał</w:t>
      </w:r>
      <w:r>
        <w:rPr>
          <w:spacing w:val="25"/>
        </w:rPr>
        <w:t xml:space="preserve"> </w:t>
      </w:r>
      <w:r>
        <w:t>ich</w:t>
      </w:r>
      <w:r>
        <w:rPr>
          <w:spacing w:val="25"/>
        </w:rPr>
        <w:t xml:space="preserve"> </w:t>
      </w:r>
      <w:r>
        <w:t>wykonanie,</w:t>
      </w:r>
      <w:r>
        <w:rPr>
          <w:spacing w:val="28"/>
        </w:rPr>
        <w:t xml:space="preserve"> </w:t>
      </w:r>
      <w:r>
        <w:t>zaś</w:t>
      </w:r>
      <w:r>
        <w:rPr>
          <w:spacing w:val="26"/>
        </w:rPr>
        <w:t xml:space="preserve"> </w:t>
      </w:r>
      <w:r>
        <w:t>przerwa</w:t>
      </w:r>
      <w:r>
        <w:rPr>
          <w:spacing w:val="31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realizacji</w:t>
      </w:r>
      <w:r>
        <w:rPr>
          <w:spacing w:val="29"/>
        </w:rPr>
        <w:t xml:space="preserve"> </w:t>
      </w:r>
      <w:r>
        <w:t>Umowy,</w:t>
      </w:r>
      <w:r>
        <w:rPr>
          <w:spacing w:val="26"/>
        </w:rPr>
        <w:t xml:space="preserve"> </w:t>
      </w:r>
      <w:r>
        <w:t>za</w:t>
      </w:r>
      <w:r>
        <w:rPr>
          <w:spacing w:val="27"/>
        </w:rPr>
        <w:t xml:space="preserve"> </w:t>
      </w:r>
      <w:r>
        <w:t>wyjątkiem,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którym</w:t>
      </w:r>
      <w:r>
        <w:rPr>
          <w:spacing w:val="25"/>
        </w:rPr>
        <w:t xml:space="preserve"> </w:t>
      </w:r>
      <w:r>
        <w:t>mowa</w:t>
      </w:r>
      <w:r>
        <w:rPr>
          <w:spacing w:val="27"/>
        </w:rPr>
        <w:t xml:space="preserve"> </w:t>
      </w:r>
      <w:r>
        <w:t>w</w:t>
      </w:r>
    </w:p>
    <w:p w:rsidR="00796F30" w:rsidRDefault="00F944C0">
      <w:pPr>
        <w:pStyle w:val="Tekstpodstawowy"/>
        <w:spacing w:before="1"/>
        <w:ind w:left="1671"/>
      </w:pPr>
      <w:r>
        <w:t>§12,</w:t>
      </w:r>
      <w:r>
        <w:rPr>
          <w:spacing w:val="-3"/>
        </w:rPr>
        <w:t xml:space="preserve"> </w:t>
      </w:r>
      <w:r>
        <w:t>ust 7.,</w:t>
      </w:r>
      <w:r>
        <w:rPr>
          <w:spacing w:val="-3"/>
        </w:rPr>
        <w:t xml:space="preserve"> </w:t>
      </w:r>
      <w:r>
        <w:t>trwała dłużej</w:t>
      </w:r>
      <w:r>
        <w:rPr>
          <w:spacing w:val="-1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dni;</w:t>
      </w:r>
    </w:p>
    <w:p w:rsidR="00796F30" w:rsidRDefault="00F944C0">
      <w:pPr>
        <w:pStyle w:val="Akapitzlist"/>
        <w:numPr>
          <w:ilvl w:val="1"/>
          <w:numId w:val="4"/>
        </w:numPr>
        <w:tabs>
          <w:tab w:val="left" w:pos="1671"/>
          <w:tab w:val="left" w:pos="1672"/>
        </w:tabs>
        <w:ind w:right="109"/>
        <w:rPr>
          <w:sz w:val="20"/>
        </w:rPr>
      </w:pPr>
      <w:r>
        <w:rPr>
          <w:sz w:val="20"/>
        </w:rPr>
        <w:t>jeżeli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wykonuje</w:t>
      </w:r>
      <w:r>
        <w:rPr>
          <w:spacing w:val="1"/>
          <w:sz w:val="20"/>
        </w:rPr>
        <w:t xml:space="preserve"> </w:t>
      </w:r>
      <w:r>
        <w:rPr>
          <w:sz w:val="20"/>
        </w:rPr>
        <w:t>swoje</w:t>
      </w:r>
      <w:r>
        <w:rPr>
          <w:spacing w:val="1"/>
          <w:sz w:val="20"/>
        </w:rPr>
        <w:t xml:space="preserve"> </w:t>
      </w:r>
      <w:r>
        <w:rPr>
          <w:sz w:val="20"/>
        </w:rPr>
        <w:t>obowiązki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sposób</w:t>
      </w:r>
      <w:r>
        <w:rPr>
          <w:spacing w:val="1"/>
          <w:sz w:val="20"/>
        </w:rPr>
        <w:t xml:space="preserve"> </w:t>
      </w:r>
      <w:r>
        <w:rPr>
          <w:sz w:val="20"/>
        </w:rPr>
        <w:t>nienależyty i</w:t>
      </w:r>
      <w:r>
        <w:rPr>
          <w:spacing w:val="1"/>
          <w:sz w:val="20"/>
        </w:rPr>
        <w:t xml:space="preserve"> </w:t>
      </w:r>
      <w:r>
        <w:rPr>
          <w:sz w:val="20"/>
        </w:rPr>
        <w:t>pomimo</w:t>
      </w:r>
      <w:r>
        <w:rPr>
          <w:spacing w:val="1"/>
          <w:sz w:val="20"/>
        </w:rPr>
        <w:t xml:space="preserve"> </w:t>
      </w:r>
      <w:r>
        <w:rPr>
          <w:sz w:val="20"/>
        </w:rPr>
        <w:t>pisemnego</w:t>
      </w:r>
      <w:r>
        <w:rPr>
          <w:spacing w:val="-60"/>
          <w:sz w:val="20"/>
        </w:rPr>
        <w:t xml:space="preserve"> </w:t>
      </w:r>
      <w:r>
        <w:rPr>
          <w:sz w:val="20"/>
        </w:rPr>
        <w:t>wezwania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nastąpiła</w:t>
      </w:r>
      <w:r>
        <w:rPr>
          <w:spacing w:val="-1"/>
          <w:sz w:val="20"/>
        </w:rPr>
        <w:t xml:space="preserve"> </w:t>
      </w:r>
      <w:r>
        <w:rPr>
          <w:sz w:val="20"/>
        </w:rPr>
        <w:t>poprawa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wykonaniu tych</w:t>
      </w:r>
      <w:r>
        <w:rPr>
          <w:spacing w:val="-2"/>
          <w:sz w:val="20"/>
        </w:rPr>
        <w:t xml:space="preserve"> </w:t>
      </w:r>
      <w:r>
        <w:rPr>
          <w:sz w:val="20"/>
        </w:rPr>
        <w:t>obowiązków,</w:t>
      </w:r>
    </w:p>
    <w:p w:rsidR="00796F30" w:rsidRDefault="00F944C0">
      <w:pPr>
        <w:pStyle w:val="Akapitzlist"/>
        <w:numPr>
          <w:ilvl w:val="1"/>
          <w:numId w:val="4"/>
        </w:numPr>
        <w:tabs>
          <w:tab w:val="left" w:pos="1671"/>
          <w:tab w:val="left" w:pos="1672"/>
        </w:tabs>
        <w:spacing w:before="112"/>
        <w:ind w:right="109"/>
        <w:rPr>
          <w:sz w:val="20"/>
        </w:rPr>
      </w:pPr>
      <w:r>
        <w:rPr>
          <w:sz w:val="20"/>
        </w:rPr>
        <w:t>w</w:t>
      </w:r>
      <w:r>
        <w:rPr>
          <w:spacing w:val="19"/>
          <w:sz w:val="20"/>
        </w:rPr>
        <w:t xml:space="preserve"> </w:t>
      </w:r>
      <w:r>
        <w:rPr>
          <w:sz w:val="20"/>
        </w:rPr>
        <w:t>razie</w:t>
      </w:r>
      <w:r>
        <w:rPr>
          <w:spacing w:val="19"/>
          <w:sz w:val="20"/>
        </w:rPr>
        <w:t xml:space="preserve"> </w:t>
      </w:r>
      <w:r>
        <w:rPr>
          <w:sz w:val="20"/>
        </w:rPr>
        <w:t>wystąpienia</w:t>
      </w:r>
      <w:r>
        <w:rPr>
          <w:spacing w:val="19"/>
          <w:sz w:val="20"/>
        </w:rPr>
        <w:t xml:space="preserve"> </w:t>
      </w:r>
      <w:r>
        <w:rPr>
          <w:sz w:val="20"/>
        </w:rPr>
        <w:t>istotnej</w:t>
      </w:r>
      <w:r>
        <w:rPr>
          <w:spacing w:val="17"/>
          <w:sz w:val="20"/>
        </w:rPr>
        <w:t xml:space="preserve"> </w:t>
      </w:r>
      <w:r>
        <w:rPr>
          <w:sz w:val="20"/>
        </w:rPr>
        <w:t>zmiany</w:t>
      </w:r>
      <w:r>
        <w:rPr>
          <w:spacing w:val="17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18"/>
          <w:sz w:val="20"/>
        </w:rPr>
        <w:t xml:space="preserve"> </w:t>
      </w:r>
      <w:r>
        <w:rPr>
          <w:sz w:val="20"/>
        </w:rPr>
        <w:t>powodującej,</w:t>
      </w:r>
      <w:r>
        <w:rPr>
          <w:spacing w:val="18"/>
          <w:sz w:val="20"/>
        </w:rPr>
        <w:t xml:space="preserve"> </w:t>
      </w:r>
      <w:r>
        <w:rPr>
          <w:sz w:val="20"/>
        </w:rPr>
        <w:t>że</w:t>
      </w:r>
      <w:r>
        <w:rPr>
          <w:spacing w:val="20"/>
          <w:sz w:val="20"/>
        </w:rPr>
        <w:t xml:space="preserve"> </w:t>
      </w:r>
      <w:r>
        <w:rPr>
          <w:sz w:val="20"/>
        </w:rPr>
        <w:t>wykonanie</w:t>
      </w:r>
      <w:r>
        <w:rPr>
          <w:spacing w:val="19"/>
          <w:sz w:val="20"/>
        </w:rPr>
        <w:t xml:space="preserve"> </w:t>
      </w:r>
      <w:r>
        <w:rPr>
          <w:sz w:val="20"/>
        </w:rPr>
        <w:t>umowy</w:t>
      </w:r>
      <w:r>
        <w:rPr>
          <w:spacing w:val="17"/>
          <w:sz w:val="20"/>
        </w:rPr>
        <w:t xml:space="preserve"> </w:t>
      </w:r>
      <w:r>
        <w:rPr>
          <w:sz w:val="20"/>
        </w:rPr>
        <w:t>nie</w:t>
      </w:r>
      <w:r>
        <w:rPr>
          <w:spacing w:val="19"/>
          <w:sz w:val="20"/>
        </w:rPr>
        <w:t xml:space="preserve"> </w:t>
      </w:r>
      <w:r>
        <w:rPr>
          <w:sz w:val="20"/>
        </w:rPr>
        <w:t>leży</w:t>
      </w:r>
      <w:r>
        <w:rPr>
          <w:spacing w:val="-60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interesie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-1"/>
          <w:sz w:val="20"/>
        </w:rPr>
        <w:t xml:space="preserve"> </w:t>
      </w:r>
      <w:r>
        <w:rPr>
          <w:sz w:val="20"/>
        </w:rPr>
        <w:t>czego</w:t>
      </w:r>
      <w:r>
        <w:rPr>
          <w:spacing w:val="-3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można</w:t>
      </w:r>
      <w:r>
        <w:rPr>
          <w:spacing w:val="-2"/>
          <w:sz w:val="20"/>
        </w:rPr>
        <w:t xml:space="preserve"> </w:t>
      </w:r>
      <w:r>
        <w:rPr>
          <w:sz w:val="20"/>
        </w:rPr>
        <w:t>było przewidzieć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chwili</w:t>
      </w:r>
      <w:r>
        <w:rPr>
          <w:spacing w:val="-3"/>
          <w:sz w:val="20"/>
        </w:rPr>
        <w:t xml:space="preserve"> </w:t>
      </w:r>
      <w:r>
        <w:rPr>
          <w:sz w:val="20"/>
        </w:rPr>
        <w:t>zawarcia</w:t>
      </w:r>
      <w:r>
        <w:rPr>
          <w:spacing w:val="-2"/>
          <w:sz w:val="20"/>
        </w:rPr>
        <w:t xml:space="preserve"> </w:t>
      </w:r>
      <w:r>
        <w:rPr>
          <w:sz w:val="20"/>
        </w:rPr>
        <w:t>umowy,</w:t>
      </w:r>
    </w:p>
    <w:p w:rsidR="00796F30" w:rsidRDefault="00F944C0">
      <w:pPr>
        <w:pStyle w:val="Akapitzlist"/>
        <w:numPr>
          <w:ilvl w:val="1"/>
          <w:numId w:val="4"/>
        </w:numPr>
        <w:tabs>
          <w:tab w:val="left" w:pos="1671"/>
          <w:tab w:val="left" w:pos="1672"/>
        </w:tabs>
        <w:spacing w:before="113"/>
        <w:ind w:right="114"/>
        <w:rPr>
          <w:sz w:val="20"/>
        </w:rPr>
      </w:pPr>
      <w:r>
        <w:rPr>
          <w:sz w:val="20"/>
        </w:rPr>
        <w:t>w</w:t>
      </w:r>
      <w:r>
        <w:rPr>
          <w:spacing w:val="50"/>
          <w:sz w:val="20"/>
        </w:rPr>
        <w:t xml:space="preserve"> </w:t>
      </w:r>
      <w:r>
        <w:rPr>
          <w:sz w:val="20"/>
        </w:rPr>
        <w:t>przypadku</w:t>
      </w:r>
      <w:r>
        <w:rPr>
          <w:spacing w:val="49"/>
          <w:sz w:val="20"/>
        </w:rPr>
        <w:t xml:space="preserve"> </w:t>
      </w:r>
      <w:r>
        <w:rPr>
          <w:sz w:val="20"/>
        </w:rPr>
        <w:t>co</w:t>
      </w:r>
      <w:r>
        <w:rPr>
          <w:spacing w:val="51"/>
          <w:sz w:val="20"/>
        </w:rPr>
        <w:t xml:space="preserve"> </w:t>
      </w:r>
      <w:r>
        <w:rPr>
          <w:sz w:val="20"/>
        </w:rPr>
        <w:t>najmniej</w:t>
      </w:r>
      <w:r>
        <w:rPr>
          <w:spacing w:val="49"/>
          <w:sz w:val="20"/>
        </w:rPr>
        <w:t xml:space="preserve"> </w:t>
      </w:r>
      <w:r>
        <w:rPr>
          <w:sz w:val="20"/>
        </w:rPr>
        <w:t>dziesięciokrotnego</w:t>
      </w:r>
      <w:r>
        <w:rPr>
          <w:spacing w:val="50"/>
          <w:sz w:val="20"/>
        </w:rPr>
        <w:t xml:space="preserve"> </w:t>
      </w:r>
      <w:r>
        <w:rPr>
          <w:sz w:val="20"/>
        </w:rPr>
        <w:t>w</w:t>
      </w:r>
      <w:r>
        <w:rPr>
          <w:spacing w:val="53"/>
          <w:sz w:val="20"/>
        </w:rPr>
        <w:t xml:space="preserve"> </w:t>
      </w:r>
      <w:r>
        <w:rPr>
          <w:sz w:val="20"/>
        </w:rPr>
        <w:t>jednym</w:t>
      </w:r>
      <w:r>
        <w:rPr>
          <w:spacing w:val="50"/>
          <w:sz w:val="20"/>
        </w:rPr>
        <w:t xml:space="preserve"> </w:t>
      </w:r>
      <w:r>
        <w:rPr>
          <w:sz w:val="20"/>
        </w:rPr>
        <w:t>miesiącu</w:t>
      </w:r>
      <w:r>
        <w:rPr>
          <w:spacing w:val="49"/>
          <w:sz w:val="20"/>
        </w:rPr>
        <w:t xml:space="preserve"> </w:t>
      </w:r>
      <w:r>
        <w:rPr>
          <w:sz w:val="20"/>
        </w:rPr>
        <w:t>stwierdzenia</w:t>
      </w:r>
      <w:r>
        <w:rPr>
          <w:spacing w:val="50"/>
          <w:sz w:val="20"/>
        </w:rPr>
        <w:t xml:space="preserve"> </w:t>
      </w:r>
      <w:r>
        <w:rPr>
          <w:sz w:val="20"/>
        </w:rPr>
        <w:t>przez</w:t>
      </w:r>
      <w:r>
        <w:rPr>
          <w:spacing w:val="-60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2"/>
          <w:sz w:val="20"/>
        </w:rPr>
        <w:t xml:space="preserve"> </w:t>
      </w:r>
      <w:r>
        <w:rPr>
          <w:sz w:val="20"/>
        </w:rPr>
        <w:t>nienależytego</w:t>
      </w:r>
      <w:r>
        <w:rPr>
          <w:spacing w:val="-2"/>
          <w:sz w:val="20"/>
        </w:rPr>
        <w:t xml:space="preserve"> </w:t>
      </w:r>
      <w:r>
        <w:rPr>
          <w:sz w:val="20"/>
        </w:rPr>
        <w:t>wykonywania umowy przez</w:t>
      </w:r>
      <w:r>
        <w:rPr>
          <w:spacing w:val="-2"/>
          <w:sz w:val="20"/>
        </w:rPr>
        <w:t xml:space="preserve"> </w:t>
      </w:r>
      <w:r>
        <w:rPr>
          <w:sz w:val="20"/>
        </w:rPr>
        <w:t>Wykonawcę,</w:t>
      </w:r>
    </w:p>
    <w:p w:rsidR="00796F30" w:rsidRDefault="00F944C0">
      <w:pPr>
        <w:pStyle w:val="Akapitzlist"/>
        <w:numPr>
          <w:ilvl w:val="1"/>
          <w:numId w:val="4"/>
        </w:numPr>
        <w:tabs>
          <w:tab w:val="left" w:pos="1671"/>
          <w:tab w:val="left" w:pos="1672"/>
        </w:tabs>
        <w:rPr>
          <w:sz w:val="20"/>
        </w:rPr>
      </w:pPr>
      <w:r>
        <w:rPr>
          <w:sz w:val="20"/>
        </w:rPr>
        <w:t>podzleca</w:t>
      </w:r>
      <w:r>
        <w:rPr>
          <w:spacing w:val="-4"/>
          <w:sz w:val="20"/>
        </w:rPr>
        <w:t xml:space="preserve"> </w:t>
      </w:r>
      <w:r>
        <w:rPr>
          <w:sz w:val="20"/>
        </w:rPr>
        <w:t>wykonanie</w:t>
      </w:r>
      <w:r>
        <w:rPr>
          <w:spacing w:val="-1"/>
          <w:sz w:val="20"/>
        </w:rPr>
        <w:t xml:space="preserve"> </w:t>
      </w:r>
      <w:r>
        <w:rPr>
          <w:sz w:val="20"/>
        </w:rPr>
        <w:t>całości</w:t>
      </w:r>
      <w:r>
        <w:rPr>
          <w:spacing w:val="-1"/>
          <w:sz w:val="20"/>
        </w:rPr>
        <w:t xml:space="preserve"> </w:t>
      </w:r>
      <w:r>
        <w:rPr>
          <w:sz w:val="20"/>
        </w:rPr>
        <w:t>lub</w:t>
      </w:r>
      <w:r>
        <w:rPr>
          <w:spacing w:val="-4"/>
          <w:sz w:val="20"/>
        </w:rPr>
        <w:t xml:space="preserve"> </w:t>
      </w:r>
      <w:r>
        <w:rPr>
          <w:sz w:val="20"/>
        </w:rPr>
        <w:t>jakiejkolwiek</w:t>
      </w:r>
      <w:r>
        <w:rPr>
          <w:spacing w:val="-4"/>
          <w:sz w:val="20"/>
        </w:rPr>
        <w:t xml:space="preserve"> </w:t>
      </w:r>
      <w:r>
        <w:rPr>
          <w:sz w:val="20"/>
        </w:rPr>
        <w:t>części</w:t>
      </w:r>
      <w:r>
        <w:rPr>
          <w:spacing w:val="-3"/>
          <w:sz w:val="20"/>
        </w:rPr>
        <w:t xml:space="preserve"> </w:t>
      </w:r>
      <w:r>
        <w:rPr>
          <w:sz w:val="20"/>
        </w:rPr>
        <w:t>przedmiotu</w:t>
      </w:r>
      <w:r>
        <w:rPr>
          <w:spacing w:val="-2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4"/>
        </w:numPr>
        <w:tabs>
          <w:tab w:val="left" w:pos="1106"/>
        </w:tabs>
        <w:spacing w:before="112"/>
        <w:ind w:right="108"/>
        <w:jc w:val="both"/>
        <w:rPr>
          <w:sz w:val="20"/>
        </w:rPr>
      </w:pP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 wypowiedzenia</w:t>
      </w:r>
      <w:r>
        <w:rPr>
          <w:spacing w:val="62"/>
          <w:sz w:val="20"/>
        </w:rPr>
        <w:t xml:space="preserve"> </w:t>
      </w:r>
      <w:r>
        <w:rPr>
          <w:sz w:val="20"/>
        </w:rPr>
        <w:t>umowy Wykonawca</w:t>
      </w:r>
      <w:r>
        <w:rPr>
          <w:spacing w:val="63"/>
          <w:sz w:val="20"/>
        </w:rPr>
        <w:t xml:space="preserve"> </w:t>
      </w:r>
      <w:r>
        <w:rPr>
          <w:sz w:val="20"/>
        </w:rPr>
        <w:t>może</w:t>
      </w:r>
      <w:r>
        <w:rPr>
          <w:spacing w:val="62"/>
          <w:sz w:val="20"/>
        </w:rPr>
        <w:t xml:space="preserve"> </w:t>
      </w:r>
      <w:r>
        <w:rPr>
          <w:sz w:val="20"/>
        </w:rPr>
        <w:t>żądać</w:t>
      </w:r>
      <w:r>
        <w:rPr>
          <w:spacing w:val="63"/>
          <w:sz w:val="20"/>
        </w:rPr>
        <w:t xml:space="preserve"> </w:t>
      </w:r>
      <w:r>
        <w:rPr>
          <w:sz w:val="20"/>
        </w:rPr>
        <w:t>jedynie</w:t>
      </w:r>
      <w:r>
        <w:rPr>
          <w:spacing w:val="62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63"/>
          <w:sz w:val="20"/>
        </w:rPr>
        <w:t xml:space="preserve"> </w:t>
      </w:r>
      <w:r>
        <w:rPr>
          <w:sz w:val="20"/>
        </w:rPr>
        <w:t>należnego</w:t>
      </w:r>
      <w:r>
        <w:rPr>
          <w:spacing w:val="-60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tytułu</w:t>
      </w:r>
      <w:r>
        <w:rPr>
          <w:spacing w:val="-1"/>
          <w:sz w:val="20"/>
        </w:rPr>
        <w:t xml:space="preserve"> </w:t>
      </w:r>
      <w:r>
        <w:rPr>
          <w:sz w:val="20"/>
        </w:rPr>
        <w:t>wykonania części umowy.</w:t>
      </w:r>
    </w:p>
    <w:p w:rsidR="00796F30" w:rsidRDefault="00F944C0">
      <w:pPr>
        <w:pStyle w:val="Akapitzlist"/>
        <w:numPr>
          <w:ilvl w:val="0"/>
          <w:numId w:val="4"/>
        </w:numPr>
        <w:tabs>
          <w:tab w:val="left" w:pos="1106"/>
        </w:tabs>
        <w:spacing w:before="112"/>
        <w:ind w:right="106"/>
        <w:jc w:val="both"/>
        <w:rPr>
          <w:sz w:val="20"/>
        </w:rPr>
      </w:pPr>
      <w:r>
        <w:rPr>
          <w:sz w:val="20"/>
        </w:rPr>
        <w:t>W</w:t>
      </w:r>
      <w:r>
        <w:rPr>
          <w:spacing w:val="14"/>
          <w:sz w:val="20"/>
        </w:rPr>
        <w:t xml:space="preserve"> </w:t>
      </w:r>
      <w:r>
        <w:rPr>
          <w:sz w:val="20"/>
        </w:rPr>
        <w:t>razie</w:t>
      </w:r>
      <w:r>
        <w:rPr>
          <w:spacing w:val="75"/>
          <w:sz w:val="20"/>
        </w:rPr>
        <w:t xml:space="preserve"> </w:t>
      </w:r>
      <w:r>
        <w:rPr>
          <w:sz w:val="20"/>
        </w:rPr>
        <w:t>zaistnienia</w:t>
      </w:r>
      <w:r>
        <w:rPr>
          <w:spacing w:val="75"/>
          <w:sz w:val="20"/>
        </w:rPr>
        <w:t xml:space="preserve"> </w:t>
      </w:r>
      <w:r>
        <w:rPr>
          <w:sz w:val="20"/>
        </w:rPr>
        <w:t>istotnej</w:t>
      </w:r>
      <w:r>
        <w:rPr>
          <w:spacing w:val="74"/>
          <w:sz w:val="20"/>
        </w:rPr>
        <w:t xml:space="preserve"> </w:t>
      </w:r>
      <w:r>
        <w:rPr>
          <w:sz w:val="20"/>
        </w:rPr>
        <w:t>zmiany</w:t>
      </w:r>
      <w:r>
        <w:rPr>
          <w:spacing w:val="75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77"/>
          <w:sz w:val="20"/>
        </w:rPr>
        <w:t xml:space="preserve"> </w:t>
      </w:r>
      <w:r>
        <w:rPr>
          <w:sz w:val="20"/>
        </w:rPr>
        <w:t>powodującej,</w:t>
      </w:r>
      <w:r>
        <w:rPr>
          <w:spacing w:val="76"/>
          <w:sz w:val="20"/>
        </w:rPr>
        <w:t xml:space="preserve"> </w:t>
      </w:r>
      <w:r>
        <w:rPr>
          <w:sz w:val="20"/>
        </w:rPr>
        <w:t>że</w:t>
      </w:r>
      <w:r>
        <w:rPr>
          <w:spacing w:val="76"/>
          <w:sz w:val="20"/>
        </w:rPr>
        <w:t xml:space="preserve"> </w:t>
      </w:r>
      <w:r>
        <w:rPr>
          <w:sz w:val="20"/>
        </w:rPr>
        <w:t>wykonanie</w:t>
      </w:r>
      <w:r>
        <w:rPr>
          <w:spacing w:val="75"/>
          <w:sz w:val="20"/>
        </w:rPr>
        <w:t xml:space="preserve"> </w:t>
      </w:r>
      <w:r>
        <w:rPr>
          <w:sz w:val="20"/>
        </w:rPr>
        <w:t>Umowy</w:t>
      </w:r>
      <w:r>
        <w:rPr>
          <w:spacing w:val="76"/>
          <w:sz w:val="20"/>
        </w:rPr>
        <w:t xml:space="preserve"> </w:t>
      </w:r>
      <w:r>
        <w:rPr>
          <w:sz w:val="20"/>
        </w:rPr>
        <w:t>nie</w:t>
      </w:r>
      <w:r>
        <w:rPr>
          <w:spacing w:val="75"/>
          <w:sz w:val="20"/>
        </w:rPr>
        <w:t xml:space="preserve"> </w:t>
      </w:r>
      <w:r>
        <w:rPr>
          <w:sz w:val="20"/>
        </w:rPr>
        <w:t>leży</w:t>
      </w:r>
      <w:r>
        <w:rPr>
          <w:spacing w:val="-6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interesie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czego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można</w:t>
      </w:r>
      <w:r>
        <w:rPr>
          <w:spacing w:val="1"/>
          <w:sz w:val="20"/>
        </w:rPr>
        <w:t xml:space="preserve"> </w:t>
      </w:r>
      <w:r>
        <w:rPr>
          <w:sz w:val="20"/>
        </w:rPr>
        <w:t>było</w:t>
      </w:r>
      <w:r>
        <w:rPr>
          <w:spacing w:val="1"/>
          <w:sz w:val="20"/>
        </w:rPr>
        <w:t xml:space="preserve"> </w:t>
      </w:r>
      <w:r>
        <w:rPr>
          <w:sz w:val="20"/>
        </w:rPr>
        <w:t>przewidzieć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chwili</w:t>
      </w:r>
      <w:r>
        <w:rPr>
          <w:spacing w:val="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74"/>
          <w:sz w:val="20"/>
        </w:rPr>
        <w:t xml:space="preserve"> </w:t>
      </w:r>
      <w:r>
        <w:rPr>
          <w:sz w:val="20"/>
        </w:rPr>
        <w:t xml:space="preserve">może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wypowiedzieć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umowę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w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terminie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30  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dni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od  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powzięcia  </w:t>
      </w:r>
      <w:r>
        <w:rPr>
          <w:spacing w:val="12"/>
          <w:sz w:val="20"/>
        </w:rPr>
        <w:t xml:space="preserve"> </w:t>
      </w:r>
      <w:r>
        <w:rPr>
          <w:sz w:val="20"/>
        </w:rPr>
        <w:t>wiadomości</w:t>
      </w:r>
      <w:r>
        <w:rPr>
          <w:spacing w:val="-61"/>
          <w:sz w:val="20"/>
        </w:rPr>
        <w:t xml:space="preserve"> </w:t>
      </w:r>
      <w:r>
        <w:rPr>
          <w:sz w:val="20"/>
        </w:rPr>
        <w:t>o powyższych okolicznościach; w tym przypadku Wykonawca może żądać wyłącznie 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należnego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tytułu</w:t>
      </w:r>
      <w:r>
        <w:rPr>
          <w:spacing w:val="-1"/>
          <w:sz w:val="20"/>
        </w:rPr>
        <w:t xml:space="preserve"> </w:t>
      </w:r>
      <w:r>
        <w:rPr>
          <w:sz w:val="20"/>
        </w:rPr>
        <w:t>wykonania</w:t>
      </w:r>
      <w:r>
        <w:rPr>
          <w:spacing w:val="-1"/>
          <w:sz w:val="20"/>
        </w:rPr>
        <w:t xml:space="preserve"> </w:t>
      </w:r>
      <w:r>
        <w:rPr>
          <w:sz w:val="20"/>
        </w:rPr>
        <w:t>części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pStyle w:val="Tekstpodstawowy"/>
        <w:spacing w:before="203"/>
        <w:ind w:left="5092"/>
        <w:jc w:val="both"/>
      </w:pPr>
      <w:r>
        <w:t>§</w:t>
      </w:r>
      <w:r>
        <w:rPr>
          <w:spacing w:val="-2"/>
        </w:rPr>
        <w:t xml:space="preserve"> </w:t>
      </w:r>
      <w:r>
        <w:t>12</w:t>
      </w:r>
    </w:p>
    <w:p w:rsidR="00796F30" w:rsidRDefault="00F944C0">
      <w:pPr>
        <w:pStyle w:val="Akapitzlist"/>
        <w:numPr>
          <w:ilvl w:val="0"/>
          <w:numId w:val="3"/>
        </w:numPr>
        <w:tabs>
          <w:tab w:val="left" w:pos="1106"/>
        </w:tabs>
        <w:ind w:hanging="568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4"/>
          <w:sz w:val="20"/>
        </w:rPr>
        <w:t xml:space="preserve"> </w:t>
      </w:r>
      <w:r>
        <w:rPr>
          <w:sz w:val="20"/>
        </w:rPr>
        <w:t>zapłaci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-5"/>
          <w:sz w:val="20"/>
        </w:rPr>
        <w:t xml:space="preserve"> </w:t>
      </w:r>
      <w:r>
        <w:rPr>
          <w:sz w:val="20"/>
        </w:rPr>
        <w:t>kary</w:t>
      </w:r>
      <w:r>
        <w:rPr>
          <w:spacing w:val="-5"/>
          <w:sz w:val="20"/>
        </w:rPr>
        <w:t xml:space="preserve"> </w:t>
      </w:r>
      <w:r>
        <w:rPr>
          <w:sz w:val="20"/>
        </w:rPr>
        <w:t>umowne:</w:t>
      </w:r>
    </w:p>
    <w:p w:rsidR="00796F30" w:rsidRDefault="00F944C0">
      <w:pPr>
        <w:pStyle w:val="Akapitzlist"/>
        <w:numPr>
          <w:ilvl w:val="1"/>
          <w:numId w:val="3"/>
        </w:numPr>
        <w:tabs>
          <w:tab w:val="left" w:pos="1672"/>
        </w:tabs>
        <w:spacing w:before="111"/>
        <w:ind w:right="110"/>
        <w:jc w:val="both"/>
        <w:rPr>
          <w:sz w:val="20"/>
        </w:rPr>
      </w:pPr>
      <w:r>
        <w:rPr>
          <w:sz w:val="20"/>
        </w:rPr>
        <w:t>w przypadku stwierdzenia przez Zamawiającego nienależytego wykonywania umowy przez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Wykonawcę,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Zamawiający   </w:t>
      </w:r>
      <w:r>
        <w:rPr>
          <w:spacing w:val="1"/>
          <w:sz w:val="20"/>
        </w:rPr>
        <w:t xml:space="preserve"> </w:t>
      </w:r>
      <w:r>
        <w:rPr>
          <w:sz w:val="20"/>
        </w:rPr>
        <w:t>ma     prawo     obciążenia     Wykonawcy     karą     umowną</w:t>
      </w:r>
      <w:r>
        <w:rPr>
          <w:spacing w:val="-60"/>
          <w:sz w:val="20"/>
        </w:rPr>
        <w:t xml:space="preserve"> </w:t>
      </w:r>
      <w:r>
        <w:rPr>
          <w:sz w:val="20"/>
        </w:rPr>
        <w:t>w wysokości 0,2% całkowitego wynagrodzenia brutto, o którym mowa w § 4 ust. 1 umowy za</w:t>
      </w:r>
      <w:r>
        <w:rPr>
          <w:spacing w:val="1"/>
          <w:sz w:val="20"/>
        </w:rPr>
        <w:t xml:space="preserve"> </w:t>
      </w:r>
      <w:r>
        <w:rPr>
          <w:sz w:val="20"/>
        </w:rPr>
        <w:t>jedno</w:t>
      </w:r>
      <w:r>
        <w:rPr>
          <w:spacing w:val="-3"/>
          <w:sz w:val="20"/>
        </w:rPr>
        <w:t xml:space="preserve"> </w:t>
      </w:r>
      <w:r>
        <w:rPr>
          <w:sz w:val="20"/>
        </w:rPr>
        <w:t>stwierdzone</w:t>
      </w:r>
      <w:r>
        <w:rPr>
          <w:spacing w:val="-2"/>
          <w:sz w:val="20"/>
        </w:rPr>
        <w:t xml:space="preserve"> </w:t>
      </w:r>
      <w:r>
        <w:rPr>
          <w:sz w:val="20"/>
        </w:rPr>
        <w:t>naruszenie</w:t>
      </w:r>
      <w:r>
        <w:rPr>
          <w:spacing w:val="-2"/>
          <w:sz w:val="20"/>
        </w:rPr>
        <w:t xml:space="preserve"> </w:t>
      </w:r>
      <w:r>
        <w:rPr>
          <w:sz w:val="20"/>
        </w:rPr>
        <w:t>wykonania obowiązków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1"/>
          <w:sz w:val="20"/>
        </w:rPr>
        <w:t xml:space="preserve"> </w:t>
      </w:r>
      <w:r>
        <w:rPr>
          <w:sz w:val="20"/>
        </w:rPr>
        <w:t>niniejszą</w:t>
      </w:r>
      <w:r>
        <w:rPr>
          <w:spacing w:val="-1"/>
          <w:sz w:val="20"/>
        </w:rPr>
        <w:t xml:space="preserve"> </w:t>
      </w:r>
      <w:r>
        <w:rPr>
          <w:sz w:val="20"/>
        </w:rPr>
        <w:t>umową,</w:t>
      </w:r>
    </w:p>
    <w:p w:rsidR="00796F30" w:rsidRDefault="00F944C0">
      <w:pPr>
        <w:pStyle w:val="Akapitzlist"/>
        <w:numPr>
          <w:ilvl w:val="1"/>
          <w:numId w:val="3"/>
        </w:numPr>
        <w:tabs>
          <w:tab w:val="left" w:pos="1672"/>
        </w:tabs>
        <w:spacing w:before="115"/>
        <w:ind w:right="111"/>
        <w:jc w:val="both"/>
        <w:rPr>
          <w:sz w:val="20"/>
        </w:rPr>
      </w:pPr>
      <w:r>
        <w:rPr>
          <w:sz w:val="20"/>
        </w:rPr>
        <w:t>w przypadku co najmniej trzykrotnego w jednym miesiącu stwierdzenia przez 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nienależytego wykonywania umowy przez Wykonawcę, Zamawiający ma prawo obciążenia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 karą umowną w wysokości 1,5%</w:t>
      </w:r>
      <w:r>
        <w:rPr>
          <w:spacing w:val="1"/>
          <w:sz w:val="20"/>
        </w:rPr>
        <w:t xml:space="preserve"> </w:t>
      </w:r>
      <w:r>
        <w:rPr>
          <w:sz w:val="20"/>
        </w:rPr>
        <w:t>całkowitego wynagrodzenia brutto, o 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 §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</w:p>
    <w:p w:rsidR="00796F30" w:rsidRDefault="00F944C0">
      <w:pPr>
        <w:pStyle w:val="Akapitzlist"/>
        <w:numPr>
          <w:ilvl w:val="1"/>
          <w:numId w:val="3"/>
        </w:numPr>
        <w:tabs>
          <w:tab w:val="left" w:pos="1672"/>
        </w:tabs>
        <w:spacing w:before="112"/>
        <w:ind w:right="109"/>
        <w:jc w:val="both"/>
        <w:rPr>
          <w:sz w:val="20"/>
        </w:rPr>
      </w:pP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tytułu</w:t>
      </w:r>
      <w:r>
        <w:rPr>
          <w:spacing w:val="1"/>
          <w:sz w:val="20"/>
        </w:rPr>
        <w:t xml:space="preserve"> </w:t>
      </w:r>
      <w:r>
        <w:rPr>
          <w:sz w:val="20"/>
        </w:rPr>
        <w:t>wypowiedzenia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przyczyn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ponosi</w:t>
      </w:r>
      <w:r>
        <w:rPr>
          <w:spacing w:val="1"/>
          <w:sz w:val="20"/>
        </w:rPr>
        <w:t xml:space="preserve"> </w:t>
      </w:r>
      <w:r>
        <w:rPr>
          <w:sz w:val="20"/>
        </w:rPr>
        <w:t>odpowiedzialność Wykonawca, Zamawiający ma prawo obciążenia</w:t>
      </w:r>
      <w:r>
        <w:rPr>
          <w:spacing w:val="62"/>
          <w:sz w:val="20"/>
        </w:rPr>
        <w:t xml:space="preserve"> </w:t>
      </w:r>
      <w:r>
        <w:rPr>
          <w:sz w:val="20"/>
        </w:rPr>
        <w:t>Wykonawcy karą umowną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wysokości</w:t>
      </w:r>
      <w:r>
        <w:rPr>
          <w:spacing w:val="1"/>
          <w:sz w:val="20"/>
        </w:rPr>
        <w:t xml:space="preserve"> </w:t>
      </w:r>
      <w:r>
        <w:rPr>
          <w:sz w:val="20"/>
        </w:rPr>
        <w:t>20%</w:t>
      </w:r>
      <w:r>
        <w:rPr>
          <w:spacing w:val="-2"/>
          <w:sz w:val="20"/>
        </w:rPr>
        <w:t xml:space="preserve"> </w:t>
      </w:r>
      <w:r>
        <w:rPr>
          <w:sz w:val="20"/>
        </w:rPr>
        <w:t>całkowitego</w:t>
      </w:r>
      <w:r>
        <w:rPr>
          <w:spacing w:val="-3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2"/>
          <w:sz w:val="20"/>
        </w:rPr>
        <w:t xml:space="preserve"> </w:t>
      </w:r>
      <w:r>
        <w:rPr>
          <w:sz w:val="20"/>
        </w:rPr>
        <w:t>brutto, o</w:t>
      </w:r>
      <w:r>
        <w:rPr>
          <w:spacing w:val="-3"/>
          <w:sz w:val="20"/>
        </w:rPr>
        <w:t xml:space="preserve"> </w:t>
      </w:r>
      <w:r>
        <w:rPr>
          <w:sz w:val="20"/>
        </w:rPr>
        <w:t>którym mowa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umowy,</w:t>
      </w:r>
    </w:p>
    <w:p w:rsidR="00796F30" w:rsidRDefault="00F944C0">
      <w:pPr>
        <w:pStyle w:val="Akapitzlist"/>
        <w:numPr>
          <w:ilvl w:val="1"/>
          <w:numId w:val="3"/>
        </w:numPr>
        <w:tabs>
          <w:tab w:val="left" w:pos="1672"/>
        </w:tabs>
        <w:spacing w:before="113"/>
        <w:ind w:right="109"/>
        <w:jc w:val="both"/>
        <w:rPr>
          <w:sz w:val="20"/>
        </w:rPr>
      </w:pPr>
      <w:r>
        <w:rPr>
          <w:sz w:val="20"/>
        </w:rPr>
        <w:t>za dopuszczenie do wykonywania usługi innego podmiotu niż Wykonawca bez wymaganej</w:t>
      </w:r>
      <w:r>
        <w:rPr>
          <w:spacing w:val="1"/>
          <w:sz w:val="20"/>
        </w:rPr>
        <w:t xml:space="preserve"> </w:t>
      </w:r>
      <w:r>
        <w:rPr>
          <w:sz w:val="20"/>
        </w:rPr>
        <w:t>umową</w:t>
      </w:r>
      <w:r>
        <w:rPr>
          <w:spacing w:val="34"/>
          <w:sz w:val="20"/>
        </w:rPr>
        <w:t xml:space="preserve"> </w:t>
      </w:r>
      <w:r>
        <w:rPr>
          <w:sz w:val="20"/>
        </w:rPr>
        <w:t>zgody</w:t>
      </w:r>
      <w:r>
        <w:rPr>
          <w:spacing w:val="35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34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33"/>
          <w:sz w:val="20"/>
        </w:rPr>
        <w:t xml:space="preserve"> </w:t>
      </w:r>
      <w:r>
        <w:rPr>
          <w:sz w:val="20"/>
        </w:rPr>
        <w:t>ma</w:t>
      </w:r>
      <w:r>
        <w:rPr>
          <w:spacing w:val="34"/>
          <w:sz w:val="20"/>
        </w:rPr>
        <w:t xml:space="preserve"> </w:t>
      </w:r>
      <w:r>
        <w:rPr>
          <w:sz w:val="20"/>
        </w:rPr>
        <w:t>oprawo</w:t>
      </w:r>
      <w:r>
        <w:rPr>
          <w:spacing w:val="34"/>
          <w:sz w:val="20"/>
        </w:rPr>
        <w:t xml:space="preserve"> </w:t>
      </w:r>
      <w:r>
        <w:rPr>
          <w:sz w:val="20"/>
        </w:rPr>
        <w:t>naliczyć</w:t>
      </w:r>
      <w:r>
        <w:rPr>
          <w:spacing w:val="32"/>
          <w:sz w:val="20"/>
        </w:rPr>
        <w:t xml:space="preserve"> </w:t>
      </w:r>
      <w:r>
        <w:rPr>
          <w:sz w:val="20"/>
        </w:rPr>
        <w:t>Wykonawcy</w:t>
      </w:r>
      <w:r>
        <w:rPr>
          <w:spacing w:val="36"/>
          <w:sz w:val="20"/>
        </w:rPr>
        <w:t xml:space="preserve"> </w:t>
      </w:r>
      <w:r>
        <w:rPr>
          <w:sz w:val="20"/>
        </w:rPr>
        <w:t>karę</w:t>
      </w:r>
      <w:r>
        <w:rPr>
          <w:spacing w:val="34"/>
          <w:sz w:val="20"/>
        </w:rPr>
        <w:t xml:space="preserve"> </w:t>
      </w:r>
      <w:r>
        <w:rPr>
          <w:sz w:val="20"/>
        </w:rPr>
        <w:t>umowną</w:t>
      </w:r>
      <w:r>
        <w:rPr>
          <w:spacing w:val="-60"/>
          <w:sz w:val="20"/>
        </w:rPr>
        <w:t xml:space="preserve"> </w:t>
      </w:r>
      <w:r>
        <w:rPr>
          <w:sz w:val="20"/>
        </w:rPr>
        <w:t>w wysokości 10% całkowitego wynagrodzenia brutto, o którym mowa w § 4 ust. 1 umowy za</w:t>
      </w:r>
      <w:r>
        <w:rPr>
          <w:spacing w:val="1"/>
          <w:sz w:val="20"/>
        </w:rPr>
        <w:t xml:space="preserve"> </w:t>
      </w:r>
      <w:r>
        <w:rPr>
          <w:sz w:val="20"/>
        </w:rPr>
        <w:t>każdy</w:t>
      </w:r>
      <w:r>
        <w:rPr>
          <w:spacing w:val="-2"/>
          <w:sz w:val="20"/>
        </w:rPr>
        <w:t xml:space="preserve"> </w:t>
      </w:r>
      <w:r>
        <w:rPr>
          <w:sz w:val="20"/>
        </w:rPr>
        <w:t>przypadek,</w:t>
      </w:r>
    </w:p>
    <w:p w:rsidR="00796F30" w:rsidRDefault="00F944C0">
      <w:pPr>
        <w:pStyle w:val="Akapitzlist"/>
        <w:numPr>
          <w:ilvl w:val="1"/>
          <w:numId w:val="3"/>
        </w:numPr>
        <w:tabs>
          <w:tab w:val="left" w:pos="1672"/>
        </w:tabs>
        <w:spacing w:before="115"/>
        <w:ind w:right="107"/>
        <w:jc w:val="both"/>
        <w:rPr>
          <w:sz w:val="20"/>
        </w:rPr>
      </w:pPr>
      <w:r>
        <w:rPr>
          <w:sz w:val="20"/>
        </w:rPr>
        <w:t>w przypadku niewywiązania się z obowiązku zatrudnienia skierowanego do realizacji zadania</w:t>
      </w:r>
      <w:r>
        <w:rPr>
          <w:spacing w:val="1"/>
          <w:sz w:val="20"/>
        </w:rPr>
        <w:t xml:space="preserve"> </w:t>
      </w:r>
      <w:r>
        <w:rPr>
          <w:sz w:val="20"/>
        </w:rPr>
        <w:t>personelu na podstawie umowy o pracę lub na umowę zlecenie, Zamawiający będzie naliczał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0"/>
          <w:sz w:val="20"/>
        </w:rPr>
        <w:t xml:space="preserve"> </w:t>
      </w:r>
      <w:r>
        <w:rPr>
          <w:sz w:val="20"/>
        </w:rPr>
        <w:t>za</w:t>
      </w:r>
      <w:r>
        <w:rPr>
          <w:spacing w:val="12"/>
          <w:sz w:val="20"/>
        </w:rPr>
        <w:t xml:space="preserve"> </w:t>
      </w:r>
      <w:r>
        <w:rPr>
          <w:sz w:val="20"/>
        </w:rPr>
        <w:t>każdy</w:t>
      </w:r>
      <w:r>
        <w:rPr>
          <w:spacing w:val="10"/>
          <w:sz w:val="20"/>
        </w:rPr>
        <w:t xml:space="preserve"> </w:t>
      </w:r>
      <w:r>
        <w:rPr>
          <w:sz w:val="20"/>
        </w:rPr>
        <w:t>miesiąc,</w:t>
      </w:r>
      <w:r>
        <w:rPr>
          <w:spacing w:val="10"/>
          <w:sz w:val="20"/>
        </w:rPr>
        <w:t xml:space="preserve"> </w:t>
      </w:r>
      <w:r>
        <w:rPr>
          <w:sz w:val="20"/>
        </w:rPr>
        <w:t>w</w:t>
      </w:r>
      <w:r>
        <w:rPr>
          <w:spacing w:val="11"/>
          <w:sz w:val="20"/>
        </w:rPr>
        <w:t xml:space="preserve"> </w:t>
      </w:r>
      <w:r>
        <w:rPr>
          <w:sz w:val="20"/>
        </w:rPr>
        <w:t>którym</w:t>
      </w:r>
      <w:r>
        <w:rPr>
          <w:spacing w:val="11"/>
          <w:sz w:val="20"/>
        </w:rPr>
        <w:t xml:space="preserve"> </w:t>
      </w:r>
      <w:r>
        <w:rPr>
          <w:sz w:val="20"/>
        </w:rPr>
        <w:t>nie</w:t>
      </w:r>
      <w:r>
        <w:rPr>
          <w:spacing w:val="11"/>
          <w:sz w:val="20"/>
        </w:rPr>
        <w:t xml:space="preserve"> </w:t>
      </w:r>
      <w:r>
        <w:rPr>
          <w:sz w:val="20"/>
        </w:rPr>
        <w:t>spełniono</w:t>
      </w:r>
      <w:r>
        <w:rPr>
          <w:spacing w:val="13"/>
          <w:sz w:val="20"/>
        </w:rPr>
        <w:t xml:space="preserve"> </w:t>
      </w:r>
      <w:r>
        <w:rPr>
          <w:sz w:val="20"/>
        </w:rPr>
        <w:t>tego</w:t>
      </w:r>
      <w:r>
        <w:rPr>
          <w:spacing w:val="11"/>
          <w:sz w:val="20"/>
        </w:rPr>
        <w:t xml:space="preserve"> </w:t>
      </w:r>
      <w:r>
        <w:rPr>
          <w:sz w:val="20"/>
        </w:rPr>
        <w:t>obowiązku,</w:t>
      </w:r>
      <w:r>
        <w:rPr>
          <w:spacing w:val="13"/>
          <w:sz w:val="20"/>
        </w:rPr>
        <w:t xml:space="preserve"> </w:t>
      </w:r>
      <w:r>
        <w:rPr>
          <w:sz w:val="20"/>
        </w:rPr>
        <w:t>karę</w:t>
      </w:r>
      <w:r>
        <w:rPr>
          <w:spacing w:val="11"/>
          <w:sz w:val="20"/>
        </w:rPr>
        <w:t xml:space="preserve"> </w:t>
      </w:r>
      <w:r>
        <w:rPr>
          <w:sz w:val="20"/>
        </w:rPr>
        <w:t>umowną</w:t>
      </w:r>
    </w:p>
    <w:p w:rsidR="00796F30" w:rsidRDefault="00796F30">
      <w:pPr>
        <w:jc w:val="both"/>
        <w:rPr>
          <w:sz w:val="20"/>
        </w:rPr>
        <w:sectPr w:rsidR="00796F30">
          <w:pgSz w:w="11910" w:h="16840"/>
          <w:pgMar w:top="1480" w:right="880" w:bottom="900" w:left="880" w:header="750" w:footer="702" w:gutter="0"/>
          <w:cols w:space="708"/>
        </w:sectPr>
      </w:pPr>
    </w:p>
    <w:p w:rsidR="00796F30" w:rsidRDefault="00F944C0">
      <w:pPr>
        <w:pStyle w:val="Tekstpodstawowy"/>
        <w:spacing w:before="89"/>
        <w:ind w:left="1244"/>
        <w:jc w:val="both"/>
      </w:pPr>
      <w:r>
        <w:t>w</w:t>
      </w:r>
      <w:r>
        <w:rPr>
          <w:spacing w:val="-2"/>
        </w:rPr>
        <w:t xml:space="preserve"> </w:t>
      </w:r>
      <w:r>
        <w:t>wysokości</w:t>
      </w:r>
      <w:r>
        <w:rPr>
          <w:spacing w:val="-2"/>
        </w:rPr>
        <w:t xml:space="preserve"> </w:t>
      </w:r>
      <w:r>
        <w:t>iloczynu</w:t>
      </w:r>
      <w:r>
        <w:rPr>
          <w:spacing w:val="-1"/>
        </w:rPr>
        <w:t xml:space="preserve"> </w:t>
      </w:r>
      <w:r>
        <w:t>kwoty</w:t>
      </w:r>
      <w:r>
        <w:rPr>
          <w:spacing w:val="-1"/>
        </w:rPr>
        <w:t xml:space="preserve"> </w:t>
      </w:r>
      <w:r>
        <w:t>minimalnego wynagrodzenia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pracę</w:t>
      </w:r>
      <w:r>
        <w:rPr>
          <w:spacing w:val="-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każdą</w:t>
      </w:r>
      <w:r>
        <w:rPr>
          <w:spacing w:val="-2"/>
        </w:rPr>
        <w:t xml:space="preserve"> </w:t>
      </w:r>
      <w:r>
        <w:t>osobę co</w:t>
      </w:r>
      <w:r>
        <w:rPr>
          <w:spacing w:val="-2"/>
        </w:rPr>
        <w:t xml:space="preserve"> </w:t>
      </w:r>
      <w:r>
        <w:t>do której</w:t>
      </w:r>
    </w:p>
    <w:p w:rsidR="00796F30" w:rsidRDefault="00F944C0">
      <w:pPr>
        <w:pStyle w:val="Tekstpodstawowy"/>
        <w:spacing w:before="1"/>
        <w:ind w:left="1244"/>
        <w:jc w:val="both"/>
      </w:pPr>
      <w:r>
        <w:t>nie</w:t>
      </w:r>
      <w:r>
        <w:rPr>
          <w:spacing w:val="-4"/>
        </w:rPr>
        <w:t xml:space="preserve"> </w:t>
      </w:r>
      <w:r>
        <w:t>wykonano tego</w:t>
      </w:r>
      <w:r>
        <w:rPr>
          <w:spacing w:val="-2"/>
        </w:rPr>
        <w:t xml:space="preserve"> </w:t>
      </w:r>
      <w:r>
        <w:t>obowiązku.</w:t>
      </w:r>
    </w:p>
    <w:p w:rsidR="00796F30" w:rsidRDefault="00F944C0">
      <w:pPr>
        <w:pStyle w:val="Akapitzlist"/>
        <w:numPr>
          <w:ilvl w:val="0"/>
          <w:numId w:val="3"/>
        </w:numPr>
        <w:tabs>
          <w:tab w:val="left" w:pos="679"/>
        </w:tabs>
        <w:spacing w:before="111"/>
        <w:ind w:left="678" w:right="538"/>
        <w:jc w:val="both"/>
        <w:rPr>
          <w:sz w:val="20"/>
        </w:rPr>
      </w:pPr>
      <w:r>
        <w:rPr>
          <w:sz w:val="20"/>
        </w:rPr>
        <w:t>Limit</w:t>
      </w:r>
      <w:r>
        <w:rPr>
          <w:spacing w:val="1"/>
          <w:sz w:val="20"/>
        </w:rPr>
        <w:t xml:space="preserve"> </w:t>
      </w:r>
      <w:r>
        <w:rPr>
          <w:sz w:val="20"/>
        </w:rPr>
        <w:t>kar</w:t>
      </w:r>
      <w:r>
        <w:rPr>
          <w:spacing w:val="1"/>
          <w:sz w:val="20"/>
        </w:rPr>
        <w:t xml:space="preserve"> </w:t>
      </w:r>
      <w:r>
        <w:rPr>
          <w:sz w:val="20"/>
        </w:rPr>
        <w:t>umownych,</w:t>
      </w:r>
      <w:r>
        <w:rPr>
          <w:spacing w:val="1"/>
          <w:sz w:val="20"/>
        </w:rPr>
        <w:t xml:space="preserve"> </w:t>
      </w:r>
      <w:r>
        <w:rPr>
          <w:sz w:val="20"/>
        </w:rPr>
        <w:t>jakich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żądać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wszystkich</w:t>
      </w:r>
      <w:r>
        <w:rPr>
          <w:spacing w:val="1"/>
          <w:sz w:val="20"/>
        </w:rPr>
        <w:t xml:space="preserve"> </w:t>
      </w:r>
      <w:r>
        <w:rPr>
          <w:sz w:val="20"/>
        </w:rPr>
        <w:t>tytułów</w:t>
      </w:r>
      <w:r>
        <w:rPr>
          <w:spacing w:val="1"/>
          <w:sz w:val="20"/>
        </w:rPr>
        <w:t xml:space="preserve"> </w:t>
      </w:r>
      <w:r>
        <w:rPr>
          <w:sz w:val="20"/>
        </w:rPr>
        <w:t>przewidzianych w niniejszej Umowie, wynosi</w:t>
      </w:r>
      <w:r>
        <w:rPr>
          <w:spacing w:val="62"/>
          <w:sz w:val="20"/>
        </w:rPr>
        <w:t xml:space="preserve"> </w:t>
      </w:r>
      <w:r>
        <w:rPr>
          <w:sz w:val="20"/>
        </w:rPr>
        <w:t>30% całkowitego wynagrodzenia brutto, o którym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-1"/>
          <w:sz w:val="20"/>
        </w:rPr>
        <w:t xml:space="preserve"> </w:t>
      </w:r>
      <w:r>
        <w:rPr>
          <w:sz w:val="20"/>
        </w:rPr>
        <w:t>w §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ust.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3"/>
        </w:numPr>
        <w:tabs>
          <w:tab w:val="left" w:pos="679"/>
        </w:tabs>
        <w:ind w:left="678" w:right="539"/>
        <w:jc w:val="both"/>
        <w:rPr>
          <w:sz w:val="20"/>
        </w:rPr>
      </w:pPr>
      <w:r>
        <w:rPr>
          <w:sz w:val="20"/>
        </w:rPr>
        <w:t>Jeżeli kara umowna z któregokolwiek tytułu nie pokrywa poniesionej szkody, to Zamawiający może</w:t>
      </w:r>
      <w:r>
        <w:rPr>
          <w:spacing w:val="1"/>
          <w:sz w:val="20"/>
        </w:rPr>
        <w:t xml:space="preserve"> </w:t>
      </w:r>
      <w:r>
        <w:rPr>
          <w:sz w:val="20"/>
        </w:rPr>
        <w:t>dochodzić odszkodowania uzupełniającego na zasadach ogólnych określonych przepisami Kodeksu</w:t>
      </w:r>
      <w:r>
        <w:rPr>
          <w:spacing w:val="1"/>
          <w:sz w:val="20"/>
        </w:rPr>
        <w:t xml:space="preserve"> </w:t>
      </w:r>
      <w:r>
        <w:rPr>
          <w:sz w:val="20"/>
        </w:rPr>
        <w:t>cywilnego.</w:t>
      </w:r>
    </w:p>
    <w:p w:rsidR="00796F30" w:rsidRDefault="00D1087B">
      <w:pPr>
        <w:pStyle w:val="Akapitzlist"/>
        <w:numPr>
          <w:ilvl w:val="0"/>
          <w:numId w:val="3"/>
        </w:numPr>
        <w:tabs>
          <w:tab w:val="left" w:pos="679"/>
        </w:tabs>
        <w:spacing w:before="113"/>
        <w:ind w:left="678" w:right="536"/>
        <w:jc w:val="both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16454165" wp14:editId="2D16E2E8">
                <wp:simplePos x="0" y="0"/>
                <wp:positionH relativeFrom="page">
                  <wp:posOffset>1185545</wp:posOffset>
                </wp:positionH>
                <wp:positionV relativeFrom="paragraph">
                  <wp:posOffset>355600</wp:posOffset>
                </wp:positionV>
                <wp:extent cx="5058410" cy="5321300"/>
                <wp:effectExtent l="0" t="0" r="0" b="0"/>
                <wp:wrapNone/>
                <wp:docPr id="57735578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8410" cy="5321300"/>
                        </a:xfrm>
                        <a:custGeom>
                          <a:avLst/>
                          <a:gdLst>
                            <a:gd name="T0" fmla="+- 0 3534 1867"/>
                            <a:gd name="T1" fmla="*/ T0 w 7966"/>
                            <a:gd name="T2" fmla="+- 0 7043 560"/>
                            <a:gd name="T3" fmla="*/ 7043 h 8380"/>
                            <a:gd name="T4" fmla="+- 0 3264 1867"/>
                            <a:gd name="T5" fmla="*/ T4 w 7966"/>
                            <a:gd name="T6" fmla="+- 0 7945 560"/>
                            <a:gd name="T7" fmla="*/ 7945 h 8380"/>
                            <a:gd name="T8" fmla="+- 0 2357 1867"/>
                            <a:gd name="T9" fmla="*/ T8 w 7966"/>
                            <a:gd name="T10" fmla="+- 0 7437 560"/>
                            <a:gd name="T11" fmla="*/ 7437 h 8380"/>
                            <a:gd name="T12" fmla="+- 0 2610 1867"/>
                            <a:gd name="T13" fmla="*/ T12 w 7966"/>
                            <a:gd name="T14" fmla="+- 0 6995 560"/>
                            <a:gd name="T15" fmla="*/ 6995 h 8380"/>
                            <a:gd name="T16" fmla="+- 0 3231 1867"/>
                            <a:gd name="T17" fmla="*/ T16 w 7966"/>
                            <a:gd name="T18" fmla="+- 0 7155 560"/>
                            <a:gd name="T19" fmla="*/ 7155 h 8380"/>
                            <a:gd name="T20" fmla="+- 0 3425 1867"/>
                            <a:gd name="T21" fmla="*/ T20 w 7966"/>
                            <a:gd name="T22" fmla="+- 0 6919 560"/>
                            <a:gd name="T23" fmla="*/ 6919 h 8380"/>
                            <a:gd name="T24" fmla="+- 0 2831 1867"/>
                            <a:gd name="T25" fmla="*/ T24 w 7966"/>
                            <a:gd name="T26" fmla="+- 0 6634 560"/>
                            <a:gd name="T27" fmla="*/ 6634 h 8380"/>
                            <a:gd name="T28" fmla="+- 0 2290 1867"/>
                            <a:gd name="T29" fmla="*/ T28 w 7966"/>
                            <a:gd name="T30" fmla="+- 0 7002 560"/>
                            <a:gd name="T31" fmla="*/ 7002 h 8380"/>
                            <a:gd name="T32" fmla="+- 0 3576 1867"/>
                            <a:gd name="T33" fmla="*/ T32 w 7966"/>
                            <a:gd name="T34" fmla="+- 0 8731 560"/>
                            <a:gd name="T35" fmla="*/ 8731 h 8380"/>
                            <a:gd name="T36" fmla="+- 0 3456 1867"/>
                            <a:gd name="T37" fmla="*/ T36 w 7966"/>
                            <a:gd name="T38" fmla="+- 0 8084 560"/>
                            <a:gd name="T39" fmla="*/ 8084 h 8380"/>
                            <a:gd name="T40" fmla="+- 0 4427 1867"/>
                            <a:gd name="T41" fmla="*/ T40 w 7966"/>
                            <a:gd name="T42" fmla="+- 0 7072 560"/>
                            <a:gd name="T43" fmla="*/ 7072 h 8380"/>
                            <a:gd name="T44" fmla="+- 0 3845 1867"/>
                            <a:gd name="T45" fmla="*/ T44 w 7966"/>
                            <a:gd name="T46" fmla="+- 0 5840 560"/>
                            <a:gd name="T47" fmla="*/ 5840 h 8380"/>
                            <a:gd name="T48" fmla="+- 0 3774 1867"/>
                            <a:gd name="T49" fmla="*/ T48 w 7966"/>
                            <a:gd name="T50" fmla="+- 0 5542 560"/>
                            <a:gd name="T51" fmla="*/ 5542 h 8380"/>
                            <a:gd name="T52" fmla="+- 0 3544 1867"/>
                            <a:gd name="T53" fmla="*/ T52 w 7966"/>
                            <a:gd name="T54" fmla="+- 0 5878 560"/>
                            <a:gd name="T55" fmla="*/ 5878 h 8380"/>
                            <a:gd name="T56" fmla="+- 0 5139 1867"/>
                            <a:gd name="T57" fmla="*/ T56 w 7966"/>
                            <a:gd name="T58" fmla="+- 0 3418 560"/>
                            <a:gd name="T59" fmla="*/ 3418 h 8380"/>
                            <a:gd name="T60" fmla="+- 0 5677 1867"/>
                            <a:gd name="T61" fmla="*/ T60 w 7966"/>
                            <a:gd name="T62" fmla="+- 0 5106 560"/>
                            <a:gd name="T63" fmla="*/ 5106 h 8380"/>
                            <a:gd name="T64" fmla="+- 0 5375 1867"/>
                            <a:gd name="T65" fmla="*/ T64 w 7966"/>
                            <a:gd name="T66" fmla="+- 0 5866 560"/>
                            <a:gd name="T67" fmla="*/ 5866 h 8380"/>
                            <a:gd name="T68" fmla="+- 0 4753 1867"/>
                            <a:gd name="T69" fmla="*/ T68 w 7966"/>
                            <a:gd name="T70" fmla="+- 0 5903 560"/>
                            <a:gd name="T71" fmla="*/ 5903 h 8380"/>
                            <a:gd name="T72" fmla="+- 0 4389 1867"/>
                            <a:gd name="T73" fmla="*/ T72 w 7966"/>
                            <a:gd name="T74" fmla="+- 0 5306 560"/>
                            <a:gd name="T75" fmla="*/ 5306 h 8380"/>
                            <a:gd name="T76" fmla="+- 0 4892 1867"/>
                            <a:gd name="T77" fmla="*/ T76 w 7966"/>
                            <a:gd name="T78" fmla="+- 0 4881 560"/>
                            <a:gd name="T79" fmla="*/ 4881 h 8380"/>
                            <a:gd name="T80" fmla="+- 0 5455 1867"/>
                            <a:gd name="T81" fmla="*/ T80 w 7966"/>
                            <a:gd name="T82" fmla="+- 0 5315 560"/>
                            <a:gd name="T83" fmla="*/ 5315 h 8380"/>
                            <a:gd name="T84" fmla="+- 0 5298 1867"/>
                            <a:gd name="T85" fmla="*/ T84 w 7966"/>
                            <a:gd name="T86" fmla="+- 0 4727 560"/>
                            <a:gd name="T87" fmla="*/ 4727 h 8380"/>
                            <a:gd name="T88" fmla="+- 0 4641 1867"/>
                            <a:gd name="T89" fmla="*/ T88 w 7966"/>
                            <a:gd name="T90" fmla="+- 0 4679 560"/>
                            <a:gd name="T91" fmla="*/ 4679 h 8380"/>
                            <a:gd name="T92" fmla="+- 0 4162 1867"/>
                            <a:gd name="T93" fmla="*/ T92 w 7966"/>
                            <a:gd name="T94" fmla="+- 0 5202 560"/>
                            <a:gd name="T95" fmla="*/ 5202 h 8380"/>
                            <a:gd name="T96" fmla="+- 0 4282 1867"/>
                            <a:gd name="T97" fmla="*/ T96 w 7966"/>
                            <a:gd name="T98" fmla="+- 0 5862 560"/>
                            <a:gd name="T99" fmla="*/ 5862 h 8380"/>
                            <a:gd name="T100" fmla="+- 0 4897 1867"/>
                            <a:gd name="T101" fmla="*/ T100 w 7966"/>
                            <a:gd name="T102" fmla="+- 0 6269 560"/>
                            <a:gd name="T103" fmla="*/ 6269 h 8380"/>
                            <a:gd name="T104" fmla="+- 0 5534 1867"/>
                            <a:gd name="T105" fmla="*/ T104 w 7966"/>
                            <a:gd name="T106" fmla="+- 0 6025 560"/>
                            <a:gd name="T107" fmla="*/ 6025 h 8380"/>
                            <a:gd name="T108" fmla="+- 0 5785 1867"/>
                            <a:gd name="T109" fmla="*/ T108 w 7966"/>
                            <a:gd name="T110" fmla="+- 0 5472 560"/>
                            <a:gd name="T111" fmla="*/ 5472 h 8380"/>
                            <a:gd name="T112" fmla="+- 0 5513 1867"/>
                            <a:gd name="T113" fmla="*/ T112 w 7966"/>
                            <a:gd name="T114" fmla="+- 0 3794 560"/>
                            <a:gd name="T115" fmla="*/ 3794 h 8380"/>
                            <a:gd name="T116" fmla="+- 0 6500 1867"/>
                            <a:gd name="T117" fmla="*/ T116 w 7966"/>
                            <a:gd name="T118" fmla="+- 0 5225 560"/>
                            <a:gd name="T119" fmla="*/ 5225 h 8380"/>
                            <a:gd name="T120" fmla="+- 0 6465 1867"/>
                            <a:gd name="T121" fmla="*/ T120 w 7966"/>
                            <a:gd name="T122" fmla="+- 0 5529 560"/>
                            <a:gd name="T123" fmla="*/ 5529 h 8380"/>
                            <a:gd name="T124" fmla="+- 0 6270 1867"/>
                            <a:gd name="T125" fmla="*/ T124 w 7966"/>
                            <a:gd name="T126" fmla="+- 0 5705 560"/>
                            <a:gd name="T127" fmla="*/ 5705 h 8380"/>
                            <a:gd name="T128" fmla="+- 0 6538 1867"/>
                            <a:gd name="T129" fmla="*/ T128 w 7966"/>
                            <a:gd name="T130" fmla="+- 0 5787 560"/>
                            <a:gd name="T131" fmla="*/ 5787 h 8380"/>
                            <a:gd name="T132" fmla="+- 0 6812 1867"/>
                            <a:gd name="T133" fmla="*/ T132 w 7966"/>
                            <a:gd name="T134" fmla="+- 0 5320 560"/>
                            <a:gd name="T135" fmla="*/ 5320 h 8380"/>
                            <a:gd name="T136" fmla="+- 0 7567 1867"/>
                            <a:gd name="T137" fmla="*/ T136 w 7966"/>
                            <a:gd name="T138" fmla="+- 0 3475 560"/>
                            <a:gd name="T139" fmla="*/ 3475 h 8380"/>
                            <a:gd name="T140" fmla="+- 0 7405 1867"/>
                            <a:gd name="T141" fmla="*/ T140 w 7966"/>
                            <a:gd name="T142" fmla="+- 0 3808 560"/>
                            <a:gd name="T143" fmla="*/ 3808 h 8380"/>
                            <a:gd name="T144" fmla="+- 0 6909 1867"/>
                            <a:gd name="T145" fmla="*/ T144 w 7966"/>
                            <a:gd name="T146" fmla="+- 0 4117 560"/>
                            <a:gd name="T147" fmla="*/ 4117 h 8380"/>
                            <a:gd name="T148" fmla="+- 0 7291 1867"/>
                            <a:gd name="T149" fmla="*/ T148 w 7966"/>
                            <a:gd name="T150" fmla="+- 0 2999 560"/>
                            <a:gd name="T151" fmla="*/ 2999 h 8380"/>
                            <a:gd name="T152" fmla="+- 0 6337 1867"/>
                            <a:gd name="T153" fmla="*/ T152 w 7966"/>
                            <a:gd name="T154" fmla="+- 0 3754 560"/>
                            <a:gd name="T155" fmla="*/ 3754 h 8380"/>
                            <a:gd name="T156" fmla="+- 0 6264 1867"/>
                            <a:gd name="T157" fmla="*/ T156 w 7966"/>
                            <a:gd name="T158" fmla="+- 0 3384 560"/>
                            <a:gd name="T159" fmla="*/ 3384 h 8380"/>
                            <a:gd name="T160" fmla="+- 0 6535 1867"/>
                            <a:gd name="T161" fmla="*/ T160 w 7966"/>
                            <a:gd name="T162" fmla="+- 0 3039 560"/>
                            <a:gd name="T163" fmla="*/ 3039 h 8380"/>
                            <a:gd name="T164" fmla="+- 0 6873 1867"/>
                            <a:gd name="T165" fmla="*/ T164 w 7966"/>
                            <a:gd name="T166" fmla="+- 0 3028 560"/>
                            <a:gd name="T167" fmla="*/ 3028 h 8380"/>
                            <a:gd name="T168" fmla="+- 0 6818 1867"/>
                            <a:gd name="T169" fmla="*/ T168 w 7966"/>
                            <a:gd name="T170" fmla="+- 0 2739 560"/>
                            <a:gd name="T171" fmla="*/ 2739 h 8380"/>
                            <a:gd name="T172" fmla="+- 0 6272 1867"/>
                            <a:gd name="T173" fmla="*/ T172 w 7966"/>
                            <a:gd name="T174" fmla="+- 0 2974 560"/>
                            <a:gd name="T175" fmla="*/ 2974 h 8380"/>
                            <a:gd name="T176" fmla="+- 0 6020 1867"/>
                            <a:gd name="T177" fmla="*/ T176 w 7966"/>
                            <a:gd name="T178" fmla="+- 0 3625 560"/>
                            <a:gd name="T179" fmla="*/ 3625 h 8380"/>
                            <a:gd name="T180" fmla="+- 0 6422 1867"/>
                            <a:gd name="T181" fmla="*/ T180 w 7966"/>
                            <a:gd name="T182" fmla="+- 0 4250 560"/>
                            <a:gd name="T183" fmla="*/ 4250 h 8380"/>
                            <a:gd name="T184" fmla="+- 0 7072 1867"/>
                            <a:gd name="T185" fmla="*/ T184 w 7966"/>
                            <a:gd name="T186" fmla="+- 0 4347 560"/>
                            <a:gd name="T187" fmla="*/ 4347 h 8380"/>
                            <a:gd name="T188" fmla="+- 0 7540 1867"/>
                            <a:gd name="T189" fmla="*/ T188 w 7966"/>
                            <a:gd name="T190" fmla="+- 0 4005 560"/>
                            <a:gd name="T191" fmla="*/ 4005 h 8380"/>
                            <a:gd name="T192" fmla="+- 0 7728 1867"/>
                            <a:gd name="T193" fmla="*/ T192 w 7966"/>
                            <a:gd name="T194" fmla="+- 0 3718 560"/>
                            <a:gd name="T195" fmla="*/ 3718 h 8380"/>
                            <a:gd name="T196" fmla="+- 0 8079 1867"/>
                            <a:gd name="T197" fmla="*/ T196 w 7966"/>
                            <a:gd name="T198" fmla="+- 0 2315 560"/>
                            <a:gd name="T199" fmla="*/ 2315 h 8380"/>
                            <a:gd name="T200" fmla="+- 0 7685 1867"/>
                            <a:gd name="T201" fmla="*/ T200 w 7966"/>
                            <a:gd name="T202" fmla="+- 0 2393 560"/>
                            <a:gd name="T203" fmla="*/ 2393 h 8380"/>
                            <a:gd name="T204" fmla="+- 0 8115 1867"/>
                            <a:gd name="T205" fmla="*/ T204 w 7966"/>
                            <a:gd name="T206" fmla="+- 0 2591 560"/>
                            <a:gd name="T207" fmla="*/ 2591 h 8380"/>
                            <a:gd name="T208" fmla="+- 0 9608 1867"/>
                            <a:gd name="T209" fmla="*/ T208 w 7966"/>
                            <a:gd name="T210" fmla="+- 0 1583 560"/>
                            <a:gd name="T211" fmla="*/ 1583 h 8380"/>
                            <a:gd name="T212" fmla="+- 0 9362 1867"/>
                            <a:gd name="T213" fmla="*/ T212 w 7966"/>
                            <a:gd name="T214" fmla="+- 0 1802 560"/>
                            <a:gd name="T215" fmla="*/ 1802 h 8380"/>
                            <a:gd name="T216" fmla="+- 0 9112 1867"/>
                            <a:gd name="T217" fmla="*/ T216 w 7966"/>
                            <a:gd name="T218" fmla="+- 0 1691 560"/>
                            <a:gd name="T219" fmla="*/ 1691 h 8380"/>
                            <a:gd name="T220" fmla="+- 0 8154 1867"/>
                            <a:gd name="T221" fmla="*/ T220 w 7966"/>
                            <a:gd name="T222" fmla="+- 0 1152 560"/>
                            <a:gd name="T223" fmla="*/ 1152 h 8380"/>
                            <a:gd name="T224" fmla="+- 0 9281 1867"/>
                            <a:gd name="T225" fmla="*/ T224 w 7966"/>
                            <a:gd name="T226" fmla="+- 0 2088 560"/>
                            <a:gd name="T227" fmla="*/ 2088 h 8380"/>
                            <a:gd name="T228" fmla="+- 0 9738 1867"/>
                            <a:gd name="T229" fmla="*/ T228 w 7966"/>
                            <a:gd name="T230" fmla="+- 0 1788 560"/>
                            <a:gd name="T231" fmla="*/ 1788 h 8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966" h="8380">
                              <a:moveTo>
                                <a:pt x="1847" y="7019"/>
                              </a:moveTo>
                              <a:lnTo>
                                <a:pt x="1846" y="6942"/>
                              </a:lnTo>
                              <a:lnTo>
                                <a:pt x="1840" y="6874"/>
                              </a:lnTo>
                              <a:lnTo>
                                <a:pt x="1827" y="6807"/>
                              </a:lnTo>
                              <a:lnTo>
                                <a:pt x="1807" y="6740"/>
                              </a:lnTo>
                              <a:lnTo>
                                <a:pt x="1782" y="6674"/>
                              </a:lnTo>
                              <a:lnTo>
                                <a:pt x="1750" y="6610"/>
                              </a:lnTo>
                              <a:lnTo>
                                <a:pt x="1712" y="6546"/>
                              </a:lnTo>
                              <a:lnTo>
                                <a:pt x="1667" y="6483"/>
                              </a:lnTo>
                              <a:lnTo>
                                <a:pt x="1616" y="6421"/>
                              </a:lnTo>
                              <a:lnTo>
                                <a:pt x="1581" y="6384"/>
                              </a:lnTo>
                              <a:lnTo>
                                <a:pt x="1581" y="6992"/>
                              </a:lnTo>
                              <a:lnTo>
                                <a:pt x="1580" y="7069"/>
                              </a:lnTo>
                              <a:lnTo>
                                <a:pt x="1565" y="7143"/>
                              </a:lnTo>
                              <a:lnTo>
                                <a:pt x="1536" y="7214"/>
                              </a:lnTo>
                              <a:lnTo>
                                <a:pt x="1492" y="7283"/>
                              </a:lnTo>
                              <a:lnTo>
                                <a:pt x="1434" y="7349"/>
                              </a:lnTo>
                              <a:lnTo>
                                <a:pt x="1397" y="7385"/>
                              </a:lnTo>
                              <a:lnTo>
                                <a:pt x="1361" y="7417"/>
                              </a:lnTo>
                              <a:lnTo>
                                <a:pt x="1324" y="7445"/>
                              </a:lnTo>
                              <a:lnTo>
                                <a:pt x="1289" y="7469"/>
                              </a:lnTo>
                              <a:lnTo>
                                <a:pt x="1250" y="7492"/>
                              </a:lnTo>
                              <a:lnTo>
                                <a:pt x="1205" y="7515"/>
                              </a:lnTo>
                              <a:lnTo>
                                <a:pt x="1155" y="7539"/>
                              </a:lnTo>
                              <a:lnTo>
                                <a:pt x="1100" y="7562"/>
                              </a:lnTo>
                              <a:lnTo>
                                <a:pt x="478" y="6941"/>
                              </a:lnTo>
                              <a:lnTo>
                                <a:pt x="490" y="6877"/>
                              </a:lnTo>
                              <a:lnTo>
                                <a:pt x="505" y="6814"/>
                              </a:lnTo>
                              <a:lnTo>
                                <a:pt x="514" y="6786"/>
                              </a:lnTo>
                              <a:lnTo>
                                <a:pt x="524" y="6753"/>
                              </a:lnTo>
                              <a:lnTo>
                                <a:pt x="546" y="6693"/>
                              </a:lnTo>
                              <a:lnTo>
                                <a:pt x="572" y="6637"/>
                              </a:lnTo>
                              <a:lnTo>
                                <a:pt x="604" y="6584"/>
                              </a:lnTo>
                              <a:lnTo>
                                <a:pt x="640" y="6534"/>
                              </a:lnTo>
                              <a:lnTo>
                                <a:pt x="682" y="6488"/>
                              </a:lnTo>
                              <a:lnTo>
                                <a:pt x="743" y="6435"/>
                              </a:lnTo>
                              <a:lnTo>
                                <a:pt x="806" y="6396"/>
                              </a:lnTo>
                              <a:lnTo>
                                <a:pt x="871" y="6373"/>
                              </a:lnTo>
                              <a:lnTo>
                                <a:pt x="937" y="6365"/>
                              </a:lnTo>
                              <a:lnTo>
                                <a:pt x="1005" y="6371"/>
                              </a:lnTo>
                              <a:lnTo>
                                <a:pt x="1074" y="6392"/>
                              </a:lnTo>
                              <a:lnTo>
                                <a:pt x="1145" y="6425"/>
                              </a:lnTo>
                              <a:lnTo>
                                <a:pt x="1217" y="6470"/>
                              </a:lnTo>
                              <a:lnTo>
                                <a:pt x="1290" y="6526"/>
                              </a:lnTo>
                              <a:lnTo>
                                <a:pt x="1364" y="6595"/>
                              </a:lnTo>
                              <a:lnTo>
                                <a:pt x="1426" y="6662"/>
                              </a:lnTo>
                              <a:lnTo>
                                <a:pt x="1477" y="6729"/>
                              </a:lnTo>
                              <a:lnTo>
                                <a:pt x="1519" y="6795"/>
                              </a:lnTo>
                              <a:lnTo>
                                <a:pt x="1550" y="6862"/>
                              </a:lnTo>
                              <a:lnTo>
                                <a:pt x="1570" y="6927"/>
                              </a:lnTo>
                              <a:lnTo>
                                <a:pt x="1581" y="6992"/>
                              </a:lnTo>
                              <a:lnTo>
                                <a:pt x="1581" y="6384"/>
                              </a:lnTo>
                              <a:lnTo>
                                <a:pt x="1563" y="6365"/>
                              </a:lnTo>
                              <a:lnTo>
                                <a:pt x="1558" y="6359"/>
                              </a:lnTo>
                              <a:lnTo>
                                <a:pt x="1495" y="6300"/>
                              </a:lnTo>
                              <a:lnTo>
                                <a:pt x="1431" y="6248"/>
                              </a:lnTo>
                              <a:lnTo>
                                <a:pt x="1367" y="6202"/>
                              </a:lnTo>
                              <a:lnTo>
                                <a:pt x="1303" y="6164"/>
                              </a:lnTo>
                              <a:lnTo>
                                <a:pt x="1237" y="6132"/>
                              </a:lnTo>
                              <a:lnTo>
                                <a:pt x="1172" y="6107"/>
                              </a:lnTo>
                              <a:lnTo>
                                <a:pt x="1106" y="6089"/>
                              </a:lnTo>
                              <a:lnTo>
                                <a:pt x="1039" y="6078"/>
                              </a:lnTo>
                              <a:lnTo>
                                <a:pt x="964" y="6074"/>
                              </a:lnTo>
                              <a:lnTo>
                                <a:pt x="890" y="6080"/>
                              </a:lnTo>
                              <a:lnTo>
                                <a:pt x="819" y="6096"/>
                              </a:lnTo>
                              <a:lnTo>
                                <a:pt x="750" y="6123"/>
                              </a:lnTo>
                              <a:lnTo>
                                <a:pt x="684" y="6159"/>
                              </a:lnTo>
                              <a:lnTo>
                                <a:pt x="620" y="6205"/>
                              </a:lnTo>
                              <a:lnTo>
                                <a:pt x="558" y="6261"/>
                              </a:lnTo>
                              <a:lnTo>
                                <a:pt x="505" y="6319"/>
                              </a:lnTo>
                              <a:lnTo>
                                <a:pt x="460" y="6379"/>
                              </a:lnTo>
                              <a:lnTo>
                                <a:pt x="423" y="6442"/>
                              </a:lnTo>
                              <a:lnTo>
                                <a:pt x="392" y="6509"/>
                              </a:lnTo>
                              <a:lnTo>
                                <a:pt x="369" y="6578"/>
                              </a:lnTo>
                              <a:lnTo>
                                <a:pt x="349" y="6647"/>
                              </a:lnTo>
                              <a:lnTo>
                                <a:pt x="334" y="6716"/>
                              </a:lnTo>
                              <a:lnTo>
                                <a:pt x="323" y="6786"/>
                              </a:lnTo>
                              <a:lnTo>
                                <a:pt x="209" y="6671"/>
                              </a:lnTo>
                              <a:lnTo>
                                <a:pt x="0" y="6879"/>
                              </a:lnTo>
                              <a:lnTo>
                                <a:pt x="1500" y="8380"/>
                              </a:lnTo>
                              <a:lnTo>
                                <a:pt x="1709" y="8171"/>
                              </a:lnTo>
                              <a:lnTo>
                                <a:pt x="1250" y="7712"/>
                              </a:lnTo>
                              <a:lnTo>
                                <a:pt x="1305" y="7694"/>
                              </a:lnTo>
                              <a:lnTo>
                                <a:pt x="1357" y="7673"/>
                              </a:lnTo>
                              <a:lnTo>
                                <a:pt x="1406" y="7650"/>
                              </a:lnTo>
                              <a:lnTo>
                                <a:pt x="1453" y="7625"/>
                              </a:lnTo>
                              <a:lnTo>
                                <a:pt x="1498" y="7596"/>
                              </a:lnTo>
                              <a:lnTo>
                                <a:pt x="1544" y="7562"/>
                              </a:lnTo>
                              <a:lnTo>
                                <a:pt x="1589" y="7524"/>
                              </a:lnTo>
                              <a:lnTo>
                                <a:pt x="1635" y="7480"/>
                              </a:lnTo>
                              <a:lnTo>
                                <a:pt x="1688" y="7422"/>
                              </a:lnTo>
                              <a:lnTo>
                                <a:pt x="1733" y="7362"/>
                              </a:lnTo>
                              <a:lnTo>
                                <a:pt x="1771" y="7299"/>
                              </a:lnTo>
                              <a:lnTo>
                                <a:pt x="1802" y="7233"/>
                              </a:lnTo>
                              <a:lnTo>
                                <a:pt x="1825" y="7164"/>
                              </a:lnTo>
                              <a:lnTo>
                                <a:pt x="1840" y="7093"/>
                              </a:lnTo>
                              <a:lnTo>
                                <a:pt x="1847" y="7019"/>
                              </a:lnTo>
                              <a:close/>
                              <a:moveTo>
                                <a:pt x="2560" y="6512"/>
                              </a:moveTo>
                              <a:lnTo>
                                <a:pt x="1782" y="5733"/>
                              </a:lnTo>
                              <a:lnTo>
                                <a:pt x="1790" y="5666"/>
                              </a:lnTo>
                              <a:lnTo>
                                <a:pt x="1803" y="5601"/>
                              </a:lnTo>
                              <a:lnTo>
                                <a:pt x="1821" y="5539"/>
                              </a:lnTo>
                              <a:lnTo>
                                <a:pt x="1843" y="5480"/>
                              </a:lnTo>
                              <a:lnTo>
                                <a:pt x="1870" y="5424"/>
                              </a:lnTo>
                              <a:lnTo>
                                <a:pt x="1902" y="5372"/>
                              </a:lnTo>
                              <a:lnTo>
                                <a:pt x="1938" y="5324"/>
                              </a:lnTo>
                              <a:lnTo>
                                <a:pt x="1978" y="5280"/>
                              </a:lnTo>
                              <a:lnTo>
                                <a:pt x="2028" y="5231"/>
                              </a:lnTo>
                              <a:lnTo>
                                <a:pt x="2043" y="5218"/>
                              </a:lnTo>
                              <a:lnTo>
                                <a:pt x="2056" y="5206"/>
                              </a:lnTo>
                              <a:lnTo>
                                <a:pt x="2070" y="5196"/>
                              </a:lnTo>
                              <a:lnTo>
                                <a:pt x="2085" y="5186"/>
                              </a:lnTo>
                              <a:lnTo>
                                <a:pt x="2099" y="5177"/>
                              </a:lnTo>
                              <a:lnTo>
                                <a:pt x="2110" y="5166"/>
                              </a:lnTo>
                              <a:lnTo>
                                <a:pt x="1918" y="4973"/>
                              </a:lnTo>
                              <a:lnTo>
                                <a:pt x="1907" y="4982"/>
                              </a:lnTo>
                              <a:lnTo>
                                <a:pt x="1878" y="5004"/>
                              </a:lnTo>
                              <a:lnTo>
                                <a:pt x="1868" y="5013"/>
                              </a:lnTo>
                              <a:lnTo>
                                <a:pt x="1856" y="5024"/>
                              </a:lnTo>
                              <a:lnTo>
                                <a:pt x="1828" y="5052"/>
                              </a:lnTo>
                              <a:lnTo>
                                <a:pt x="1790" y="5094"/>
                              </a:lnTo>
                              <a:lnTo>
                                <a:pt x="1756" y="5141"/>
                              </a:lnTo>
                              <a:lnTo>
                                <a:pt x="1726" y="5194"/>
                              </a:lnTo>
                              <a:lnTo>
                                <a:pt x="1700" y="5252"/>
                              </a:lnTo>
                              <a:lnTo>
                                <a:pt x="1677" y="5318"/>
                              </a:lnTo>
                              <a:lnTo>
                                <a:pt x="1657" y="5395"/>
                              </a:lnTo>
                              <a:lnTo>
                                <a:pt x="1640" y="5481"/>
                              </a:lnTo>
                              <a:lnTo>
                                <a:pt x="1627" y="5578"/>
                              </a:lnTo>
                              <a:lnTo>
                                <a:pt x="1464" y="5416"/>
                              </a:lnTo>
                              <a:lnTo>
                                <a:pt x="1256" y="5624"/>
                              </a:lnTo>
                              <a:lnTo>
                                <a:pt x="2352" y="6720"/>
                              </a:lnTo>
                              <a:lnTo>
                                <a:pt x="2560" y="6512"/>
                              </a:lnTo>
                              <a:close/>
                              <a:moveTo>
                                <a:pt x="3463" y="3049"/>
                              </a:moveTo>
                              <a:lnTo>
                                <a:pt x="3272" y="2858"/>
                              </a:lnTo>
                              <a:lnTo>
                                <a:pt x="3034" y="3095"/>
                              </a:lnTo>
                              <a:lnTo>
                                <a:pt x="3226" y="3287"/>
                              </a:lnTo>
                              <a:lnTo>
                                <a:pt x="3463" y="3049"/>
                              </a:lnTo>
                              <a:close/>
                              <a:moveTo>
                                <a:pt x="3918" y="4912"/>
                              </a:moveTo>
                              <a:lnTo>
                                <a:pt x="3913" y="4838"/>
                              </a:lnTo>
                              <a:lnTo>
                                <a:pt x="3900" y="4763"/>
                              </a:lnTo>
                              <a:lnTo>
                                <a:pt x="3879" y="4690"/>
                              </a:lnTo>
                              <a:lnTo>
                                <a:pt x="3848" y="4618"/>
                              </a:lnTo>
                              <a:lnTo>
                                <a:pt x="3810" y="4546"/>
                              </a:lnTo>
                              <a:lnTo>
                                <a:pt x="3762" y="4475"/>
                              </a:lnTo>
                              <a:lnTo>
                                <a:pt x="3706" y="4404"/>
                              </a:lnTo>
                              <a:lnTo>
                                <a:pt x="3653" y="4347"/>
                              </a:lnTo>
                              <a:lnTo>
                                <a:pt x="3653" y="4951"/>
                              </a:lnTo>
                              <a:lnTo>
                                <a:pt x="3653" y="5027"/>
                              </a:lnTo>
                              <a:lnTo>
                                <a:pt x="3638" y="5101"/>
                              </a:lnTo>
                              <a:lnTo>
                                <a:pt x="3609" y="5172"/>
                              </a:lnTo>
                              <a:lnTo>
                                <a:pt x="3566" y="5240"/>
                              </a:lnTo>
                              <a:lnTo>
                                <a:pt x="3508" y="5306"/>
                              </a:lnTo>
                              <a:lnTo>
                                <a:pt x="3442" y="5364"/>
                              </a:lnTo>
                              <a:lnTo>
                                <a:pt x="3373" y="5408"/>
                              </a:lnTo>
                              <a:lnTo>
                                <a:pt x="3302" y="5437"/>
                              </a:lnTo>
                              <a:lnTo>
                                <a:pt x="3228" y="5451"/>
                              </a:lnTo>
                              <a:lnTo>
                                <a:pt x="3151" y="5450"/>
                              </a:lnTo>
                              <a:lnTo>
                                <a:pt x="3086" y="5438"/>
                              </a:lnTo>
                              <a:lnTo>
                                <a:pt x="3020" y="5417"/>
                              </a:lnTo>
                              <a:lnTo>
                                <a:pt x="2953" y="5385"/>
                              </a:lnTo>
                              <a:lnTo>
                                <a:pt x="2886" y="5343"/>
                              </a:lnTo>
                              <a:lnTo>
                                <a:pt x="2818" y="5290"/>
                              </a:lnTo>
                              <a:lnTo>
                                <a:pt x="2750" y="5226"/>
                              </a:lnTo>
                              <a:lnTo>
                                <a:pt x="2685" y="5156"/>
                              </a:lnTo>
                              <a:lnTo>
                                <a:pt x="2630" y="5087"/>
                              </a:lnTo>
                              <a:lnTo>
                                <a:pt x="2587" y="5018"/>
                              </a:lnTo>
                              <a:lnTo>
                                <a:pt x="2555" y="4951"/>
                              </a:lnTo>
                              <a:lnTo>
                                <a:pt x="2533" y="4886"/>
                              </a:lnTo>
                              <a:lnTo>
                                <a:pt x="2522" y="4821"/>
                              </a:lnTo>
                              <a:lnTo>
                                <a:pt x="2522" y="4746"/>
                              </a:lnTo>
                              <a:lnTo>
                                <a:pt x="2538" y="4673"/>
                              </a:lnTo>
                              <a:lnTo>
                                <a:pt x="2567" y="4602"/>
                              </a:lnTo>
                              <a:lnTo>
                                <a:pt x="2611" y="4534"/>
                              </a:lnTo>
                              <a:lnTo>
                                <a:pt x="2669" y="4467"/>
                              </a:lnTo>
                              <a:lnTo>
                                <a:pt x="2735" y="4410"/>
                              </a:lnTo>
                              <a:lnTo>
                                <a:pt x="2803" y="4366"/>
                              </a:lnTo>
                              <a:lnTo>
                                <a:pt x="2874" y="4336"/>
                              </a:lnTo>
                              <a:lnTo>
                                <a:pt x="2947" y="4321"/>
                              </a:lnTo>
                              <a:lnTo>
                                <a:pt x="3025" y="4321"/>
                              </a:lnTo>
                              <a:lnTo>
                                <a:pt x="3087" y="4332"/>
                              </a:lnTo>
                              <a:lnTo>
                                <a:pt x="3152" y="4354"/>
                              </a:lnTo>
                              <a:lnTo>
                                <a:pt x="3219" y="4387"/>
                              </a:lnTo>
                              <a:lnTo>
                                <a:pt x="3287" y="4430"/>
                              </a:lnTo>
                              <a:lnTo>
                                <a:pt x="3356" y="4485"/>
                              </a:lnTo>
                              <a:lnTo>
                                <a:pt x="3427" y="4550"/>
                              </a:lnTo>
                              <a:lnTo>
                                <a:pt x="3491" y="4620"/>
                              </a:lnTo>
                              <a:lnTo>
                                <a:pt x="3545" y="4688"/>
                              </a:lnTo>
                              <a:lnTo>
                                <a:pt x="3588" y="4755"/>
                              </a:lnTo>
                              <a:lnTo>
                                <a:pt x="3620" y="4822"/>
                              </a:lnTo>
                              <a:lnTo>
                                <a:pt x="3642" y="4887"/>
                              </a:lnTo>
                              <a:lnTo>
                                <a:pt x="3653" y="4951"/>
                              </a:lnTo>
                              <a:lnTo>
                                <a:pt x="3653" y="4347"/>
                              </a:lnTo>
                              <a:lnTo>
                                <a:pt x="3642" y="4335"/>
                              </a:lnTo>
                              <a:lnTo>
                                <a:pt x="3626" y="4321"/>
                              </a:lnTo>
                              <a:lnTo>
                                <a:pt x="3572" y="4270"/>
                              </a:lnTo>
                              <a:lnTo>
                                <a:pt x="3502" y="4215"/>
                              </a:lnTo>
                              <a:lnTo>
                                <a:pt x="3431" y="4167"/>
                              </a:lnTo>
                              <a:lnTo>
                                <a:pt x="3359" y="4128"/>
                              </a:lnTo>
                              <a:lnTo>
                                <a:pt x="3287" y="4098"/>
                              </a:lnTo>
                              <a:lnTo>
                                <a:pt x="3213" y="4076"/>
                              </a:lnTo>
                              <a:lnTo>
                                <a:pt x="3139" y="4063"/>
                              </a:lnTo>
                              <a:lnTo>
                                <a:pt x="3063" y="4058"/>
                              </a:lnTo>
                              <a:lnTo>
                                <a:pt x="2988" y="4061"/>
                              </a:lnTo>
                              <a:lnTo>
                                <a:pt x="2915" y="4073"/>
                              </a:lnTo>
                              <a:lnTo>
                                <a:pt x="2844" y="4092"/>
                              </a:lnTo>
                              <a:lnTo>
                                <a:pt x="2774" y="4119"/>
                              </a:lnTo>
                              <a:lnTo>
                                <a:pt x="2706" y="4155"/>
                              </a:lnTo>
                              <a:lnTo>
                                <a:pt x="2639" y="4198"/>
                              </a:lnTo>
                              <a:lnTo>
                                <a:pt x="2574" y="4249"/>
                              </a:lnTo>
                              <a:lnTo>
                                <a:pt x="2511" y="4308"/>
                              </a:lnTo>
                              <a:lnTo>
                                <a:pt x="2452" y="4372"/>
                              </a:lnTo>
                              <a:lnTo>
                                <a:pt x="2401" y="4437"/>
                              </a:lnTo>
                              <a:lnTo>
                                <a:pt x="2358" y="4503"/>
                              </a:lnTo>
                              <a:lnTo>
                                <a:pt x="2323" y="4572"/>
                              </a:lnTo>
                              <a:lnTo>
                                <a:pt x="2295" y="4642"/>
                              </a:lnTo>
                              <a:lnTo>
                                <a:pt x="2276" y="4714"/>
                              </a:lnTo>
                              <a:lnTo>
                                <a:pt x="2264" y="4787"/>
                              </a:lnTo>
                              <a:lnTo>
                                <a:pt x="2261" y="4862"/>
                              </a:lnTo>
                              <a:lnTo>
                                <a:pt x="2266" y="4938"/>
                              </a:lnTo>
                              <a:lnTo>
                                <a:pt x="2278" y="5012"/>
                              </a:lnTo>
                              <a:lnTo>
                                <a:pt x="2300" y="5086"/>
                              </a:lnTo>
                              <a:lnTo>
                                <a:pt x="2330" y="5159"/>
                              </a:lnTo>
                              <a:lnTo>
                                <a:pt x="2368" y="5231"/>
                              </a:lnTo>
                              <a:lnTo>
                                <a:pt x="2415" y="5302"/>
                              </a:lnTo>
                              <a:lnTo>
                                <a:pt x="2470" y="5372"/>
                              </a:lnTo>
                              <a:lnTo>
                                <a:pt x="2535" y="5442"/>
                              </a:lnTo>
                              <a:lnTo>
                                <a:pt x="2602" y="5504"/>
                              </a:lnTo>
                              <a:lnTo>
                                <a:pt x="2671" y="5558"/>
                              </a:lnTo>
                              <a:lnTo>
                                <a:pt x="2740" y="5605"/>
                              </a:lnTo>
                              <a:lnTo>
                                <a:pt x="2811" y="5643"/>
                              </a:lnTo>
                              <a:lnTo>
                                <a:pt x="2883" y="5673"/>
                              </a:lnTo>
                              <a:lnTo>
                                <a:pt x="2956" y="5695"/>
                              </a:lnTo>
                              <a:lnTo>
                                <a:pt x="3030" y="5709"/>
                              </a:lnTo>
                              <a:lnTo>
                                <a:pt x="3105" y="5715"/>
                              </a:lnTo>
                              <a:lnTo>
                                <a:pt x="3181" y="5714"/>
                              </a:lnTo>
                              <a:lnTo>
                                <a:pt x="3255" y="5703"/>
                              </a:lnTo>
                              <a:lnTo>
                                <a:pt x="3327" y="5685"/>
                              </a:lnTo>
                              <a:lnTo>
                                <a:pt x="3398" y="5657"/>
                              </a:lnTo>
                              <a:lnTo>
                                <a:pt x="3468" y="5622"/>
                              </a:lnTo>
                              <a:lnTo>
                                <a:pt x="3536" y="5578"/>
                              </a:lnTo>
                              <a:lnTo>
                                <a:pt x="3602" y="5525"/>
                              </a:lnTo>
                              <a:lnTo>
                                <a:pt x="3667" y="5465"/>
                              </a:lnTo>
                              <a:lnTo>
                                <a:pt x="3681" y="5451"/>
                              </a:lnTo>
                              <a:lnTo>
                                <a:pt x="3726" y="5402"/>
                              </a:lnTo>
                              <a:lnTo>
                                <a:pt x="3777" y="5337"/>
                              </a:lnTo>
                              <a:lnTo>
                                <a:pt x="3821" y="5270"/>
                              </a:lnTo>
                              <a:lnTo>
                                <a:pt x="3856" y="5202"/>
                              </a:lnTo>
                              <a:lnTo>
                                <a:pt x="3884" y="5132"/>
                              </a:lnTo>
                              <a:lnTo>
                                <a:pt x="3903" y="5061"/>
                              </a:lnTo>
                              <a:lnTo>
                                <a:pt x="3914" y="4987"/>
                              </a:lnTo>
                              <a:lnTo>
                                <a:pt x="3918" y="4912"/>
                              </a:lnTo>
                              <a:close/>
                              <a:moveTo>
                                <a:pt x="4945" y="4760"/>
                              </a:moveTo>
                              <a:lnTo>
                                <a:pt x="4944" y="4690"/>
                              </a:lnTo>
                              <a:lnTo>
                                <a:pt x="4932" y="4622"/>
                              </a:lnTo>
                              <a:lnTo>
                                <a:pt x="4909" y="4555"/>
                              </a:lnTo>
                              <a:lnTo>
                                <a:pt x="4875" y="4489"/>
                              </a:lnTo>
                              <a:lnTo>
                                <a:pt x="4830" y="4424"/>
                              </a:lnTo>
                              <a:lnTo>
                                <a:pt x="4773" y="4361"/>
                              </a:lnTo>
                              <a:lnTo>
                                <a:pt x="4007" y="3596"/>
                              </a:lnTo>
                              <a:lnTo>
                                <a:pt x="3646" y="3234"/>
                              </a:lnTo>
                              <a:lnTo>
                                <a:pt x="3213" y="3667"/>
                              </a:lnTo>
                              <a:lnTo>
                                <a:pt x="3366" y="3820"/>
                              </a:lnTo>
                              <a:lnTo>
                                <a:pt x="3590" y="3596"/>
                              </a:lnTo>
                              <a:lnTo>
                                <a:pt x="4489" y="4494"/>
                              </a:lnTo>
                              <a:lnTo>
                                <a:pt x="4526" y="4532"/>
                              </a:lnTo>
                              <a:lnTo>
                                <a:pt x="4559" y="4568"/>
                              </a:lnTo>
                              <a:lnTo>
                                <a:pt x="4588" y="4602"/>
                              </a:lnTo>
                              <a:lnTo>
                                <a:pt x="4613" y="4634"/>
                              </a:lnTo>
                              <a:lnTo>
                                <a:pt x="4633" y="4665"/>
                              </a:lnTo>
                              <a:lnTo>
                                <a:pt x="4649" y="4696"/>
                              </a:lnTo>
                              <a:lnTo>
                                <a:pt x="4661" y="4726"/>
                              </a:lnTo>
                              <a:lnTo>
                                <a:pt x="4669" y="4756"/>
                              </a:lnTo>
                              <a:lnTo>
                                <a:pt x="4672" y="4790"/>
                              </a:lnTo>
                              <a:lnTo>
                                <a:pt x="4669" y="4824"/>
                              </a:lnTo>
                              <a:lnTo>
                                <a:pt x="4661" y="4858"/>
                              </a:lnTo>
                              <a:lnTo>
                                <a:pt x="4647" y="4894"/>
                              </a:lnTo>
                              <a:lnTo>
                                <a:pt x="4625" y="4931"/>
                              </a:lnTo>
                              <a:lnTo>
                                <a:pt x="4598" y="4969"/>
                              </a:lnTo>
                              <a:lnTo>
                                <a:pt x="4565" y="5008"/>
                              </a:lnTo>
                              <a:lnTo>
                                <a:pt x="4527" y="5049"/>
                              </a:lnTo>
                              <a:lnTo>
                                <a:pt x="4513" y="5062"/>
                              </a:lnTo>
                              <a:lnTo>
                                <a:pt x="4499" y="5076"/>
                              </a:lnTo>
                              <a:lnTo>
                                <a:pt x="4483" y="5089"/>
                              </a:lnTo>
                              <a:lnTo>
                                <a:pt x="4466" y="5102"/>
                              </a:lnTo>
                              <a:lnTo>
                                <a:pt x="4450" y="5113"/>
                              </a:lnTo>
                              <a:lnTo>
                                <a:pt x="4418" y="5135"/>
                              </a:lnTo>
                              <a:lnTo>
                                <a:pt x="4403" y="5145"/>
                              </a:lnTo>
                              <a:lnTo>
                                <a:pt x="4399" y="5149"/>
                              </a:lnTo>
                              <a:lnTo>
                                <a:pt x="4395" y="5153"/>
                              </a:lnTo>
                              <a:lnTo>
                                <a:pt x="4391" y="5157"/>
                              </a:lnTo>
                              <a:lnTo>
                                <a:pt x="4556" y="5322"/>
                              </a:lnTo>
                              <a:lnTo>
                                <a:pt x="4580" y="5304"/>
                              </a:lnTo>
                              <a:lnTo>
                                <a:pt x="4603" y="5285"/>
                              </a:lnTo>
                              <a:lnTo>
                                <a:pt x="4626" y="5266"/>
                              </a:lnTo>
                              <a:lnTo>
                                <a:pt x="4649" y="5247"/>
                              </a:lnTo>
                              <a:lnTo>
                                <a:pt x="4671" y="5227"/>
                              </a:lnTo>
                              <a:lnTo>
                                <a:pt x="4692" y="5208"/>
                              </a:lnTo>
                              <a:lnTo>
                                <a:pt x="4712" y="5190"/>
                              </a:lnTo>
                              <a:lnTo>
                                <a:pt x="4730" y="5172"/>
                              </a:lnTo>
                              <a:lnTo>
                                <a:pt x="4791" y="5105"/>
                              </a:lnTo>
                              <a:lnTo>
                                <a:pt x="4843" y="5038"/>
                              </a:lnTo>
                              <a:lnTo>
                                <a:pt x="4884" y="4970"/>
                              </a:lnTo>
                              <a:lnTo>
                                <a:pt x="4915" y="4901"/>
                              </a:lnTo>
                              <a:lnTo>
                                <a:pt x="4935" y="4831"/>
                              </a:lnTo>
                              <a:lnTo>
                                <a:pt x="4945" y="4760"/>
                              </a:lnTo>
                              <a:close/>
                              <a:moveTo>
                                <a:pt x="5938" y="3000"/>
                              </a:moveTo>
                              <a:lnTo>
                                <a:pt x="5737" y="2799"/>
                              </a:lnTo>
                              <a:lnTo>
                                <a:pt x="5733" y="2803"/>
                              </a:lnTo>
                              <a:lnTo>
                                <a:pt x="5729" y="2807"/>
                              </a:lnTo>
                              <a:lnTo>
                                <a:pt x="5725" y="2811"/>
                              </a:lnTo>
                              <a:lnTo>
                                <a:pt x="5721" y="2834"/>
                              </a:lnTo>
                              <a:lnTo>
                                <a:pt x="5715" y="2859"/>
                              </a:lnTo>
                              <a:lnTo>
                                <a:pt x="5708" y="2886"/>
                              </a:lnTo>
                              <a:lnTo>
                                <a:pt x="5700" y="2915"/>
                              </a:lnTo>
                              <a:lnTo>
                                <a:pt x="5690" y="2946"/>
                              </a:lnTo>
                              <a:lnTo>
                                <a:pt x="5679" y="2980"/>
                              </a:lnTo>
                              <a:lnTo>
                                <a:pt x="5664" y="3016"/>
                              </a:lnTo>
                              <a:lnTo>
                                <a:pt x="5648" y="3054"/>
                              </a:lnTo>
                              <a:lnTo>
                                <a:pt x="5632" y="3092"/>
                              </a:lnTo>
                              <a:lnTo>
                                <a:pt x="5612" y="3131"/>
                              </a:lnTo>
                              <a:lnTo>
                                <a:pt x="5590" y="3169"/>
                              </a:lnTo>
                              <a:lnTo>
                                <a:pt x="5565" y="3208"/>
                              </a:lnTo>
                              <a:lnTo>
                                <a:pt x="5538" y="3248"/>
                              </a:lnTo>
                              <a:lnTo>
                                <a:pt x="5508" y="3286"/>
                              </a:lnTo>
                              <a:lnTo>
                                <a:pt x="5477" y="3322"/>
                              </a:lnTo>
                              <a:lnTo>
                                <a:pt x="5443" y="3357"/>
                              </a:lnTo>
                              <a:lnTo>
                                <a:pt x="5379" y="3416"/>
                              </a:lnTo>
                              <a:lnTo>
                                <a:pt x="5314" y="3465"/>
                              </a:lnTo>
                              <a:lnTo>
                                <a:pt x="5247" y="3504"/>
                              </a:lnTo>
                              <a:lnTo>
                                <a:pt x="5180" y="3532"/>
                              </a:lnTo>
                              <a:lnTo>
                                <a:pt x="5111" y="3550"/>
                              </a:lnTo>
                              <a:lnTo>
                                <a:pt x="5042" y="3557"/>
                              </a:lnTo>
                              <a:lnTo>
                                <a:pt x="4972" y="3553"/>
                              </a:lnTo>
                              <a:lnTo>
                                <a:pt x="4904" y="3539"/>
                              </a:lnTo>
                              <a:lnTo>
                                <a:pt x="4837" y="3514"/>
                              </a:lnTo>
                              <a:lnTo>
                                <a:pt x="4770" y="3478"/>
                              </a:lnTo>
                              <a:lnTo>
                                <a:pt x="4705" y="3431"/>
                              </a:lnTo>
                              <a:lnTo>
                                <a:pt x="4641" y="3373"/>
                              </a:lnTo>
                              <a:lnTo>
                                <a:pt x="4782" y="3232"/>
                              </a:lnTo>
                              <a:lnTo>
                                <a:pt x="5499" y="2515"/>
                              </a:lnTo>
                              <a:lnTo>
                                <a:pt x="5424" y="2439"/>
                              </a:lnTo>
                              <a:lnTo>
                                <a:pt x="5412" y="2427"/>
                              </a:lnTo>
                              <a:lnTo>
                                <a:pt x="5399" y="2415"/>
                              </a:lnTo>
                              <a:lnTo>
                                <a:pt x="5334" y="2354"/>
                              </a:lnTo>
                              <a:lnTo>
                                <a:pt x="5269" y="2303"/>
                              </a:lnTo>
                              <a:lnTo>
                                <a:pt x="5204" y="2260"/>
                              </a:lnTo>
                              <a:lnTo>
                                <a:pt x="5155" y="2235"/>
                              </a:lnTo>
                              <a:lnTo>
                                <a:pt x="5155" y="2576"/>
                              </a:lnTo>
                              <a:lnTo>
                                <a:pt x="4499" y="3232"/>
                              </a:lnTo>
                              <a:lnTo>
                                <a:pt x="4470" y="3194"/>
                              </a:lnTo>
                              <a:lnTo>
                                <a:pt x="4445" y="3156"/>
                              </a:lnTo>
                              <a:lnTo>
                                <a:pt x="4424" y="3117"/>
                              </a:lnTo>
                              <a:lnTo>
                                <a:pt x="4408" y="3078"/>
                              </a:lnTo>
                              <a:lnTo>
                                <a:pt x="4396" y="3039"/>
                              </a:lnTo>
                              <a:lnTo>
                                <a:pt x="4388" y="2998"/>
                              </a:lnTo>
                              <a:lnTo>
                                <a:pt x="4384" y="2956"/>
                              </a:lnTo>
                              <a:lnTo>
                                <a:pt x="4384" y="2912"/>
                              </a:lnTo>
                              <a:lnTo>
                                <a:pt x="4388" y="2867"/>
                              </a:lnTo>
                              <a:lnTo>
                                <a:pt x="4397" y="2824"/>
                              </a:lnTo>
                              <a:lnTo>
                                <a:pt x="4409" y="2782"/>
                              </a:lnTo>
                              <a:lnTo>
                                <a:pt x="4425" y="2741"/>
                              </a:lnTo>
                              <a:lnTo>
                                <a:pt x="4446" y="2700"/>
                              </a:lnTo>
                              <a:lnTo>
                                <a:pt x="4473" y="2660"/>
                              </a:lnTo>
                              <a:lnTo>
                                <a:pt x="4506" y="2619"/>
                              </a:lnTo>
                              <a:lnTo>
                                <a:pt x="4545" y="2578"/>
                              </a:lnTo>
                              <a:lnTo>
                                <a:pt x="4586" y="2539"/>
                              </a:lnTo>
                              <a:lnTo>
                                <a:pt x="4627" y="2506"/>
                              </a:lnTo>
                              <a:lnTo>
                                <a:pt x="4668" y="2479"/>
                              </a:lnTo>
                              <a:lnTo>
                                <a:pt x="4708" y="2458"/>
                              </a:lnTo>
                              <a:lnTo>
                                <a:pt x="4747" y="2443"/>
                              </a:lnTo>
                              <a:lnTo>
                                <a:pt x="4786" y="2433"/>
                              </a:lnTo>
                              <a:lnTo>
                                <a:pt x="4825" y="2428"/>
                              </a:lnTo>
                              <a:lnTo>
                                <a:pt x="4865" y="2428"/>
                              </a:lnTo>
                              <a:lnTo>
                                <a:pt x="4899" y="2432"/>
                              </a:lnTo>
                              <a:lnTo>
                                <a:pt x="4935" y="2439"/>
                              </a:lnTo>
                              <a:lnTo>
                                <a:pt x="4970" y="2452"/>
                              </a:lnTo>
                              <a:lnTo>
                                <a:pt x="5006" y="2468"/>
                              </a:lnTo>
                              <a:lnTo>
                                <a:pt x="5043" y="2488"/>
                              </a:lnTo>
                              <a:lnTo>
                                <a:pt x="5080" y="2513"/>
                              </a:lnTo>
                              <a:lnTo>
                                <a:pt x="5117" y="2542"/>
                              </a:lnTo>
                              <a:lnTo>
                                <a:pt x="5155" y="2576"/>
                              </a:lnTo>
                              <a:lnTo>
                                <a:pt x="5155" y="2235"/>
                              </a:lnTo>
                              <a:lnTo>
                                <a:pt x="5141" y="2227"/>
                              </a:lnTo>
                              <a:lnTo>
                                <a:pt x="5078" y="2204"/>
                              </a:lnTo>
                              <a:lnTo>
                                <a:pt x="5015" y="2187"/>
                              </a:lnTo>
                              <a:lnTo>
                                <a:pt x="4951" y="2179"/>
                              </a:lnTo>
                              <a:lnTo>
                                <a:pt x="4886" y="2176"/>
                              </a:lnTo>
                              <a:lnTo>
                                <a:pt x="4822" y="2181"/>
                              </a:lnTo>
                              <a:lnTo>
                                <a:pt x="4759" y="2194"/>
                              </a:lnTo>
                              <a:lnTo>
                                <a:pt x="4698" y="2213"/>
                              </a:lnTo>
                              <a:lnTo>
                                <a:pt x="4638" y="2239"/>
                              </a:lnTo>
                              <a:lnTo>
                                <a:pt x="4579" y="2272"/>
                              </a:lnTo>
                              <a:lnTo>
                                <a:pt x="4521" y="2313"/>
                              </a:lnTo>
                              <a:lnTo>
                                <a:pt x="4463" y="2360"/>
                              </a:lnTo>
                              <a:lnTo>
                                <a:pt x="4405" y="2414"/>
                              </a:lnTo>
                              <a:lnTo>
                                <a:pt x="4345" y="2479"/>
                              </a:lnTo>
                              <a:lnTo>
                                <a:pt x="4292" y="2546"/>
                              </a:lnTo>
                              <a:lnTo>
                                <a:pt x="4248" y="2615"/>
                              </a:lnTo>
                              <a:lnTo>
                                <a:pt x="4212" y="2686"/>
                              </a:lnTo>
                              <a:lnTo>
                                <a:pt x="4183" y="2758"/>
                              </a:lnTo>
                              <a:lnTo>
                                <a:pt x="4163" y="2833"/>
                              </a:lnTo>
                              <a:lnTo>
                                <a:pt x="4152" y="2909"/>
                              </a:lnTo>
                              <a:lnTo>
                                <a:pt x="4148" y="2987"/>
                              </a:lnTo>
                              <a:lnTo>
                                <a:pt x="4153" y="3065"/>
                              </a:lnTo>
                              <a:lnTo>
                                <a:pt x="4166" y="3142"/>
                              </a:lnTo>
                              <a:lnTo>
                                <a:pt x="4187" y="3218"/>
                              </a:lnTo>
                              <a:lnTo>
                                <a:pt x="4216" y="3292"/>
                              </a:lnTo>
                              <a:lnTo>
                                <a:pt x="4254" y="3364"/>
                              </a:lnTo>
                              <a:lnTo>
                                <a:pt x="4299" y="3435"/>
                              </a:lnTo>
                              <a:lnTo>
                                <a:pt x="4354" y="3504"/>
                              </a:lnTo>
                              <a:lnTo>
                                <a:pt x="4416" y="3572"/>
                              </a:lnTo>
                              <a:lnTo>
                                <a:pt x="4485" y="3636"/>
                              </a:lnTo>
                              <a:lnTo>
                                <a:pt x="4555" y="3690"/>
                              </a:lnTo>
                              <a:lnTo>
                                <a:pt x="4626" y="3735"/>
                              </a:lnTo>
                              <a:lnTo>
                                <a:pt x="4698" y="3771"/>
                              </a:lnTo>
                              <a:lnTo>
                                <a:pt x="4771" y="3799"/>
                              </a:lnTo>
                              <a:lnTo>
                                <a:pt x="4846" y="3817"/>
                              </a:lnTo>
                              <a:lnTo>
                                <a:pt x="4922" y="3826"/>
                              </a:lnTo>
                              <a:lnTo>
                                <a:pt x="4999" y="3827"/>
                              </a:lnTo>
                              <a:lnTo>
                                <a:pt x="5068" y="3821"/>
                              </a:lnTo>
                              <a:lnTo>
                                <a:pt x="5137" y="3808"/>
                              </a:lnTo>
                              <a:lnTo>
                                <a:pt x="5205" y="3787"/>
                              </a:lnTo>
                              <a:lnTo>
                                <a:pt x="5273" y="3759"/>
                              </a:lnTo>
                              <a:lnTo>
                                <a:pt x="5341" y="3725"/>
                              </a:lnTo>
                              <a:lnTo>
                                <a:pt x="5408" y="3683"/>
                              </a:lnTo>
                              <a:lnTo>
                                <a:pt x="5474" y="3634"/>
                              </a:lnTo>
                              <a:lnTo>
                                <a:pt x="5541" y="3579"/>
                              </a:lnTo>
                              <a:lnTo>
                                <a:pt x="5563" y="3557"/>
                              </a:lnTo>
                              <a:lnTo>
                                <a:pt x="5607" y="3516"/>
                              </a:lnTo>
                              <a:lnTo>
                                <a:pt x="5642" y="3480"/>
                              </a:lnTo>
                              <a:lnTo>
                                <a:pt x="5673" y="3445"/>
                              </a:lnTo>
                              <a:lnTo>
                                <a:pt x="5701" y="3413"/>
                              </a:lnTo>
                              <a:lnTo>
                                <a:pt x="5724" y="3383"/>
                              </a:lnTo>
                              <a:lnTo>
                                <a:pt x="5745" y="3354"/>
                              </a:lnTo>
                              <a:lnTo>
                                <a:pt x="5766" y="3322"/>
                              </a:lnTo>
                              <a:lnTo>
                                <a:pt x="5788" y="3287"/>
                              </a:lnTo>
                              <a:lnTo>
                                <a:pt x="5811" y="3250"/>
                              </a:lnTo>
                              <a:lnTo>
                                <a:pt x="5828" y="3222"/>
                              </a:lnTo>
                              <a:lnTo>
                                <a:pt x="5844" y="3192"/>
                              </a:lnTo>
                              <a:lnTo>
                                <a:pt x="5861" y="3158"/>
                              </a:lnTo>
                              <a:lnTo>
                                <a:pt x="5878" y="3122"/>
                              </a:lnTo>
                              <a:lnTo>
                                <a:pt x="5896" y="3087"/>
                              </a:lnTo>
                              <a:lnTo>
                                <a:pt x="5926" y="3026"/>
                              </a:lnTo>
                              <a:lnTo>
                                <a:pt x="5938" y="3000"/>
                              </a:lnTo>
                              <a:close/>
                              <a:moveTo>
                                <a:pt x="7266" y="1806"/>
                              </a:moveTo>
                              <a:lnTo>
                                <a:pt x="7104" y="1797"/>
                              </a:lnTo>
                              <a:lnTo>
                                <a:pt x="6942" y="1789"/>
                              </a:lnTo>
                              <a:lnTo>
                                <a:pt x="6455" y="1767"/>
                              </a:lnTo>
                              <a:lnTo>
                                <a:pt x="6212" y="1755"/>
                              </a:lnTo>
                              <a:lnTo>
                                <a:pt x="6050" y="1746"/>
                              </a:lnTo>
                              <a:lnTo>
                                <a:pt x="6054" y="1665"/>
                              </a:lnTo>
                              <a:lnTo>
                                <a:pt x="6062" y="1504"/>
                              </a:lnTo>
                              <a:lnTo>
                                <a:pt x="6093" y="940"/>
                              </a:lnTo>
                              <a:lnTo>
                                <a:pt x="6101" y="779"/>
                              </a:lnTo>
                              <a:lnTo>
                                <a:pt x="5841" y="1038"/>
                              </a:lnTo>
                              <a:lnTo>
                                <a:pt x="5840" y="1118"/>
                              </a:lnTo>
                              <a:lnTo>
                                <a:pt x="5836" y="1277"/>
                              </a:lnTo>
                              <a:lnTo>
                                <a:pt x="5818" y="1833"/>
                              </a:lnTo>
                              <a:lnTo>
                                <a:pt x="5814" y="1991"/>
                              </a:lnTo>
                              <a:lnTo>
                                <a:pt x="4920" y="1097"/>
                              </a:lnTo>
                              <a:lnTo>
                                <a:pt x="4712" y="1306"/>
                              </a:lnTo>
                              <a:lnTo>
                                <a:pt x="6239" y="2833"/>
                              </a:lnTo>
                              <a:lnTo>
                                <a:pt x="6447" y="2624"/>
                              </a:lnTo>
                              <a:lnTo>
                                <a:pt x="5989" y="2166"/>
                              </a:lnTo>
                              <a:lnTo>
                                <a:pt x="6000" y="2013"/>
                              </a:lnTo>
                              <a:lnTo>
                                <a:pt x="6083" y="2020"/>
                              </a:lnTo>
                              <a:lnTo>
                                <a:pt x="6248" y="2031"/>
                              </a:lnTo>
                              <a:lnTo>
                                <a:pt x="6827" y="2068"/>
                              </a:lnTo>
                              <a:lnTo>
                                <a:pt x="6992" y="2080"/>
                              </a:lnTo>
                              <a:lnTo>
                                <a:pt x="7266" y="1806"/>
                              </a:lnTo>
                              <a:close/>
                              <a:moveTo>
                                <a:pt x="7966" y="1086"/>
                              </a:moveTo>
                              <a:lnTo>
                                <a:pt x="7800" y="920"/>
                              </a:lnTo>
                              <a:lnTo>
                                <a:pt x="7788" y="933"/>
                              </a:lnTo>
                              <a:lnTo>
                                <a:pt x="7780" y="950"/>
                              </a:lnTo>
                              <a:lnTo>
                                <a:pt x="7770" y="970"/>
                              </a:lnTo>
                              <a:lnTo>
                                <a:pt x="7741" y="1023"/>
                              </a:lnTo>
                              <a:lnTo>
                                <a:pt x="7722" y="1053"/>
                              </a:lnTo>
                              <a:lnTo>
                                <a:pt x="7702" y="1082"/>
                              </a:lnTo>
                              <a:lnTo>
                                <a:pt x="7680" y="1109"/>
                              </a:lnTo>
                              <a:lnTo>
                                <a:pt x="7656" y="1135"/>
                              </a:lnTo>
                              <a:lnTo>
                                <a:pt x="7620" y="1168"/>
                              </a:lnTo>
                              <a:lnTo>
                                <a:pt x="7587" y="1196"/>
                              </a:lnTo>
                              <a:lnTo>
                                <a:pt x="7554" y="1217"/>
                              </a:lnTo>
                              <a:lnTo>
                                <a:pt x="7524" y="1232"/>
                              </a:lnTo>
                              <a:lnTo>
                                <a:pt x="7495" y="1242"/>
                              </a:lnTo>
                              <a:lnTo>
                                <a:pt x="7466" y="1247"/>
                              </a:lnTo>
                              <a:lnTo>
                                <a:pt x="7438" y="1247"/>
                              </a:lnTo>
                              <a:lnTo>
                                <a:pt x="7412" y="1242"/>
                              </a:lnTo>
                              <a:lnTo>
                                <a:pt x="7382" y="1232"/>
                              </a:lnTo>
                              <a:lnTo>
                                <a:pt x="7354" y="1219"/>
                              </a:lnTo>
                              <a:lnTo>
                                <a:pt x="7327" y="1202"/>
                              </a:lnTo>
                              <a:lnTo>
                                <a:pt x="7302" y="1183"/>
                              </a:lnTo>
                              <a:lnTo>
                                <a:pt x="7275" y="1160"/>
                              </a:lnTo>
                              <a:lnTo>
                                <a:pt x="7245" y="1131"/>
                              </a:lnTo>
                              <a:lnTo>
                                <a:pt x="7209" y="1097"/>
                              </a:lnTo>
                              <a:lnTo>
                                <a:pt x="7170" y="1058"/>
                              </a:lnTo>
                              <a:lnTo>
                                <a:pt x="6649" y="537"/>
                              </a:lnTo>
                              <a:lnTo>
                                <a:pt x="7033" y="153"/>
                              </a:lnTo>
                              <a:lnTo>
                                <a:pt x="6879" y="0"/>
                              </a:lnTo>
                              <a:lnTo>
                                <a:pt x="6496" y="384"/>
                              </a:lnTo>
                              <a:lnTo>
                                <a:pt x="6181" y="69"/>
                              </a:lnTo>
                              <a:lnTo>
                                <a:pt x="5972" y="277"/>
                              </a:lnTo>
                              <a:lnTo>
                                <a:pt x="6287" y="592"/>
                              </a:lnTo>
                              <a:lnTo>
                                <a:pt x="6146" y="733"/>
                              </a:lnTo>
                              <a:lnTo>
                                <a:pt x="6299" y="886"/>
                              </a:lnTo>
                              <a:lnTo>
                                <a:pt x="6440" y="745"/>
                              </a:lnTo>
                              <a:lnTo>
                                <a:pt x="7048" y="1353"/>
                              </a:lnTo>
                              <a:lnTo>
                                <a:pt x="7122" y="1419"/>
                              </a:lnTo>
                              <a:lnTo>
                                <a:pt x="7195" y="1469"/>
                              </a:lnTo>
                              <a:lnTo>
                                <a:pt x="7269" y="1504"/>
                              </a:lnTo>
                              <a:lnTo>
                                <a:pt x="7342" y="1524"/>
                              </a:lnTo>
                              <a:lnTo>
                                <a:pt x="7414" y="1528"/>
                              </a:lnTo>
                              <a:lnTo>
                                <a:pt x="7486" y="1519"/>
                              </a:lnTo>
                              <a:lnTo>
                                <a:pt x="7558" y="1496"/>
                              </a:lnTo>
                              <a:lnTo>
                                <a:pt x="7628" y="1460"/>
                              </a:lnTo>
                              <a:lnTo>
                                <a:pt x="7698" y="1411"/>
                              </a:lnTo>
                              <a:lnTo>
                                <a:pt x="7766" y="1348"/>
                              </a:lnTo>
                              <a:lnTo>
                                <a:pt x="7792" y="1322"/>
                              </a:lnTo>
                              <a:lnTo>
                                <a:pt x="7818" y="1293"/>
                              </a:lnTo>
                              <a:lnTo>
                                <a:pt x="7844" y="1262"/>
                              </a:lnTo>
                              <a:lnTo>
                                <a:pt x="7871" y="1228"/>
                              </a:lnTo>
                              <a:lnTo>
                                <a:pt x="7896" y="1194"/>
                              </a:lnTo>
                              <a:lnTo>
                                <a:pt x="7920" y="1159"/>
                              </a:lnTo>
                              <a:lnTo>
                                <a:pt x="7943" y="1123"/>
                              </a:lnTo>
                              <a:lnTo>
                                <a:pt x="7966" y="1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71317" id="AutoShape 3" o:spid="_x0000_s1026" style="position:absolute;margin-left:93.35pt;margin-top:28pt;width:398.3pt;height:419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6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qvEhwAACeLAAAOAAAAZHJzL2Uyb0RvYy54bWysXW1vJDdy/h4g/2GgjwlsNdnst4XXh7tz&#10;fAjgJAZu8gPG0mglRNIoM7Pe9QX573mKrGo122RVJwgMeKTVM9XFKrJYb2R/94evL8+7X4/ny9Pp&#10;9eON+7a52R1f7073T6+fPt78+/7Hb8ab3eV6eL0/PJ9ejx9vfjtebv7w/d//3Xdf3j4c/enx9Hx/&#10;PO9A5PXy4cvbx5vH6/Xtw+3t5e7x+HK4fHt6O77ijw+n88vhil/Pn27vz4cvoP7yfOubpr/9cjrf&#10;v51Pd8fLBf/6Q/rjzfeR/sPD8e76bw8Pl+N19/zxBrxd4//P8f+/0P9vv//u8OHT+fD2+HTHbBz+&#10;D1y8HJ5e8dCZ1A+H62H3+fz0O1IvT3fn0+X0cP327vRye3p4eLo7xjFgNK5Zjeavj4e3YxwLhHN5&#10;m8V0+f8je/evv/583j3df7zphqHtumHsb3avhxeo6o+fr6fIwa4lMX15u3wA+q9vP59poJe3n053&#10;/3HBH26zv9AvF2B2v3z5l9M9yBxAJorm68P5hb6JQe++Rg38Nmvg+PW6u8M/dk03BgdF3eFvXetd&#10;20Qd3R4+yNfvPl+ufzmeIqnDrz9drkmF9/gpKuCe2d+DysPLM7T5j9/sml3btWHnxn5glc8wJ7B/&#10;uN3tm92X3TD1/RrkBRRpDU1od10vs2cm1QoKpCLmcTe24+9gQWCJMd+XGesERoyFCmPQ1mKQwxS6&#10;EmODoIgxwpQZw1pdEPNtNxQlNgmMGBsrjJESF8SG0A4lztxS/BFUZs3lGvC9a4q8uaUO9s7XuMt1&#10;0E9TUW5uqYMIqnCXq6H1rStzt1TE3vU17nJFDK4rc7dURASVufO5KtrguyJ3fqmLva+uhVwV/eSm&#10;kmb9UhMRVOEuV4UfK7LzS13sfW1B+FwVfY9lX1iqfqmJCKpwl6vC+6k87/xSF3tfWxVtroqhaXyJ&#10;u3apiQgqc9fmqsCC7YuabZe62Le1VdHmqhgHqKIgu3apiQiqcJerog1dhbulLvZtbVW0uSrGZixq&#10;tl1qIoLK3IVcFSH4srULS13sQ21VhFwVQzMUNRuWmoigCne5KtoRRru0e4WlLvahtipCrgpssk1J&#10;s2GpiQiqcJeroh2G8hYWlrrYh9qq6HJVdF0oyq5baiKCytx1uSraDmIpya5b6mLf1VZFl6uiG4ex&#10;JLtuqYkIqnC3UoVrpzJ3S13ssXTKnkm3UkVwZe6WmmgJVOYOTs1y2+76obwq+qUu9n1tVfS5KjrX&#10;9CXZ9UtNRFCFu5Uq2qG8KvqlLvbwr8qyg5+XDXbsy9wtNdERqMJdroowdG1Rs/1SF/u+tiqGlSqm&#10;puh0DktNdAQqczfkqgjtWJ53w1IXe1ixsuyGtSrKmh2WmuhagCrc5aoI4+SLshuWuthju6twt1LF&#10;OBZ3smGpiUCgMnfw4bOJEuCQlSzKuNTFfqytijFXRde6on83LjURQRXuVqrw01jmbqmLPXbPsuwo&#10;Alx47mHwRc99XGoigircrVTRh7JvPC51sR9rq2LKVRH6oeh9TktNRFCZuylXRXB9ed5NS13sMTnL&#10;spvWqij7d9NSE50HqMLdShV+rHC31MV+qq2KKVcFTFlxn52WmoigMncOsXk2U8apvFm4ZqmNPb5X&#10;EZ9rcnX0vi9q1zVLdURUjcWVQqpZgGapErBYWx3YwbJB9w2iqYKT7JqlTiKqxuJKK8NYNi6uWeoF&#10;LNaWiFvF3h1WZ5HFLPiOqAqLq+i761x5Z3Or8Lsef7tcLy2yEmUWl2qJqBqLK7V0mGQlE+3cUi97&#10;Vw/C3UovvqJot1RLR6gKi6s4vA99RdF5IO6qkbjz+XLpOl9eLlksHlE1FnO19H6oSDGPxl01HHer&#10;eLwbmvJyyQLyiKqxmKul79rybufykNxVY3LkGLMVjRxoccNzWVQeURUWV2F5P2IdFOdiHpe7amDu&#10;VpE5MqPF+M1loXlE1VjMl8sAR7/CYr5cqtG5W4XnLdzf4orO4vOIqrC4CtCHgJlTlGIeobtqiO5W&#10;MTpSs8VYyWVBekTVWFwtl6kp+9QuD9NdNU53q0A9wFwVpZhF6hFVYzFfLoOfyu6Xy2N1Vw3W3Spa&#10;99NUNjpZuB5RFRZX8XrfIlVcVHQesLtqxO5WITvCxPLuksXsEVVjMV8u8DjKKQXX5culGra7ddyO&#10;DE9R0d1yd2kJVWFxFbnDLlaWSx66u2rsDlc4s4ttg0xFydPJoveIqrG4Wi7IHZYVncfvrhrAu1UE&#10;3zaw8kUWl2qJqBqL+XKB6a7sLnkQ76pRvFuF8X6oSDGL4yOqwuIqkMceXdld8kjeVUN5t4rl/YR0&#10;XkmKWTAfUTUWV8ulwXZVXNF5OO+q8bwbcr20fcUZyyL6iKqwuArp++ArUsxjelcN6t0qqkeVpbxH&#10;Z2F9RNVYzJdLzBYXpTguneS9q0b2+HK2ogO236Ki89ieUDUWc7XAzlYUnUf3rhreu3V831T8xTzA&#10;J1SFxVWEPwwwEUUp5iG+q8b4bhXkt0M55eqyKD+iaizmahkb5DTKLC7N2N5VA323ivRRjyw7Y1mo&#10;H1FlFtFqkc2coa8EqehiECBVh/G9SqiPpIcAYxnct1MxvemzUD+iaizmy2V0GHNJij4P9X011Per&#10;UN938J0KdtFnoX5E1VjMl8vUwwEts7jc9SHFWqjvV6E+3IqyFLNQP6IqLK5C/Qk2tMxiHur7aqjv&#10;V6E+LGgxG+GzYntE1VjMl8vkKuGVz0N9Xw31/SrUdyhXFxWdhfoRVWFxFeqP8EjLUsxDfV8N9f0q&#10;1MfkLksxC/UjqsZivlwmj+x3cS7mob6vhvp+Fepj1hadMZ+F+hFVY3G1XIZKqI+qvNiSaHSqob5f&#10;hfpwK8osZqF+RL2ziF6kT9JtdHiUBqS7r6/cgYSfdgdqf2ti29Pb6ULtTnvYRfQ07WMvFUgARe1K&#10;FTA2dALHZiUTjMETGEucurEs0rRuI7zbBseWE+HTJjjNZ4JjGm5hhuZWhG8bKemZ4FDPFuqUXonw&#10;bUNteajIUGyhTmkHoo5swSY4DxWR+yY4DxVR9BY4hcbEDCLaTXAeKqLLLXAKGYk6Ir1NcB5qarYz&#10;ZySFUkQdEdAW6hTWRPi2oVKIEeHbhkruPsHhpW9hhlzvCN+mVXKDCQ7vdQt1ckkjfNtQJx4qvLot&#10;1GNZhshTOWXbF3i0VNzY9gUer9tqnGbrBG9g0xNoj49jwN686QtiodxGE+XERjnsW9ueIIPeaKac&#10;2ClK3256glgq9I5s+4LYKkptbnoCJSyjWDeaq5g+jF/YaLCcWCw0N25jiVJr6QkbBy1Wy200W47S&#10;TvEJGw0XPED+wkbT5cR2OaRSNulBrJdDYmPTF8R+uY0GzIkFcwj6tz1BBr3RiDmxYhQQb3qC2DG3&#10;0ZDFoJMUR8HilifEEDB9YdugPdVe4xc2GjJ0rssXtg06BivpCds07cWQ+Y2GDJVJZmmjIYtudWQp&#10;N2RpQ2dv94wjFuvDFeebHQ5X/EKqOHx4O1zJSZYfd18+3sQO+93jx5vYHU9/eTn9etyfIuZK3jJy&#10;WGm1D81s198xz68rLAJC8NlPKPAk9QtCPt+EKtIYhByR8tSRFKRE5LzVCS35FJoU/RMSBSqd5kAZ&#10;QkICaiCpxhKRiO9VPgeK1wnZoXKkIvHUhAyzZZCRyCePqHcsz4ApptLs2Nr0qEtsRE7Ixxk009iH&#10;BtZVR7K9Ht53NRmJfPKIujaNaKBkhEozULoQ8kSWUEyJ0JJPponkaUK2qJypNFu2ZwhfxRYILflk&#10;mi1vWUOAW6PT9Pz0gJ1aRXr2OYdgyRMJ6zQiEoJOk1JoJKVudtNkJPLJI6LdPSFnV0UQ8ilISjFG&#10;mqg7aU8PVAugKT/Bq1GBlEsm4IhdVAPi1BEDjenRUS6LKNIxKZUiq6dHD6gOpIIvUeyxS6oUqewT&#10;gXD+NGDfMI/o39aBVGAniuiJ0oFit9AhqQJxfidRDLMjK0qWz6TskTKr9Oh20uU4UlUsAuE5aaOe&#10;2CXuWxgFDYjmM1Y2MvIGkupiiUt9RrpY3yckyjk6Tdnm+4C6oMonTpqkp3fIq6nItheNzw6WiFs+&#10;eY0FStERn72xxlxgx7NHw4D+9I6SokRzsJ7eya6GvkODJhVNieY0uyoyEvnkEc070IZ9RaaSsS5c&#10;RwVtero5lzqq4kfknEgR/uRTJE/FoIicDzQKQj4FSblHQvqgrzbXyo5OtRR9hlARhWiilK4jvawj&#10;NCPpSNSTmablIcWWSXp6g61I5RMdBolmAxuvISeZ8o3hSo2yipp0DhO+q8hbPpPcR5nGjWGSBpnF&#10;7wkEoSSfiWKPeZaEbkyOnqoFUeMwTdqo5+mG4486cLZxs/csvMln4jFQ1wg9Gq2VKsVAdQUC4pyU&#10;CmzZgeo7hEzaYFoOnnt00ulA6kyiR8Nm6kD2yPoBDqz6aBmMtY1L2AffWRc4S3E0pIjeqYSUY8HV&#10;6Yi2kTTq0RmPRn4q0RwoFtCGjUZHdsbgOhlITrYMvbHvotuOXWsoXKcZOOMzoHfDQFL5GhofOmMt&#10;oqyW1hj6F42xd+IGd3DNVCn11ERJTw+GyUDTD/OJ5hGd5sApvgHlVAPJHg/2XX39UIU08elBXB3R&#10;yJE/1oUxdpwLTDQbwx0tBehiWu6eT5cjGPp9WO+peh7XcjfP1WpYL+FyR8JTxzewke/g1+jIkTdC&#10;8KEvaHTzpG2466zAZWSvtzPny8huDc43GnqYWLddi11WHftEfbeYrWj2tWhy3NR5Y17DnWCa6AhR&#10;n47eibQtdFRC1/hExi3ZCZx20XWEboo0R+BYWkjOXXaoWxtPp0YXkpIzQkEfD09EpDWXJuoaADJM&#10;lo2cOEUUJkRSmpSQg2XJN4jidGQvSGQadaRIvrFmyCh6b9CSq9KcV1xj7SSwzCx5I1qHPylIkybv&#10;op23+MTxVV4dxvxE7l+QVhjTs43EetdXBxpomabl4qDtO+1jHQ6g6ZKHCU0jQnygInF9BzvoA/xL&#10;TZslq2zb8jZwmNQ2cwKsZstb9KhGrv2IiEnjBe3DSRJtY+ihjf0mWH+tnysXwrV8Jie3xKkg6ntV&#10;+76+zb0K2GQHkVs1xjfx3A3DXJUSXuSTuSZnMtqXHtubKrMRkWJCGrO8HalfjGyWlS5u4aUlJM5x&#10;6E9HopaRhs1COM1SQkepTnNGTnM5UaQjnywlQXaNkSpokaSOfOJ8ub5u2559b+wWuh1s4XEkmt5I&#10;/rddw0/HGWh97BRhkY6QtNZXOM5J8O4bQFydIWh5TzRxDY+O9LIHBEvyDoDIZzA8/7ahvmMaEQ6d&#10;609HozgjjQS4n3gu4fiXPj/9KE9v5+K3zCH5THMJHXCsI8q9afL0kgTAcT9dmx6NsmlESCvpNHtq&#10;TiMpNYY987hdgpHGevcdp9+DtY58xxEKcrwGnxhzfHogF1mV0oxE7cFA8trESW3dm8FelcaOzIW+&#10;NpEjSfMTcae+jjyS72lEeLzOJ65IY6RRmIOPLbbO8COxe6UdL7SoUqnynLgoGnAxmorEcmc+bSTP&#10;JTxdlydayFnvuFBFf7rnXBqWuy7PuHXTnA8Bk18bewtTy5I31juut+IZQvlmlWagQwT0dMrAqciO&#10;+2EChfw6knMC2DZ1u4RMAO/Fo5E9wD4gK86Sp+yG5nr/3+zF8nToQB87jsUleZqzrmN/ELqyJM87&#10;F2rRxtMDJ87hQhuzrqVDdaR3HArWR0SuZUQ2SEmpepeGj9AM+ipuqWkr0bQ8wIY9bJx81Z+OGz/Y&#10;A2yMzDCOf7JlaCxLO3JuLTRGOdjj+ieWp5FuhrZ5hrx3fckeLJ+8F6M0yDQNyftOnu7nOERoySfT&#10;7GRHgEeiatOH2dYZHiD8PrYhlmeFeIx11M1dSsKffDKfuD8wjZ2WiTbr0KHD2iQToSMxLeOsQ7eE&#10;geRYFHV2fR3B9+GxWwU9IPnplK4y+GQfrJmjLpGOfIqUJAtA7qVKsxXPyhmVGN9KVsXMfAVeR7jT&#10;yJA8VXpJ8mYuDz5Y0iay2gZNcn4izc6IuTxVLhLSsiHUvxSRvVGGgp/MNHvTo0YXTaJpWZtpzmtY&#10;cX8j2qQSiab31nG9o8PlmAaSG5mA1FdHC5c6jWgwVjH8KfbSKQRQ+Wy53tFREkpFwv9geVo+g7Q8&#10;0ZW+Os33uWTUZVppIUPywBgRzk0nPs0ocs76BWMd4ZJBlifiXn1Ec+7e9C5GmXVWCb0duZqLq2/0&#10;tdniCrY0dmsvRtaI983JsLSlXJRYw3oGK+Cm38gJck3iZdUydMAyL1a2KUx0vUnymnVJBFyHkZAU&#10;hmrzOox0tJxo4uI3A8mrHyZSX6noYJkjMD1aCg3n5+EX6jsJPPG0j2GH1p9OV1fHEcVFo40dUR/T&#10;HM0ohOtcJp9RjEmeRi4djg7vzCgg6ZLvxGvuYIS0EYVOvFErRg+95E1xTa9OE7eC8KwzbA9S6Tzr&#10;ekOboRf/hYyQOqI5Q0DlDB0pkQ2VSHSkZB1GaybPfFrZc4yd45XR0jsV4eMMmYwaX+h4dwqT0UCK&#10;+315b2wM/xqzjm35e+1A7Jl8Ji8P+8dsTY35GaTGZ0VgWB1C07I2mCJRSsgZW0/nLgzEGHoGK+Dy&#10;VaZpxNMhyE5C/YXqXGpl7HQOx0CyjugAjoHkPZwutVGRneyiqMkYSLp2I/rCht+K9B7rCCUjnaZk&#10;HWDJrLXJlgEtIMaIZq+ZDiurY0eLYhoRDjLrSGnVR13bsAyDeLhW/SEMnMHC/DSkNHcpNEYEhgSw&#10;eCVGbgbpM7EhRkUFPgMjcbu7LqWCzyIWoe7pdNIFgddFiGxrng7aSZLt8YPRYRMbT2i2xmSuNgsQ&#10;p6c9B0h9vgCZJBGDKINmWn84iaDvjTG8SXwa8S3u1Uu2JxZF9KdzdB0TRiqSHMb49MnI8iN1z1Ka&#10;jA4UlNXSHGwbox7e9Vz7RG+bIaWe/VZUlnUr1fVIPdCIkKrTZytcojT2lo4CqlKSvRE39+l2Ag1H&#10;SUdo6LGQrE2k0XXLh7s905xHUGqMHZn4NHa8TEAfEbWMRilZPQu4upi1acWN0TBHmlZeAy0/LHnL&#10;b8WGnNYR3m4jtkEsinwmXwPPZL0jaFbHjpafGWnsohM2ujQio48MTgnriE6ZaHMJyuSx01EYHckZ&#10;EJQ+9ZkMz5GlREVlnSYfB0EMZM0l9kq8dUwoNsSRlHwwpIQGmSR5T2UejU/07bG1oVSdjoSBjU+3&#10;KltwMZgm+lR0mmiNSzT9HHvLbJNPnnVyRArnOA0+ZyTe86E+PYgvbOooSHaypWutNCkFOmkWZ7JV&#10;yY6heUIaVXx4uGzrrIZ/zAuOkumMgMonUjVJ8pNROUB5knVEyUeDpiCNrDRoyg5rVKEwIvZDzPgP&#10;FZg0ImqJVfmk80dxJuMEoYHkTAZSZLpVxAxJOwLcawPZcXUHdQFDR1JPRfHGsGC4fzyNyOrDRRGX&#10;5UlsqFLqOYuKMMDgc/aXkNPQaQ4ceXvaQNWnx1esJVtnIKVvG7bOePrIkfcG5GwVDes9++ymTcZu&#10;yB4glc20seP4A2uTEtk6kv0QOEEWkj0B7DK6POEJyAwx6ivYr3gdWZb2HWlbb95hcZWXsXORMYyr&#10;mDYRXUocgaH9WqcZGwIizfebJGQfkk/OuEi/FI4qGuuIGhcSTaMTFs0QbMHMXabnbBOuN9C1ifZT&#10;kZK1I3QSd1AbqiZPzF+OueD660jpfkXJ0LCKqN4nKQXLr8Mbshhp2SXPWQdv9XEiS85S6g0vCA0W&#10;rM3eiCaQwOIdYbCsIl29EmfIaJzhgI/GT6eigaojXE2daFpVE9DkWKaxcsbxIuEY8RmWAWNnL906&#10;8QB5ssdCylJHBC3GEaEUoK/3QIeCSJ7w53VfEX9nmlYkhXwk82l1GyBvmuYnWmkNyyB9hzjkZ6wO&#10;yd4h7DBGJJYBhUDDtyFAlJKV4Qmj1HNwzE7X0cS2rh2tWgHuQ09PH007z34IaOojws7Gsw5X1qt8&#10;4ngN68jq3kAKnlcHGWdtfqJ/UuRpVIhx/W9am+ij0O0nMhI8P63KD170xk8nM67yKQe36T22OrKf&#10;K352finZpdY63YXsFsvTupIDWTgeUTB2GaxIsQyWPAeJzswYdpB6o5kLwu2YaSZbJyxwCp9HRIdR&#10;VR3JGSM8XLeKuL6Cx46rmA2aXMdDi6qxOuR8VUuvTtH5nONNw7PqJq6gohFIt4qlLLX4XvXcNmqT&#10;yT4j4yX0a7ntAe8tihqDk6evgHhXEtlIXG6qr6oeLztjmkZE24sHgdvNdFuODqMUMeDqeRmTSEI+&#10;kzcKJI+oN/bwvuETKzhkre+iON6RVupkHNrAS4bTtB4sy4OXVicZWdUVeqlmQjqjdx83ObPe0V9p&#10;zFWuKMIvM6zuyJlY3Kym7zi4Aoj5bIyZFKSuhePlhi5xe3ccOyoaOp+4ZYAjNeuUG4rTElkY1b+e&#10;SkPRF20Mq4t7KtL8QFOQbs3iHR2JppFf7ckZSEgj8sVrptkTtq6sKFkGWT2KPaHXm8eV/943WbUn&#10;I8uMZoNmLgfZKiZDswAmLUzGRoFuLwYaVUg0H8vamy/CEynIZ7IluPo/SRbFUn3+4dmCNDJuuAif&#10;1wm9nk0VUc9VcjQI6NYRR++EpjFXEH+lWeWss9KwyGxH6QYilU+6ICHODyu/PyCpwEgjaoKVF1tm&#10;VN5xhVTyOfBKMYNPqQQAqe/luHeNtWmOSKImR0dYVClJdyfezmY9XebS+5WcMi/lk+cnjpUleeKl&#10;PPrT0aDOSMPu4Oxvso+YnoY845tqyCOwThugOJtooqNZZ7OBNYhTyVhvuKEtUdSHjeemaWRdN9g7&#10;7j+1qrJSx7O22F4OgsDbU4fcxzd4QYrWpRW9hPLWeTvshckakIevTsmGEyOwL4Z5iy8OJFUHa5rH&#10;l5hEpCFKbEY80Sz3a8AJLZ4VRuMbLDubItxZoY89cJkAh1KNhSuXKKFTSndXYIbZFNEtSarkJTUB&#10;eepu1SDBF97oZ4xoYDcA/cb6lBvk2CreeGjoXUIqvJXRoskpFMwUg8+R1yS2IN3txoBkWzMSDngZ&#10;KNsN646tdJNsNFq/S1qKC4Q7lugO2vhqhPkyWrrD9vPl+pfj6YUuqrmcnp/uf3x6fo6/nD/98ufn&#10;8+7Xw/PHmz839F98k8Ph+e3xkP61w7W0shovCR7pZ3Se4xseXk9EV6YP0T9+vfKFuPhp9/n89PHm&#10;vybsYs2f/PTNj7CF34QfQ/cNqirjN3jOn/CaGLRn//DjfxMXLnx4fLq/P77+9PR63H19eX69fMA/&#10;frx5vF7fPtzeXu4ejy+Hy7cvT3fn0+X0cP327vRye3p4eLo73t6fD1+eXj/d4sLk5vbl8PR6Q9fx&#10;TrhHIw4w456HlcYL35nc5zSKDHY+fX69x78fPjweD/f/xD9fD0/P6efbnOMoJQxbPqMgbr+8XT5c&#10;3n4+f/8d/fTL6f63n8+78+lK79DY/Xo844fH0/lv4PZ8ePt4c/nPz4fz8Wb3/M+vF7CP1ykCdo2/&#10;BKRM8Mt5+Zdfln85vN6B1Meb6w1e0kE//vmK3/CVz2/np0+PeJKLsng9/fHz9fTwdKUxv3PFv3y5&#10;vMURfAI/j093Pxyuh+XvEfXh6E+Pp+f74/n7/xEAAAD//wMAUEsDBBQABgAIAAAAIQBW0apD3gAA&#10;AAoBAAAPAAAAZHJzL2Rvd25yZXYueG1sTI8xT8MwEIV3JP6DdUhs1IZCSEOcCpDowNaWhe0aH0kg&#10;tqPYqUN/PccE49N9eve9cj3bXhxpDJ13Gq4XCgS52pvONRre9i9XOYgQ0RnsvSMN3xRgXZ2flVgY&#10;n9yWjrvYCC5xoUANbYxDIWWoW7IYFn4gx7cPP1qMHMdGmhETl9te3iiVSYud4w8tDvTcUv21m6yG&#10;TcI9ytNns8kGOj2pLr1Pr0nry4v58QFEpDn+wfCrz+pQsdPBT84E0XPOs3tGNdxlvImBVb5cgjho&#10;yFe3CmRVyv8Tqh8AAAD//wMAUEsBAi0AFAAGAAgAAAAhALaDOJL+AAAA4QEAABMAAAAAAAAAAAAA&#10;AAAAAAAAAFtDb250ZW50X1R5cGVzXS54bWxQSwECLQAUAAYACAAAACEAOP0h/9YAAACUAQAACwAA&#10;AAAAAAAAAAAAAAAvAQAAX3JlbHMvLnJlbHNQSwECLQAUAAYACAAAACEAGtkarxIcAAAniwAADgAA&#10;AAAAAAAAAAAAAAAuAgAAZHJzL2Uyb0RvYy54bWxQSwECLQAUAAYACAAAACEAVtGqQ94AAAAKAQAA&#10;DwAAAAAAAAAAAAAAAABsHgAAZHJzL2Rvd25yZXYueG1sUEsFBgAAAAAEAAQA8wAAAHcfAAAAAA==&#10;" path="m1847,7019r-1,-77l1840,6874r-13,-67l1807,6740r-25,-66l1750,6610r-38,-64l1667,6483r-51,-62l1581,6384r,608l1580,7069r-15,74l1536,7214r-44,69l1434,7349r-37,36l1361,7417r-37,28l1289,7469r-39,23l1205,7515r-50,24l1100,7562,478,6941r12,-64l505,6814r9,-28l524,6753r22,-60l572,6637r32,-53l640,6534r42,-46l743,6435r63,-39l871,6373r66,-8l1005,6371r69,21l1145,6425r72,45l1290,6526r74,69l1426,6662r51,67l1519,6795r31,67l1570,6927r11,65l1581,6384r-18,-19l1558,6359r-63,-59l1431,6248r-64,-46l1303,6164r-66,-32l1172,6107r-66,-18l1039,6078r-75,-4l890,6080r-71,16l750,6123r-66,36l620,6205r-62,56l505,6319r-45,60l423,6442r-31,67l369,6578r-20,69l334,6716r-11,70l209,6671,,6879,1500,8380r209,-209l1250,7712r55,-18l1357,7673r49,-23l1453,7625r45,-29l1544,7562r45,-38l1635,7480r53,-58l1733,7362r38,-63l1802,7233r23,-69l1840,7093r7,-74xm2560,6512l1782,5733r8,-67l1803,5601r18,-62l1843,5480r27,-56l1902,5372r36,-48l1978,5280r50,-49l2043,5218r13,-12l2070,5196r15,-10l2099,5177r11,-11l1918,4973r-11,9l1878,5004r-10,9l1856,5024r-28,28l1790,5094r-34,47l1726,5194r-26,58l1677,5318r-20,77l1640,5481r-13,97l1464,5416r-208,208l2352,6720r208,-208xm3463,3049l3272,2858r-238,237l3226,3287r237,-238xm3918,4912r-5,-74l3900,4763r-21,-73l3848,4618r-38,-72l3762,4475r-56,-71l3653,4347r,604l3653,5027r-15,74l3609,5172r-43,68l3508,5306r-66,58l3373,5408r-71,29l3228,5451r-77,-1l3086,5438r-66,-21l2953,5385r-67,-42l2818,5290r-68,-64l2685,5156r-55,-69l2587,5018r-32,-67l2533,4886r-11,-65l2522,4746r16,-73l2567,4602r44,-68l2669,4467r66,-57l2803,4366r71,-30l2947,4321r78,l3087,4332r65,22l3219,4387r68,43l3356,4485r71,65l3491,4620r54,68l3588,4755r32,67l3642,4887r11,64l3653,4347r-11,-12l3626,4321r-54,-51l3502,4215r-71,-48l3359,4128r-72,-30l3213,4076r-74,-13l3063,4058r-75,3l2915,4073r-71,19l2774,4119r-68,36l2639,4198r-65,51l2511,4308r-59,64l2401,4437r-43,66l2323,4572r-28,70l2276,4714r-12,73l2261,4862r5,76l2278,5012r22,74l2330,5159r38,72l2415,5302r55,70l2535,5442r67,62l2671,5558r69,47l2811,5643r72,30l2956,5695r74,14l3105,5715r76,-1l3255,5703r72,-18l3398,5657r70,-35l3536,5578r66,-53l3667,5465r14,-14l3726,5402r51,-65l3821,5270r35,-68l3884,5132r19,-71l3914,4987r4,-75xm4945,4760r-1,-70l4932,4622r-23,-67l4875,4489r-45,-65l4773,4361,4007,3596,3646,3234r-433,433l3366,3820r224,-224l4489,4494r37,38l4559,4568r29,34l4613,4634r20,31l4649,4696r12,30l4669,4756r3,34l4669,4824r-8,34l4647,4894r-22,37l4598,4969r-33,39l4527,5049r-14,13l4499,5076r-16,13l4466,5102r-16,11l4418,5135r-15,10l4399,5149r-4,4l4391,5157r165,165l4580,5304r23,-19l4626,5266r23,-19l4671,5227r21,-19l4712,5190r18,-18l4791,5105r52,-67l4884,4970r31,-69l4935,4831r10,-71xm5938,3000l5737,2799r-4,4l5729,2807r-4,4l5721,2834r-6,25l5708,2886r-8,29l5690,2946r-11,34l5664,3016r-16,38l5632,3092r-20,39l5590,3169r-25,39l5538,3248r-30,38l5477,3322r-34,35l5379,3416r-65,49l5247,3504r-67,28l5111,3550r-69,7l4972,3553r-68,-14l4837,3514r-67,-36l4705,3431r-64,-58l4782,3232r717,-717l5424,2439r-12,-12l5399,2415r-65,-61l5269,2303r-65,-43l5155,2235r,341l4499,3232r-29,-38l4445,3156r-21,-39l4408,3078r-12,-39l4388,2998r-4,-42l4384,2912r4,-45l4397,2824r12,-42l4425,2741r21,-41l4473,2660r33,-41l4545,2578r41,-39l4627,2506r41,-27l4708,2458r39,-15l4786,2433r39,-5l4865,2428r34,4l4935,2439r35,13l5006,2468r37,20l5080,2513r37,29l5155,2576r,-341l5141,2227r-63,-23l5015,2187r-64,-8l4886,2176r-64,5l4759,2194r-61,19l4638,2239r-59,33l4521,2313r-58,47l4405,2414r-60,65l4292,2546r-44,69l4212,2686r-29,72l4163,2833r-11,76l4148,2987r5,78l4166,3142r21,76l4216,3292r38,72l4299,3435r55,69l4416,3572r69,64l4555,3690r71,45l4698,3771r73,28l4846,3817r76,9l4999,3827r69,-6l5137,3808r68,-21l5273,3759r68,-34l5408,3683r66,-49l5541,3579r22,-22l5607,3516r35,-36l5673,3445r28,-32l5724,3383r21,-29l5766,3322r22,-35l5811,3250r17,-28l5844,3192r17,-34l5878,3122r18,-35l5926,3026r12,-26xm7266,1806r-162,-9l6942,1789r-487,-22l6212,1755r-162,-9l6054,1665r8,-161l6093,940r8,-161l5841,1038r-1,80l5836,1277r-18,556l5814,1991,4920,1097r-208,209l6239,2833r208,-209l5989,2166r11,-153l6083,2020r165,11l6827,2068r165,12l7266,1806xm7966,1086l7800,920r-12,13l7780,950r-10,20l7741,1023r-19,30l7702,1082r-22,27l7656,1135r-36,33l7587,1196r-33,21l7524,1232r-29,10l7466,1247r-28,l7412,1242r-30,-10l7354,1219r-27,-17l7302,1183r-27,-23l7245,1131r-36,-34l7170,1058,6649,537,7033,153,6879,,6496,384,6181,69,5972,277r315,315l6146,733r153,153l6440,745r608,608l7122,1419r73,50l7269,1504r73,20l7414,1528r72,-9l7558,1496r70,-36l7698,1411r68,-63l7792,1322r26,-29l7844,1262r27,-34l7896,1194r24,-35l7943,1123r23,-37xe" fillcolor="silver" stroked="f">
                <v:fill opacity="32896f"/>
                <v:path arrowok="t" o:connecttype="custom" o:connectlocs="1058545,4472305;887095,5045075;311150,4722495;471805,4441825;866140,4543425;989330,4393565;612140,4212590;268605,4446270;1085215,5544185;1009015,5133340;1625600,4490720;1256030,3708400;1210945,3519170;1064895,3732530;2077720,2170430;2419350,3242310;2227580,3724910;1832610,3748405;1601470,3369310;1920875,3099435;2278380,3375025;2178685,3001645;1761490,2971165;1457325,3303270;1533525,3722370;1924050,3980815;2328545,3825875;2487930,3474720;2315210,2409190;2941955,3317875;2919730,3510915;2795905,3622675;2966085,3674745;3140075,3378200;3619500,2206625;3516630,2418080;3201670,2614295;3444240,1904365;2838450,2383790;2792095,2148840;2964180,1929765;3178810,1922780;3143885,1739265;2797175,1888490;2637155,2301875;2892425,2698750;3305175,2760345;3602355,2543175;3721735,2360930;3944620,1470025;3694430,1519555;3967480,1645285;4915535,1005205;4759325,1144270;4600575,1073785;3992245,731520;4707890,1325880;4998085,113538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Zamawiający</w:t>
      </w:r>
      <w:r>
        <w:rPr>
          <w:spacing w:val="3"/>
          <w:sz w:val="20"/>
        </w:rPr>
        <w:t xml:space="preserve"> </w:t>
      </w:r>
      <w:r>
        <w:rPr>
          <w:sz w:val="20"/>
        </w:rPr>
        <w:t>zapłaci</w:t>
      </w:r>
      <w:r>
        <w:rPr>
          <w:spacing w:val="6"/>
          <w:sz w:val="20"/>
        </w:rPr>
        <w:t xml:space="preserve"> </w:t>
      </w:r>
      <w:r>
        <w:rPr>
          <w:sz w:val="20"/>
        </w:rPr>
        <w:t>Wykonawcy</w:t>
      </w:r>
      <w:r>
        <w:rPr>
          <w:spacing w:val="6"/>
          <w:sz w:val="20"/>
        </w:rPr>
        <w:t xml:space="preserve"> </w:t>
      </w:r>
      <w:r>
        <w:rPr>
          <w:sz w:val="20"/>
        </w:rPr>
        <w:t>karę</w:t>
      </w:r>
      <w:r>
        <w:rPr>
          <w:spacing w:val="7"/>
          <w:sz w:val="20"/>
        </w:rPr>
        <w:t xml:space="preserve"> </w:t>
      </w:r>
      <w:r>
        <w:rPr>
          <w:sz w:val="20"/>
        </w:rPr>
        <w:t>umowną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tytułu</w:t>
      </w:r>
      <w:r>
        <w:rPr>
          <w:spacing w:val="3"/>
          <w:sz w:val="20"/>
        </w:rPr>
        <w:t xml:space="preserve"> </w:t>
      </w:r>
      <w:r>
        <w:rPr>
          <w:sz w:val="20"/>
        </w:rPr>
        <w:t>wypowiedzenia</w:t>
      </w:r>
      <w:r>
        <w:rPr>
          <w:spacing w:val="4"/>
          <w:sz w:val="20"/>
        </w:rPr>
        <w:t xml:space="preserve"> </w:t>
      </w:r>
      <w:r>
        <w:rPr>
          <w:sz w:val="20"/>
        </w:rPr>
        <w:t>bądź</w:t>
      </w:r>
      <w:r>
        <w:rPr>
          <w:spacing w:val="10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4"/>
          <w:sz w:val="20"/>
        </w:rPr>
        <w:t xml:space="preserve"> </w:t>
      </w:r>
      <w:r>
        <w:rPr>
          <w:sz w:val="20"/>
        </w:rPr>
        <w:t>od</w:t>
      </w:r>
      <w:r>
        <w:rPr>
          <w:spacing w:val="6"/>
          <w:sz w:val="20"/>
        </w:rPr>
        <w:t xml:space="preserve"> </w:t>
      </w:r>
      <w:r>
        <w:rPr>
          <w:sz w:val="20"/>
        </w:rPr>
        <w:t>Umowy</w:t>
      </w:r>
      <w:r>
        <w:rPr>
          <w:spacing w:val="-60"/>
          <w:sz w:val="20"/>
        </w:rPr>
        <w:t xml:space="preserve"> </w:t>
      </w:r>
      <w:r>
        <w:rPr>
          <w:sz w:val="20"/>
        </w:rPr>
        <w:t>z</w:t>
      </w:r>
      <w:r>
        <w:rPr>
          <w:spacing w:val="20"/>
          <w:sz w:val="20"/>
        </w:rPr>
        <w:t xml:space="preserve"> </w:t>
      </w:r>
      <w:r>
        <w:rPr>
          <w:sz w:val="20"/>
        </w:rPr>
        <w:t>przyczyn</w:t>
      </w:r>
      <w:r>
        <w:rPr>
          <w:spacing w:val="20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które</w:t>
      </w:r>
      <w:r>
        <w:rPr>
          <w:spacing w:val="21"/>
          <w:sz w:val="20"/>
        </w:rPr>
        <w:t xml:space="preserve"> </w:t>
      </w:r>
      <w:r>
        <w:rPr>
          <w:sz w:val="20"/>
        </w:rPr>
        <w:t>odpowiada</w:t>
      </w:r>
      <w:r>
        <w:rPr>
          <w:spacing w:val="2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9"/>
          <w:sz w:val="20"/>
        </w:rPr>
        <w:t xml:space="preserve"> </w:t>
      </w:r>
      <w:r>
        <w:rPr>
          <w:sz w:val="20"/>
        </w:rPr>
        <w:t>w</w:t>
      </w:r>
      <w:r>
        <w:rPr>
          <w:spacing w:val="2"/>
          <w:sz w:val="20"/>
        </w:rPr>
        <w:t xml:space="preserve"> </w:t>
      </w:r>
      <w:r>
        <w:rPr>
          <w:sz w:val="20"/>
        </w:rPr>
        <w:t>wysokości</w:t>
      </w:r>
      <w:r>
        <w:rPr>
          <w:spacing w:val="20"/>
          <w:sz w:val="20"/>
        </w:rPr>
        <w:t xml:space="preserve"> </w:t>
      </w:r>
      <w:r>
        <w:rPr>
          <w:sz w:val="20"/>
        </w:rPr>
        <w:t>10%</w:t>
      </w:r>
      <w:r>
        <w:rPr>
          <w:spacing w:val="23"/>
          <w:sz w:val="20"/>
        </w:rPr>
        <w:t xml:space="preserve"> </w:t>
      </w:r>
      <w:r>
        <w:rPr>
          <w:sz w:val="20"/>
        </w:rPr>
        <w:t>całkowitego</w:t>
      </w:r>
      <w:r>
        <w:rPr>
          <w:spacing w:val="20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22"/>
          <w:sz w:val="20"/>
        </w:rPr>
        <w:t xml:space="preserve"> </w:t>
      </w:r>
      <w:r>
        <w:rPr>
          <w:sz w:val="20"/>
        </w:rPr>
        <w:t>brutto,</w:t>
      </w:r>
      <w:r>
        <w:rPr>
          <w:spacing w:val="-60"/>
          <w:sz w:val="20"/>
        </w:rPr>
        <w:t xml:space="preserve"> </w:t>
      </w:r>
      <w:r>
        <w:rPr>
          <w:sz w:val="20"/>
        </w:rPr>
        <w:t>o</w:t>
      </w:r>
      <w:r>
        <w:rPr>
          <w:spacing w:val="27"/>
          <w:sz w:val="20"/>
        </w:rPr>
        <w:t xml:space="preserve"> </w:t>
      </w:r>
      <w:r>
        <w:rPr>
          <w:sz w:val="20"/>
        </w:rPr>
        <w:t>którym</w:t>
      </w:r>
      <w:r>
        <w:rPr>
          <w:spacing w:val="28"/>
          <w:sz w:val="20"/>
        </w:rPr>
        <w:t xml:space="preserve"> </w:t>
      </w:r>
      <w:r>
        <w:rPr>
          <w:sz w:val="20"/>
        </w:rPr>
        <w:t>mowa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8"/>
          <w:sz w:val="20"/>
        </w:rPr>
        <w:t xml:space="preserve"> </w:t>
      </w:r>
      <w:r>
        <w:rPr>
          <w:sz w:val="20"/>
        </w:rPr>
        <w:t>§</w:t>
      </w:r>
      <w:r>
        <w:rPr>
          <w:spacing w:val="28"/>
          <w:sz w:val="20"/>
        </w:rPr>
        <w:t xml:space="preserve"> </w:t>
      </w:r>
      <w:r>
        <w:rPr>
          <w:sz w:val="20"/>
        </w:rPr>
        <w:t>4</w:t>
      </w:r>
      <w:r>
        <w:rPr>
          <w:spacing w:val="27"/>
          <w:sz w:val="20"/>
        </w:rPr>
        <w:t xml:space="preserve"> </w:t>
      </w:r>
      <w:r>
        <w:rPr>
          <w:sz w:val="20"/>
        </w:rPr>
        <w:t>ust.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28"/>
          <w:sz w:val="20"/>
        </w:rPr>
        <w:t xml:space="preserve"> </w:t>
      </w:r>
      <w:r>
        <w:rPr>
          <w:sz w:val="20"/>
        </w:rPr>
        <w:t>umowy.</w:t>
      </w:r>
      <w:r>
        <w:rPr>
          <w:spacing w:val="27"/>
          <w:sz w:val="20"/>
        </w:rPr>
        <w:t xml:space="preserve"> </w:t>
      </w:r>
      <w:r>
        <w:rPr>
          <w:sz w:val="20"/>
        </w:rPr>
        <w:t>Kara</w:t>
      </w:r>
      <w:r>
        <w:rPr>
          <w:spacing w:val="29"/>
          <w:sz w:val="20"/>
        </w:rPr>
        <w:t xml:space="preserve"> </w:t>
      </w:r>
      <w:r>
        <w:rPr>
          <w:sz w:val="20"/>
        </w:rPr>
        <w:t>nie</w:t>
      </w:r>
      <w:r>
        <w:rPr>
          <w:spacing w:val="29"/>
          <w:sz w:val="20"/>
        </w:rPr>
        <w:t xml:space="preserve"> </w:t>
      </w:r>
      <w:r>
        <w:rPr>
          <w:sz w:val="20"/>
        </w:rPr>
        <w:t>przysługuje,</w:t>
      </w:r>
      <w:r>
        <w:rPr>
          <w:spacing w:val="30"/>
          <w:sz w:val="20"/>
        </w:rPr>
        <w:t xml:space="preserve"> </w:t>
      </w:r>
      <w:r>
        <w:rPr>
          <w:sz w:val="20"/>
        </w:rPr>
        <w:t>jeżeli</w:t>
      </w:r>
      <w:r>
        <w:rPr>
          <w:spacing w:val="28"/>
          <w:sz w:val="20"/>
        </w:rPr>
        <w:t xml:space="preserve"> </w:t>
      </w:r>
      <w:r>
        <w:rPr>
          <w:sz w:val="20"/>
        </w:rPr>
        <w:t>odstąpienie</w:t>
      </w:r>
      <w:r>
        <w:rPr>
          <w:spacing w:val="29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Umowy</w:t>
      </w:r>
      <w:r>
        <w:rPr>
          <w:spacing w:val="35"/>
          <w:sz w:val="20"/>
        </w:rPr>
        <w:t xml:space="preserve"> </w:t>
      </w:r>
      <w:r>
        <w:rPr>
          <w:sz w:val="20"/>
        </w:rPr>
        <w:t>nastąpi</w:t>
      </w:r>
      <w:r>
        <w:rPr>
          <w:spacing w:val="-60"/>
          <w:sz w:val="20"/>
        </w:rPr>
        <w:t xml:space="preserve"> </w:t>
      </w:r>
      <w:r>
        <w:rPr>
          <w:sz w:val="20"/>
        </w:rPr>
        <w:t>w</w:t>
      </w:r>
      <w:r>
        <w:rPr>
          <w:spacing w:val="17"/>
          <w:sz w:val="20"/>
        </w:rPr>
        <w:t xml:space="preserve"> </w:t>
      </w:r>
      <w:r>
        <w:rPr>
          <w:sz w:val="20"/>
        </w:rPr>
        <w:t>razie</w:t>
      </w:r>
      <w:r>
        <w:rPr>
          <w:spacing w:val="78"/>
          <w:sz w:val="20"/>
        </w:rPr>
        <w:t xml:space="preserve"> </w:t>
      </w:r>
      <w:r>
        <w:rPr>
          <w:sz w:val="20"/>
        </w:rPr>
        <w:t>zaistnienia</w:t>
      </w:r>
      <w:r>
        <w:rPr>
          <w:spacing w:val="78"/>
          <w:sz w:val="20"/>
        </w:rPr>
        <w:t xml:space="preserve"> </w:t>
      </w:r>
      <w:r>
        <w:rPr>
          <w:sz w:val="20"/>
        </w:rPr>
        <w:t>istotnej</w:t>
      </w:r>
      <w:r>
        <w:rPr>
          <w:spacing w:val="77"/>
          <w:sz w:val="20"/>
        </w:rPr>
        <w:t xml:space="preserve"> </w:t>
      </w:r>
      <w:r>
        <w:rPr>
          <w:sz w:val="20"/>
        </w:rPr>
        <w:t>zmiany</w:t>
      </w:r>
      <w:r>
        <w:rPr>
          <w:spacing w:val="77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80"/>
          <w:sz w:val="20"/>
        </w:rPr>
        <w:t xml:space="preserve"> </w:t>
      </w:r>
      <w:r>
        <w:rPr>
          <w:sz w:val="20"/>
        </w:rPr>
        <w:t>powodującej,</w:t>
      </w:r>
      <w:r>
        <w:rPr>
          <w:spacing w:val="77"/>
          <w:sz w:val="20"/>
        </w:rPr>
        <w:t xml:space="preserve"> </w:t>
      </w:r>
      <w:r>
        <w:rPr>
          <w:sz w:val="20"/>
        </w:rPr>
        <w:t>że</w:t>
      </w:r>
      <w:r>
        <w:rPr>
          <w:spacing w:val="79"/>
          <w:sz w:val="20"/>
        </w:rPr>
        <w:t xml:space="preserve"> </w:t>
      </w:r>
      <w:r>
        <w:rPr>
          <w:sz w:val="20"/>
        </w:rPr>
        <w:t>wykonanie</w:t>
      </w:r>
      <w:r>
        <w:rPr>
          <w:spacing w:val="78"/>
          <w:sz w:val="20"/>
        </w:rPr>
        <w:t xml:space="preserve"> </w:t>
      </w:r>
      <w:r>
        <w:rPr>
          <w:sz w:val="20"/>
        </w:rPr>
        <w:t>Umowy</w:t>
      </w:r>
      <w:r>
        <w:rPr>
          <w:spacing w:val="78"/>
          <w:sz w:val="20"/>
        </w:rPr>
        <w:t xml:space="preserve"> </w:t>
      </w:r>
      <w:r>
        <w:rPr>
          <w:sz w:val="20"/>
        </w:rPr>
        <w:t>nie</w:t>
      </w:r>
      <w:r>
        <w:rPr>
          <w:spacing w:val="78"/>
          <w:sz w:val="20"/>
        </w:rPr>
        <w:t xml:space="preserve"> </w:t>
      </w:r>
      <w:r>
        <w:rPr>
          <w:sz w:val="20"/>
        </w:rPr>
        <w:t>leży</w:t>
      </w:r>
      <w:r>
        <w:rPr>
          <w:spacing w:val="-6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interesie Zamawiającego,</w:t>
      </w:r>
      <w:r>
        <w:rPr>
          <w:spacing w:val="-1"/>
          <w:sz w:val="20"/>
        </w:rPr>
        <w:t xml:space="preserve"> </w:t>
      </w:r>
      <w:r>
        <w:rPr>
          <w:sz w:val="20"/>
        </w:rPr>
        <w:t>czego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można</w:t>
      </w:r>
      <w:r>
        <w:rPr>
          <w:spacing w:val="-2"/>
          <w:sz w:val="20"/>
        </w:rPr>
        <w:t xml:space="preserve"> </w:t>
      </w:r>
      <w:r>
        <w:rPr>
          <w:sz w:val="20"/>
        </w:rPr>
        <w:t>było</w:t>
      </w:r>
      <w:r>
        <w:rPr>
          <w:spacing w:val="1"/>
          <w:sz w:val="20"/>
        </w:rPr>
        <w:t xml:space="preserve"> </w:t>
      </w:r>
      <w:r>
        <w:rPr>
          <w:sz w:val="20"/>
        </w:rPr>
        <w:t>przewidzieć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chwili</w:t>
      </w:r>
      <w:r>
        <w:rPr>
          <w:spacing w:val="-1"/>
          <w:sz w:val="20"/>
        </w:rPr>
        <w:t xml:space="preserve"> </w:t>
      </w:r>
      <w:r>
        <w:rPr>
          <w:sz w:val="20"/>
        </w:rPr>
        <w:t>zawarcia</w:t>
      </w:r>
      <w:r>
        <w:rPr>
          <w:spacing w:val="1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3"/>
        </w:numPr>
        <w:tabs>
          <w:tab w:val="left" w:pos="679"/>
        </w:tabs>
        <w:ind w:left="678" w:right="539"/>
        <w:jc w:val="both"/>
        <w:rPr>
          <w:sz w:val="20"/>
        </w:rPr>
      </w:pPr>
      <w:r>
        <w:rPr>
          <w:sz w:val="20"/>
        </w:rPr>
        <w:t>Termin</w:t>
      </w:r>
      <w:r>
        <w:rPr>
          <w:spacing w:val="16"/>
          <w:sz w:val="20"/>
        </w:rPr>
        <w:t xml:space="preserve"> </w:t>
      </w:r>
      <w:r>
        <w:rPr>
          <w:sz w:val="20"/>
        </w:rPr>
        <w:t>zapłaty</w:t>
      </w:r>
      <w:r>
        <w:rPr>
          <w:spacing w:val="17"/>
          <w:sz w:val="20"/>
        </w:rPr>
        <w:t xml:space="preserve"> </w:t>
      </w:r>
      <w:r>
        <w:rPr>
          <w:sz w:val="20"/>
        </w:rPr>
        <w:t>kary</w:t>
      </w:r>
      <w:r>
        <w:rPr>
          <w:spacing w:val="17"/>
          <w:sz w:val="20"/>
        </w:rPr>
        <w:t xml:space="preserve"> </w:t>
      </w:r>
      <w:r>
        <w:rPr>
          <w:sz w:val="20"/>
        </w:rPr>
        <w:t>umownej</w:t>
      </w:r>
      <w:r>
        <w:rPr>
          <w:spacing w:val="16"/>
          <w:sz w:val="20"/>
        </w:rPr>
        <w:t xml:space="preserve"> </w:t>
      </w:r>
      <w:r>
        <w:rPr>
          <w:sz w:val="20"/>
        </w:rPr>
        <w:t>wynosi</w:t>
      </w:r>
      <w:r>
        <w:rPr>
          <w:spacing w:val="18"/>
          <w:sz w:val="20"/>
        </w:rPr>
        <w:t xml:space="preserve"> </w:t>
      </w:r>
      <w:r>
        <w:rPr>
          <w:sz w:val="20"/>
        </w:rPr>
        <w:t>14</w:t>
      </w:r>
      <w:r>
        <w:rPr>
          <w:spacing w:val="17"/>
          <w:sz w:val="20"/>
        </w:rPr>
        <w:t xml:space="preserve"> </w:t>
      </w:r>
      <w:r>
        <w:rPr>
          <w:sz w:val="20"/>
        </w:rPr>
        <w:t>dni</w:t>
      </w:r>
      <w:r>
        <w:rPr>
          <w:spacing w:val="16"/>
          <w:sz w:val="20"/>
        </w:rPr>
        <w:t xml:space="preserve"> </w:t>
      </w:r>
      <w:r>
        <w:rPr>
          <w:sz w:val="20"/>
        </w:rPr>
        <w:t>od</w:t>
      </w:r>
      <w:r>
        <w:rPr>
          <w:spacing w:val="18"/>
          <w:sz w:val="20"/>
        </w:rPr>
        <w:t xml:space="preserve"> </w:t>
      </w:r>
      <w:r>
        <w:rPr>
          <w:sz w:val="20"/>
        </w:rPr>
        <w:t>dnia</w:t>
      </w:r>
      <w:r>
        <w:rPr>
          <w:spacing w:val="18"/>
          <w:sz w:val="20"/>
        </w:rPr>
        <w:t xml:space="preserve"> </w:t>
      </w:r>
      <w:r>
        <w:rPr>
          <w:sz w:val="20"/>
        </w:rPr>
        <w:t>skutecznego</w:t>
      </w:r>
      <w:r>
        <w:rPr>
          <w:spacing w:val="18"/>
          <w:sz w:val="20"/>
        </w:rPr>
        <w:t xml:space="preserve"> </w:t>
      </w:r>
      <w:r>
        <w:rPr>
          <w:sz w:val="20"/>
        </w:rPr>
        <w:t>doręczenia</w:t>
      </w:r>
      <w:r>
        <w:rPr>
          <w:spacing w:val="19"/>
          <w:sz w:val="20"/>
        </w:rPr>
        <w:t xml:space="preserve"> </w:t>
      </w:r>
      <w:r>
        <w:rPr>
          <w:sz w:val="20"/>
        </w:rPr>
        <w:t>Stronie</w:t>
      </w:r>
      <w:r>
        <w:rPr>
          <w:spacing w:val="17"/>
          <w:sz w:val="20"/>
        </w:rPr>
        <w:t xml:space="preserve"> </w:t>
      </w:r>
      <w:r>
        <w:rPr>
          <w:sz w:val="20"/>
        </w:rPr>
        <w:t>wezwania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-60"/>
          <w:sz w:val="20"/>
        </w:rPr>
        <w:t xml:space="preserve"> </w:t>
      </w:r>
      <w:r>
        <w:rPr>
          <w:sz w:val="20"/>
        </w:rPr>
        <w:t>jej zapłaty. W razie opóźnienia z zapłatą kary umownej Strona uprawniona do otrzymania kary</w:t>
      </w:r>
      <w:r>
        <w:rPr>
          <w:spacing w:val="1"/>
          <w:sz w:val="20"/>
        </w:rPr>
        <w:t xml:space="preserve"> </w:t>
      </w:r>
      <w:r>
        <w:rPr>
          <w:sz w:val="20"/>
        </w:rPr>
        <w:t>umownej</w:t>
      </w:r>
      <w:r>
        <w:rPr>
          <w:spacing w:val="-3"/>
          <w:sz w:val="20"/>
        </w:rPr>
        <w:t xml:space="preserve"> </w:t>
      </w:r>
      <w:r>
        <w:rPr>
          <w:sz w:val="20"/>
        </w:rPr>
        <w:t>może żądać</w:t>
      </w:r>
      <w:r>
        <w:rPr>
          <w:spacing w:val="-1"/>
          <w:sz w:val="20"/>
        </w:rPr>
        <w:t xml:space="preserve"> </w:t>
      </w:r>
      <w:r>
        <w:rPr>
          <w:sz w:val="20"/>
        </w:rPr>
        <w:t>odsetek</w:t>
      </w:r>
      <w:r>
        <w:rPr>
          <w:spacing w:val="-1"/>
          <w:sz w:val="20"/>
        </w:rPr>
        <w:t xml:space="preserve"> </w:t>
      </w:r>
      <w:r>
        <w:rPr>
          <w:sz w:val="20"/>
        </w:rPr>
        <w:t>ustawowych</w:t>
      </w:r>
      <w:r>
        <w:rPr>
          <w:spacing w:val="-2"/>
          <w:sz w:val="20"/>
        </w:rPr>
        <w:t xml:space="preserve"> </w:t>
      </w:r>
      <w:r>
        <w:rPr>
          <w:sz w:val="20"/>
        </w:rPr>
        <w:t>za każdy</w:t>
      </w:r>
      <w:r>
        <w:rPr>
          <w:spacing w:val="-1"/>
          <w:sz w:val="20"/>
        </w:rPr>
        <w:t xml:space="preserve"> </w:t>
      </w:r>
      <w:r>
        <w:rPr>
          <w:sz w:val="20"/>
        </w:rPr>
        <w:t>dzień</w:t>
      </w:r>
      <w:r>
        <w:rPr>
          <w:spacing w:val="-1"/>
          <w:sz w:val="20"/>
        </w:rPr>
        <w:t xml:space="preserve"> </w:t>
      </w:r>
      <w:r>
        <w:rPr>
          <w:sz w:val="20"/>
        </w:rPr>
        <w:t>opóźnienia.</w:t>
      </w:r>
    </w:p>
    <w:p w:rsidR="00796F30" w:rsidRDefault="00F944C0">
      <w:pPr>
        <w:pStyle w:val="Akapitzlist"/>
        <w:numPr>
          <w:ilvl w:val="0"/>
          <w:numId w:val="3"/>
        </w:numPr>
        <w:tabs>
          <w:tab w:val="left" w:pos="679"/>
        </w:tabs>
        <w:spacing w:before="113"/>
        <w:ind w:left="678" w:right="540"/>
        <w:jc w:val="both"/>
        <w:rPr>
          <w:sz w:val="20"/>
        </w:rPr>
      </w:pPr>
      <w:r>
        <w:rPr>
          <w:sz w:val="20"/>
        </w:rPr>
        <w:t>Zapłata kary przez Wykonawcę lub potrącenie przez Zamawiającego kwoty kary z płatności należnej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zwalnia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obowiązku</w:t>
      </w:r>
      <w:r>
        <w:rPr>
          <w:spacing w:val="1"/>
          <w:sz w:val="20"/>
        </w:rPr>
        <w:t xml:space="preserve"> </w:t>
      </w:r>
      <w:r>
        <w:rPr>
          <w:sz w:val="20"/>
        </w:rPr>
        <w:t>ukończenia</w:t>
      </w:r>
      <w:r>
        <w:rPr>
          <w:spacing w:val="1"/>
          <w:sz w:val="20"/>
        </w:rPr>
        <w:t xml:space="preserve"> </w:t>
      </w:r>
      <w:r>
        <w:rPr>
          <w:sz w:val="20"/>
        </w:rPr>
        <w:t>usługi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jakichkolwiek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1"/>
          <w:sz w:val="20"/>
        </w:rPr>
        <w:t xml:space="preserve"> </w:t>
      </w:r>
      <w:r>
        <w:rPr>
          <w:sz w:val="20"/>
        </w:rPr>
        <w:t>i zobowiązań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wynikających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Umowy.</w:t>
      </w:r>
    </w:p>
    <w:p w:rsidR="00796F30" w:rsidRDefault="00F944C0">
      <w:pPr>
        <w:pStyle w:val="Akapitzlist"/>
        <w:numPr>
          <w:ilvl w:val="0"/>
          <w:numId w:val="3"/>
        </w:numPr>
        <w:tabs>
          <w:tab w:val="left" w:pos="679"/>
        </w:tabs>
        <w:spacing w:before="113"/>
        <w:ind w:left="678" w:right="537"/>
        <w:jc w:val="both"/>
        <w:rPr>
          <w:sz w:val="20"/>
        </w:rPr>
      </w:pPr>
      <w:r>
        <w:rPr>
          <w:sz w:val="20"/>
        </w:rPr>
        <w:t>Kary umownej, o której mowa w   § 12 ust 1 pkt. 3, nie nalicza się w przypadku krótkotrwałej</w:t>
      </w:r>
      <w:r>
        <w:rPr>
          <w:spacing w:val="1"/>
          <w:sz w:val="20"/>
        </w:rPr>
        <w:t xml:space="preserve"> </w:t>
      </w:r>
      <w:r>
        <w:rPr>
          <w:sz w:val="20"/>
        </w:rPr>
        <w:t>przerwy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realizacji</w:t>
      </w:r>
      <w:r>
        <w:rPr>
          <w:spacing w:val="1"/>
          <w:sz w:val="20"/>
        </w:rPr>
        <w:t xml:space="preserve"> </w:t>
      </w:r>
      <w:r>
        <w:rPr>
          <w:sz w:val="20"/>
        </w:rPr>
        <w:t>przedmiotu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będącej</w:t>
      </w:r>
      <w:r>
        <w:rPr>
          <w:spacing w:val="1"/>
          <w:sz w:val="20"/>
        </w:rPr>
        <w:t xml:space="preserve"> </w:t>
      </w:r>
      <w:r>
        <w:rPr>
          <w:sz w:val="20"/>
        </w:rPr>
        <w:t>wynikiem</w:t>
      </w:r>
      <w:r>
        <w:rPr>
          <w:spacing w:val="1"/>
          <w:sz w:val="20"/>
        </w:rPr>
        <w:t xml:space="preserve"> </w:t>
      </w:r>
      <w:r>
        <w:rPr>
          <w:sz w:val="20"/>
        </w:rPr>
        <w:t>sytuacji</w:t>
      </w:r>
      <w:r>
        <w:rPr>
          <w:spacing w:val="1"/>
          <w:sz w:val="20"/>
        </w:rPr>
        <w:t xml:space="preserve"> </w:t>
      </w:r>
      <w:r>
        <w:rPr>
          <w:sz w:val="20"/>
        </w:rPr>
        <w:t>epidemicznej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1"/>
          <w:sz w:val="20"/>
        </w:rPr>
        <w:t xml:space="preserve"> </w:t>
      </w:r>
      <w:r>
        <w:rPr>
          <w:sz w:val="20"/>
        </w:rPr>
        <w:t>nieprzewidzianych</w:t>
      </w:r>
      <w:r>
        <w:rPr>
          <w:spacing w:val="-2"/>
          <w:sz w:val="20"/>
        </w:rPr>
        <w:t xml:space="preserve"> </w:t>
      </w:r>
      <w:r>
        <w:rPr>
          <w:sz w:val="20"/>
        </w:rPr>
        <w:t>okoliczności, w przypadku</w:t>
      </w:r>
      <w:r>
        <w:rPr>
          <w:spacing w:val="-1"/>
          <w:sz w:val="20"/>
        </w:rPr>
        <w:t xml:space="preserve"> </w:t>
      </w:r>
      <w:r>
        <w:rPr>
          <w:sz w:val="20"/>
        </w:rPr>
        <w:t>gdy:</w:t>
      </w:r>
    </w:p>
    <w:p w:rsidR="00796F30" w:rsidRDefault="00F944C0">
      <w:pPr>
        <w:pStyle w:val="Akapitzlist"/>
        <w:numPr>
          <w:ilvl w:val="0"/>
          <w:numId w:val="2"/>
        </w:numPr>
        <w:tabs>
          <w:tab w:val="left" w:pos="1814"/>
        </w:tabs>
        <w:ind w:hanging="570"/>
        <w:jc w:val="both"/>
        <w:rPr>
          <w:sz w:val="20"/>
        </w:rPr>
      </w:pP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trwa</w:t>
      </w:r>
      <w:r>
        <w:rPr>
          <w:spacing w:val="-2"/>
          <w:sz w:val="20"/>
        </w:rPr>
        <w:t xml:space="preserve"> </w:t>
      </w:r>
      <w:r>
        <w:rPr>
          <w:sz w:val="20"/>
        </w:rPr>
        <w:t>ona</w:t>
      </w:r>
      <w:r>
        <w:rPr>
          <w:spacing w:val="-2"/>
          <w:sz w:val="20"/>
        </w:rPr>
        <w:t xml:space="preserve"> </w:t>
      </w:r>
      <w:r>
        <w:rPr>
          <w:sz w:val="20"/>
        </w:rPr>
        <w:t>dłużej</w:t>
      </w:r>
      <w:r>
        <w:rPr>
          <w:spacing w:val="-1"/>
          <w:sz w:val="20"/>
        </w:rPr>
        <w:t xml:space="preserve"> </w:t>
      </w:r>
      <w:r>
        <w:rPr>
          <w:sz w:val="20"/>
        </w:rPr>
        <w:t>niż 7</w:t>
      </w:r>
      <w:r>
        <w:rPr>
          <w:spacing w:val="-1"/>
          <w:sz w:val="20"/>
        </w:rPr>
        <w:t xml:space="preserve"> </w:t>
      </w:r>
      <w:r>
        <w:rPr>
          <w:sz w:val="20"/>
        </w:rPr>
        <w:t>dni,</w:t>
      </w:r>
    </w:p>
    <w:p w:rsidR="00796F30" w:rsidRDefault="00F944C0">
      <w:pPr>
        <w:pStyle w:val="Akapitzlist"/>
        <w:numPr>
          <w:ilvl w:val="0"/>
          <w:numId w:val="2"/>
        </w:numPr>
        <w:tabs>
          <w:tab w:val="left" w:pos="1814"/>
        </w:tabs>
        <w:spacing w:before="112"/>
        <w:ind w:right="536"/>
        <w:jc w:val="both"/>
        <w:rPr>
          <w:sz w:val="20"/>
        </w:rPr>
      </w:pP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można</w:t>
      </w:r>
      <w:r>
        <w:rPr>
          <w:spacing w:val="1"/>
          <w:sz w:val="20"/>
        </w:rPr>
        <w:t xml:space="preserve"> </w:t>
      </w:r>
      <w:r>
        <w:rPr>
          <w:sz w:val="20"/>
        </w:rPr>
        <w:t>było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1"/>
          <w:sz w:val="20"/>
        </w:rPr>
        <w:t xml:space="preserve"> </w:t>
      </w:r>
      <w:r>
        <w:rPr>
          <w:sz w:val="20"/>
        </w:rPr>
        <w:t>przewidzieć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wyprzedzeniem</w:t>
      </w:r>
      <w:r>
        <w:rPr>
          <w:spacing w:val="1"/>
          <w:sz w:val="20"/>
        </w:rPr>
        <w:t xml:space="preserve"> </w:t>
      </w:r>
      <w:r>
        <w:rPr>
          <w:sz w:val="20"/>
        </w:rPr>
        <w:t>pozwalającym</w:t>
      </w:r>
      <w:r>
        <w:rPr>
          <w:spacing w:val="1"/>
          <w:sz w:val="20"/>
        </w:rPr>
        <w:t xml:space="preserve"> </w:t>
      </w:r>
      <w:r>
        <w:rPr>
          <w:sz w:val="20"/>
        </w:rPr>
        <w:t>podjąć</w:t>
      </w:r>
      <w:r>
        <w:rPr>
          <w:spacing w:val="62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</w:t>
      </w:r>
      <w:r>
        <w:rPr>
          <w:spacing w:val="-1"/>
          <w:sz w:val="20"/>
        </w:rPr>
        <w:t xml:space="preserve"> </w:t>
      </w:r>
      <w:r>
        <w:rPr>
          <w:sz w:val="20"/>
        </w:rPr>
        <w:t>działania</w:t>
      </w:r>
      <w:r>
        <w:rPr>
          <w:spacing w:val="-1"/>
          <w:sz w:val="20"/>
        </w:rPr>
        <w:t xml:space="preserve"> </w:t>
      </w:r>
      <w:r>
        <w:rPr>
          <w:sz w:val="20"/>
        </w:rPr>
        <w:t>zapewniające ciągłość</w:t>
      </w:r>
      <w:r>
        <w:rPr>
          <w:spacing w:val="-2"/>
          <w:sz w:val="20"/>
        </w:rPr>
        <w:t xml:space="preserve"> </w:t>
      </w:r>
      <w:r>
        <w:rPr>
          <w:sz w:val="20"/>
        </w:rPr>
        <w:t>świadczenia usługi,</w:t>
      </w:r>
    </w:p>
    <w:p w:rsidR="00796F30" w:rsidRDefault="00F944C0">
      <w:pPr>
        <w:pStyle w:val="Akapitzlist"/>
        <w:numPr>
          <w:ilvl w:val="0"/>
          <w:numId w:val="2"/>
        </w:numPr>
        <w:tabs>
          <w:tab w:val="left" w:pos="1813"/>
          <w:tab w:val="left" w:pos="1814"/>
        </w:tabs>
        <w:spacing w:before="112"/>
        <w:ind w:right="541"/>
        <w:rPr>
          <w:sz w:val="20"/>
        </w:rPr>
      </w:pPr>
      <w:r>
        <w:rPr>
          <w:sz w:val="20"/>
        </w:rPr>
        <w:t>Wykonawca</w:t>
      </w:r>
      <w:r>
        <w:rPr>
          <w:spacing w:val="45"/>
          <w:sz w:val="20"/>
        </w:rPr>
        <w:t xml:space="preserve"> </w:t>
      </w:r>
      <w:r>
        <w:rPr>
          <w:sz w:val="20"/>
        </w:rPr>
        <w:t>jest</w:t>
      </w:r>
      <w:r>
        <w:rPr>
          <w:spacing w:val="43"/>
          <w:sz w:val="20"/>
        </w:rPr>
        <w:t xml:space="preserve"> </w:t>
      </w:r>
      <w:r>
        <w:rPr>
          <w:sz w:val="20"/>
        </w:rPr>
        <w:t>w</w:t>
      </w:r>
      <w:r>
        <w:rPr>
          <w:spacing w:val="43"/>
          <w:sz w:val="20"/>
        </w:rPr>
        <w:t xml:space="preserve"> </w:t>
      </w:r>
      <w:r>
        <w:rPr>
          <w:sz w:val="20"/>
        </w:rPr>
        <w:t>stanie</w:t>
      </w:r>
      <w:r>
        <w:rPr>
          <w:spacing w:val="46"/>
          <w:sz w:val="20"/>
        </w:rPr>
        <w:t xml:space="preserve"> </w:t>
      </w:r>
      <w:r>
        <w:rPr>
          <w:sz w:val="20"/>
        </w:rPr>
        <w:t>udokumentować</w:t>
      </w:r>
      <w:r>
        <w:rPr>
          <w:spacing w:val="42"/>
          <w:sz w:val="20"/>
        </w:rPr>
        <w:t xml:space="preserve"> </w:t>
      </w:r>
      <w:r>
        <w:rPr>
          <w:sz w:val="20"/>
        </w:rPr>
        <w:t>zewnętrzne</w:t>
      </w:r>
      <w:r>
        <w:rPr>
          <w:spacing w:val="43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45"/>
          <w:sz w:val="20"/>
        </w:rPr>
        <w:t xml:space="preserve"> </w:t>
      </w:r>
      <w:r>
        <w:rPr>
          <w:sz w:val="20"/>
        </w:rPr>
        <w:t>uniemożliwiające</w:t>
      </w:r>
      <w:r>
        <w:rPr>
          <w:spacing w:val="-59"/>
          <w:sz w:val="20"/>
        </w:rPr>
        <w:t xml:space="preserve"> </w:t>
      </w:r>
      <w:r>
        <w:rPr>
          <w:sz w:val="20"/>
        </w:rPr>
        <w:t>mu</w:t>
      </w:r>
      <w:r>
        <w:rPr>
          <w:spacing w:val="-2"/>
          <w:sz w:val="20"/>
        </w:rPr>
        <w:t xml:space="preserve"> </w:t>
      </w:r>
      <w:r>
        <w:rPr>
          <w:sz w:val="20"/>
        </w:rPr>
        <w:t>realizację umowy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określonym</w:t>
      </w:r>
      <w:r>
        <w:rPr>
          <w:spacing w:val="2"/>
          <w:sz w:val="20"/>
        </w:rPr>
        <w:t xml:space="preserve"> </w:t>
      </w:r>
      <w:r>
        <w:rPr>
          <w:sz w:val="20"/>
        </w:rPr>
        <w:t>czasie,</w:t>
      </w:r>
    </w:p>
    <w:p w:rsidR="00796F30" w:rsidRDefault="00F944C0">
      <w:pPr>
        <w:pStyle w:val="Akapitzlist"/>
        <w:numPr>
          <w:ilvl w:val="0"/>
          <w:numId w:val="2"/>
        </w:numPr>
        <w:tabs>
          <w:tab w:val="left" w:pos="1813"/>
          <w:tab w:val="left" w:pos="1814"/>
        </w:tabs>
        <w:spacing w:before="115"/>
        <w:ind w:right="535"/>
        <w:rPr>
          <w:sz w:val="20"/>
        </w:rPr>
      </w:pPr>
      <w:r>
        <w:rPr>
          <w:sz w:val="20"/>
        </w:rPr>
        <w:t>Wykonawca</w:t>
      </w:r>
      <w:r>
        <w:rPr>
          <w:spacing w:val="11"/>
          <w:sz w:val="20"/>
        </w:rPr>
        <w:t xml:space="preserve"> </w:t>
      </w:r>
      <w:r>
        <w:rPr>
          <w:sz w:val="20"/>
        </w:rPr>
        <w:t>niezwłocznie</w:t>
      </w:r>
      <w:r>
        <w:rPr>
          <w:spacing w:val="11"/>
          <w:sz w:val="20"/>
        </w:rPr>
        <w:t xml:space="preserve"> </w:t>
      </w:r>
      <w:r>
        <w:rPr>
          <w:sz w:val="20"/>
        </w:rPr>
        <w:t>powiadomi</w:t>
      </w:r>
      <w:r>
        <w:rPr>
          <w:spacing w:val="9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tymczasowym</w:t>
      </w:r>
      <w:r>
        <w:rPr>
          <w:spacing w:val="12"/>
          <w:sz w:val="20"/>
        </w:rPr>
        <w:t xml:space="preserve"> </w:t>
      </w:r>
      <w:r>
        <w:rPr>
          <w:sz w:val="20"/>
        </w:rPr>
        <w:t>braku</w:t>
      </w:r>
      <w:r>
        <w:rPr>
          <w:spacing w:val="8"/>
          <w:sz w:val="20"/>
        </w:rPr>
        <w:t xml:space="preserve"> </w:t>
      </w:r>
      <w:r>
        <w:rPr>
          <w:sz w:val="20"/>
        </w:rPr>
        <w:t>możliwości</w:t>
      </w:r>
      <w:r>
        <w:rPr>
          <w:spacing w:val="-59"/>
          <w:sz w:val="20"/>
        </w:rPr>
        <w:t xml:space="preserve"> </w:t>
      </w:r>
      <w:r>
        <w:rPr>
          <w:sz w:val="20"/>
        </w:rPr>
        <w:t>świadczenia</w:t>
      </w:r>
      <w:r>
        <w:rPr>
          <w:spacing w:val="-1"/>
          <w:sz w:val="20"/>
        </w:rPr>
        <w:t xml:space="preserve"> </w:t>
      </w:r>
      <w:r>
        <w:rPr>
          <w:sz w:val="20"/>
        </w:rPr>
        <w:t>usługi,</w:t>
      </w:r>
    </w:p>
    <w:p w:rsidR="00796F30" w:rsidRDefault="00F944C0">
      <w:pPr>
        <w:pStyle w:val="Akapitzlist"/>
        <w:numPr>
          <w:ilvl w:val="0"/>
          <w:numId w:val="2"/>
        </w:numPr>
        <w:tabs>
          <w:tab w:val="left" w:pos="1813"/>
          <w:tab w:val="left" w:pos="1814"/>
        </w:tabs>
        <w:spacing w:before="112"/>
        <w:ind w:hanging="570"/>
        <w:rPr>
          <w:sz w:val="20"/>
        </w:rPr>
      </w:pPr>
      <w:r>
        <w:rPr>
          <w:sz w:val="20"/>
        </w:rPr>
        <w:t>po</w:t>
      </w:r>
      <w:r>
        <w:rPr>
          <w:spacing w:val="45"/>
          <w:sz w:val="20"/>
        </w:rPr>
        <w:t xml:space="preserve"> </w:t>
      </w:r>
      <w:r>
        <w:rPr>
          <w:sz w:val="20"/>
        </w:rPr>
        <w:t>ustaniu</w:t>
      </w:r>
      <w:r>
        <w:rPr>
          <w:spacing w:val="45"/>
          <w:sz w:val="20"/>
        </w:rPr>
        <w:t xml:space="preserve"> </w:t>
      </w:r>
      <w:r>
        <w:rPr>
          <w:sz w:val="20"/>
        </w:rPr>
        <w:t>okoliczności</w:t>
      </w:r>
      <w:r>
        <w:rPr>
          <w:spacing w:val="49"/>
          <w:sz w:val="20"/>
        </w:rPr>
        <w:t xml:space="preserve"> </w:t>
      </w:r>
      <w:r>
        <w:rPr>
          <w:sz w:val="20"/>
        </w:rPr>
        <w:t>czasowo</w:t>
      </w:r>
      <w:r>
        <w:rPr>
          <w:spacing w:val="46"/>
          <w:sz w:val="20"/>
        </w:rPr>
        <w:t xml:space="preserve"> </w:t>
      </w:r>
      <w:r>
        <w:rPr>
          <w:sz w:val="20"/>
        </w:rPr>
        <w:t>uniemożliwiających</w:t>
      </w:r>
      <w:r>
        <w:rPr>
          <w:spacing w:val="48"/>
          <w:sz w:val="20"/>
        </w:rPr>
        <w:t xml:space="preserve"> </w:t>
      </w:r>
      <w:r>
        <w:rPr>
          <w:sz w:val="20"/>
        </w:rPr>
        <w:t>świadczenie</w:t>
      </w:r>
      <w:r>
        <w:rPr>
          <w:spacing w:val="47"/>
          <w:sz w:val="20"/>
        </w:rPr>
        <w:t xml:space="preserve"> </w:t>
      </w:r>
      <w:r>
        <w:rPr>
          <w:sz w:val="20"/>
        </w:rPr>
        <w:t>usługi,</w:t>
      </w:r>
      <w:r>
        <w:rPr>
          <w:spacing w:val="46"/>
          <w:sz w:val="20"/>
        </w:rPr>
        <w:t xml:space="preserve"> </w:t>
      </w:r>
      <w:r>
        <w:rPr>
          <w:sz w:val="20"/>
        </w:rPr>
        <w:t>Wykonawca</w:t>
      </w:r>
    </w:p>
    <w:p w:rsidR="00796F30" w:rsidRDefault="00F944C0">
      <w:pPr>
        <w:pStyle w:val="Tekstpodstawowy"/>
        <w:spacing w:before="1"/>
        <w:ind w:left="1813"/>
      </w:pPr>
      <w:r>
        <w:t>powiadomi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piśmie</w:t>
      </w:r>
      <w:r>
        <w:rPr>
          <w:spacing w:val="-2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przystąpieniu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Umowy.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pStyle w:val="Tekstpodstawowy"/>
        <w:spacing w:before="201"/>
        <w:ind w:left="4648" w:right="5072"/>
        <w:jc w:val="center"/>
      </w:pPr>
      <w:r>
        <w:t>§</w:t>
      </w:r>
      <w:r>
        <w:rPr>
          <w:spacing w:val="-2"/>
        </w:rPr>
        <w:t xml:space="preserve"> </w:t>
      </w:r>
      <w:r>
        <w:t>13</w:t>
      </w:r>
    </w:p>
    <w:p w:rsidR="00796F30" w:rsidRDefault="00F944C0">
      <w:pPr>
        <w:pStyle w:val="Akapitzlist"/>
        <w:numPr>
          <w:ilvl w:val="0"/>
          <w:numId w:val="1"/>
        </w:numPr>
        <w:tabs>
          <w:tab w:val="left" w:pos="566"/>
          <w:tab w:val="left" w:pos="679"/>
        </w:tabs>
        <w:ind w:right="425" w:hanging="679"/>
        <w:jc w:val="left"/>
        <w:rPr>
          <w:sz w:val="20"/>
        </w:rPr>
      </w:pPr>
      <w:r>
        <w:rPr>
          <w:sz w:val="20"/>
        </w:rPr>
        <w:t>Wszelkie</w:t>
      </w:r>
      <w:r>
        <w:rPr>
          <w:spacing w:val="5"/>
          <w:sz w:val="20"/>
        </w:rPr>
        <w:t xml:space="preserve"> </w:t>
      </w:r>
      <w:r>
        <w:rPr>
          <w:sz w:val="20"/>
        </w:rPr>
        <w:t>oświadczenia,</w:t>
      </w:r>
      <w:r>
        <w:rPr>
          <w:spacing w:val="65"/>
          <w:sz w:val="20"/>
        </w:rPr>
        <w:t xml:space="preserve"> </w:t>
      </w:r>
      <w:r>
        <w:rPr>
          <w:sz w:val="20"/>
        </w:rPr>
        <w:t>powiadomienia,</w:t>
      </w:r>
      <w:r>
        <w:rPr>
          <w:spacing w:val="66"/>
          <w:sz w:val="20"/>
        </w:rPr>
        <w:t xml:space="preserve"> </w:t>
      </w:r>
      <w:r>
        <w:rPr>
          <w:sz w:val="20"/>
        </w:rPr>
        <w:t>dokumenty</w:t>
      </w:r>
      <w:r>
        <w:rPr>
          <w:spacing w:val="68"/>
          <w:sz w:val="20"/>
        </w:rPr>
        <w:t xml:space="preserve"> </w:t>
      </w:r>
      <w:r>
        <w:rPr>
          <w:sz w:val="20"/>
        </w:rPr>
        <w:t>oraz</w:t>
      </w:r>
      <w:r>
        <w:rPr>
          <w:spacing w:val="67"/>
          <w:sz w:val="20"/>
        </w:rPr>
        <w:t xml:space="preserve"> </w:t>
      </w:r>
      <w:r>
        <w:rPr>
          <w:sz w:val="20"/>
        </w:rPr>
        <w:t>rachunki</w:t>
      </w:r>
      <w:r>
        <w:rPr>
          <w:spacing w:val="66"/>
          <w:sz w:val="20"/>
        </w:rPr>
        <w:t xml:space="preserve"> </w:t>
      </w:r>
      <w:r>
        <w:rPr>
          <w:sz w:val="20"/>
        </w:rPr>
        <w:t>dotyczące</w:t>
      </w:r>
      <w:r>
        <w:rPr>
          <w:spacing w:val="70"/>
          <w:sz w:val="20"/>
        </w:rPr>
        <w:t xml:space="preserve"> </w:t>
      </w:r>
      <w:r>
        <w:rPr>
          <w:sz w:val="20"/>
        </w:rPr>
        <w:t>niniejszej</w:t>
      </w:r>
      <w:r>
        <w:rPr>
          <w:spacing w:val="72"/>
          <w:sz w:val="20"/>
        </w:rPr>
        <w:t xml:space="preserve"> </w:t>
      </w:r>
      <w:r>
        <w:rPr>
          <w:sz w:val="20"/>
        </w:rPr>
        <w:t>Umowy,</w:t>
      </w:r>
    </w:p>
    <w:p w:rsidR="00796F30" w:rsidRDefault="00F944C0">
      <w:pPr>
        <w:pStyle w:val="Tekstpodstawowy"/>
        <w:spacing w:before="1"/>
        <w:ind w:left="496" w:right="3071"/>
        <w:jc w:val="center"/>
      </w:pPr>
      <w:r>
        <w:t>Strony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doręczać</w:t>
      </w:r>
      <w:r>
        <w:rPr>
          <w:spacing w:val="-2"/>
        </w:rPr>
        <w:t xml:space="preserve"> </w:t>
      </w:r>
      <w:r>
        <w:t>sobie wzajemnie</w:t>
      </w:r>
      <w:r>
        <w:rPr>
          <w:spacing w:val="-3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adresy</w:t>
      </w:r>
      <w:r>
        <w:rPr>
          <w:spacing w:val="-5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w Umowie.</w:t>
      </w:r>
    </w:p>
    <w:p w:rsidR="00796F30" w:rsidRDefault="00F944C0">
      <w:pPr>
        <w:pStyle w:val="Akapitzlist"/>
        <w:numPr>
          <w:ilvl w:val="0"/>
          <w:numId w:val="1"/>
        </w:numPr>
        <w:tabs>
          <w:tab w:val="left" w:pos="679"/>
        </w:tabs>
        <w:spacing w:before="112"/>
        <w:ind w:right="537"/>
        <w:jc w:val="both"/>
        <w:rPr>
          <w:sz w:val="20"/>
        </w:rPr>
      </w:pPr>
      <w:r>
        <w:rPr>
          <w:sz w:val="20"/>
        </w:rPr>
        <w:t>Każda ze Stron umowy zobowiązuje się do zawiadomienia drugiej Strony o każdej zmianie swojego</w:t>
      </w:r>
      <w:r>
        <w:rPr>
          <w:spacing w:val="1"/>
          <w:sz w:val="20"/>
        </w:rPr>
        <w:t xml:space="preserve"> </w:t>
      </w:r>
      <w:r>
        <w:rPr>
          <w:sz w:val="20"/>
        </w:rPr>
        <w:t>adresu.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przypadku</w:t>
      </w:r>
      <w:r>
        <w:rPr>
          <w:spacing w:val="1"/>
          <w:sz w:val="20"/>
        </w:rPr>
        <w:t xml:space="preserve"> </w:t>
      </w:r>
      <w:r>
        <w:rPr>
          <w:sz w:val="20"/>
        </w:rPr>
        <w:t>zaniedbania</w:t>
      </w:r>
      <w:r>
        <w:rPr>
          <w:spacing w:val="1"/>
          <w:sz w:val="20"/>
        </w:rPr>
        <w:t xml:space="preserve"> </w:t>
      </w:r>
      <w:r>
        <w:rPr>
          <w:sz w:val="20"/>
        </w:rPr>
        <w:t>tego</w:t>
      </w:r>
      <w:r>
        <w:rPr>
          <w:spacing w:val="1"/>
          <w:sz w:val="20"/>
        </w:rPr>
        <w:t xml:space="preserve"> </w:t>
      </w:r>
      <w:r>
        <w:rPr>
          <w:sz w:val="20"/>
        </w:rPr>
        <w:t>obowiązku</w:t>
      </w:r>
      <w:r>
        <w:rPr>
          <w:spacing w:val="1"/>
          <w:sz w:val="20"/>
        </w:rPr>
        <w:t xml:space="preserve"> </w:t>
      </w:r>
      <w:r>
        <w:rPr>
          <w:sz w:val="20"/>
        </w:rPr>
        <w:t>wszelką</w:t>
      </w:r>
      <w:r>
        <w:rPr>
          <w:spacing w:val="1"/>
          <w:sz w:val="20"/>
        </w:rPr>
        <w:t xml:space="preserve"> </w:t>
      </w:r>
      <w:r>
        <w:rPr>
          <w:sz w:val="20"/>
        </w:rPr>
        <w:t>korespondencję</w:t>
      </w:r>
      <w:r>
        <w:rPr>
          <w:spacing w:val="1"/>
          <w:sz w:val="20"/>
        </w:rPr>
        <w:t xml:space="preserve"> </w:t>
      </w:r>
      <w:r>
        <w:rPr>
          <w:sz w:val="20"/>
        </w:rPr>
        <w:t>doręczaną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dotychczasowy</w:t>
      </w:r>
      <w:r>
        <w:rPr>
          <w:spacing w:val="-2"/>
          <w:sz w:val="20"/>
        </w:rPr>
        <w:t xml:space="preserve"> </w:t>
      </w:r>
      <w:r>
        <w:rPr>
          <w:sz w:val="20"/>
        </w:rPr>
        <w:t>adres</w:t>
      </w:r>
      <w:r>
        <w:rPr>
          <w:spacing w:val="-1"/>
          <w:sz w:val="20"/>
        </w:rPr>
        <w:t xml:space="preserve"> </w:t>
      </w:r>
      <w:r>
        <w:rPr>
          <w:sz w:val="20"/>
        </w:rPr>
        <w:t>uważa się</w:t>
      </w:r>
      <w:r>
        <w:rPr>
          <w:spacing w:val="-1"/>
          <w:sz w:val="20"/>
        </w:rPr>
        <w:t xml:space="preserve"> </w:t>
      </w:r>
      <w:r>
        <w:rPr>
          <w:sz w:val="20"/>
        </w:rPr>
        <w:t>za skutecznie doręczoną.</w:t>
      </w:r>
    </w:p>
    <w:p w:rsidR="00796F30" w:rsidRDefault="00F944C0">
      <w:pPr>
        <w:pStyle w:val="Akapitzlist"/>
        <w:numPr>
          <w:ilvl w:val="0"/>
          <w:numId w:val="1"/>
        </w:numPr>
        <w:tabs>
          <w:tab w:val="left" w:pos="679"/>
        </w:tabs>
        <w:spacing w:before="113"/>
        <w:ind w:right="539"/>
        <w:jc w:val="both"/>
        <w:rPr>
          <w:sz w:val="20"/>
        </w:rPr>
      </w:pPr>
      <w:r>
        <w:rPr>
          <w:sz w:val="20"/>
        </w:rPr>
        <w:t>Nieważność</w:t>
      </w:r>
      <w:r>
        <w:rPr>
          <w:spacing w:val="1"/>
          <w:sz w:val="20"/>
        </w:rPr>
        <w:t xml:space="preserve"> </w:t>
      </w:r>
      <w:r>
        <w:rPr>
          <w:sz w:val="20"/>
        </w:rPr>
        <w:t>poszczególnych</w:t>
      </w:r>
      <w:r>
        <w:rPr>
          <w:spacing w:val="1"/>
          <w:sz w:val="20"/>
        </w:rPr>
        <w:t xml:space="preserve"> </w:t>
      </w:r>
      <w:r>
        <w:rPr>
          <w:sz w:val="20"/>
        </w:rPr>
        <w:t>postanowień</w:t>
      </w:r>
      <w:r>
        <w:rPr>
          <w:spacing w:val="1"/>
          <w:sz w:val="20"/>
        </w:rPr>
        <w:t xml:space="preserve"> </w:t>
      </w:r>
      <w:r>
        <w:rPr>
          <w:sz w:val="20"/>
        </w:rPr>
        <w:t>niniejszej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narusza</w:t>
      </w:r>
      <w:r>
        <w:rPr>
          <w:spacing w:val="1"/>
          <w:sz w:val="20"/>
        </w:rPr>
        <w:t xml:space="preserve"> </w:t>
      </w:r>
      <w:r>
        <w:rPr>
          <w:sz w:val="20"/>
        </w:rPr>
        <w:t>ważności</w:t>
      </w:r>
      <w:r>
        <w:rPr>
          <w:spacing w:val="1"/>
          <w:sz w:val="20"/>
        </w:rPr>
        <w:t xml:space="preserve"> </w:t>
      </w:r>
      <w:r>
        <w:rPr>
          <w:sz w:val="20"/>
        </w:rPr>
        <w:t>pozostałych</w:t>
      </w:r>
      <w:r>
        <w:rPr>
          <w:spacing w:val="1"/>
          <w:sz w:val="20"/>
        </w:rPr>
        <w:t xml:space="preserve"> </w:t>
      </w:r>
      <w:r>
        <w:rPr>
          <w:sz w:val="20"/>
        </w:rPr>
        <w:t>postanowień oraz</w:t>
      </w:r>
      <w:r>
        <w:rPr>
          <w:spacing w:val="1"/>
          <w:sz w:val="20"/>
        </w:rPr>
        <w:t xml:space="preserve"> </w:t>
      </w:r>
      <w:r>
        <w:rPr>
          <w:sz w:val="20"/>
        </w:rPr>
        <w:t>Umowy jako całości.</w:t>
      </w:r>
      <w:r>
        <w:rPr>
          <w:spacing w:val="1"/>
          <w:sz w:val="20"/>
        </w:rPr>
        <w:t xml:space="preserve"> </w:t>
      </w:r>
      <w:r>
        <w:rPr>
          <w:sz w:val="20"/>
        </w:rPr>
        <w:t>Strony</w:t>
      </w:r>
      <w:r>
        <w:rPr>
          <w:spacing w:val="1"/>
          <w:sz w:val="20"/>
        </w:rPr>
        <w:t xml:space="preserve"> </w:t>
      </w:r>
      <w:r>
        <w:rPr>
          <w:sz w:val="20"/>
        </w:rPr>
        <w:t>Umowy zobowiązują się w takim przypadku do</w:t>
      </w:r>
      <w:r>
        <w:rPr>
          <w:spacing w:val="1"/>
          <w:sz w:val="20"/>
        </w:rPr>
        <w:t xml:space="preserve"> </w:t>
      </w:r>
      <w:r>
        <w:rPr>
          <w:sz w:val="20"/>
        </w:rPr>
        <w:t>niezwłocznego</w:t>
      </w:r>
      <w:r>
        <w:rPr>
          <w:spacing w:val="1"/>
          <w:sz w:val="20"/>
        </w:rPr>
        <w:t xml:space="preserve"> </w:t>
      </w:r>
      <w:r>
        <w:rPr>
          <w:sz w:val="20"/>
        </w:rPr>
        <w:t>sformułowania</w:t>
      </w:r>
      <w:r>
        <w:rPr>
          <w:spacing w:val="1"/>
          <w:sz w:val="20"/>
        </w:rPr>
        <w:t xml:space="preserve"> </w:t>
      </w:r>
      <w:r>
        <w:rPr>
          <w:sz w:val="20"/>
        </w:rPr>
        <w:t>postanowienia</w:t>
      </w:r>
      <w:r>
        <w:rPr>
          <w:spacing w:val="1"/>
          <w:sz w:val="20"/>
        </w:rPr>
        <w:t xml:space="preserve"> </w:t>
      </w:r>
      <w:r>
        <w:rPr>
          <w:sz w:val="20"/>
        </w:rPr>
        <w:t>ważnego</w:t>
      </w:r>
      <w:r>
        <w:rPr>
          <w:spacing w:val="1"/>
          <w:sz w:val="20"/>
        </w:rPr>
        <w:t xml:space="preserve"> </w:t>
      </w:r>
      <w:r>
        <w:rPr>
          <w:sz w:val="20"/>
        </w:rPr>
        <w:t>prawnie,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1"/>
          <w:sz w:val="20"/>
        </w:rPr>
        <w:t xml:space="preserve"> </w:t>
      </w:r>
      <w:r>
        <w:rPr>
          <w:sz w:val="20"/>
        </w:rPr>
        <w:t>najbliższe</w:t>
      </w:r>
      <w:r>
        <w:rPr>
          <w:spacing w:val="1"/>
          <w:sz w:val="20"/>
        </w:rPr>
        <w:t xml:space="preserve"> </w:t>
      </w:r>
      <w:r>
        <w:rPr>
          <w:sz w:val="20"/>
        </w:rPr>
        <w:t>ekonomicznemu</w:t>
      </w:r>
      <w:r>
        <w:rPr>
          <w:spacing w:val="-2"/>
          <w:sz w:val="20"/>
        </w:rPr>
        <w:t xml:space="preserve"> </w:t>
      </w:r>
      <w:r>
        <w:rPr>
          <w:sz w:val="20"/>
        </w:rPr>
        <w:t>celowi postanowienia</w:t>
      </w:r>
      <w:r>
        <w:rPr>
          <w:spacing w:val="-1"/>
          <w:sz w:val="20"/>
        </w:rPr>
        <w:t xml:space="preserve"> </w:t>
      </w:r>
      <w:r>
        <w:rPr>
          <w:sz w:val="20"/>
        </w:rPr>
        <w:t>uznanego</w:t>
      </w:r>
      <w:r>
        <w:rPr>
          <w:spacing w:val="-1"/>
          <w:sz w:val="20"/>
        </w:rPr>
        <w:t xml:space="preserve"> </w:t>
      </w:r>
      <w:r>
        <w:rPr>
          <w:sz w:val="20"/>
        </w:rPr>
        <w:t>za nieważne.</w:t>
      </w:r>
    </w:p>
    <w:p w:rsidR="00796F30" w:rsidRDefault="00F944C0">
      <w:pPr>
        <w:pStyle w:val="Akapitzlist"/>
        <w:numPr>
          <w:ilvl w:val="0"/>
          <w:numId w:val="1"/>
        </w:numPr>
        <w:tabs>
          <w:tab w:val="left" w:pos="679"/>
        </w:tabs>
        <w:spacing w:before="112"/>
        <w:ind w:right="534"/>
        <w:jc w:val="both"/>
        <w:rPr>
          <w:sz w:val="20"/>
        </w:rPr>
      </w:pPr>
      <w:r>
        <w:rPr>
          <w:sz w:val="20"/>
        </w:rPr>
        <w:t>Treść</w:t>
      </w:r>
      <w:r>
        <w:rPr>
          <w:spacing w:val="1"/>
          <w:sz w:val="20"/>
        </w:rPr>
        <w:t xml:space="preserve"> </w:t>
      </w:r>
      <w:r>
        <w:rPr>
          <w:sz w:val="20"/>
        </w:rPr>
        <w:t>niniejszej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stanowi</w:t>
      </w:r>
      <w:r>
        <w:rPr>
          <w:spacing w:val="1"/>
          <w:sz w:val="20"/>
        </w:rPr>
        <w:t xml:space="preserve"> </w:t>
      </w:r>
      <w:r>
        <w:rPr>
          <w:sz w:val="20"/>
        </w:rPr>
        <w:t>wyraz</w:t>
      </w:r>
      <w:r>
        <w:rPr>
          <w:spacing w:val="1"/>
          <w:sz w:val="20"/>
        </w:rPr>
        <w:t xml:space="preserve"> </w:t>
      </w:r>
      <w:r>
        <w:rPr>
          <w:sz w:val="20"/>
        </w:rPr>
        <w:t>zgodnej</w:t>
      </w:r>
      <w:r>
        <w:rPr>
          <w:spacing w:val="1"/>
          <w:sz w:val="20"/>
        </w:rPr>
        <w:t xml:space="preserve"> </w:t>
      </w:r>
      <w:r>
        <w:rPr>
          <w:sz w:val="20"/>
        </w:rPr>
        <w:t>woli</w:t>
      </w:r>
      <w:r>
        <w:rPr>
          <w:spacing w:val="1"/>
          <w:sz w:val="20"/>
        </w:rPr>
        <w:t xml:space="preserve"> </w:t>
      </w:r>
      <w:r>
        <w:rPr>
          <w:sz w:val="20"/>
        </w:rPr>
        <w:t>Stron</w:t>
      </w:r>
      <w:r>
        <w:rPr>
          <w:spacing w:val="1"/>
          <w:sz w:val="20"/>
        </w:rPr>
        <w:t xml:space="preserve"> </w:t>
      </w:r>
      <w:r>
        <w:rPr>
          <w:sz w:val="20"/>
        </w:rPr>
        <w:t>oparcia</w:t>
      </w:r>
      <w:r>
        <w:rPr>
          <w:spacing w:val="1"/>
          <w:sz w:val="20"/>
        </w:rPr>
        <w:t xml:space="preserve"> </w:t>
      </w:r>
      <w:r>
        <w:rPr>
          <w:sz w:val="20"/>
        </w:rPr>
        <w:t>współpracy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warunkach</w:t>
      </w:r>
      <w:r>
        <w:rPr>
          <w:spacing w:val="1"/>
          <w:sz w:val="20"/>
        </w:rPr>
        <w:t xml:space="preserve"> </w:t>
      </w:r>
      <w:r>
        <w:rPr>
          <w:sz w:val="20"/>
        </w:rPr>
        <w:t>przynoszących im wzajemne korzyści w ramach prowadzonej przez nie działalności. Osoby działające</w:t>
      </w:r>
      <w:r>
        <w:rPr>
          <w:spacing w:val="-60"/>
          <w:sz w:val="20"/>
        </w:rPr>
        <w:t xml:space="preserve"> </w:t>
      </w:r>
      <w:r>
        <w:rPr>
          <w:sz w:val="20"/>
        </w:rPr>
        <w:t>za</w:t>
      </w:r>
      <w:r>
        <w:rPr>
          <w:spacing w:val="42"/>
          <w:sz w:val="20"/>
        </w:rPr>
        <w:t xml:space="preserve"> </w:t>
      </w:r>
      <w:r>
        <w:rPr>
          <w:sz w:val="20"/>
        </w:rPr>
        <w:t>Strony</w:t>
      </w:r>
      <w:r>
        <w:rPr>
          <w:spacing w:val="39"/>
          <w:sz w:val="20"/>
        </w:rPr>
        <w:t xml:space="preserve"> </w:t>
      </w:r>
      <w:r>
        <w:rPr>
          <w:sz w:val="20"/>
        </w:rPr>
        <w:t>oświadczają</w:t>
      </w:r>
      <w:r>
        <w:rPr>
          <w:spacing w:val="41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zapewniają</w:t>
      </w:r>
      <w:r>
        <w:rPr>
          <w:spacing w:val="41"/>
          <w:sz w:val="20"/>
        </w:rPr>
        <w:t xml:space="preserve"> </w:t>
      </w:r>
      <w:r>
        <w:rPr>
          <w:sz w:val="20"/>
        </w:rPr>
        <w:t>się</w:t>
      </w:r>
      <w:r>
        <w:rPr>
          <w:spacing w:val="40"/>
          <w:sz w:val="20"/>
        </w:rPr>
        <w:t xml:space="preserve"> </w:t>
      </w:r>
      <w:r>
        <w:rPr>
          <w:sz w:val="20"/>
        </w:rPr>
        <w:t>wzajem,</w:t>
      </w:r>
      <w:r>
        <w:rPr>
          <w:spacing w:val="40"/>
          <w:sz w:val="20"/>
        </w:rPr>
        <w:t xml:space="preserve"> </w:t>
      </w:r>
      <w:r>
        <w:rPr>
          <w:sz w:val="20"/>
        </w:rPr>
        <w:t>że</w:t>
      </w:r>
      <w:r>
        <w:rPr>
          <w:spacing w:val="43"/>
          <w:sz w:val="20"/>
        </w:rPr>
        <w:t xml:space="preserve"> </w:t>
      </w:r>
      <w:r>
        <w:rPr>
          <w:sz w:val="20"/>
        </w:rPr>
        <w:t>posiadają</w:t>
      </w:r>
      <w:r>
        <w:rPr>
          <w:spacing w:val="41"/>
          <w:sz w:val="20"/>
        </w:rPr>
        <w:t xml:space="preserve"> </w:t>
      </w:r>
      <w:r>
        <w:rPr>
          <w:sz w:val="20"/>
        </w:rPr>
        <w:t>prawo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2"/>
          <w:sz w:val="20"/>
        </w:rPr>
        <w:t xml:space="preserve"> </w:t>
      </w:r>
      <w:r>
        <w:rPr>
          <w:sz w:val="20"/>
        </w:rPr>
        <w:t>kompetencję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zawarcia</w:t>
      </w:r>
      <w:r>
        <w:rPr>
          <w:spacing w:val="-60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wykonania</w:t>
      </w:r>
      <w:r>
        <w:rPr>
          <w:spacing w:val="1"/>
          <w:sz w:val="20"/>
        </w:rPr>
        <w:t xml:space="preserve"> </w:t>
      </w:r>
      <w:r>
        <w:rPr>
          <w:sz w:val="20"/>
        </w:rPr>
        <w:t>Umowy,</w:t>
      </w:r>
      <w:r>
        <w:rPr>
          <w:spacing w:val="1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istnieją</w:t>
      </w:r>
      <w:r>
        <w:rPr>
          <w:spacing w:val="1"/>
          <w:sz w:val="20"/>
        </w:rPr>
        <w:t xml:space="preserve"> </w:t>
      </w:r>
      <w:r>
        <w:rPr>
          <w:sz w:val="20"/>
        </w:rPr>
        <w:t>żadne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zobowiązania</w:t>
      </w:r>
      <w:r>
        <w:rPr>
          <w:spacing w:val="1"/>
          <w:sz w:val="20"/>
        </w:rPr>
        <w:t xml:space="preserve"> </w:t>
      </w:r>
      <w:r>
        <w:rPr>
          <w:sz w:val="20"/>
        </w:rPr>
        <w:t>umowne</w:t>
      </w:r>
      <w:r>
        <w:rPr>
          <w:spacing w:val="1"/>
          <w:sz w:val="20"/>
        </w:rPr>
        <w:t xml:space="preserve"> </w:t>
      </w:r>
      <w:r>
        <w:rPr>
          <w:sz w:val="20"/>
        </w:rPr>
        <w:t>ani</w:t>
      </w:r>
      <w:r>
        <w:rPr>
          <w:spacing w:val="1"/>
          <w:sz w:val="20"/>
        </w:rPr>
        <w:t xml:space="preserve"> </w:t>
      </w:r>
      <w:r>
        <w:rPr>
          <w:sz w:val="20"/>
        </w:rPr>
        <w:t>inne</w:t>
      </w:r>
      <w:r>
        <w:rPr>
          <w:spacing w:val="1"/>
          <w:sz w:val="20"/>
        </w:rPr>
        <w:t xml:space="preserve"> </w:t>
      </w:r>
      <w:r>
        <w:rPr>
          <w:sz w:val="20"/>
        </w:rPr>
        <w:t>zobowiązania,</w:t>
      </w:r>
      <w:r>
        <w:rPr>
          <w:spacing w:val="1"/>
          <w:sz w:val="20"/>
        </w:rPr>
        <w:t xml:space="preserve"> </w:t>
      </w:r>
      <w:r>
        <w:rPr>
          <w:sz w:val="20"/>
        </w:rPr>
        <w:t>które</w:t>
      </w:r>
      <w:r>
        <w:rPr>
          <w:spacing w:val="1"/>
          <w:sz w:val="20"/>
        </w:rPr>
        <w:t xml:space="preserve"> </w:t>
      </w:r>
      <w:r>
        <w:rPr>
          <w:sz w:val="20"/>
        </w:rPr>
        <w:t>uniemożliwiałyby</w:t>
      </w:r>
      <w:r>
        <w:rPr>
          <w:spacing w:val="-1"/>
          <w:sz w:val="20"/>
        </w:rPr>
        <w:t xml:space="preserve"> </w:t>
      </w:r>
      <w:r>
        <w:rPr>
          <w:sz w:val="20"/>
        </w:rPr>
        <w:t>Stronom</w:t>
      </w:r>
      <w:r>
        <w:rPr>
          <w:spacing w:val="1"/>
          <w:sz w:val="20"/>
        </w:rPr>
        <w:t xml:space="preserve"> </w:t>
      </w:r>
      <w:r>
        <w:rPr>
          <w:sz w:val="20"/>
        </w:rPr>
        <w:t>czy</w:t>
      </w:r>
      <w:r>
        <w:rPr>
          <w:spacing w:val="1"/>
          <w:sz w:val="20"/>
        </w:rPr>
        <w:t xml:space="preserve"> </w:t>
      </w:r>
      <w:r>
        <w:rPr>
          <w:sz w:val="20"/>
        </w:rPr>
        <w:t>którejkolwiek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Stron jej</w:t>
      </w:r>
      <w:r>
        <w:rPr>
          <w:spacing w:val="-3"/>
          <w:sz w:val="20"/>
        </w:rPr>
        <w:t xml:space="preserve"> </w:t>
      </w:r>
      <w:r>
        <w:rPr>
          <w:sz w:val="20"/>
        </w:rPr>
        <w:t>wykonanie.</w:t>
      </w:r>
    </w:p>
    <w:p w:rsidR="00796F30" w:rsidRDefault="00796F30">
      <w:pPr>
        <w:jc w:val="both"/>
        <w:rPr>
          <w:sz w:val="20"/>
        </w:rPr>
        <w:sectPr w:rsidR="00796F30">
          <w:pgSz w:w="11910" w:h="16840"/>
          <w:pgMar w:top="1480" w:right="880" w:bottom="900" w:left="880" w:header="750" w:footer="702" w:gutter="0"/>
          <w:cols w:space="708"/>
        </w:sectPr>
      </w:pPr>
    </w:p>
    <w:p w:rsidR="00796F30" w:rsidRDefault="00F944C0">
      <w:pPr>
        <w:pStyle w:val="Akapitzlist"/>
        <w:numPr>
          <w:ilvl w:val="0"/>
          <w:numId w:val="1"/>
        </w:numPr>
        <w:tabs>
          <w:tab w:val="left" w:pos="1106"/>
        </w:tabs>
        <w:spacing w:before="89"/>
        <w:ind w:left="1105" w:right="110"/>
        <w:jc w:val="both"/>
        <w:rPr>
          <w:sz w:val="20"/>
        </w:rPr>
      </w:pPr>
      <w:r>
        <w:rPr>
          <w:sz w:val="20"/>
        </w:rPr>
        <w:t>Wszelkie sprawy sporne w pierwszej kolejności będą załatwiane polubownie. W przypadku braku</w:t>
      </w:r>
      <w:r>
        <w:rPr>
          <w:spacing w:val="1"/>
          <w:sz w:val="20"/>
        </w:rPr>
        <w:t xml:space="preserve"> </w:t>
      </w:r>
      <w:r>
        <w:rPr>
          <w:sz w:val="20"/>
        </w:rPr>
        <w:t>polubownego rozwiązania, sprawa będzie poddana jurysdykcji sądów polskich i rozstrzygnięciu sądu</w:t>
      </w:r>
      <w:r>
        <w:rPr>
          <w:spacing w:val="1"/>
          <w:sz w:val="20"/>
        </w:rPr>
        <w:t xml:space="preserve"> </w:t>
      </w:r>
      <w:r>
        <w:rPr>
          <w:sz w:val="20"/>
        </w:rPr>
        <w:t>powszechnego</w:t>
      </w:r>
      <w:r>
        <w:rPr>
          <w:spacing w:val="-2"/>
          <w:sz w:val="20"/>
        </w:rPr>
        <w:t xml:space="preserve"> </w:t>
      </w:r>
      <w:r>
        <w:rPr>
          <w:sz w:val="20"/>
        </w:rPr>
        <w:t>właściwego</w:t>
      </w:r>
      <w:r>
        <w:rPr>
          <w:spacing w:val="1"/>
          <w:sz w:val="20"/>
        </w:rPr>
        <w:t xml:space="preserve"> </w:t>
      </w:r>
      <w:r>
        <w:rPr>
          <w:sz w:val="20"/>
        </w:rPr>
        <w:t>miejscowo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względu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siedzibę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Zamawiającego.</w:t>
      </w:r>
    </w:p>
    <w:p w:rsidR="00796F30" w:rsidRDefault="00F944C0">
      <w:pPr>
        <w:pStyle w:val="Akapitzlist"/>
        <w:numPr>
          <w:ilvl w:val="0"/>
          <w:numId w:val="1"/>
        </w:numPr>
        <w:tabs>
          <w:tab w:val="left" w:pos="1106"/>
        </w:tabs>
        <w:spacing w:before="113"/>
        <w:ind w:left="1105" w:right="113"/>
        <w:jc w:val="both"/>
        <w:rPr>
          <w:sz w:val="20"/>
        </w:rPr>
      </w:pPr>
      <w:r>
        <w:rPr>
          <w:sz w:val="20"/>
        </w:rPr>
        <w:t>W sprawach nieuregulowanych w Umowie mają odpowiednio zastosowanie przepisy prawa polskiego</w:t>
      </w:r>
      <w:r>
        <w:rPr>
          <w:spacing w:val="-60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tym Kodeksu</w:t>
      </w:r>
      <w:r>
        <w:rPr>
          <w:spacing w:val="-1"/>
          <w:sz w:val="20"/>
        </w:rPr>
        <w:t xml:space="preserve"> </w:t>
      </w:r>
      <w:r>
        <w:rPr>
          <w:sz w:val="20"/>
        </w:rPr>
        <w:t>Cywilnego.</w:t>
      </w:r>
    </w:p>
    <w:p w:rsidR="00796F30" w:rsidRDefault="00F944C0">
      <w:pPr>
        <w:pStyle w:val="Akapitzlist"/>
        <w:numPr>
          <w:ilvl w:val="0"/>
          <w:numId w:val="1"/>
        </w:numPr>
        <w:tabs>
          <w:tab w:val="left" w:pos="1106"/>
        </w:tabs>
        <w:spacing w:before="113"/>
        <w:ind w:left="1105" w:hanging="568"/>
        <w:jc w:val="both"/>
        <w:rPr>
          <w:sz w:val="20"/>
        </w:rPr>
      </w:pPr>
      <w:r>
        <w:rPr>
          <w:sz w:val="20"/>
        </w:rPr>
        <w:t>Umowę</w:t>
      </w:r>
      <w:r>
        <w:rPr>
          <w:spacing w:val="-3"/>
          <w:sz w:val="20"/>
        </w:rPr>
        <w:t xml:space="preserve"> </w:t>
      </w:r>
      <w:r>
        <w:rPr>
          <w:sz w:val="20"/>
        </w:rPr>
        <w:t>sporządzono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dwóch</w:t>
      </w:r>
      <w:r>
        <w:rPr>
          <w:spacing w:val="-2"/>
          <w:sz w:val="20"/>
        </w:rPr>
        <w:t xml:space="preserve"> </w:t>
      </w:r>
      <w:r>
        <w:rPr>
          <w:sz w:val="20"/>
        </w:rPr>
        <w:t>jednobrzmiących</w:t>
      </w:r>
      <w:r>
        <w:rPr>
          <w:spacing w:val="-4"/>
          <w:sz w:val="20"/>
        </w:rPr>
        <w:t xml:space="preserve"> </w:t>
      </w:r>
      <w:r>
        <w:rPr>
          <w:sz w:val="20"/>
        </w:rPr>
        <w:t>egzemplarzach,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jednym</w:t>
      </w:r>
      <w:r>
        <w:rPr>
          <w:spacing w:val="-3"/>
          <w:sz w:val="20"/>
        </w:rPr>
        <w:t xml:space="preserve"> </w:t>
      </w:r>
      <w:r>
        <w:rPr>
          <w:sz w:val="20"/>
        </w:rPr>
        <w:t>dla</w:t>
      </w:r>
      <w:r>
        <w:rPr>
          <w:spacing w:val="-2"/>
          <w:sz w:val="20"/>
        </w:rPr>
        <w:t xml:space="preserve"> </w:t>
      </w:r>
      <w:r>
        <w:rPr>
          <w:sz w:val="20"/>
        </w:rPr>
        <w:t>każdej</w:t>
      </w:r>
      <w:r>
        <w:rPr>
          <w:spacing w:val="-5"/>
          <w:sz w:val="20"/>
        </w:rPr>
        <w:t xml:space="preserve"> </w:t>
      </w:r>
      <w:r>
        <w:rPr>
          <w:sz w:val="20"/>
        </w:rPr>
        <w:t>ze</w:t>
      </w:r>
      <w:r>
        <w:rPr>
          <w:spacing w:val="-3"/>
          <w:sz w:val="20"/>
        </w:rPr>
        <w:t xml:space="preserve"> </w:t>
      </w:r>
      <w:r>
        <w:rPr>
          <w:sz w:val="20"/>
        </w:rPr>
        <w:t>stron.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D1087B">
      <w:pPr>
        <w:pStyle w:val="Tekstpodstawowy"/>
        <w:spacing w:before="177"/>
        <w:ind w:left="538" w:right="1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79EA799C" wp14:editId="2F78DD64">
                <wp:simplePos x="0" y="0"/>
                <wp:positionH relativeFrom="page">
                  <wp:posOffset>1456690</wp:posOffset>
                </wp:positionH>
                <wp:positionV relativeFrom="paragraph">
                  <wp:posOffset>478790</wp:posOffset>
                </wp:positionV>
                <wp:extent cx="5058410" cy="5321300"/>
                <wp:effectExtent l="0" t="0" r="0" b="0"/>
                <wp:wrapNone/>
                <wp:docPr id="6595694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8410" cy="5321300"/>
                        </a:xfrm>
                        <a:custGeom>
                          <a:avLst/>
                          <a:gdLst>
                            <a:gd name="T0" fmla="+- 0 3961 2294"/>
                            <a:gd name="T1" fmla="*/ T0 w 7966"/>
                            <a:gd name="T2" fmla="+- 0 7236 754"/>
                            <a:gd name="T3" fmla="*/ 7236 h 8380"/>
                            <a:gd name="T4" fmla="+- 0 3691 2294"/>
                            <a:gd name="T5" fmla="*/ T4 w 7966"/>
                            <a:gd name="T6" fmla="+- 0 8138 754"/>
                            <a:gd name="T7" fmla="*/ 8138 h 8380"/>
                            <a:gd name="T8" fmla="+- 0 2784 2294"/>
                            <a:gd name="T9" fmla="*/ T8 w 7966"/>
                            <a:gd name="T10" fmla="+- 0 7630 754"/>
                            <a:gd name="T11" fmla="*/ 7630 h 8380"/>
                            <a:gd name="T12" fmla="+- 0 3037 2294"/>
                            <a:gd name="T13" fmla="*/ T12 w 7966"/>
                            <a:gd name="T14" fmla="+- 0 7188 754"/>
                            <a:gd name="T15" fmla="*/ 7188 h 8380"/>
                            <a:gd name="T16" fmla="+- 0 3658 2294"/>
                            <a:gd name="T17" fmla="*/ T16 w 7966"/>
                            <a:gd name="T18" fmla="+- 0 7349 754"/>
                            <a:gd name="T19" fmla="*/ 7349 h 8380"/>
                            <a:gd name="T20" fmla="+- 0 3852 2294"/>
                            <a:gd name="T21" fmla="*/ T20 w 7966"/>
                            <a:gd name="T22" fmla="+- 0 7113 754"/>
                            <a:gd name="T23" fmla="*/ 7113 h 8380"/>
                            <a:gd name="T24" fmla="+- 0 3258 2294"/>
                            <a:gd name="T25" fmla="*/ T24 w 7966"/>
                            <a:gd name="T26" fmla="+- 0 6827 754"/>
                            <a:gd name="T27" fmla="*/ 6827 h 8380"/>
                            <a:gd name="T28" fmla="+- 0 2717 2294"/>
                            <a:gd name="T29" fmla="*/ T28 w 7966"/>
                            <a:gd name="T30" fmla="+- 0 7196 754"/>
                            <a:gd name="T31" fmla="*/ 7196 h 8380"/>
                            <a:gd name="T32" fmla="+- 0 4003 2294"/>
                            <a:gd name="T33" fmla="*/ T32 w 7966"/>
                            <a:gd name="T34" fmla="+- 0 8925 754"/>
                            <a:gd name="T35" fmla="*/ 8925 h 8380"/>
                            <a:gd name="T36" fmla="+- 0 3883 2294"/>
                            <a:gd name="T37" fmla="*/ T36 w 7966"/>
                            <a:gd name="T38" fmla="+- 0 8277 754"/>
                            <a:gd name="T39" fmla="*/ 8277 h 8380"/>
                            <a:gd name="T40" fmla="+- 0 4854 2294"/>
                            <a:gd name="T41" fmla="*/ T40 w 7966"/>
                            <a:gd name="T42" fmla="+- 0 7265 754"/>
                            <a:gd name="T43" fmla="*/ 7265 h 8380"/>
                            <a:gd name="T44" fmla="+- 0 4272 2294"/>
                            <a:gd name="T45" fmla="*/ T44 w 7966"/>
                            <a:gd name="T46" fmla="+- 0 6034 754"/>
                            <a:gd name="T47" fmla="*/ 6034 h 8380"/>
                            <a:gd name="T48" fmla="+- 0 4201 2294"/>
                            <a:gd name="T49" fmla="*/ T48 w 7966"/>
                            <a:gd name="T50" fmla="+- 0 5735 754"/>
                            <a:gd name="T51" fmla="*/ 5735 h 8380"/>
                            <a:gd name="T52" fmla="+- 0 3971 2294"/>
                            <a:gd name="T53" fmla="*/ T52 w 7966"/>
                            <a:gd name="T54" fmla="+- 0 6072 754"/>
                            <a:gd name="T55" fmla="*/ 6072 h 8380"/>
                            <a:gd name="T56" fmla="+- 0 5566 2294"/>
                            <a:gd name="T57" fmla="*/ T56 w 7966"/>
                            <a:gd name="T58" fmla="+- 0 3612 754"/>
                            <a:gd name="T59" fmla="*/ 3612 h 8380"/>
                            <a:gd name="T60" fmla="+- 0 6104 2294"/>
                            <a:gd name="T61" fmla="*/ T60 w 7966"/>
                            <a:gd name="T62" fmla="+- 0 5299 754"/>
                            <a:gd name="T63" fmla="*/ 5299 h 8380"/>
                            <a:gd name="T64" fmla="+- 0 5802 2294"/>
                            <a:gd name="T65" fmla="*/ T64 w 7966"/>
                            <a:gd name="T66" fmla="+- 0 6060 754"/>
                            <a:gd name="T67" fmla="*/ 6060 h 8380"/>
                            <a:gd name="T68" fmla="+- 0 5180 2294"/>
                            <a:gd name="T69" fmla="*/ T68 w 7966"/>
                            <a:gd name="T70" fmla="+- 0 6096 754"/>
                            <a:gd name="T71" fmla="*/ 6096 h 8380"/>
                            <a:gd name="T72" fmla="+- 0 4816 2294"/>
                            <a:gd name="T73" fmla="*/ T72 w 7966"/>
                            <a:gd name="T74" fmla="+- 0 5499 754"/>
                            <a:gd name="T75" fmla="*/ 5499 h 8380"/>
                            <a:gd name="T76" fmla="+- 0 5319 2294"/>
                            <a:gd name="T77" fmla="*/ T76 w 7966"/>
                            <a:gd name="T78" fmla="+- 0 5075 754"/>
                            <a:gd name="T79" fmla="*/ 5075 h 8380"/>
                            <a:gd name="T80" fmla="+- 0 5882 2294"/>
                            <a:gd name="T81" fmla="*/ T80 w 7966"/>
                            <a:gd name="T82" fmla="+- 0 5509 754"/>
                            <a:gd name="T83" fmla="*/ 5509 h 8380"/>
                            <a:gd name="T84" fmla="+- 0 5725 2294"/>
                            <a:gd name="T85" fmla="*/ T84 w 7966"/>
                            <a:gd name="T86" fmla="+- 0 4921 754"/>
                            <a:gd name="T87" fmla="*/ 4921 h 8380"/>
                            <a:gd name="T88" fmla="+- 0 5068 2294"/>
                            <a:gd name="T89" fmla="*/ T88 w 7966"/>
                            <a:gd name="T90" fmla="+- 0 4873 754"/>
                            <a:gd name="T91" fmla="*/ 4873 h 8380"/>
                            <a:gd name="T92" fmla="+- 0 4589 2294"/>
                            <a:gd name="T93" fmla="*/ T92 w 7966"/>
                            <a:gd name="T94" fmla="+- 0 5395 754"/>
                            <a:gd name="T95" fmla="*/ 5395 h 8380"/>
                            <a:gd name="T96" fmla="+- 0 4709 2294"/>
                            <a:gd name="T97" fmla="*/ T96 w 7966"/>
                            <a:gd name="T98" fmla="+- 0 6056 754"/>
                            <a:gd name="T99" fmla="*/ 6056 h 8380"/>
                            <a:gd name="T100" fmla="+- 0 5324 2294"/>
                            <a:gd name="T101" fmla="*/ T100 w 7966"/>
                            <a:gd name="T102" fmla="+- 0 6462 754"/>
                            <a:gd name="T103" fmla="*/ 6462 h 8380"/>
                            <a:gd name="T104" fmla="+- 0 5961 2294"/>
                            <a:gd name="T105" fmla="*/ T104 w 7966"/>
                            <a:gd name="T106" fmla="+- 0 6219 754"/>
                            <a:gd name="T107" fmla="*/ 6219 h 8380"/>
                            <a:gd name="T108" fmla="+- 0 6212 2294"/>
                            <a:gd name="T109" fmla="*/ T108 w 7966"/>
                            <a:gd name="T110" fmla="+- 0 5666 754"/>
                            <a:gd name="T111" fmla="*/ 5666 h 8380"/>
                            <a:gd name="T112" fmla="+- 0 5940 2294"/>
                            <a:gd name="T113" fmla="*/ T112 w 7966"/>
                            <a:gd name="T114" fmla="+- 0 3988 754"/>
                            <a:gd name="T115" fmla="*/ 3988 h 8380"/>
                            <a:gd name="T116" fmla="+- 0 6927 2294"/>
                            <a:gd name="T117" fmla="*/ T116 w 7966"/>
                            <a:gd name="T118" fmla="+- 0 5418 754"/>
                            <a:gd name="T119" fmla="*/ 5418 h 8380"/>
                            <a:gd name="T120" fmla="+- 0 6892 2294"/>
                            <a:gd name="T121" fmla="*/ T120 w 7966"/>
                            <a:gd name="T122" fmla="+- 0 5723 754"/>
                            <a:gd name="T123" fmla="*/ 5723 h 8380"/>
                            <a:gd name="T124" fmla="+- 0 6697 2294"/>
                            <a:gd name="T125" fmla="*/ T124 w 7966"/>
                            <a:gd name="T126" fmla="+- 0 5899 754"/>
                            <a:gd name="T127" fmla="*/ 5899 h 8380"/>
                            <a:gd name="T128" fmla="+- 0 6965 2294"/>
                            <a:gd name="T129" fmla="*/ T128 w 7966"/>
                            <a:gd name="T130" fmla="+- 0 5981 754"/>
                            <a:gd name="T131" fmla="*/ 5981 h 8380"/>
                            <a:gd name="T132" fmla="+- 0 7239 2294"/>
                            <a:gd name="T133" fmla="*/ T132 w 7966"/>
                            <a:gd name="T134" fmla="+- 0 5514 754"/>
                            <a:gd name="T135" fmla="*/ 5514 h 8380"/>
                            <a:gd name="T136" fmla="+- 0 7994 2294"/>
                            <a:gd name="T137" fmla="*/ T136 w 7966"/>
                            <a:gd name="T138" fmla="+- 0 3668 754"/>
                            <a:gd name="T139" fmla="*/ 3668 h 8380"/>
                            <a:gd name="T140" fmla="+- 0 7832 2294"/>
                            <a:gd name="T141" fmla="*/ T140 w 7966"/>
                            <a:gd name="T142" fmla="+- 0 4001 754"/>
                            <a:gd name="T143" fmla="*/ 4001 h 8380"/>
                            <a:gd name="T144" fmla="+- 0 7336 2294"/>
                            <a:gd name="T145" fmla="*/ T144 w 7966"/>
                            <a:gd name="T146" fmla="+- 0 4310 754"/>
                            <a:gd name="T147" fmla="*/ 4310 h 8380"/>
                            <a:gd name="T148" fmla="+- 0 7718 2294"/>
                            <a:gd name="T149" fmla="*/ T148 w 7966"/>
                            <a:gd name="T150" fmla="+- 0 3193 754"/>
                            <a:gd name="T151" fmla="*/ 3193 h 8380"/>
                            <a:gd name="T152" fmla="+- 0 6764 2294"/>
                            <a:gd name="T153" fmla="*/ T152 w 7966"/>
                            <a:gd name="T154" fmla="+- 0 3947 754"/>
                            <a:gd name="T155" fmla="*/ 3947 h 8380"/>
                            <a:gd name="T156" fmla="+- 0 6691 2294"/>
                            <a:gd name="T157" fmla="*/ T156 w 7966"/>
                            <a:gd name="T158" fmla="+- 0 3577 754"/>
                            <a:gd name="T159" fmla="*/ 3577 h 8380"/>
                            <a:gd name="T160" fmla="+- 0 6962 2294"/>
                            <a:gd name="T161" fmla="*/ T160 w 7966"/>
                            <a:gd name="T162" fmla="+- 0 3232 754"/>
                            <a:gd name="T163" fmla="*/ 3232 h 8380"/>
                            <a:gd name="T164" fmla="+- 0 7300 2294"/>
                            <a:gd name="T165" fmla="*/ T164 w 7966"/>
                            <a:gd name="T166" fmla="+- 0 3221 754"/>
                            <a:gd name="T167" fmla="*/ 3221 h 8380"/>
                            <a:gd name="T168" fmla="+- 0 7245 2294"/>
                            <a:gd name="T169" fmla="*/ T168 w 7966"/>
                            <a:gd name="T170" fmla="+- 0 2932 754"/>
                            <a:gd name="T171" fmla="*/ 2932 h 8380"/>
                            <a:gd name="T172" fmla="+- 0 6699 2294"/>
                            <a:gd name="T173" fmla="*/ T172 w 7966"/>
                            <a:gd name="T174" fmla="+- 0 3168 754"/>
                            <a:gd name="T175" fmla="*/ 3168 h 8380"/>
                            <a:gd name="T176" fmla="+- 0 6447 2294"/>
                            <a:gd name="T177" fmla="*/ T176 w 7966"/>
                            <a:gd name="T178" fmla="+- 0 3819 754"/>
                            <a:gd name="T179" fmla="*/ 3819 h 8380"/>
                            <a:gd name="T180" fmla="+- 0 6849 2294"/>
                            <a:gd name="T181" fmla="*/ T180 w 7966"/>
                            <a:gd name="T182" fmla="+- 0 4444 754"/>
                            <a:gd name="T183" fmla="*/ 4444 h 8380"/>
                            <a:gd name="T184" fmla="+- 0 7499 2294"/>
                            <a:gd name="T185" fmla="*/ T184 w 7966"/>
                            <a:gd name="T186" fmla="+- 0 4541 754"/>
                            <a:gd name="T187" fmla="*/ 4541 h 8380"/>
                            <a:gd name="T188" fmla="+- 0 7967 2294"/>
                            <a:gd name="T189" fmla="*/ T188 w 7966"/>
                            <a:gd name="T190" fmla="+- 0 4199 754"/>
                            <a:gd name="T191" fmla="*/ 4199 h 8380"/>
                            <a:gd name="T192" fmla="+- 0 8155 2294"/>
                            <a:gd name="T193" fmla="*/ T192 w 7966"/>
                            <a:gd name="T194" fmla="+- 0 3912 754"/>
                            <a:gd name="T195" fmla="*/ 3912 h 8380"/>
                            <a:gd name="T196" fmla="+- 0 8506 2294"/>
                            <a:gd name="T197" fmla="*/ T196 w 7966"/>
                            <a:gd name="T198" fmla="+- 0 2509 754"/>
                            <a:gd name="T199" fmla="*/ 2509 h 8380"/>
                            <a:gd name="T200" fmla="+- 0 8112 2294"/>
                            <a:gd name="T201" fmla="*/ T200 w 7966"/>
                            <a:gd name="T202" fmla="+- 0 2586 754"/>
                            <a:gd name="T203" fmla="*/ 2586 h 8380"/>
                            <a:gd name="T204" fmla="+- 0 8542 2294"/>
                            <a:gd name="T205" fmla="*/ T204 w 7966"/>
                            <a:gd name="T206" fmla="+- 0 2785 754"/>
                            <a:gd name="T207" fmla="*/ 2785 h 8380"/>
                            <a:gd name="T208" fmla="+- 0 10035 2294"/>
                            <a:gd name="T209" fmla="*/ T208 w 7966"/>
                            <a:gd name="T210" fmla="+- 0 1777 754"/>
                            <a:gd name="T211" fmla="*/ 1777 h 8380"/>
                            <a:gd name="T212" fmla="+- 0 9789 2294"/>
                            <a:gd name="T213" fmla="*/ T212 w 7966"/>
                            <a:gd name="T214" fmla="+- 0 1996 754"/>
                            <a:gd name="T215" fmla="*/ 1996 h 8380"/>
                            <a:gd name="T216" fmla="+- 0 9539 2294"/>
                            <a:gd name="T217" fmla="*/ T216 w 7966"/>
                            <a:gd name="T218" fmla="+- 0 1885 754"/>
                            <a:gd name="T219" fmla="*/ 1885 h 8380"/>
                            <a:gd name="T220" fmla="+- 0 8581 2294"/>
                            <a:gd name="T221" fmla="*/ T220 w 7966"/>
                            <a:gd name="T222" fmla="+- 0 1346 754"/>
                            <a:gd name="T223" fmla="*/ 1346 h 8380"/>
                            <a:gd name="T224" fmla="+- 0 9708 2294"/>
                            <a:gd name="T225" fmla="*/ T224 w 7966"/>
                            <a:gd name="T226" fmla="+- 0 2282 754"/>
                            <a:gd name="T227" fmla="*/ 2282 h 8380"/>
                            <a:gd name="T228" fmla="+- 0 10165 2294"/>
                            <a:gd name="T229" fmla="*/ T228 w 7966"/>
                            <a:gd name="T230" fmla="+- 0 1982 754"/>
                            <a:gd name="T231" fmla="*/ 1982 h 8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7966" h="8380">
                              <a:moveTo>
                                <a:pt x="1847" y="7019"/>
                              </a:moveTo>
                              <a:lnTo>
                                <a:pt x="1846" y="6942"/>
                              </a:lnTo>
                              <a:lnTo>
                                <a:pt x="1840" y="6874"/>
                              </a:lnTo>
                              <a:lnTo>
                                <a:pt x="1827" y="6806"/>
                              </a:lnTo>
                              <a:lnTo>
                                <a:pt x="1807" y="6740"/>
                              </a:lnTo>
                              <a:lnTo>
                                <a:pt x="1782" y="6674"/>
                              </a:lnTo>
                              <a:lnTo>
                                <a:pt x="1750" y="6609"/>
                              </a:lnTo>
                              <a:lnTo>
                                <a:pt x="1712" y="6545"/>
                              </a:lnTo>
                              <a:lnTo>
                                <a:pt x="1667" y="6482"/>
                              </a:lnTo>
                              <a:lnTo>
                                <a:pt x="1616" y="6420"/>
                              </a:lnTo>
                              <a:lnTo>
                                <a:pt x="1581" y="6383"/>
                              </a:lnTo>
                              <a:lnTo>
                                <a:pt x="1581" y="6992"/>
                              </a:lnTo>
                              <a:lnTo>
                                <a:pt x="1580" y="7068"/>
                              </a:lnTo>
                              <a:lnTo>
                                <a:pt x="1565" y="7142"/>
                              </a:lnTo>
                              <a:lnTo>
                                <a:pt x="1536" y="7214"/>
                              </a:lnTo>
                              <a:lnTo>
                                <a:pt x="1492" y="7283"/>
                              </a:lnTo>
                              <a:lnTo>
                                <a:pt x="1434" y="7348"/>
                              </a:lnTo>
                              <a:lnTo>
                                <a:pt x="1397" y="7384"/>
                              </a:lnTo>
                              <a:lnTo>
                                <a:pt x="1361" y="7416"/>
                              </a:lnTo>
                              <a:lnTo>
                                <a:pt x="1324" y="7445"/>
                              </a:lnTo>
                              <a:lnTo>
                                <a:pt x="1289" y="7469"/>
                              </a:lnTo>
                              <a:lnTo>
                                <a:pt x="1250" y="7492"/>
                              </a:lnTo>
                              <a:lnTo>
                                <a:pt x="1205" y="7515"/>
                              </a:lnTo>
                              <a:lnTo>
                                <a:pt x="1155" y="7539"/>
                              </a:lnTo>
                              <a:lnTo>
                                <a:pt x="1100" y="7561"/>
                              </a:lnTo>
                              <a:lnTo>
                                <a:pt x="478" y="6940"/>
                              </a:lnTo>
                              <a:lnTo>
                                <a:pt x="490" y="6876"/>
                              </a:lnTo>
                              <a:lnTo>
                                <a:pt x="505" y="6814"/>
                              </a:lnTo>
                              <a:lnTo>
                                <a:pt x="514" y="6785"/>
                              </a:lnTo>
                              <a:lnTo>
                                <a:pt x="524" y="6753"/>
                              </a:lnTo>
                              <a:lnTo>
                                <a:pt x="546" y="6693"/>
                              </a:lnTo>
                              <a:lnTo>
                                <a:pt x="572" y="6636"/>
                              </a:lnTo>
                              <a:lnTo>
                                <a:pt x="604" y="6583"/>
                              </a:lnTo>
                              <a:lnTo>
                                <a:pt x="640" y="6534"/>
                              </a:lnTo>
                              <a:lnTo>
                                <a:pt x="682" y="6487"/>
                              </a:lnTo>
                              <a:lnTo>
                                <a:pt x="743" y="6434"/>
                              </a:lnTo>
                              <a:lnTo>
                                <a:pt x="806" y="6396"/>
                              </a:lnTo>
                              <a:lnTo>
                                <a:pt x="871" y="6372"/>
                              </a:lnTo>
                              <a:lnTo>
                                <a:pt x="937" y="6364"/>
                              </a:lnTo>
                              <a:lnTo>
                                <a:pt x="1005" y="6371"/>
                              </a:lnTo>
                              <a:lnTo>
                                <a:pt x="1074" y="6392"/>
                              </a:lnTo>
                              <a:lnTo>
                                <a:pt x="1145" y="6425"/>
                              </a:lnTo>
                              <a:lnTo>
                                <a:pt x="1217" y="6469"/>
                              </a:lnTo>
                              <a:lnTo>
                                <a:pt x="1290" y="6526"/>
                              </a:lnTo>
                              <a:lnTo>
                                <a:pt x="1364" y="6595"/>
                              </a:lnTo>
                              <a:lnTo>
                                <a:pt x="1426" y="6662"/>
                              </a:lnTo>
                              <a:lnTo>
                                <a:pt x="1477" y="6729"/>
                              </a:lnTo>
                              <a:lnTo>
                                <a:pt x="1519" y="6795"/>
                              </a:lnTo>
                              <a:lnTo>
                                <a:pt x="1550" y="6861"/>
                              </a:lnTo>
                              <a:lnTo>
                                <a:pt x="1570" y="6927"/>
                              </a:lnTo>
                              <a:lnTo>
                                <a:pt x="1581" y="6992"/>
                              </a:lnTo>
                              <a:lnTo>
                                <a:pt x="1581" y="6383"/>
                              </a:lnTo>
                              <a:lnTo>
                                <a:pt x="1563" y="6364"/>
                              </a:lnTo>
                              <a:lnTo>
                                <a:pt x="1558" y="6359"/>
                              </a:lnTo>
                              <a:lnTo>
                                <a:pt x="1495" y="6300"/>
                              </a:lnTo>
                              <a:lnTo>
                                <a:pt x="1431" y="6247"/>
                              </a:lnTo>
                              <a:lnTo>
                                <a:pt x="1367" y="6202"/>
                              </a:lnTo>
                              <a:lnTo>
                                <a:pt x="1303" y="6164"/>
                              </a:lnTo>
                              <a:lnTo>
                                <a:pt x="1237" y="6132"/>
                              </a:lnTo>
                              <a:lnTo>
                                <a:pt x="1172" y="6107"/>
                              </a:lnTo>
                              <a:lnTo>
                                <a:pt x="1106" y="6089"/>
                              </a:lnTo>
                              <a:lnTo>
                                <a:pt x="1039" y="6077"/>
                              </a:lnTo>
                              <a:lnTo>
                                <a:pt x="964" y="6073"/>
                              </a:lnTo>
                              <a:lnTo>
                                <a:pt x="890" y="6080"/>
                              </a:lnTo>
                              <a:lnTo>
                                <a:pt x="819" y="6096"/>
                              </a:lnTo>
                              <a:lnTo>
                                <a:pt x="750" y="6122"/>
                              </a:lnTo>
                              <a:lnTo>
                                <a:pt x="684" y="6159"/>
                              </a:lnTo>
                              <a:lnTo>
                                <a:pt x="620" y="6205"/>
                              </a:lnTo>
                              <a:lnTo>
                                <a:pt x="558" y="6261"/>
                              </a:lnTo>
                              <a:lnTo>
                                <a:pt x="505" y="6318"/>
                              </a:lnTo>
                              <a:lnTo>
                                <a:pt x="460" y="6378"/>
                              </a:lnTo>
                              <a:lnTo>
                                <a:pt x="423" y="6442"/>
                              </a:lnTo>
                              <a:lnTo>
                                <a:pt x="392" y="6508"/>
                              </a:lnTo>
                              <a:lnTo>
                                <a:pt x="369" y="6577"/>
                              </a:lnTo>
                              <a:lnTo>
                                <a:pt x="349" y="6646"/>
                              </a:lnTo>
                              <a:lnTo>
                                <a:pt x="334" y="6716"/>
                              </a:lnTo>
                              <a:lnTo>
                                <a:pt x="323" y="6785"/>
                              </a:lnTo>
                              <a:lnTo>
                                <a:pt x="209" y="6670"/>
                              </a:lnTo>
                              <a:lnTo>
                                <a:pt x="0" y="6879"/>
                              </a:lnTo>
                              <a:lnTo>
                                <a:pt x="1500" y="8379"/>
                              </a:lnTo>
                              <a:lnTo>
                                <a:pt x="1709" y="8171"/>
                              </a:lnTo>
                              <a:lnTo>
                                <a:pt x="1250" y="7712"/>
                              </a:lnTo>
                              <a:lnTo>
                                <a:pt x="1305" y="7693"/>
                              </a:lnTo>
                              <a:lnTo>
                                <a:pt x="1357" y="7672"/>
                              </a:lnTo>
                              <a:lnTo>
                                <a:pt x="1406" y="7649"/>
                              </a:lnTo>
                              <a:lnTo>
                                <a:pt x="1453" y="7624"/>
                              </a:lnTo>
                              <a:lnTo>
                                <a:pt x="1498" y="7596"/>
                              </a:lnTo>
                              <a:lnTo>
                                <a:pt x="1544" y="7562"/>
                              </a:lnTo>
                              <a:lnTo>
                                <a:pt x="1544" y="7561"/>
                              </a:lnTo>
                              <a:lnTo>
                                <a:pt x="1589" y="7523"/>
                              </a:lnTo>
                              <a:lnTo>
                                <a:pt x="1635" y="7480"/>
                              </a:lnTo>
                              <a:lnTo>
                                <a:pt x="1688" y="7422"/>
                              </a:lnTo>
                              <a:lnTo>
                                <a:pt x="1733" y="7361"/>
                              </a:lnTo>
                              <a:lnTo>
                                <a:pt x="1771" y="7298"/>
                              </a:lnTo>
                              <a:lnTo>
                                <a:pt x="1802" y="7232"/>
                              </a:lnTo>
                              <a:lnTo>
                                <a:pt x="1825" y="7164"/>
                              </a:lnTo>
                              <a:lnTo>
                                <a:pt x="1840" y="7093"/>
                              </a:lnTo>
                              <a:lnTo>
                                <a:pt x="1847" y="7019"/>
                              </a:lnTo>
                              <a:close/>
                              <a:moveTo>
                                <a:pt x="2560" y="6511"/>
                              </a:moveTo>
                              <a:lnTo>
                                <a:pt x="1782" y="5733"/>
                              </a:lnTo>
                              <a:lnTo>
                                <a:pt x="1790" y="5666"/>
                              </a:lnTo>
                              <a:lnTo>
                                <a:pt x="1803" y="5601"/>
                              </a:lnTo>
                              <a:lnTo>
                                <a:pt x="1821" y="5539"/>
                              </a:lnTo>
                              <a:lnTo>
                                <a:pt x="1843" y="5479"/>
                              </a:lnTo>
                              <a:lnTo>
                                <a:pt x="1870" y="5424"/>
                              </a:lnTo>
                              <a:lnTo>
                                <a:pt x="1902" y="5372"/>
                              </a:lnTo>
                              <a:lnTo>
                                <a:pt x="1938" y="5324"/>
                              </a:lnTo>
                              <a:lnTo>
                                <a:pt x="1978" y="5280"/>
                              </a:lnTo>
                              <a:lnTo>
                                <a:pt x="2028" y="5231"/>
                              </a:lnTo>
                              <a:lnTo>
                                <a:pt x="2043" y="5217"/>
                              </a:lnTo>
                              <a:lnTo>
                                <a:pt x="2056" y="5206"/>
                              </a:lnTo>
                              <a:lnTo>
                                <a:pt x="2070" y="5195"/>
                              </a:lnTo>
                              <a:lnTo>
                                <a:pt x="2085" y="5185"/>
                              </a:lnTo>
                              <a:lnTo>
                                <a:pt x="2099" y="5176"/>
                              </a:lnTo>
                              <a:lnTo>
                                <a:pt x="2110" y="5165"/>
                              </a:lnTo>
                              <a:lnTo>
                                <a:pt x="1918" y="4973"/>
                              </a:lnTo>
                              <a:lnTo>
                                <a:pt x="1907" y="4981"/>
                              </a:lnTo>
                              <a:lnTo>
                                <a:pt x="1878" y="5004"/>
                              </a:lnTo>
                              <a:lnTo>
                                <a:pt x="1868" y="5012"/>
                              </a:lnTo>
                              <a:lnTo>
                                <a:pt x="1856" y="5023"/>
                              </a:lnTo>
                              <a:lnTo>
                                <a:pt x="1828" y="5051"/>
                              </a:lnTo>
                              <a:lnTo>
                                <a:pt x="1790" y="5094"/>
                              </a:lnTo>
                              <a:lnTo>
                                <a:pt x="1756" y="5141"/>
                              </a:lnTo>
                              <a:lnTo>
                                <a:pt x="1726" y="5194"/>
                              </a:lnTo>
                              <a:lnTo>
                                <a:pt x="1700" y="5252"/>
                              </a:lnTo>
                              <a:lnTo>
                                <a:pt x="1677" y="5318"/>
                              </a:lnTo>
                              <a:lnTo>
                                <a:pt x="1657" y="5394"/>
                              </a:lnTo>
                              <a:lnTo>
                                <a:pt x="1640" y="5481"/>
                              </a:lnTo>
                              <a:lnTo>
                                <a:pt x="1627" y="5578"/>
                              </a:lnTo>
                              <a:lnTo>
                                <a:pt x="1464" y="5415"/>
                              </a:lnTo>
                              <a:lnTo>
                                <a:pt x="1256" y="5624"/>
                              </a:lnTo>
                              <a:lnTo>
                                <a:pt x="2352" y="6720"/>
                              </a:lnTo>
                              <a:lnTo>
                                <a:pt x="2560" y="6511"/>
                              </a:lnTo>
                              <a:close/>
                              <a:moveTo>
                                <a:pt x="3463" y="3049"/>
                              </a:moveTo>
                              <a:lnTo>
                                <a:pt x="3272" y="2858"/>
                              </a:lnTo>
                              <a:lnTo>
                                <a:pt x="3034" y="3095"/>
                              </a:lnTo>
                              <a:lnTo>
                                <a:pt x="3226" y="3286"/>
                              </a:lnTo>
                              <a:lnTo>
                                <a:pt x="3463" y="3049"/>
                              </a:lnTo>
                              <a:close/>
                              <a:moveTo>
                                <a:pt x="3918" y="4912"/>
                              </a:moveTo>
                              <a:lnTo>
                                <a:pt x="3913" y="4837"/>
                              </a:lnTo>
                              <a:lnTo>
                                <a:pt x="3900" y="4763"/>
                              </a:lnTo>
                              <a:lnTo>
                                <a:pt x="3879" y="4690"/>
                              </a:lnTo>
                              <a:lnTo>
                                <a:pt x="3848" y="4617"/>
                              </a:lnTo>
                              <a:lnTo>
                                <a:pt x="3810" y="4545"/>
                              </a:lnTo>
                              <a:lnTo>
                                <a:pt x="3762" y="4474"/>
                              </a:lnTo>
                              <a:lnTo>
                                <a:pt x="3706" y="4404"/>
                              </a:lnTo>
                              <a:lnTo>
                                <a:pt x="3653" y="4347"/>
                              </a:lnTo>
                              <a:lnTo>
                                <a:pt x="3653" y="4951"/>
                              </a:lnTo>
                              <a:lnTo>
                                <a:pt x="3653" y="5027"/>
                              </a:lnTo>
                              <a:lnTo>
                                <a:pt x="3638" y="5100"/>
                              </a:lnTo>
                              <a:lnTo>
                                <a:pt x="3609" y="5171"/>
                              </a:lnTo>
                              <a:lnTo>
                                <a:pt x="3566" y="5240"/>
                              </a:lnTo>
                              <a:lnTo>
                                <a:pt x="3508" y="5306"/>
                              </a:lnTo>
                              <a:lnTo>
                                <a:pt x="3442" y="5364"/>
                              </a:lnTo>
                              <a:lnTo>
                                <a:pt x="3373" y="5407"/>
                              </a:lnTo>
                              <a:lnTo>
                                <a:pt x="3302" y="5436"/>
                              </a:lnTo>
                              <a:lnTo>
                                <a:pt x="3228" y="5450"/>
                              </a:lnTo>
                              <a:lnTo>
                                <a:pt x="3151" y="5449"/>
                              </a:lnTo>
                              <a:lnTo>
                                <a:pt x="3086" y="5438"/>
                              </a:lnTo>
                              <a:lnTo>
                                <a:pt x="3020" y="5416"/>
                              </a:lnTo>
                              <a:lnTo>
                                <a:pt x="2953" y="5384"/>
                              </a:lnTo>
                              <a:lnTo>
                                <a:pt x="2886" y="5342"/>
                              </a:lnTo>
                              <a:lnTo>
                                <a:pt x="2818" y="5289"/>
                              </a:lnTo>
                              <a:lnTo>
                                <a:pt x="2750" y="5226"/>
                              </a:lnTo>
                              <a:lnTo>
                                <a:pt x="2685" y="5156"/>
                              </a:lnTo>
                              <a:lnTo>
                                <a:pt x="2630" y="5086"/>
                              </a:lnTo>
                              <a:lnTo>
                                <a:pt x="2587" y="5018"/>
                              </a:lnTo>
                              <a:lnTo>
                                <a:pt x="2555" y="4951"/>
                              </a:lnTo>
                              <a:lnTo>
                                <a:pt x="2533" y="4885"/>
                              </a:lnTo>
                              <a:lnTo>
                                <a:pt x="2522" y="4820"/>
                              </a:lnTo>
                              <a:lnTo>
                                <a:pt x="2522" y="4745"/>
                              </a:lnTo>
                              <a:lnTo>
                                <a:pt x="2538" y="4672"/>
                              </a:lnTo>
                              <a:lnTo>
                                <a:pt x="2567" y="4602"/>
                              </a:lnTo>
                              <a:lnTo>
                                <a:pt x="2611" y="4533"/>
                              </a:lnTo>
                              <a:lnTo>
                                <a:pt x="2669" y="4467"/>
                              </a:lnTo>
                              <a:lnTo>
                                <a:pt x="2735" y="4409"/>
                              </a:lnTo>
                              <a:lnTo>
                                <a:pt x="2803" y="4366"/>
                              </a:lnTo>
                              <a:lnTo>
                                <a:pt x="2874" y="4336"/>
                              </a:lnTo>
                              <a:lnTo>
                                <a:pt x="2947" y="4321"/>
                              </a:lnTo>
                              <a:lnTo>
                                <a:pt x="3025" y="4321"/>
                              </a:lnTo>
                              <a:lnTo>
                                <a:pt x="3087" y="4332"/>
                              </a:lnTo>
                              <a:lnTo>
                                <a:pt x="3152" y="4354"/>
                              </a:lnTo>
                              <a:lnTo>
                                <a:pt x="3219" y="4386"/>
                              </a:lnTo>
                              <a:lnTo>
                                <a:pt x="3287" y="4430"/>
                              </a:lnTo>
                              <a:lnTo>
                                <a:pt x="3356" y="4484"/>
                              </a:lnTo>
                              <a:lnTo>
                                <a:pt x="3427" y="4550"/>
                              </a:lnTo>
                              <a:lnTo>
                                <a:pt x="3491" y="4619"/>
                              </a:lnTo>
                              <a:lnTo>
                                <a:pt x="3545" y="4688"/>
                              </a:lnTo>
                              <a:lnTo>
                                <a:pt x="3588" y="4755"/>
                              </a:lnTo>
                              <a:lnTo>
                                <a:pt x="3620" y="4821"/>
                              </a:lnTo>
                              <a:lnTo>
                                <a:pt x="3642" y="4887"/>
                              </a:lnTo>
                              <a:lnTo>
                                <a:pt x="3653" y="4951"/>
                              </a:lnTo>
                              <a:lnTo>
                                <a:pt x="3653" y="4347"/>
                              </a:lnTo>
                              <a:lnTo>
                                <a:pt x="3642" y="4334"/>
                              </a:lnTo>
                              <a:lnTo>
                                <a:pt x="3626" y="4320"/>
                              </a:lnTo>
                              <a:lnTo>
                                <a:pt x="3572" y="4270"/>
                              </a:lnTo>
                              <a:lnTo>
                                <a:pt x="3502" y="4214"/>
                              </a:lnTo>
                              <a:lnTo>
                                <a:pt x="3431" y="4167"/>
                              </a:lnTo>
                              <a:lnTo>
                                <a:pt x="3359" y="4128"/>
                              </a:lnTo>
                              <a:lnTo>
                                <a:pt x="3287" y="4098"/>
                              </a:lnTo>
                              <a:lnTo>
                                <a:pt x="3213" y="4076"/>
                              </a:lnTo>
                              <a:lnTo>
                                <a:pt x="3139" y="4063"/>
                              </a:lnTo>
                              <a:lnTo>
                                <a:pt x="3063" y="4057"/>
                              </a:lnTo>
                              <a:lnTo>
                                <a:pt x="2988" y="4061"/>
                              </a:lnTo>
                              <a:lnTo>
                                <a:pt x="2915" y="4072"/>
                              </a:lnTo>
                              <a:lnTo>
                                <a:pt x="2844" y="4092"/>
                              </a:lnTo>
                              <a:lnTo>
                                <a:pt x="2774" y="4119"/>
                              </a:lnTo>
                              <a:lnTo>
                                <a:pt x="2706" y="4155"/>
                              </a:lnTo>
                              <a:lnTo>
                                <a:pt x="2639" y="4198"/>
                              </a:lnTo>
                              <a:lnTo>
                                <a:pt x="2574" y="4249"/>
                              </a:lnTo>
                              <a:lnTo>
                                <a:pt x="2511" y="4308"/>
                              </a:lnTo>
                              <a:lnTo>
                                <a:pt x="2452" y="4371"/>
                              </a:lnTo>
                              <a:lnTo>
                                <a:pt x="2401" y="4436"/>
                              </a:lnTo>
                              <a:lnTo>
                                <a:pt x="2358" y="4503"/>
                              </a:lnTo>
                              <a:lnTo>
                                <a:pt x="2323" y="4571"/>
                              </a:lnTo>
                              <a:lnTo>
                                <a:pt x="2295" y="4641"/>
                              </a:lnTo>
                              <a:lnTo>
                                <a:pt x="2276" y="4713"/>
                              </a:lnTo>
                              <a:lnTo>
                                <a:pt x="2264" y="4787"/>
                              </a:lnTo>
                              <a:lnTo>
                                <a:pt x="2261" y="4861"/>
                              </a:lnTo>
                              <a:lnTo>
                                <a:pt x="2266" y="4937"/>
                              </a:lnTo>
                              <a:lnTo>
                                <a:pt x="2278" y="5012"/>
                              </a:lnTo>
                              <a:lnTo>
                                <a:pt x="2300" y="5086"/>
                              </a:lnTo>
                              <a:lnTo>
                                <a:pt x="2330" y="5159"/>
                              </a:lnTo>
                              <a:lnTo>
                                <a:pt x="2368" y="5231"/>
                              </a:lnTo>
                              <a:lnTo>
                                <a:pt x="2415" y="5302"/>
                              </a:lnTo>
                              <a:lnTo>
                                <a:pt x="2470" y="5372"/>
                              </a:lnTo>
                              <a:lnTo>
                                <a:pt x="2535" y="5441"/>
                              </a:lnTo>
                              <a:lnTo>
                                <a:pt x="2602" y="5504"/>
                              </a:lnTo>
                              <a:lnTo>
                                <a:pt x="2671" y="5558"/>
                              </a:lnTo>
                              <a:lnTo>
                                <a:pt x="2740" y="5604"/>
                              </a:lnTo>
                              <a:lnTo>
                                <a:pt x="2811" y="5642"/>
                              </a:lnTo>
                              <a:lnTo>
                                <a:pt x="2883" y="5672"/>
                              </a:lnTo>
                              <a:lnTo>
                                <a:pt x="2956" y="5694"/>
                              </a:lnTo>
                              <a:lnTo>
                                <a:pt x="3030" y="5708"/>
                              </a:lnTo>
                              <a:lnTo>
                                <a:pt x="3105" y="5715"/>
                              </a:lnTo>
                              <a:lnTo>
                                <a:pt x="3181" y="5713"/>
                              </a:lnTo>
                              <a:lnTo>
                                <a:pt x="3255" y="5703"/>
                              </a:lnTo>
                              <a:lnTo>
                                <a:pt x="3327" y="5684"/>
                              </a:lnTo>
                              <a:lnTo>
                                <a:pt x="3398" y="5657"/>
                              </a:lnTo>
                              <a:lnTo>
                                <a:pt x="3468" y="5621"/>
                              </a:lnTo>
                              <a:lnTo>
                                <a:pt x="3536" y="5577"/>
                              </a:lnTo>
                              <a:lnTo>
                                <a:pt x="3602" y="5525"/>
                              </a:lnTo>
                              <a:lnTo>
                                <a:pt x="3667" y="5465"/>
                              </a:lnTo>
                              <a:lnTo>
                                <a:pt x="3681" y="5450"/>
                              </a:lnTo>
                              <a:lnTo>
                                <a:pt x="3726" y="5401"/>
                              </a:lnTo>
                              <a:lnTo>
                                <a:pt x="3777" y="5336"/>
                              </a:lnTo>
                              <a:lnTo>
                                <a:pt x="3821" y="5270"/>
                              </a:lnTo>
                              <a:lnTo>
                                <a:pt x="3856" y="5201"/>
                              </a:lnTo>
                              <a:lnTo>
                                <a:pt x="3884" y="5132"/>
                              </a:lnTo>
                              <a:lnTo>
                                <a:pt x="3903" y="5060"/>
                              </a:lnTo>
                              <a:lnTo>
                                <a:pt x="3914" y="4987"/>
                              </a:lnTo>
                              <a:lnTo>
                                <a:pt x="3918" y="4912"/>
                              </a:lnTo>
                              <a:close/>
                              <a:moveTo>
                                <a:pt x="4945" y="4760"/>
                              </a:moveTo>
                              <a:lnTo>
                                <a:pt x="4944" y="4690"/>
                              </a:lnTo>
                              <a:lnTo>
                                <a:pt x="4932" y="4621"/>
                              </a:lnTo>
                              <a:lnTo>
                                <a:pt x="4909" y="4554"/>
                              </a:lnTo>
                              <a:lnTo>
                                <a:pt x="4875" y="4488"/>
                              </a:lnTo>
                              <a:lnTo>
                                <a:pt x="4830" y="4424"/>
                              </a:lnTo>
                              <a:lnTo>
                                <a:pt x="4773" y="4361"/>
                              </a:lnTo>
                              <a:lnTo>
                                <a:pt x="4007" y="3595"/>
                              </a:lnTo>
                              <a:lnTo>
                                <a:pt x="3646" y="3234"/>
                              </a:lnTo>
                              <a:lnTo>
                                <a:pt x="3213" y="3666"/>
                              </a:lnTo>
                              <a:lnTo>
                                <a:pt x="3366" y="3819"/>
                              </a:lnTo>
                              <a:lnTo>
                                <a:pt x="3590" y="3595"/>
                              </a:lnTo>
                              <a:lnTo>
                                <a:pt x="4489" y="4494"/>
                              </a:lnTo>
                              <a:lnTo>
                                <a:pt x="4526" y="4532"/>
                              </a:lnTo>
                              <a:lnTo>
                                <a:pt x="4559" y="4568"/>
                              </a:lnTo>
                              <a:lnTo>
                                <a:pt x="4588" y="4601"/>
                              </a:lnTo>
                              <a:lnTo>
                                <a:pt x="4613" y="4633"/>
                              </a:lnTo>
                              <a:lnTo>
                                <a:pt x="4633" y="4664"/>
                              </a:lnTo>
                              <a:lnTo>
                                <a:pt x="4649" y="4695"/>
                              </a:lnTo>
                              <a:lnTo>
                                <a:pt x="4661" y="4726"/>
                              </a:lnTo>
                              <a:lnTo>
                                <a:pt x="4669" y="4756"/>
                              </a:lnTo>
                              <a:lnTo>
                                <a:pt x="4672" y="4789"/>
                              </a:lnTo>
                              <a:lnTo>
                                <a:pt x="4669" y="4823"/>
                              </a:lnTo>
                              <a:lnTo>
                                <a:pt x="4661" y="4858"/>
                              </a:lnTo>
                              <a:lnTo>
                                <a:pt x="4647" y="4894"/>
                              </a:lnTo>
                              <a:lnTo>
                                <a:pt x="4625" y="4931"/>
                              </a:lnTo>
                              <a:lnTo>
                                <a:pt x="4598" y="4969"/>
                              </a:lnTo>
                              <a:lnTo>
                                <a:pt x="4565" y="5008"/>
                              </a:lnTo>
                              <a:lnTo>
                                <a:pt x="4527" y="5049"/>
                              </a:lnTo>
                              <a:lnTo>
                                <a:pt x="4513" y="5062"/>
                              </a:lnTo>
                              <a:lnTo>
                                <a:pt x="4499" y="5075"/>
                              </a:lnTo>
                              <a:lnTo>
                                <a:pt x="4483" y="5089"/>
                              </a:lnTo>
                              <a:lnTo>
                                <a:pt x="4466" y="5101"/>
                              </a:lnTo>
                              <a:lnTo>
                                <a:pt x="4450" y="5113"/>
                              </a:lnTo>
                              <a:lnTo>
                                <a:pt x="4418" y="5135"/>
                              </a:lnTo>
                              <a:lnTo>
                                <a:pt x="4403" y="5145"/>
                              </a:lnTo>
                              <a:lnTo>
                                <a:pt x="4399" y="5149"/>
                              </a:lnTo>
                              <a:lnTo>
                                <a:pt x="4395" y="5153"/>
                              </a:lnTo>
                              <a:lnTo>
                                <a:pt x="4391" y="5157"/>
                              </a:lnTo>
                              <a:lnTo>
                                <a:pt x="4556" y="5322"/>
                              </a:lnTo>
                              <a:lnTo>
                                <a:pt x="4580" y="5304"/>
                              </a:lnTo>
                              <a:lnTo>
                                <a:pt x="4603" y="5285"/>
                              </a:lnTo>
                              <a:lnTo>
                                <a:pt x="4626" y="5266"/>
                              </a:lnTo>
                              <a:lnTo>
                                <a:pt x="4649" y="5246"/>
                              </a:lnTo>
                              <a:lnTo>
                                <a:pt x="4671" y="5227"/>
                              </a:lnTo>
                              <a:lnTo>
                                <a:pt x="4692" y="5208"/>
                              </a:lnTo>
                              <a:lnTo>
                                <a:pt x="4712" y="5189"/>
                              </a:lnTo>
                              <a:lnTo>
                                <a:pt x="4730" y="5172"/>
                              </a:lnTo>
                              <a:lnTo>
                                <a:pt x="4791" y="5105"/>
                              </a:lnTo>
                              <a:lnTo>
                                <a:pt x="4843" y="5037"/>
                              </a:lnTo>
                              <a:lnTo>
                                <a:pt x="4884" y="4969"/>
                              </a:lnTo>
                              <a:lnTo>
                                <a:pt x="4915" y="4900"/>
                              </a:lnTo>
                              <a:lnTo>
                                <a:pt x="4935" y="4830"/>
                              </a:lnTo>
                              <a:lnTo>
                                <a:pt x="4945" y="4760"/>
                              </a:lnTo>
                              <a:close/>
                              <a:moveTo>
                                <a:pt x="5938" y="3000"/>
                              </a:moveTo>
                              <a:lnTo>
                                <a:pt x="5737" y="2799"/>
                              </a:lnTo>
                              <a:lnTo>
                                <a:pt x="5733" y="2803"/>
                              </a:lnTo>
                              <a:lnTo>
                                <a:pt x="5729" y="2807"/>
                              </a:lnTo>
                              <a:lnTo>
                                <a:pt x="5725" y="2811"/>
                              </a:lnTo>
                              <a:lnTo>
                                <a:pt x="5721" y="2834"/>
                              </a:lnTo>
                              <a:lnTo>
                                <a:pt x="5715" y="2859"/>
                              </a:lnTo>
                              <a:lnTo>
                                <a:pt x="5708" y="2886"/>
                              </a:lnTo>
                              <a:lnTo>
                                <a:pt x="5700" y="2914"/>
                              </a:lnTo>
                              <a:lnTo>
                                <a:pt x="5690" y="2946"/>
                              </a:lnTo>
                              <a:lnTo>
                                <a:pt x="5679" y="2980"/>
                              </a:lnTo>
                              <a:lnTo>
                                <a:pt x="5664" y="3016"/>
                              </a:lnTo>
                              <a:lnTo>
                                <a:pt x="5648" y="3054"/>
                              </a:lnTo>
                              <a:lnTo>
                                <a:pt x="5632" y="3092"/>
                              </a:lnTo>
                              <a:lnTo>
                                <a:pt x="5612" y="3130"/>
                              </a:lnTo>
                              <a:lnTo>
                                <a:pt x="5590" y="3169"/>
                              </a:lnTo>
                              <a:lnTo>
                                <a:pt x="5565" y="3208"/>
                              </a:lnTo>
                              <a:lnTo>
                                <a:pt x="5538" y="3247"/>
                              </a:lnTo>
                              <a:lnTo>
                                <a:pt x="5508" y="3285"/>
                              </a:lnTo>
                              <a:lnTo>
                                <a:pt x="5477" y="3322"/>
                              </a:lnTo>
                              <a:lnTo>
                                <a:pt x="5443" y="3357"/>
                              </a:lnTo>
                              <a:lnTo>
                                <a:pt x="5379" y="3416"/>
                              </a:lnTo>
                              <a:lnTo>
                                <a:pt x="5314" y="3465"/>
                              </a:lnTo>
                              <a:lnTo>
                                <a:pt x="5247" y="3503"/>
                              </a:lnTo>
                              <a:lnTo>
                                <a:pt x="5180" y="3532"/>
                              </a:lnTo>
                              <a:lnTo>
                                <a:pt x="5111" y="3550"/>
                              </a:lnTo>
                              <a:lnTo>
                                <a:pt x="5042" y="3556"/>
                              </a:lnTo>
                              <a:lnTo>
                                <a:pt x="4972" y="3553"/>
                              </a:lnTo>
                              <a:lnTo>
                                <a:pt x="4904" y="3539"/>
                              </a:lnTo>
                              <a:lnTo>
                                <a:pt x="4837" y="3514"/>
                              </a:lnTo>
                              <a:lnTo>
                                <a:pt x="4770" y="3478"/>
                              </a:lnTo>
                              <a:lnTo>
                                <a:pt x="4705" y="3431"/>
                              </a:lnTo>
                              <a:lnTo>
                                <a:pt x="4641" y="3373"/>
                              </a:lnTo>
                              <a:lnTo>
                                <a:pt x="4782" y="3231"/>
                              </a:lnTo>
                              <a:lnTo>
                                <a:pt x="5499" y="2514"/>
                              </a:lnTo>
                              <a:lnTo>
                                <a:pt x="5424" y="2439"/>
                              </a:lnTo>
                              <a:lnTo>
                                <a:pt x="5412" y="2427"/>
                              </a:lnTo>
                              <a:lnTo>
                                <a:pt x="5399" y="2414"/>
                              </a:lnTo>
                              <a:lnTo>
                                <a:pt x="5334" y="2354"/>
                              </a:lnTo>
                              <a:lnTo>
                                <a:pt x="5269" y="2302"/>
                              </a:lnTo>
                              <a:lnTo>
                                <a:pt x="5204" y="2260"/>
                              </a:lnTo>
                              <a:lnTo>
                                <a:pt x="5155" y="2234"/>
                              </a:lnTo>
                              <a:lnTo>
                                <a:pt x="5155" y="2576"/>
                              </a:lnTo>
                              <a:lnTo>
                                <a:pt x="4499" y="3231"/>
                              </a:lnTo>
                              <a:lnTo>
                                <a:pt x="4470" y="3193"/>
                              </a:lnTo>
                              <a:lnTo>
                                <a:pt x="4445" y="3155"/>
                              </a:lnTo>
                              <a:lnTo>
                                <a:pt x="4424" y="3117"/>
                              </a:lnTo>
                              <a:lnTo>
                                <a:pt x="4408" y="3078"/>
                              </a:lnTo>
                              <a:lnTo>
                                <a:pt x="4396" y="3039"/>
                              </a:lnTo>
                              <a:lnTo>
                                <a:pt x="4388" y="2998"/>
                              </a:lnTo>
                              <a:lnTo>
                                <a:pt x="4384" y="2955"/>
                              </a:lnTo>
                              <a:lnTo>
                                <a:pt x="4384" y="2911"/>
                              </a:lnTo>
                              <a:lnTo>
                                <a:pt x="4388" y="2867"/>
                              </a:lnTo>
                              <a:lnTo>
                                <a:pt x="4397" y="2823"/>
                              </a:lnTo>
                              <a:lnTo>
                                <a:pt x="4409" y="2781"/>
                              </a:lnTo>
                              <a:lnTo>
                                <a:pt x="4425" y="2740"/>
                              </a:lnTo>
                              <a:lnTo>
                                <a:pt x="4446" y="2700"/>
                              </a:lnTo>
                              <a:lnTo>
                                <a:pt x="4473" y="2660"/>
                              </a:lnTo>
                              <a:lnTo>
                                <a:pt x="4506" y="2619"/>
                              </a:lnTo>
                              <a:lnTo>
                                <a:pt x="4545" y="2578"/>
                              </a:lnTo>
                              <a:lnTo>
                                <a:pt x="4586" y="2539"/>
                              </a:lnTo>
                              <a:lnTo>
                                <a:pt x="4627" y="2505"/>
                              </a:lnTo>
                              <a:lnTo>
                                <a:pt x="4668" y="2478"/>
                              </a:lnTo>
                              <a:lnTo>
                                <a:pt x="4708" y="2457"/>
                              </a:lnTo>
                              <a:lnTo>
                                <a:pt x="4747" y="2443"/>
                              </a:lnTo>
                              <a:lnTo>
                                <a:pt x="4786" y="2433"/>
                              </a:lnTo>
                              <a:lnTo>
                                <a:pt x="4825" y="2427"/>
                              </a:lnTo>
                              <a:lnTo>
                                <a:pt x="4865" y="2427"/>
                              </a:lnTo>
                              <a:lnTo>
                                <a:pt x="4899" y="2431"/>
                              </a:lnTo>
                              <a:lnTo>
                                <a:pt x="4935" y="2439"/>
                              </a:lnTo>
                              <a:lnTo>
                                <a:pt x="4970" y="2451"/>
                              </a:lnTo>
                              <a:lnTo>
                                <a:pt x="5006" y="2467"/>
                              </a:lnTo>
                              <a:lnTo>
                                <a:pt x="5043" y="2488"/>
                              </a:lnTo>
                              <a:lnTo>
                                <a:pt x="5080" y="2512"/>
                              </a:lnTo>
                              <a:lnTo>
                                <a:pt x="5117" y="2542"/>
                              </a:lnTo>
                              <a:lnTo>
                                <a:pt x="5155" y="2576"/>
                              </a:lnTo>
                              <a:lnTo>
                                <a:pt x="5155" y="2234"/>
                              </a:lnTo>
                              <a:lnTo>
                                <a:pt x="5141" y="2227"/>
                              </a:lnTo>
                              <a:lnTo>
                                <a:pt x="5078" y="2203"/>
                              </a:lnTo>
                              <a:lnTo>
                                <a:pt x="5015" y="2187"/>
                              </a:lnTo>
                              <a:lnTo>
                                <a:pt x="4951" y="2178"/>
                              </a:lnTo>
                              <a:lnTo>
                                <a:pt x="4886" y="2176"/>
                              </a:lnTo>
                              <a:lnTo>
                                <a:pt x="4822" y="2181"/>
                              </a:lnTo>
                              <a:lnTo>
                                <a:pt x="4759" y="2193"/>
                              </a:lnTo>
                              <a:lnTo>
                                <a:pt x="4698" y="2213"/>
                              </a:lnTo>
                              <a:lnTo>
                                <a:pt x="4638" y="2239"/>
                              </a:lnTo>
                              <a:lnTo>
                                <a:pt x="4579" y="2272"/>
                              </a:lnTo>
                              <a:lnTo>
                                <a:pt x="4521" y="2312"/>
                              </a:lnTo>
                              <a:lnTo>
                                <a:pt x="4463" y="2360"/>
                              </a:lnTo>
                              <a:lnTo>
                                <a:pt x="4405" y="2414"/>
                              </a:lnTo>
                              <a:lnTo>
                                <a:pt x="4345" y="2479"/>
                              </a:lnTo>
                              <a:lnTo>
                                <a:pt x="4292" y="2546"/>
                              </a:lnTo>
                              <a:lnTo>
                                <a:pt x="4248" y="2615"/>
                              </a:lnTo>
                              <a:lnTo>
                                <a:pt x="4212" y="2685"/>
                              </a:lnTo>
                              <a:lnTo>
                                <a:pt x="4183" y="2758"/>
                              </a:lnTo>
                              <a:lnTo>
                                <a:pt x="4163" y="2832"/>
                              </a:lnTo>
                              <a:lnTo>
                                <a:pt x="4152" y="2908"/>
                              </a:lnTo>
                              <a:lnTo>
                                <a:pt x="4148" y="2986"/>
                              </a:lnTo>
                              <a:lnTo>
                                <a:pt x="4153" y="3065"/>
                              </a:lnTo>
                              <a:lnTo>
                                <a:pt x="4166" y="3142"/>
                              </a:lnTo>
                              <a:lnTo>
                                <a:pt x="4187" y="3217"/>
                              </a:lnTo>
                              <a:lnTo>
                                <a:pt x="4216" y="3291"/>
                              </a:lnTo>
                              <a:lnTo>
                                <a:pt x="4254" y="3364"/>
                              </a:lnTo>
                              <a:lnTo>
                                <a:pt x="4299" y="3435"/>
                              </a:lnTo>
                              <a:lnTo>
                                <a:pt x="4354" y="3504"/>
                              </a:lnTo>
                              <a:lnTo>
                                <a:pt x="4416" y="3572"/>
                              </a:lnTo>
                              <a:lnTo>
                                <a:pt x="4485" y="3635"/>
                              </a:lnTo>
                              <a:lnTo>
                                <a:pt x="4555" y="3690"/>
                              </a:lnTo>
                              <a:lnTo>
                                <a:pt x="4626" y="3735"/>
                              </a:lnTo>
                              <a:lnTo>
                                <a:pt x="4698" y="3771"/>
                              </a:lnTo>
                              <a:lnTo>
                                <a:pt x="4771" y="3798"/>
                              </a:lnTo>
                              <a:lnTo>
                                <a:pt x="4846" y="3816"/>
                              </a:lnTo>
                              <a:lnTo>
                                <a:pt x="4922" y="3826"/>
                              </a:lnTo>
                              <a:lnTo>
                                <a:pt x="4999" y="3827"/>
                              </a:lnTo>
                              <a:lnTo>
                                <a:pt x="5068" y="3821"/>
                              </a:lnTo>
                              <a:lnTo>
                                <a:pt x="5137" y="3807"/>
                              </a:lnTo>
                              <a:lnTo>
                                <a:pt x="5205" y="3787"/>
                              </a:lnTo>
                              <a:lnTo>
                                <a:pt x="5273" y="3759"/>
                              </a:lnTo>
                              <a:lnTo>
                                <a:pt x="5341" y="3724"/>
                              </a:lnTo>
                              <a:lnTo>
                                <a:pt x="5408" y="3682"/>
                              </a:lnTo>
                              <a:lnTo>
                                <a:pt x="5474" y="3634"/>
                              </a:lnTo>
                              <a:lnTo>
                                <a:pt x="5541" y="3578"/>
                              </a:lnTo>
                              <a:lnTo>
                                <a:pt x="5563" y="3556"/>
                              </a:lnTo>
                              <a:lnTo>
                                <a:pt x="5607" y="3516"/>
                              </a:lnTo>
                              <a:lnTo>
                                <a:pt x="5642" y="3479"/>
                              </a:lnTo>
                              <a:lnTo>
                                <a:pt x="5673" y="3445"/>
                              </a:lnTo>
                              <a:lnTo>
                                <a:pt x="5701" y="3412"/>
                              </a:lnTo>
                              <a:lnTo>
                                <a:pt x="5724" y="3382"/>
                              </a:lnTo>
                              <a:lnTo>
                                <a:pt x="5745" y="3353"/>
                              </a:lnTo>
                              <a:lnTo>
                                <a:pt x="5766" y="3322"/>
                              </a:lnTo>
                              <a:lnTo>
                                <a:pt x="5788" y="3287"/>
                              </a:lnTo>
                              <a:lnTo>
                                <a:pt x="5811" y="3250"/>
                              </a:lnTo>
                              <a:lnTo>
                                <a:pt x="5828" y="3222"/>
                              </a:lnTo>
                              <a:lnTo>
                                <a:pt x="5844" y="3191"/>
                              </a:lnTo>
                              <a:lnTo>
                                <a:pt x="5861" y="3158"/>
                              </a:lnTo>
                              <a:lnTo>
                                <a:pt x="5878" y="3122"/>
                              </a:lnTo>
                              <a:lnTo>
                                <a:pt x="5896" y="3087"/>
                              </a:lnTo>
                              <a:lnTo>
                                <a:pt x="5926" y="3026"/>
                              </a:lnTo>
                              <a:lnTo>
                                <a:pt x="5938" y="3000"/>
                              </a:lnTo>
                              <a:close/>
                              <a:moveTo>
                                <a:pt x="7266" y="1805"/>
                              </a:moveTo>
                              <a:lnTo>
                                <a:pt x="7104" y="1796"/>
                              </a:lnTo>
                              <a:lnTo>
                                <a:pt x="6942" y="1788"/>
                              </a:lnTo>
                              <a:lnTo>
                                <a:pt x="6455" y="1766"/>
                              </a:lnTo>
                              <a:lnTo>
                                <a:pt x="6212" y="1755"/>
                              </a:lnTo>
                              <a:lnTo>
                                <a:pt x="6050" y="1745"/>
                              </a:lnTo>
                              <a:lnTo>
                                <a:pt x="6054" y="1665"/>
                              </a:lnTo>
                              <a:lnTo>
                                <a:pt x="6062" y="1504"/>
                              </a:lnTo>
                              <a:lnTo>
                                <a:pt x="6093" y="939"/>
                              </a:lnTo>
                              <a:lnTo>
                                <a:pt x="6101" y="778"/>
                              </a:lnTo>
                              <a:lnTo>
                                <a:pt x="5841" y="1038"/>
                              </a:lnTo>
                              <a:lnTo>
                                <a:pt x="5840" y="1117"/>
                              </a:lnTo>
                              <a:lnTo>
                                <a:pt x="5836" y="1276"/>
                              </a:lnTo>
                              <a:lnTo>
                                <a:pt x="5818" y="1832"/>
                              </a:lnTo>
                              <a:lnTo>
                                <a:pt x="5814" y="1991"/>
                              </a:lnTo>
                              <a:lnTo>
                                <a:pt x="4920" y="1097"/>
                              </a:lnTo>
                              <a:lnTo>
                                <a:pt x="4712" y="1306"/>
                              </a:lnTo>
                              <a:lnTo>
                                <a:pt x="6239" y="2832"/>
                              </a:lnTo>
                              <a:lnTo>
                                <a:pt x="6447" y="2624"/>
                              </a:lnTo>
                              <a:lnTo>
                                <a:pt x="5989" y="2166"/>
                              </a:lnTo>
                              <a:lnTo>
                                <a:pt x="6000" y="2013"/>
                              </a:lnTo>
                              <a:lnTo>
                                <a:pt x="6083" y="2019"/>
                              </a:lnTo>
                              <a:lnTo>
                                <a:pt x="6248" y="2031"/>
                              </a:lnTo>
                              <a:lnTo>
                                <a:pt x="6827" y="2068"/>
                              </a:lnTo>
                              <a:lnTo>
                                <a:pt x="6992" y="2079"/>
                              </a:lnTo>
                              <a:lnTo>
                                <a:pt x="7266" y="1805"/>
                              </a:lnTo>
                              <a:close/>
                              <a:moveTo>
                                <a:pt x="7966" y="1086"/>
                              </a:moveTo>
                              <a:lnTo>
                                <a:pt x="7800" y="920"/>
                              </a:lnTo>
                              <a:lnTo>
                                <a:pt x="7788" y="932"/>
                              </a:lnTo>
                              <a:lnTo>
                                <a:pt x="7780" y="949"/>
                              </a:lnTo>
                              <a:lnTo>
                                <a:pt x="7770" y="970"/>
                              </a:lnTo>
                              <a:lnTo>
                                <a:pt x="7741" y="1023"/>
                              </a:lnTo>
                              <a:lnTo>
                                <a:pt x="7722" y="1053"/>
                              </a:lnTo>
                              <a:lnTo>
                                <a:pt x="7702" y="1081"/>
                              </a:lnTo>
                              <a:lnTo>
                                <a:pt x="7680" y="1109"/>
                              </a:lnTo>
                              <a:lnTo>
                                <a:pt x="7656" y="1135"/>
                              </a:lnTo>
                              <a:lnTo>
                                <a:pt x="7620" y="1168"/>
                              </a:lnTo>
                              <a:lnTo>
                                <a:pt x="7587" y="1195"/>
                              </a:lnTo>
                              <a:lnTo>
                                <a:pt x="7554" y="1217"/>
                              </a:lnTo>
                              <a:lnTo>
                                <a:pt x="7524" y="1232"/>
                              </a:lnTo>
                              <a:lnTo>
                                <a:pt x="7495" y="1242"/>
                              </a:lnTo>
                              <a:lnTo>
                                <a:pt x="7466" y="1247"/>
                              </a:lnTo>
                              <a:lnTo>
                                <a:pt x="7438" y="1247"/>
                              </a:lnTo>
                              <a:lnTo>
                                <a:pt x="7412" y="1241"/>
                              </a:lnTo>
                              <a:lnTo>
                                <a:pt x="7382" y="1231"/>
                              </a:lnTo>
                              <a:lnTo>
                                <a:pt x="7354" y="1218"/>
                              </a:lnTo>
                              <a:lnTo>
                                <a:pt x="7327" y="1202"/>
                              </a:lnTo>
                              <a:lnTo>
                                <a:pt x="7302" y="1183"/>
                              </a:lnTo>
                              <a:lnTo>
                                <a:pt x="7275" y="1159"/>
                              </a:lnTo>
                              <a:lnTo>
                                <a:pt x="7245" y="1131"/>
                              </a:lnTo>
                              <a:lnTo>
                                <a:pt x="7209" y="1097"/>
                              </a:lnTo>
                              <a:lnTo>
                                <a:pt x="7170" y="1057"/>
                              </a:lnTo>
                              <a:lnTo>
                                <a:pt x="6649" y="536"/>
                              </a:lnTo>
                              <a:lnTo>
                                <a:pt x="7033" y="153"/>
                              </a:lnTo>
                              <a:lnTo>
                                <a:pt x="6879" y="0"/>
                              </a:lnTo>
                              <a:lnTo>
                                <a:pt x="6496" y="383"/>
                              </a:lnTo>
                              <a:lnTo>
                                <a:pt x="6181" y="68"/>
                              </a:lnTo>
                              <a:lnTo>
                                <a:pt x="5972" y="277"/>
                              </a:lnTo>
                              <a:lnTo>
                                <a:pt x="6287" y="592"/>
                              </a:lnTo>
                              <a:lnTo>
                                <a:pt x="6146" y="733"/>
                              </a:lnTo>
                              <a:lnTo>
                                <a:pt x="6299" y="886"/>
                              </a:lnTo>
                              <a:lnTo>
                                <a:pt x="6440" y="745"/>
                              </a:lnTo>
                              <a:lnTo>
                                <a:pt x="7048" y="1352"/>
                              </a:lnTo>
                              <a:lnTo>
                                <a:pt x="7122" y="1419"/>
                              </a:lnTo>
                              <a:lnTo>
                                <a:pt x="7195" y="1469"/>
                              </a:lnTo>
                              <a:lnTo>
                                <a:pt x="7269" y="1504"/>
                              </a:lnTo>
                              <a:lnTo>
                                <a:pt x="7342" y="1523"/>
                              </a:lnTo>
                              <a:lnTo>
                                <a:pt x="7414" y="1528"/>
                              </a:lnTo>
                              <a:lnTo>
                                <a:pt x="7486" y="1518"/>
                              </a:lnTo>
                              <a:lnTo>
                                <a:pt x="7558" y="1496"/>
                              </a:lnTo>
                              <a:lnTo>
                                <a:pt x="7628" y="1460"/>
                              </a:lnTo>
                              <a:lnTo>
                                <a:pt x="7698" y="1410"/>
                              </a:lnTo>
                              <a:lnTo>
                                <a:pt x="7766" y="1348"/>
                              </a:lnTo>
                              <a:lnTo>
                                <a:pt x="7792" y="1321"/>
                              </a:lnTo>
                              <a:lnTo>
                                <a:pt x="7818" y="1292"/>
                              </a:lnTo>
                              <a:lnTo>
                                <a:pt x="7844" y="1261"/>
                              </a:lnTo>
                              <a:lnTo>
                                <a:pt x="7871" y="1228"/>
                              </a:lnTo>
                              <a:lnTo>
                                <a:pt x="7896" y="1193"/>
                              </a:lnTo>
                              <a:lnTo>
                                <a:pt x="7920" y="1158"/>
                              </a:lnTo>
                              <a:lnTo>
                                <a:pt x="7943" y="1122"/>
                              </a:lnTo>
                              <a:lnTo>
                                <a:pt x="7966" y="10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97FF" id="AutoShape 2" o:spid="_x0000_s1026" style="position:absolute;margin-left:114.7pt;margin-top:37.7pt;width:398.3pt;height:419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6,8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tu1HBwAAFOLAAAOAAAAZHJzL2Uyb0RvYy54bWysXetuJLdy/h8g7zDQzwS2mre+LLw+OMeO&#10;DwI4iYEzeYCxNFoJkTTKzKx3nSDvnq/IqlazTbIaQWxgeyTVkMW6sW5kf/enry/Pu9+O58vT6fXj&#10;jfm2u9kdX+9O90+vnz7e/Pv+p2/Gm93leni9PzyfXo8fb34/Xm7+9P3f/913X94+HO3p8fR8fzzv&#10;MMjr5cOXt483j9fr24fb28vd4/HlcPn29HZ8xR8fTueXwxU/nj/d3p8PXzD6y/Ot7br+9svpfP92&#10;Pt0dLxf89sf0x5vv4/gPD8e76789PFyO193zxxvgdo3/nuO/v9K/t99/d/jw6Xx4e3y6YzQO/wcs&#10;Xg5Pr5h0HurHw/Ww+3x++sNQL09359Pl9HD99u70cnt6eHi6O8Y1YDWmW63mb4+Ht2NcC4hzeZvJ&#10;dPn/G/buX3/75bx7uv9404cp9JO35mb3engBq/78+XqKGOwskenL2+UDoP/29suZFnp5+/l09x8X&#10;/OE2+wv9cAHM7tcv/3K6xzAHDBNJ8/Xh/ELfxKJ3XyMHfp85cPx63d3hl6ELozdg1B3+Fpw1ros8&#10;uj18kK/ffb5c/3o8xaEOv/18uSYW3uNTZMA9o7/HKA8vz+DmP36z63Zu6s3O2skzy2cwrDeB/cPt&#10;bt/tvuyGqe/XQFaA4liDdf1uCH8YygkUhoowj7vRjSJk84xewBJi/VRGLAgYIeYriPUCFMcajRtL&#10;iA0ChaEiTBkx6OqCYnYYfZFik4ARYmMFMWLiYrChd10JM7MkfwQqo2ZyDrjODUXczJIHe2Nr2OU8&#10;GMxYpJtZ8iACVbDL2eD6MJaxWzJib/oadjkjBuenIu2WjIhAZexszgo3BlvEjlT/XRVsVRdyVgzG&#10;uBJ2dsmJCFTBLmeFsxXa2SUv9ramEDZnRT/aoYjdkhMRqIJdzgo7mLLc2SUv9ramFS5nxWCmsiFZ&#10;ciIClbFzOSt817kiZ92SF3tX0wqXs2KcbCjRzi05EYEq2OWscONYwW7Jiz1Ma9kGu5wVYGyRs27J&#10;iQhUxs7nrPBjKFs7v+TF3te0wuesGGxfpJ1fciICVbDLWeHtUNZZv+TF3te0wues6DvnS5z1S05E&#10;oAp2OSs8fJei3PklL/a+phUhZ0UYXJF2YcmJCFTGLuSscNNQxi4sebGHUSzLHfb55U7Wd2BFYfMP&#10;S05EoAp2OStC6Psi7cKSF/tQ04qQs8L12PNK2C05EYHK2PU5K3rTlbWiX/Ji39e0os9ZEexU3Mn6&#10;JSciUAW7nBVh7Mpa0S95se9rWgE/L+cs1lGgXb/kRN8BqIJdzopgxq7I2X7Ji31f04phxYquvFcM&#10;S070BFTGbshZ4Ue4HyV/eFjyYg9ZL2vFsGKFL3N2WHIiEFAFu5wVwZmpjN2SF/uhphXDihXdULQo&#10;w5ITgYDK2MGHXwpKGMey3I1LXuzB/jLtxpwVIXRFrRiXnIhAFexWrBiwbZc4Oy55sYdzX8EuZ4Wf&#10;rClpxbjkRASqYLdmBQS+iN2SF3v442XsppwVfhyK3ue05EQEKmM35azwYSzL3bTkxX6qaQXCy0xQ&#10;3FSUu2nJiUBAFexWrBggKCXaTUte7GECKrTLWdF32FUK9m5aciIClbEziM3z1cIrL6FnuiU39vhe&#10;BUHT5ezofV/czUy3ZEeEqqG4Ykg1C9AtWQIUa9phupwnvYWlKhDRdEueRKgaiiuuWOzgZSou+QIU&#10;aypiVrE3PIwin00WfEeoCoqr6DtMcIOLKK7C73r8bXK+uKkSgGcReISqobhiy2TLgZoxS77sTT0I&#10;NzlfgjflHIFZsiVCVVBcxeE9QqcyFfNA3FQjcWNzdQlIOhVlMYvFI1QNxZwtfT9VqJhH46YajptV&#10;PA77WlYXu2RLhKqhmLOlnxBoFWUxD8lNNSZHjjE3Y9NY3PCMW1qxQFAVFFdhObhSNtsmj8tNNTA3&#10;q8g8BFOM30wWmkeoGoq5ugzTVDHdbsmXvalG58g8ZlR0Pfb5kl3M4vMIVUFxFaAPI8hTZHQeoZtq&#10;iG5WMTrSJWVGZ0F6hKqhmKvL4ECeMor57lKN080qUPfOFEMSk0XqEaqGYs6WAVnMCopLM7Y31WDd&#10;rKJ1eOplo5OF6xGqguIqXu8HBGxFKuYBu6lG7GYVsrvJD0VZzGL2CFVDMVcX2MVySsHkUbuphu1m&#10;HbeHcjbLhCVbHEFVUFxH7hNcpyIV89DdVGN3swrenYUCljQ6i94jVA3FtbrAESyjmKtLNYA3qwje&#10;2XKsYrIQPkLVUFypi/WV3SUP4k01ijerMN5OFSpmcXyEqqC4CuQhi5XdJY/kTTWUN6tY3tFqSozO&#10;gvkIVUNxpS4e+ldk9JDvLtV43qwCejdWvO4soo9QFRRXIX0/osZSRDGP6SmnUw6uzCqq9/ivSMUs&#10;rI9QNRRX6kLZkzKKubpUI3sz5nzx8FbLKC7ZEqFqKK7UZeorjB6XZmxP5bYKFdfxvan4i3mAT1AV&#10;FFcR/mhCRaPzEN9UY3yzCvLdVE65mizKj1A1FHO2jKGruBF5nE/FoxoVc77YSoYJZBOnDbXcCFVG&#10;Ea0WAsiF5kqQikqAAFJ1GN+roGhXoT7KfsUg1WahfoSqoZirC+o55Q3Q5qG+rYb6dhXqoyBezObY&#10;LNSPUDUUc7YgEYJKR0mlbbdkDMhY0xe7ivXNUPYjbBbrR6gKjqtYfxoqGTH0ZmScrsb6dhXrQ+jK&#10;nM5i/QhVQzHXlwkZtDIV81jfVmN9u4r1YZ/KnM5i/QhVQXEV648B0WKR0Xmsb6uxvl3F+ggJy1TM&#10;Yv0IVUMx15dpgJCVUcy2F1uN9e0q1rcWafKCH2GzWD9C1VBc64upBPvAOxPGarBvV8G+mSo4ZsF+&#10;hHrHEd1In6Tf6PAoLUh3X1+5BwmfdgdqgOti49Pb6UINT3tYRnQ17R01F2EIQFHDUgUYNCfgYRMw&#10;Fk/A0PEtQ5PiRvCwDRzOQASfNoGTQBM45HALMpRIiuDbVkp8JnCwZ8volGCJ4NuWSsmOCL5tqZR4&#10;IHDkC7YgQ7X6CL5tqVQ8J3DE0VtGp+A4gm9bKgWqEXzbUiloJHDEeluQoQJsBN+2VAqmCBwx0JbR&#10;KbCJ4NuWSkFGBN+2VHL4CRx++hZkqKoWwbctlRxhAof/umV0ckoj+LalkoMYwbctNRZmCJ4KKlvQ&#10;MeQ7pS9sW64hRyZ+Yatxmq0T3IFNKNEmn2bYuGixUGajiTJioww2rk0oiZWilPGmL4idogTuti/I&#10;opFO3fQFsVVmo7EyYq0o1bhtBuH0RoNlxGIhIts2g9gsSoptQkmsltlotuBesCwhYbRtBln0RtNl&#10;xHYZJFM2zSDWyyC1sekLYr/MRgNmxIIZlPS3zSCL3mjEkCFmsiIk3jSD2DEKULd8IYadZAQoXNz2&#10;BeY0BW/bvsCLpkhq0xfEkNmNhsyKIUNFedsMYsjsRkNmxZCRB75pDWLIbG7IkvfK3u4ZhyzWxyvO&#10;Nzscr/iVJjl8eDtcyUmWj7svH29ij/3u8eNN7I+nv7ycfjvuTxHmSt6yGanEAZYO3UyOd5jn1xUs&#10;IkLA0vkFXphAyPNNRkUigyBHJD0TCQRCngJJUUqERBqgDUnxP0EOKFk1IQfKERIkQBVIqrJESGyg&#10;7TEpYCfIAIvdhMSsCdIDjTakYXqis7MNibg2jelmayN0lCfTc4ackJFrzo62vjjm0PWjAsn2eqDS&#10;XntMl1Y0UDaiCYlWpjS71VbkqSoLyqP1XsETLagMOSqzozUzQXqwoImnszy71/hu2eccPPzs5pjI&#10;APLsGo9iEo3WHmbrJvyWJ/OddvdIJWRp2rPHfqI4JojQwtNTNYBEHn0obUDKJhPgOLSpiXNHDKiI&#10;BwrvCRC5wObUgdnTD3BzWosJVPIlHHvskk1AKvxEQMhyC7DvGMegSHBPJXYaMUCSmyOK3UInXRNw&#10;oNI5jUi60RpxpNwqAeJcVhuQ6mIREMtvjThx8N67vj01xIyZ7WanTWRWniy7HVXGEpbtyY24y73H&#10;HttC08g2j641RR+sSG9AYq05Ji054okzfG1ITzk6WlGP6m5zTM+OZz/ACWhCBsqK0piDNjuaWBPk&#10;qGg46ugMiT4uZXbZgTbsKyJKil6gbM9irMpSoDp+lJA5JhEZkifLkqdyUIScjzQKhDwFknKPBGnn&#10;0Esg5MmQTnZ0qqY0eYQDc2lMo2mHFT1CO1J7TFSUeczZhxb85Ml4xqZJWlGHraiJZ0ftQRES4teC&#10;nETkO0RULcBRtKhLJzHhuwp28kxYoqTMUysmaRAppv671tQoKjOBFOHoqVwQOQ7T1BpxFjerKNC8&#10;oTmUNlojeuoboakdNtUmIBUWCNArvpZjB6oPXXtEx2m/Hl0tzalx/jFNDZvZBmSPrB8U7wldKmlE&#10;bRuPhThadQ+D1CKPGLY5ShfhkierQqBKKgYcnQaJZu8EabRtanbbBsQCLSTR6sjOmOZsIBHFLivs&#10;f3tMz1s52rYU5fac8Rlg2ZQxp2RWh6DoIlq9ko4NQdvQFpBt9xK9WYnyQ5gDa+GiPJmbPTVcgpuD&#10;V4wLWmp4RV4xGsgQJdkcKBZochPNfGl2C3I1IXFQiiE1oz5yjgAapPBoZO8Rctq2wKVQXuh493y6&#10;HIH6HxMANohlCnPGpZoAkMAapwIVXAbeDqjdXaNZ4gPwUPgwciImqCHOyP5x8Jr2j+wAoYtB4cPE&#10;vA1O09SJenQhrbhYQRuTI6xgFbmG48FjvqeIhLfyTLqCPgumJ3nALWlFbJmc1EAdGG1IoRI127Qh&#10;OcuJU3kaJDXFEJWMEjQiE5hseaC8cWt2M1GDAcb0k+KtmImTSR795e0xR+FRh3ivOfuIPEpcUaft&#10;D6NQvtMs3yh87+Z0v/BbnmwjZ43r0uUbVQcMKXHmu0G1orkinJxmHqlj8n4bLNqMm2P2HPDg7KFi&#10;TeGwpNnRMqyMyTYy4LilAsnpxhAUPwwt4mnHQ/OeInUwoQlPbb+1jnqwIZ/Y7NtuTskqC7/rthy9&#10;Kkn3XTf7CDVb7nDUPeJi0TTTpBlimkQJ1ynaj47fRAln0QLZkoISphvW967fs4ZV1zdxYcDDBWzj&#10;MrHselyM0oYcsZ1E+9Jje2uub0SuMkEqVhjNs8m6of+zLWcO/lwa0ytpbYeULkMqNgtXqCSJQSJJ&#10;odIMOSmWaB4zdEpSwfWyU1JOsklPnLiOK8Ju0dZwB48jQVola+kocIr22in7n6NYLEEq3ppzXHgM&#10;XgnWnRN/wit5RmgV4+kRETepZMCaiKef9V+0Sp5pt3Ad9SjT7uvBguaYHQfNsINtnbZoEGQqKel3&#10;O8rsTgly7cg7OjykdtRjJV0QyAi1VmT72UeB4W5DUhsbUYnI1YQMdE47Qiq7mg2cqEeiqi3JNnCE&#10;4tEmqcxOXYuYHRWntoRgd2bIQbE2mF0smOLvYq9Ka0eOo733I5uS5BMRatvSWqTp04r83CIgEixP&#10;9ndxiwlDKiU8+Nhi65SYxFLVMtITJ83alMeRJ4ZEcNKSEKg744nr1hRIliXvlCjS4WwWz55uSav6&#10;fJiT6ekUScbWzSvyEP7mimBqmfKKvkPLeUzKTDfH9HTggCS5n8vRwm95sgWj7TJBIuRvjol7JBLk&#10;MHfAyFjy5DElQQg9UniEAkQac1RKNfNuqOr7O6S+F8vsTqn/uJ49Mu8Uy4BEFK/IKik47JsCqVTx&#10;HE5MJirRybAmjxwdwCO+4wBxG3KWz07JxtC1hmnMTokwneF0OHJsbbsET0HGRHDSWhFyRSx1nZJf&#10;shMCjLh2XHnUHnPkLJzvlMIxLu1iC2YUPQK3WYvf+8NEK+TJlhZFROaRQnkbZHar+CGWkk5x7fBI&#10;2mv3s61TPED4fTym5lkhHmMehbmfSdYsT167ZLJ90GaHG5RW1CvRNbqDmPIDBLUpS5ZjUVTkFamj&#10;gkWkp1b6g5fEs1NFtz37nAGZoy6hjjyFSpIFUP0luL8RT/Q1KH6dk6yKmvmiQJ3WHsi1bq7ISz5L&#10;y+XBC+IxvcZNcn7i7EGJuSzKJgypRN6WOp3imNRr0FzRyHoUaGNqQ6Iqm8bUrA0uqmVIJf+CDAHj&#10;icMtzdlxzp7pOShZFWSHmEqaduAqSxlT0WL4U8kPCVQybFHJ4Q4UXrti55HJEEjNZwjcHIXcU1vj&#10;3LssKW0OuNiBV+SV3CjUiOmpRpFz1o8MaZNKOAWXqKT5yW7O3avexZwbpWbT5uwj132DVkJ3E3v+&#10;OPGp+J8TNx4hL6zwqJCLEmtYz9D5SbzWYcaklsECLO/hWrbJ47B75APucWrTzE+cR/FBiRjQgpS0&#10;yiP8bPIBCbak/ciStLUKvS5zBKbg2XF+Hn5hO/ZF60iyUtih27PP/iCUph3VQZp5TGpWaMpg4DqX&#10;iifIKBGtYk3h6PDOjAJSc3YwkceEQVMgxRvVqmwIvJhHvRKjI9kskEpWDKl0xrNXuOl78V/ICLUo&#10;D0gek8oZbUiJbHDGVoGUMUelLvOOp5Y9x9o59h01vveSIZjmNnCxKPJMfpbHrUhJ3ycg3Fx74NZd&#10;9ENoEiJ743vtQGaVp8zOEgJrqsgnrlJI+0M3H8OQseTJY8KIMKTGI5A+QdKpqubaaaOLng6uzlYg&#10;Jcv4fjBI8JOn4Ck7CXUiNmd3snajxEAeFxMynkoPKyB5D6cLcJqz477bNCayxwokt4HDa27bT6T3&#10;mEcoGbXHlKwDLJmmm2wZ0MerQYrX/H6qQngjT+ZRz51RqGsrMk+NPElCNKkbxMOlbrwm5YeZR0qT&#10;mZ+7FHDLfntM8XS8qu9zLoGKWk08J8mb0vbdhvyjzyIUr3s6Qbog8GoJGb/m6aCdJNlIiwvSmrjE&#10;xhPiWEzmtrBGOivZHkC2qQvIpH8oNrQtCiCT/uHMQltXkCWQMZX4Fh24yZbHokh7RRxdI2GkzE4O&#10;Y6TSpGgVUvdMpUnpQEFZTarASh0IIWhaEbrgNDzZb0Vlua1VAfdtxxUhVSfSJDIoz6T9cInS2nFx&#10;kiJLsjciNdq2E2g44hVprcLIbwukYiPRmpRkHkGpsnbPHT2OmgWbEkLNjsR3p9Xq0HzB3NTiRhhm&#10;xlPLkdFF3Gl2zW9F0i/pkdPqAcilMN9pQ2utHS0/M6Sy20/Y6CKVtD6y2DqQIBWNAzN57XRoponn&#10;wBmQmBxvQlICMc5OReUmpPTlIQZSLJh4ZEi8KrpJwRzNbuF1NGdHYThR3lKZp4Un6M3WxmuzU2Ej&#10;zu40G2LZZ8eVI4oeoTUujWnn2FtshzzZhshhKpz4VKg0QwalxoCKPOumxiPc4iYWTOn4xK1maZdB&#10;IVDxyISbji7mbfHIe7FgnSbJdKYoyiedJmiOiXeSJMpPSuUA3QjMo0lb0TuksmtjTJ59VKpQkHT2&#10;Q9T4DxWYtKJB6ThDUoQ9Ae3YKriZ6IkUWXuPg4QkTxzutQKJGC3hqdVTY/tR1DitMw6Xt/OYqv3s&#10;OaZE57win7jGNuG5wX4KpLIbokuKuUkbaFM+B1kRSu5tSOnbVm2dHzny3gA5W0XFeiPPx7Kk2WTs&#10;hsmG4GJNZUfA2/2Y8op2YC9mqdMygnCCePagVIzgCTCP0IDdpDwKRbx2zdK+Q+rWm3dY3PrVtop4&#10;aQVL3fvNB7JnyJP3jk48//d7HgRCnhynUgNQ1Di6drMpn9IvhZZuxQsaub8HV621+e5x5oNn13aZ&#10;nrNNuPVV0Q7p58O+qewIQeIOakNtrj1IzOUUWYL5ZPlE/aQ9pmcfzGp+CNoiReOAcBNPy1kHSyeN&#10;25AcH6FWq1hFvKMg8Yha1ppj0i0kUZYGpaaIyIAhcdG3MiZX3HFAVpFPXGOdZp+U7iKUaNPsaKTQ&#10;ViQ5eO3SAbwwgCMU7cQD3rqZbJ1DCN1eO7gYV4RSQNsD9HjXUoL0MM5NHpErG/0lrUKMWjPjSU05&#10;zTHxPrU0Jh2RakJK3yGOAyraIdk7hB3KmGIZHB2Ras4uZ6gQoSqyNLIXhMZoRY8mtnUoLmqQwiO8&#10;qK6JJ9ylJMmxYNlaEYqOLHVqfkkuccDRT2V2y36dI+PcnB0RfuL7oNTc0IjMK8LrF9tjUlt5lM9e&#10;i3oQ8rEkKzsXonbWdy1+x/EvpieO+bTxlN47tMkpVOqFntrlHcjC8YoomG1SnggeqQQRUSAlOnNK&#10;Xh8eDeu7mgsaOJaJbZpNPKUjBO0RbX0PcsYIkysrkv4zvGagre8IEZiedAN/G0/2rLC9a7PP8aam&#10;RxNXUJESUGSpkKUWL62e20ZtMvELGS+xkLXc9oB3HEV5wcVibVzirUokWXAH2zTrUfjlMZX6CvoB&#10;kgeBQ1+CqaxPnskbxQuoks+Oa+pVSF5Rr+zheIkfz67teDjekezEpDiOeFNiEqxBszx4wXWiUaec&#10;cMCrsHnlWm4EF70w36l1ry3VXFGEX6ZJNWdicQdbW6dwYxLj2SFN0ZrdS10LyfI2nj056iRzqGi0&#10;8cR9BBypaafcUJyWyEKTTioNxdk7JbLAjRbstb5fUybyK0+WYyu+aKdE0/Q6Yp5d6Z7Aqx/YD++U&#10;HadkGQS/hj2hV6FHzX/vm6zak5FpRtLQEgIoSNr4qTlIAUxcmJRCNbq9GBDP9oiz7il9FMPAPhz6&#10;AtuxJeZmW9Ipke3Qc/YB54bb/sHQc5UcDQJtm4ejd6x7uGGgvXY5CYTGa2VMasGKXNfiFlyQIJAa&#10;L+X6G7wqTOG69FEAsm1NcNlUEqQNkLLbILBuU4mcp7R2RUsRg8jalZNVg3R34k1uytqpVBBnf7+8&#10;U7RUnsmaDDhWxpCKRw63UCC1FcllJxBPhfLxrTbkEXRKrhPF2WRzqce0qZodN21RIN4CxF1uacS2&#10;qmNedl1hoJvjST+voj9B6ng4wtAeUA6CBKV23Me3fYGK2qUVvYTylG5rrgVFkigVmqs0dLwZwb4o&#10;IhlfMkis9krLId5Tz4Km3WyGzSixEO8SaycxcLUiK4R2FctAGbOoOjiR2SQS7mrhTQ2F4TakXLeE&#10;Tqk24WGG2RTRfUotFg2SmgA9FUgJvvASBwXPgd0A9Bsr5k2OrRrKCjbxlJAKb3DUxuQGKEiKgufI&#10;OoktqK2UWJBsa0qYNkyc/DdamJbunI1G6w9qJC4QzinSbbXx/QzztbX45d3ny/Wvx9MLXVRzOT0/&#10;3f/09Pwcfzh/+vWH5/Put8Pzx5sfOvo/vvPh8Pz2eEi/DfAMZcO9JPA4fjbOc3wXxOuJxhW20PjH&#10;r1e+Ohefdp/PTx9v/hvvG/LdX+z0zU+whd/4n3z4hl7e8Q3m+cuEAxmT//Gn/yEsjP/w+HR/f3z9&#10;+en1uPv68vx6+YBffrx5vF7fPtzeXu4ejy+Hy7cvT3fn0+X0cP327vRye3p4eLo73t6fD1+eXj/d&#10;otu9u305PL3e0MW9E+7RiAvMsOdlpfXCdyb3Oa0iAzufPr/e4/eHD4/Hw/0/8efr4ek5fb7NMY5U&#10;wrLlGQlx++Xt8uHy9sv5++/o06+n+99/Oe/Opyu9bWP32/GMD4+n838B2/Ph7ePN5T8/H87Hm93z&#10;P79egL6JFvIaf8CRKZKy8/Ivvy7/cni9w1Afb643eJ0Hffzhip/wlc9v56dPj5jJRFq8nv78+Xp6&#10;eLrSmt+x4h++XN7iCj4Bn8enux8P18Py5wj14WhPj6fn++P5+/8VAAAA//8DAFBLAwQUAAYACAAA&#10;ACEAEgGTGuAAAAALAQAADwAAAGRycy9kb3ducmV2LnhtbEyPwU7DMAyG70i8Q2QkbixdGWUrTSdA&#10;Ygdu27hw8xqvLTRJ1aRL2dPjneBkWf70+/uL9WQ6caLBt84qmM8SEGQrp1tbK/jYv90tQfiAVmPn&#10;LCn4IQ/r8vqqwFy7aLd02oVacIj1OSpoQuhzKX3VkEE/cz1Zvh3dYDDwOtRSDxg53HQyTZJMGmwt&#10;f2iwp9eGqu/daBRsIu5Rnr/qTdbT+SVp4+f4HpW6vZmen0AEmsIfDBd9VoeSnQ5utNqLTkGarhaM&#10;Knh84HkBkjTjdgcFq/n9AmRZyP8dyl8AAAD//wMAUEsBAi0AFAAGAAgAAAAhALaDOJL+AAAA4QEA&#10;ABMAAAAAAAAAAAAAAAAAAAAAAFtDb250ZW50X1R5cGVzXS54bWxQSwECLQAUAAYACAAAACEAOP0h&#10;/9YAAACUAQAACwAAAAAAAAAAAAAAAAAvAQAAX3JlbHMvLnJlbHNQSwECLQAUAAYACAAAACEAHPrb&#10;tRwcAABTiwAADgAAAAAAAAAAAAAAAAAuAgAAZHJzL2Uyb0RvYy54bWxQSwECLQAUAAYACAAAACEA&#10;EgGTGuAAAAALAQAADwAAAAAAAAAAAAAAAAB2HgAAZHJzL2Rvd25yZXYueG1sUEsFBgAAAAAEAAQA&#10;8wAAAIMfAAAAAA==&#10;" path="m1847,7019r-1,-77l1840,6874r-13,-68l1807,6740r-25,-66l1750,6609r-38,-64l1667,6482r-51,-62l1581,6383r,609l1580,7068r-15,74l1536,7214r-44,69l1434,7348r-37,36l1361,7416r-37,29l1289,7469r-39,23l1205,7515r-50,24l1100,7561,478,6940r12,-64l505,6814r9,-29l524,6753r22,-60l572,6636r32,-53l640,6534r42,-47l743,6434r63,-38l871,6372r66,-8l1005,6371r69,21l1145,6425r72,44l1290,6526r74,69l1426,6662r51,67l1519,6795r31,66l1570,6927r11,65l1581,6383r-18,-19l1558,6359r-63,-59l1431,6247r-64,-45l1303,6164r-66,-32l1172,6107r-66,-18l1039,6077r-75,-4l890,6080r-71,16l750,6122r-66,37l620,6205r-62,56l505,6318r-45,60l423,6442r-31,66l369,6577r-20,69l334,6716r-11,69l209,6670,,6879,1500,8379r209,-208l1250,7712r55,-19l1357,7672r49,-23l1453,7624r45,-28l1544,7562r,-1l1589,7523r46,-43l1688,7422r45,-61l1771,7298r31,-66l1825,7164r15,-71l1847,7019xm2560,6511l1782,5733r8,-67l1803,5601r18,-62l1843,5479r27,-55l1902,5372r36,-48l1978,5280r50,-49l2043,5217r13,-11l2070,5195r15,-10l2099,5176r11,-11l1918,4973r-11,8l1878,5004r-10,8l1856,5023r-28,28l1790,5094r-34,47l1726,5194r-26,58l1677,5318r-20,76l1640,5481r-13,97l1464,5415r-208,209l2352,6720r208,-209xm3463,3049l3272,2858r-238,237l3226,3286r237,-237xm3918,4912r-5,-75l3900,4763r-21,-73l3848,4617r-38,-72l3762,4474r-56,-70l3653,4347r,604l3653,5027r-15,73l3609,5171r-43,69l3508,5306r-66,58l3373,5407r-71,29l3228,5450r-77,-1l3086,5438r-66,-22l2953,5384r-67,-42l2818,5289r-68,-63l2685,5156r-55,-70l2587,5018r-32,-67l2533,4885r-11,-65l2522,4745r16,-73l2567,4602r44,-69l2669,4467r66,-58l2803,4366r71,-30l2947,4321r78,l3087,4332r65,22l3219,4386r68,44l3356,4484r71,66l3491,4619r54,69l3588,4755r32,66l3642,4887r11,64l3653,4347r-11,-13l3626,4320r-54,-50l3502,4214r-71,-47l3359,4128r-72,-30l3213,4076r-74,-13l3063,4057r-75,4l2915,4072r-71,20l2774,4119r-68,36l2639,4198r-65,51l2511,4308r-59,63l2401,4436r-43,67l2323,4571r-28,70l2276,4713r-12,74l2261,4861r5,76l2278,5012r22,74l2330,5159r38,72l2415,5302r55,70l2535,5441r67,63l2671,5558r69,46l2811,5642r72,30l2956,5694r74,14l3105,5715r76,-2l3255,5703r72,-19l3398,5657r70,-36l3536,5577r66,-52l3667,5465r14,-15l3726,5401r51,-65l3821,5270r35,-69l3884,5132r19,-72l3914,4987r4,-75xm4945,4760r-1,-70l4932,4621r-23,-67l4875,4488r-45,-64l4773,4361,4007,3595,3646,3234r-433,432l3366,3819r224,-224l4489,4494r37,38l4559,4568r29,33l4613,4633r20,31l4649,4695r12,31l4669,4756r3,33l4669,4823r-8,35l4647,4894r-22,37l4598,4969r-33,39l4527,5049r-14,13l4499,5075r-16,14l4466,5101r-16,12l4418,5135r-15,10l4399,5149r-4,4l4391,5157r165,165l4580,5304r23,-19l4626,5266r23,-20l4671,5227r21,-19l4712,5189r18,-17l4791,5105r52,-68l4884,4969r31,-69l4935,4830r10,-70xm5938,3000l5737,2799r-4,4l5729,2807r-4,4l5721,2834r-6,25l5708,2886r-8,28l5690,2946r-11,34l5664,3016r-16,38l5632,3092r-20,38l5590,3169r-25,39l5538,3247r-30,38l5477,3322r-34,35l5379,3416r-65,49l5247,3503r-67,29l5111,3550r-69,6l4972,3553r-68,-14l4837,3514r-67,-36l4705,3431r-64,-58l4782,3231r717,-717l5424,2439r-12,-12l5399,2414r-65,-60l5269,2302r-65,-42l5155,2234r,342l4499,3231r-29,-38l4445,3155r-21,-38l4408,3078r-12,-39l4388,2998r-4,-43l4384,2911r4,-44l4397,2823r12,-42l4425,2740r21,-40l4473,2660r33,-41l4545,2578r41,-39l4627,2505r41,-27l4708,2457r39,-14l4786,2433r39,-6l4865,2427r34,4l4935,2439r35,12l5006,2467r37,21l5080,2512r37,30l5155,2576r,-342l5141,2227r-63,-24l5015,2187r-64,-9l4886,2176r-64,5l4759,2193r-61,20l4638,2239r-59,33l4521,2312r-58,48l4405,2414r-60,65l4292,2546r-44,69l4212,2685r-29,73l4163,2832r-11,76l4148,2986r5,79l4166,3142r21,75l4216,3291r38,73l4299,3435r55,69l4416,3572r69,63l4555,3690r71,45l4698,3771r73,27l4846,3816r76,10l4999,3827r69,-6l5137,3807r68,-20l5273,3759r68,-35l5408,3682r66,-48l5541,3578r22,-22l5607,3516r35,-37l5673,3445r28,-33l5724,3382r21,-29l5766,3322r22,-35l5811,3250r17,-28l5844,3191r17,-33l5878,3122r18,-35l5926,3026r12,-26xm7266,1805r-162,-9l6942,1788r-487,-22l6212,1755r-162,-10l6054,1665r8,-161l6093,939r8,-161l5841,1038r-1,79l5836,1276r-18,556l5814,1991,4920,1097r-208,209l6239,2832r208,-208l5989,2166r11,-153l6083,2019r165,12l6827,2068r165,11l7266,1805xm7966,1086l7800,920r-12,12l7780,949r-10,21l7741,1023r-19,30l7702,1081r-22,28l7656,1135r-36,33l7587,1195r-33,22l7524,1232r-29,10l7466,1247r-28,l7412,1241r-30,-10l7354,1218r-27,-16l7302,1183r-27,-24l7245,1131r-36,-34l7170,1057,6649,536,7033,153,6879,,6496,383,6181,68,5972,277r315,315l6146,733r153,153l6440,745r608,607l7122,1419r73,50l7269,1504r73,19l7414,1528r72,-10l7558,1496r70,-36l7698,1410r68,-62l7792,1321r26,-29l7844,1261r27,-33l7896,1193r24,-35l7943,1122r23,-36xe" fillcolor="silver" stroked="f">
                <v:fill opacity="32896f"/>
                <v:path arrowok="t" o:connecttype="custom" o:connectlocs="1058545,4594860;887095,5167630;311150,4845050;471805,4564380;866140,4666615;989330,4516755;612140,4335145;268605,4569460;1085215,5667375;1009015,5255895;1625600,4613275;1256030,3831590;1210945,3641725;1064895,3855720;2077720,2293620;2419350,3364865;2227580,3848100;1832610,3870960;1601470,3491865;1920875,3222625;2278380,3498215;2178685,3124835;1761490,3094355;1457325,3425825;1533525,3845560;1924050,4103370;2328545,3949065;2487930,3597910;2315210,2532380;2941955,3440430;2919730,3634105;2795905,3745865;2966085,3797935;3140075,3501390;3619500,2329180;3516630,2540635;3201670,2736850;3444240,2027555;2838450,2506345;2792095,2271395;2964180,2052320;3178810,2045335;3143885,1861820;2797175,2011680;2637155,2425065;2892425,2821940;3305175,2883535;3602355,2666365;3721735,2484120;3944620,1593215;3694430,1642110;3967480,1768475;4915535,1128395;4759325,1267460;4600575,1196975;3992245,854710;4707890,1449070;4998085,125857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Strony</w:t>
      </w:r>
      <w:r>
        <w:rPr>
          <w:spacing w:val="94"/>
        </w:rPr>
        <w:t xml:space="preserve"> </w:t>
      </w:r>
      <w:r>
        <w:t>niniejszym</w:t>
      </w:r>
      <w:r>
        <w:rPr>
          <w:spacing w:val="95"/>
        </w:rPr>
        <w:t xml:space="preserve"> </w:t>
      </w:r>
      <w:r>
        <w:t>oświadczają,</w:t>
      </w:r>
      <w:r>
        <w:rPr>
          <w:spacing w:val="94"/>
        </w:rPr>
        <w:t xml:space="preserve"> </w:t>
      </w:r>
      <w:r>
        <w:t>że</w:t>
      </w:r>
      <w:r>
        <w:rPr>
          <w:spacing w:val="96"/>
        </w:rPr>
        <w:t xml:space="preserve"> </w:t>
      </w:r>
      <w:r>
        <w:t>przeczytały</w:t>
      </w:r>
      <w:r>
        <w:rPr>
          <w:spacing w:val="94"/>
        </w:rPr>
        <w:t xml:space="preserve"> </w:t>
      </w:r>
      <w:r>
        <w:t>niniejszą</w:t>
      </w:r>
      <w:r>
        <w:rPr>
          <w:spacing w:val="96"/>
        </w:rPr>
        <w:t xml:space="preserve"> </w:t>
      </w:r>
      <w:r>
        <w:t>Umowę</w:t>
      </w:r>
      <w:r>
        <w:rPr>
          <w:spacing w:val="96"/>
        </w:rPr>
        <w:t xml:space="preserve"> </w:t>
      </w:r>
      <w:r>
        <w:t>w</w:t>
      </w:r>
      <w:r>
        <w:rPr>
          <w:spacing w:val="98"/>
        </w:rPr>
        <w:t xml:space="preserve"> </w:t>
      </w:r>
      <w:r>
        <w:t>całości,</w:t>
      </w:r>
      <w:r>
        <w:rPr>
          <w:spacing w:val="96"/>
        </w:rPr>
        <w:t xml:space="preserve"> </w:t>
      </w:r>
      <w:r>
        <w:t>oraz</w:t>
      </w:r>
      <w:r>
        <w:rPr>
          <w:spacing w:val="95"/>
        </w:rPr>
        <w:t xml:space="preserve"> </w:t>
      </w:r>
      <w:r>
        <w:t>że</w:t>
      </w:r>
      <w:r>
        <w:rPr>
          <w:spacing w:val="96"/>
        </w:rPr>
        <w:t xml:space="preserve"> </w:t>
      </w:r>
      <w:r>
        <w:t>zawierają</w:t>
      </w:r>
      <w:r>
        <w:rPr>
          <w:spacing w:val="98"/>
        </w:rPr>
        <w:t xml:space="preserve"> </w:t>
      </w:r>
      <w:r>
        <w:t>ją</w:t>
      </w:r>
      <w:r>
        <w:rPr>
          <w:spacing w:val="-60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pełną</w:t>
      </w:r>
      <w:r>
        <w:rPr>
          <w:spacing w:val="1"/>
        </w:rPr>
        <w:t xml:space="preserve"> </w:t>
      </w:r>
      <w:r>
        <w:t>świadomością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konsekwencji</w:t>
      </w:r>
      <w:r>
        <w:rPr>
          <w:spacing w:val="1"/>
        </w:rPr>
        <w:t xml:space="preserve"> </w:t>
      </w:r>
      <w:r>
        <w:t>prawno-finansowych.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szczególności</w:t>
      </w:r>
      <w:r>
        <w:rPr>
          <w:spacing w:val="1"/>
        </w:rPr>
        <w:t xml:space="preserve"> </w:t>
      </w:r>
      <w:r>
        <w:t>świadome ryzyka gospodarczego, jakim obarczone jest prowadzenie własnej działalności gospodarczej lub</w:t>
      </w:r>
      <w:r>
        <w:rPr>
          <w:spacing w:val="1"/>
        </w:rPr>
        <w:t xml:space="preserve"> </w:t>
      </w:r>
      <w:r>
        <w:t>zawodowej. Strony oświadczają, że druga ze stron nie ponosi odpowiedzialności za jej zobowiązania wobec</w:t>
      </w:r>
      <w:r>
        <w:rPr>
          <w:spacing w:val="-60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trzecich,</w:t>
      </w:r>
      <w:r>
        <w:rPr>
          <w:spacing w:val="1"/>
        </w:rPr>
        <w:t xml:space="preserve"> </w:t>
      </w:r>
      <w:r>
        <w:t>które nie</w:t>
      </w:r>
      <w:r>
        <w:rPr>
          <w:spacing w:val="-1"/>
        </w:rPr>
        <w:t xml:space="preserve"> </w:t>
      </w:r>
      <w:r>
        <w:t>zostały</w:t>
      </w:r>
      <w:r>
        <w:rPr>
          <w:spacing w:val="-1"/>
        </w:rPr>
        <w:t xml:space="preserve"> </w:t>
      </w:r>
      <w:r>
        <w:t>wskazane w umowie.</w:t>
      </w:r>
    </w:p>
    <w:p w:rsidR="00796F30" w:rsidRDefault="00796F30">
      <w:pPr>
        <w:pStyle w:val="Tekstpodstawowy"/>
        <w:ind w:left="0"/>
        <w:rPr>
          <w:sz w:val="24"/>
        </w:rPr>
      </w:pPr>
    </w:p>
    <w:p w:rsidR="00796F30" w:rsidRDefault="00F944C0">
      <w:pPr>
        <w:tabs>
          <w:tab w:val="left" w:pos="6641"/>
        </w:tabs>
        <w:spacing w:before="204"/>
        <w:ind w:left="431"/>
        <w:jc w:val="center"/>
        <w:rPr>
          <w:b/>
        </w:rPr>
      </w:pPr>
      <w:r>
        <w:rPr>
          <w:b/>
        </w:rPr>
        <w:t>ZAMAWIAJĄCY</w:t>
      </w:r>
      <w:r>
        <w:rPr>
          <w:b/>
        </w:rPr>
        <w:tab/>
        <w:t>WYKONAWCA</w:t>
      </w:r>
    </w:p>
    <w:sectPr w:rsidR="00796F30">
      <w:pgSz w:w="11910" w:h="16840"/>
      <w:pgMar w:top="1480" w:right="880" w:bottom="900" w:left="880" w:header="750" w:footer="7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F1" w:rsidRDefault="006853F1">
      <w:r>
        <w:separator/>
      </w:r>
    </w:p>
  </w:endnote>
  <w:endnote w:type="continuationSeparator" w:id="0">
    <w:p w:rsidR="006853F1" w:rsidRDefault="006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30" w:rsidRDefault="00D1087B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4BC2C702" wp14:editId="525782BC">
              <wp:simplePos x="0" y="0"/>
              <wp:positionH relativeFrom="page">
                <wp:posOffset>6568440</wp:posOffset>
              </wp:positionH>
              <wp:positionV relativeFrom="page">
                <wp:posOffset>10106660</wp:posOffset>
              </wp:positionV>
              <wp:extent cx="132080" cy="149225"/>
              <wp:effectExtent l="0" t="0" r="0" b="0"/>
              <wp:wrapNone/>
              <wp:docPr id="5921126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F30" w:rsidRDefault="00F944C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45F9">
                            <w:rPr>
                              <w:noProof/>
                              <w:sz w:val="16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2C7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7.2pt;margin-top:795.8pt;width:10.4pt;height:11.7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gStAIAALc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UzyPA98PFj5UiZMWWvVIB41WYkC+qVLfqQScHzpw1wNsQ7ctY9Xdi+KrQlysa8J39E5K0deUlJCl&#10;vemeXR1xlAHZ9h9ECWHIXgsLNFSyNSWEoiBAhzyeTh0yqRQm5FXgRXBSwJEfxkEwN7m5JJkud1Lp&#10;d1S0yBgpliAAC04O90qPrpOLicVFzprGiqDhFxuAOe5AaLhqzkwStqc/Yi/eRJsodMJgsXFCL8uc&#10;u3wdOovcv55nV9l6nfk/TVw/TGpWlpSbMJO+/PDP+ndU+qiMk8KUaFhp4ExKSu6260aiAwF95/Y7&#10;FuTMzb1Mw9YLuLyg5AehtwpiJ19E106Yh3MnvvYix/PjVbzwwjjM8ktK94zTf6eE+hTHc+ijpfNb&#10;bp79XnMjScs0TJCGtSmOTk4kMQrc8NK2VhPWjPZZKUz6z6WAdk+Ntno1Eh3FqoftYB9IMD2DrSif&#10;QMBSgMBAizD9wKiF/I5RD5MkxerbnkiKUfOewyMAFz0ZcjK2k0F4AVdTrDEazbUex9O+k2xXA/L4&#10;zLi4g4dSMSti86LGLICBWcB0sFyOk8yMn/O19Xqet8tfAAAA//8DAFBLAwQUAAYACAAAACEAQAkI&#10;UOIAAAAPAQAADwAAAGRycy9kb3ducmV2LnhtbEyPwU7DMBBE70j8g7VI3Kid0kQ0xKkqBCckRBoO&#10;HJ3YTazG6xC7bfh7tqdym9E+zc4Um9kN7GSmYD1KSBYCmMHWa4udhK/67eEJWIgKtRo8Ggm/JsCm&#10;vL0pVK79GStz2sWOUQiGXEnoYxxzzkPbG6fCwo8G6bb3k1OR7NRxPakzhbuBL4XIuFMW6UOvRvPS&#10;m/awOzoJ22+sXu3PR/NZ7Stb12uB79lByvu7efsMLJo5XmG41KfqUFKnxh9RBzaQF4+rFbGk0nWS&#10;AbswIk2XwBpSWZImwMuC/99R/gEAAP//AwBQSwECLQAUAAYACAAAACEAtoM4kv4AAADhAQAAEwAA&#10;AAAAAAAAAAAAAAAAAAAAW0NvbnRlbnRfVHlwZXNdLnhtbFBLAQItABQABgAIAAAAIQA4/SH/1gAA&#10;AJQBAAALAAAAAAAAAAAAAAAAAC8BAABfcmVscy8ucmVsc1BLAQItABQABgAIAAAAIQDviBgStAIA&#10;ALcFAAAOAAAAAAAAAAAAAAAAAC4CAABkcnMvZTJvRG9jLnhtbFBLAQItABQABgAIAAAAIQBACQhQ&#10;4gAAAA8BAAAPAAAAAAAAAAAAAAAAAA4FAABkcnMvZG93bnJldi54bWxQSwUGAAAAAAQABADzAAAA&#10;HQYAAAAA&#10;" filled="f" stroked="f">
              <v:textbox inset="0,0,0,0">
                <w:txbxContent>
                  <w:p w:rsidR="00796F30" w:rsidRDefault="00F944C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45F9">
                      <w:rPr>
                        <w:noProof/>
                        <w:sz w:val="16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30" w:rsidRDefault="00D1087B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0A598786" wp14:editId="40F93203">
              <wp:simplePos x="0" y="0"/>
              <wp:positionH relativeFrom="page">
                <wp:posOffset>6839585</wp:posOffset>
              </wp:positionH>
              <wp:positionV relativeFrom="page">
                <wp:posOffset>10106660</wp:posOffset>
              </wp:positionV>
              <wp:extent cx="132080" cy="149225"/>
              <wp:effectExtent l="0" t="0" r="0" b="0"/>
              <wp:wrapNone/>
              <wp:docPr id="19212849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F30" w:rsidRDefault="00F944C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45F9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987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8.55pt;margin-top:795.8pt;width:10.4pt;height:11.7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B8tAIAAL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/iwA+iMI6hY5y00KtHOmh0JwYUmDL1nUrA+6EDfz3ANlyxlFV3L4qvCnGxrgnf0ZWUoq8pKSFN&#10;39x0z66OOMqAbPsPooQwZK+FBRoq2ZoaQlUQoEO7nk4tMqkUJuQs8CI4KeDID+MgmNsIJJkud1Lp&#10;d1S0yBgplqAAC04O90qbZEgyuZhYXOSsaawKGn6xAY7jDoSGq+bMJGGb+iP24k20iUInDBYbJ/Sy&#10;zFnl69BZ5P71PJtl63Xm/zRx/TCpWVlSbsJMAvPDP2vgUeqjNE4SU6JhpYEzKSm5264biQ4EBJ7b&#10;71iQMzf3Mg1bBODygpIfhN5dEDv5Irp2wjycO/G1FzmeH9/FCy+Mwyy/pHTPOP13SqhPcTyHPlo6&#10;v+Xm2e81N5K0TMMIaVib4ujkRBKjwA0vbWs1Yc1on5XCpP9cCmj31GirVyPRUax62A72hcxMdKPl&#10;rSifQMBSgMBAizD+wKiF/I5RD6MkxerbnkiKUfOewyMwc2cy5GRsJ4PwAq6mWGM0mms9zqd9J9mu&#10;BuTxmXGxgodSMSvi5yyOzwvGg+VyHGVm/pz/W6/ngbv8BQAA//8DAFBLAwQUAAYACAAAACEAUvMt&#10;eeIAAAAPAQAADwAAAGRycy9kb3ducmV2LnhtbEyPwU7DMBBE70j8g7VI3KhtpCYkxKkqBCckRBoO&#10;HJ3YTaLG6xC7bfh7tid6m9E+zc4Um8WN7GTnMHhUIFcCmMXWmwE7BV/128MTsBA1Gj16tAp+bYBN&#10;eXtT6Nz4M1b2tIsdoxAMuVbQxzjlnIe2t06HlZ8s0m3vZ6cj2bnjZtZnCncjfxQi4U4PSB96PdmX&#10;3raH3dEp2H5j9Tr8fDSf1b4a6joT+J4clLq/W7bPwKJd4j8Ml/pUHUrq1PgjmsBG8iJNJbGk1plM&#10;gF0YkaUZsIZUItcSeFnw6x3lHwAAAP//AwBQSwECLQAUAAYACAAAACEAtoM4kv4AAADhAQAAEwAA&#10;AAAAAAAAAAAAAAAAAAAAW0NvbnRlbnRfVHlwZXNdLnhtbFBLAQItABQABgAIAAAAIQA4/SH/1gAA&#10;AJQBAAALAAAAAAAAAAAAAAAAAC8BAABfcmVscy8ucmVsc1BLAQItABQABgAIAAAAIQCvj+B8tAIA&#10;ALgFAAAOAAAAAAAAAAAAAAAAAC4CAABkcnMvZTJvRG9jLnhtbFBLAQItABQABgAIAAAAIQBS8y15&#10;4gAAAA8BAAAPAAAAAAAAAAAAAAAAAA4FAABkcnMvZG93bnJldi54bWxQSwUGAAAAAAQABADzAAAA&#10;HQYAAAAA&#10;" filled="f" stroked="f">
              <v:textbox inset="0,0,0,0">
                <w:txbxContent>
                  <w:p w:rsidR="00796F30" w:rsidRDefault="00F944C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45F9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F1" w:rsidRDefault="006853F1">
      <w:r>
        <w:separator/>
      </w:r>
    </w:p>
  </w:footnote>
  <w:footnote w:type="continuationSeparator" w:id="0">
    <w:p w:rsidR="006853F1" w:rsidRDefault="0068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30" w:rsidRDefault="00D1087B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5EDC60FB" wp14:editId="4D329287">
              <wp:simplePos x="0" y="0"/>
              <wp:positionH relativeFrom="page">
                <wp:posOffset>5910580</wp:posOffset>
              </wp:positionH>
              <wp:positionV relativeFrom="page">
                <wp:posOffset>464185</wp:posOffset>
              </wp:positionV>
              <wp:extent cx="763270" cy="152400"/>
              <wp:effectExtent l="0" t="0" r="0" b="0"/>
              <wp:wrapNone/>
              <wp:docPr id="117345625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F30" w:rsidRDefault="00F944C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C60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5.4pt;margin-top:36.55pt;width:60.1pt;height:12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FyswIAALEFAAAOAAAAZHJzL2Uyb0RvYy54bWysVNuOmzAQfa/Uf7D8znIJkICWVLshVJW2&#10;F2m3H+CACVbBprYT2Fb9945NSPbyUrXlwRo8M2dux3P9buxadKRSMcEz7F95GFFeiorxfYa/PhTO&#10;CiOlCa9IKzjN8CNV+N367ZvroU9pIBrRVlQiAOEqHfoMN1r3qeuqsqEdUVeipxyUtZAd0fAr924l&#10;yQDoXesGnhe7g5BVL0VJlYLbfFLitcWva1rqz3WtqEZthiE3bU9pz5053fU1SfeS9A0rT2mQv8ii&#10;I4xD0DNUTjRBB8leQXWslEKJWl+VonNFXbOS2hqgGt97Uc19Q3pqa4HmqP7cJvX/YMtPxy8SsQpm&#10;5y8XYRQHUYIRJx3M6oGOGt2KES1Mm4ZepWB934O9HuEaXGzJqr8T5TeFuNg0hO/pjZRiaCipIE3f&#10;eLpPXCccZUB2w0dRQRhy0MICjbXsTA+hKwjQYVyP5xGZVEq4XMaLYAmaElR+FISeHaFL0tm5l0q/&#10;p6JDRsiwBAZYcHK8U9okQ9LZxMTiomBta1nQ8mcXYDjdQGhwNTqThB3qz8RLtqvtKnTCIN46oZfn&#10;zk2xCZ248JdRvsg3m9z/ZeL6YdqwqqLchJkJ5od/NsAT1SdqnCmmRMsqA2dSUnK/27QSHQkQvLCf&#10;bTloLmbu8zRsE6CWFyX50M3bIHGKeLV0wiKMnGTprRzPT26T2AuTMC+el3THOP33ktCQ4SQKoolL&#10;l6Rf1ObZ73VtJO2YhhXSsi7Dq7MRSQ0Dt7yyo9WEtZP8pBUm/UsrYNzzoC1fDUUnsupxNwKKIfFO&#10;VI/AXCmAWUBC2HsgNEL+wGiAHZJh9f1AJMWo/cCB/WbhzIKchd0sEF6Ca4Y1RpO40dNiOvSS7RtA&#10;nt4XFzfwQmpm2XvJ4vSuYC/YIk47zCyep//W6rJp178BAAD//wMAUEsDBBQABgAIAAAAIQAH54KK&#10;3wAAAAoBAAAPAAAAZHJzL2Rvd25yZXYueG1sTI/BTsMwEETvSPyDtUjcqB0qWprGqSoEJyREGg49&#10;OvE2iRqvQ+y24e/ZnuA4mtHMm2wzuV6ccQydJw3JTIFAqr3tqNHwVb49PIMI0ZA1vSfU8IMBNvnt&#10;TWZS6y9U4HkXG8ElFFKjoY1xSKUMdYvOhJkfkNg7+NGZyHJspB3NhctdLx+VWkhnOuKF1gz40mJ9&#10;3J2chu2eitfu+6P6LA5FV5YrRe+Lo9b3d9N2DSLiFP/CcMVndMiZqfInskH0GlZzxehRw3KegLgG&#10;1FPC7yq2lgnIPJP/L+S/AAAA//8DAFBLAQItABQABgAIAAAAIQC2gziS/gAAAOEBAAATAAAAAAAA&#10;AAAAAAAAAAAAAABbQ29udGVudF9UeXBlc10ueG1sUEsBAi0AFAAGAAgAAAAhADj9If/WAAAAlAEA&#10;AAsAAAAAAAAAAAAAAAAALwEAAF9yZWxzLy5yZWxzUEsBAi0AFAAGAAgAAAAhADizkXKzAgAAsQUA&#10;AA4AAAAAAAAAAAAAAAAALgIAAGRycy9lMm9Eb2MueG1sUEsBAi0AFAAGAAgAAAAhAAfngorfAAAA&#10;CgEAAA8AAAAAAAAAAAAAAAAADQUAAGRycy9kb3ducmV2LnhtbFBLBQYAAAAABAAEAPMAAAAZBgAA&#10;AAA=&#10;" filled="f" stroked="f">
              <v:textbox inset="0,0,0,0">
                <w:txbxContent>
                  <w:p w:rsidR="00796F30" w:rsidRDefault="00F944C0">
                    <w:pPr>
                      <w:spacing w:line="223" w:lineRule="exact"/>
                      <w:ind w:left="20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F30" w:rsidRDefault="00D1087B">
    <w:pPr>
      <w:pStyle w:val="Tekstpodstawowy"/>
      <w:spacing w:line="14" w:lineRule="auto"/>
      <w:ind w:left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4781706C" wp14:editId="3E99B770">
              <wp:simplePos x="0" y="0"/>
              <wp:positionH relativeFrom="page">
                <wp:posOffset>6182360</wp:posOffset>
              </wp:positionH>
              <wp:positionV relativeFrom="page">
                <wp:posOffset>464185</wp:posOffset>
              </wp:positionV>
              <wp:extent cx="763270" cy="152400"/>
              <wp:effectExtent l="0" t="0" r="0" b="0"/>
              <wp:wrapNone/>
              <wp:docPr id="51010342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2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F30" w:rsidRDefault="00F944C0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Załącznik</w:t>
                          </w:r>
                          <w:r>
                            <w:rPr>
                              <w:rFonts w:ascii="Calibri" w:hAnsi="Calibri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Calibri" w:hAnsi="Calibri"/>
                              <w:i/>
                              <w:spacing w:val="4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170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86.8pt;margin-top:36.55pt;width:60.1pt;height:12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+6ctgIAALc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AuBwGUcJRgJ0kKrHuhg0K0cUGyr1Hc6Bef7DtzNANvQbZex7u5k+V0jIdcNETt6o5TsG0oqYBna&#10;m/6zqyOOtiDb/pOsIAzZG+mAhlq1toRQFATo0K3HU4cslRI2F/PLaAEnJRyFsygOXAd9kk6XO6XN&#10;BypbZI0MKxCAAyeHO20sGZJOLjaWkAXj3ImAixcb4DjuQGi4as8sCdfTpyRINsvNMvbiaL7x4iDP&#10;vZtiHXvzIlzM8st8vc7DXzZuGKcNqyoqbJhJX2H8Z/07Kn1UxklhWnJWWThLSavdds0VOhDQd+E+&#10;V3I4Obv5L2m4IkAur1IKoZq3UeIV8+XCi4t45iWLYOkFYXKbzIM4ifPiZUp3TNB/Twn1GU5m0WzU&#10;0pn0q9wC973NjaQtMzBBOGszvDw5kdQqcCMq11pDGB/tZ6Ww9M+lgHZPjXZ6tRIdxWqG7eAeiBOz&#10;1fJWVo8gYCVBYKBFmH5gNFL9xKiHSZJh/WNPFMWIfxTwCOzYmQw1GdvJIKKEqxk2GI3m2ozjad8p&#10;tmsAeXxmQt7AQ6mZE/GZxfF5wXRwuRwnmR0/z/+d13nern4DAAD//wMAUEsDBBQABgAIAAAAIQAp&#10;R2Yv3gAAAAoBAAAPAAAAZHJzL2Rvd25yZXYueG1sTI/BboMwEETvlfIP1kbqrbEpEikUE0VVe6pU&#10;ldBDjwZvAAWvKXYS+vc1p+a4mqfZN/luNgO74OR6SxKijQCG1FjdUyvhq3p7eALmvCKtBkso4Rcd&#10;7IrVXa4yba9U4uXgWxZKyGVKQuf9mHHumg6Nchs7IoXsaCejfDinlutJXUO5GfijEAk3qqfwoVMj&#10;vnTYnA5nI2H/TeVr//NRf5bHsq+qVNB7cpLyfj3vn4F5nP0/DIt+UIciONX2TNqxQUK6jZOAStjG&#10;EbAFEGkcxtRLFAEvcn47ofgDAAD//wMAUEsBAi0AFAAGAAgAAAAhALaDOJL+AAAA4QEAABMAAAAA&#10;AAAAAAAAAAAAAAAAAFtDb250ZW50X1R5cGVzXS54bWxQSwECLQAUAAYACAAAACEAOP0h/9YAAACU&#10;AQAACwAAAAAAAAAAAAAAAAAvAQAAX3JlbHMvLnJlbHNQSwECLQAUAAYACAAAACEAJpvunLYCAAC3&#10;BQAADgAAAAAAAAAAAAAAAAAuAgAAZHJzL2Uyb0RvYy54bWxQSwECLQAUAAYACAAAACEAKUdmL94A&#10;AAAKAQAADwAAAAAAAAAAAAAAAAAQBQAAZHJzL2Rvd25yZXYueG1sUEsFBgAAAAAEAAQA8wAAABsG&#10;AAAAAA==&#10;" filled="f" stroked="f">
              <v:textbox inset="0,0,0,0">
                <w:txbxContent>
                  <w:p w:rsidR="00796F30" w:rsidRDefault="00F944C0">
                    <w:pPr>
                      <w:spacing w:line="223" w:lineRule="exact"/>
                      <w:ind w:left="20"/>
                      <w:rPr>
                        <w:rFonts w:ascii="Calibri" w:hAnsi="Calibri"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i/>
                        <w:sz w:val="20"/>
                      </w:rPr>
                      <w:t>Załącznik</w:t>
                    </w:r>
                    <w:r>
                      <w:rPr>
                        <w:rFonts w:ascii="Calibri" w:hAnsi="Calibri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nr</w:t>
                    </w:r>
                    <w:r>
                      <w:rPr>
                        <w:rFonts w:ascii="Calibri" w:hAnsi="Calibri"/>
                        <w:i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148F3"/>
    <w:multiLevelType w:val="hybridMultilevel"/>
    <w:tmpl w:val="C6D686CA"/>
    <w:lvl w:ilvl="0" w:tplc="546E51A0">
      <w:start w:val="1"/>
      <w:numFmt w:val="decimal"/>
      <w:lvlText w:val="%1."/>
      <w:lvlJc w:val="left"/>
      <w:pPr>
        <w:ind w:left="1105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C9122C2A">
      <w:start w:val="1"/>
      <w:numFmt w:val="decimal"/>
      <w:lvlText w:val="%2)."/>
      <w:lvlJc w:val="left"/>
      <w:pPr>
        <w:ind w:left="1671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CD92D68E">
      <w:numFmt w:val="bullet"/>
      <w:lvlText w:val="•"/>
      <w:lvlJc w:val="left"/>
      <w:pPr>
        <w:ind w:left="2620" w:hanging="567"/>
      </w:pPr>
      <w:rPr>
        <w:rFonts w:hint="default"/>
        <w:lang w:val="pl-PL" w:eastAsia="en-US" w:bidi="ar-SA"/>
      </w:rPr>
    </w:lvl>
    <w:lvl w:ilvl="3" w:tplc="90D4AEFA">
      <w:numFmt w:val="bullet"/>
      <w:lvlText w:val="•"/>
      <w:lvlJc w:val="left"/>
      <w:pPr>
        <w:ind w:left="3561" w:hanging="567"/>
      </w:pPr>
      <w:rPr>
        <w:rFonts w:hint="default"/>
        <w:lang w:val="pl-PL" w:eastAsia="en-US" w:bidi="ar-SA"/>
      </w:rPr>
    </w:lvl>
    <w:lvl w:ilvl="4" w:tplc="36EEA8D2">
      <w:numFmt w:val="bullet"/>
      <w:lvlText w:val="•"/>
      <w:lvlJc w:val="left"/>
      <w:pPr>
        <w:ind w:left="4502" w:hanging="567"/>
      </w:pPr>
      <w:rPr>
        <w:rFonts w:hint="default"/>
        <w:lang w:val="pl-PL" w:eastAsia="en-US" w:bidi="ar-SA"/>
      </w:rPr>
    </w:lvl>
    <w:lvl w:ilvl="5" w:tplc="0F582230">
      <w:numFmt w:val="bullet"/>
      <w:lvlText w:val="•"/>
      <w:lvlJc w:val="left"/>
      <w:pPr>
        <w:ind w:left="5442" w:hanging="567"/>
      </w:pPr>
      <w:rPr>
        <w:rFonts w:hint="default"/>
        <w:lang w:val="pl-PL" w:eastAsia="en-US" w:bidi="ar-SA"/>
      </w:rPr>
    </w:lvl>
    <w:lvl w:ilvl="6" w:tplc="F4309C02">
      <w:numFmt w:val="bullet"/>
      <w:lvlText w:val="•"/>
      <w:lvlJc w:val="left"/>
      <w:pPr>
        <w:ind w:left="6383" w:hanging="567"/>
      </w:pPr>
      <w:rPr>
        <w:rFonts w:hint="default"/>
        <w:lang w:val="pl-PL" w:eastAsia="en-US" w:bidi="ar-SA"/>
      </w:rPr>
    </w:lvl>
    <w:lvl w:ilvl="7" w:tplc="972E3BA4">
      <w:numFmt w:val="bullet"/>
      <w:lvlText w:val="•"/>
      <w:lvlJc w:val="left"/>
      <w:pPr>
        <w:ind w:left="7324" w:hanging="567"/>
      </w:pPr>
      <w:rPr>
        <w:rFonts w:hint="default"/>
        <w:lang w:val="pl-PL" w:eastAsia="en-US" w:bidi="ar-SA"/>
      </w:rPr>
    </w:lvl>
    <w:lvl w:ilvl="8" w:tplc="92A0AEB2">
      <w:numFmt w:val="bullet"/>
      <w:lvlText w:val="•"/>
      <w:lvlJc w:val="left"/>
      <w:pPr>
        <w:ind w:left="8264" w:hanging="567"/>
      </w:pPr>
      <w:rPr>
        <w:rFonts w:hint="default"/>
        <w:lang w:val="pl-PL" w:eastAsia="en-US" w:bidi="ar-SA"/>
      </w:rPr>
    </w:lvl>
  </w:abstractNum>
  <w:abstractNum w:abstractNumId="1" w15:restartNumberingAfterBreak="0">
    <w:nsid w:val="3C1D709D"/>
    <w:multiLevelType w:val="hybridMultilevel"/>
    <w:tmpl w:val="2EF834C0"/>
    <w:lvl w:ilvl="0" w:tplc="245C232C">
      <w:start w:val="3"/>
      <w:numFmt w:val="decimal"/>
      <w:lvlText w:val="%1."/>
      <w:lvlJc w:val="left"/>
      <w:pPr>
        <w:ind w:left="822" w:hanging="281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DBFC0E16">
      <w:start w:val="1"/>
      <w:numFmt w:val="lowerLetter"/>
      <w:lvlText w:val="%2)"/>
      <w:lvlJc w:val="left"/>
      <w:pPr>
        <w:ind w:left="1412" w:hanging="307"/>
        <w:jc w:val="left"/>
      </w:pPr>
      <w:rPr>
        <w:rFonts w:ascii="Tahoma" w:eastAsia="Tahoma" w:hAnsi="Tahoma" w:cs="Tahoma" w:hint="default"/>
        <w:w w:val="99"/>
        <w:sz w:val="20"/>
        <w:szCs w:val="20"/>
        <w:lang w:val="pl-PL" w:eastAsia="en-US" w:bidi="ar-SA"/>
      </w:rPr>
    </w:lvl>
    <w:lvl w:ilvl="2" w:tplc="AA841C04">
      <w:numFmt w:val="bullet"/>
      <w:lvlText w:val="•"/>
      <w:lvlJc w:val="left"/>
      <w:pPr>
        <w:ind w:left="2389" w:hanging="307"/>
      </w:pPr>
      <w:rPr>
        <w:rFonts w:hint="default"/>
        <w:lang w:val="pl-PL" w:eastAsia="en-US" w:bidi="ar-SA"/>
      </w:rPr>
    </w:lvl>
    <w:lvl w:ilvl="3" w:tplc="06D8FF66">
      <w:numFmt w:val="bullet"/>
      <w:lvlText w:val="•"/>
      <w:lvlJc w:val="left"/>
      <w:pPr>
        <w:ind w:left="3359" w:hanging="307"/>
      </w:pPr>
      <w:rPr>
        <w:rFonts w:hint="default"/>
        <w:lang w:val="pl-PL" w:eastAsia="en-US" w:bidi="ar-SA"/>
      </w:rPr>
    </w:lvl>
    <w:lvl w:ilvl="4" w:tplc="8FF2D9D4">
      <w:numFmt w:val="bullet"/>
      <w:lvlText w:val="•"/>
      <w:lvlJc w:val="left"/>
      <w:pPr>
        <w:ind w:left="4328" w:hanging="307"/>
      </w:pPr>
      <w:rPr>
        <w:rFonts w:hint="default"/>
        <w:lang w:val="pl-PL" w:eastAsia="en-US" w:bidi="ar-SA"/>
      </w:rPr>
    </w:lvl>
    <w:lvl w:ilvl="5" w:tplc="569CF558">
      <w:numFmt w:val="bullet"/>
      <w:lvlText w:val="•"/>
      <w:lvlJc w:val="left"/>
      <w:pPr>
        <w:ind w:left="5298" w:hanging="307"/>
      </w:pPr>
      <w:rPr>
        <w:rFonts w:hint="default"/>
        <w:lang w:val="pl-PL" w:eastAsia="en-US" w:bidi="ar-SA"/>
      </w:rPr>
    </w:lvl>
    <w:lvl w:ilvl="6" w:tplc="B380C91C">
      <w:numFmt w:val="bullet"/>
      <w:lvlText w:val="•"/>
      <w:lvlJc w:val="left"/>
      <w:pPr>
        <w:ind w:left="6268" w:hanging="307"/>
      </w:pPr>
      <w:rPr>
        <w:rFonts w:hint="default"/>
        <w:lang w:val="pl-PL" w:eastAsia="en-US" w:bidi="ar-SA"/>
      </w:rPr>
    </w:lvl>
    <w:lvl w:ilvl="7" w:tplc="F16C74EA">
      <w:numFmt w:val="bullet"/>
      <w:lvlText w:val="•"/>
      <w:lvlJc w:val="left"/>
      <w:pPr>
        <w:ind w:left="7237" w:hanging="307"/>
      </w:pPr>
      <w:rPr>
        <w:rFonts w:hint="default"/>
        <w:lang w:val="pl-PL" w:eastAsia="en-US" w:bidi="ar-SA"/>
      </w:rPr>
    </w:lvl>
    <w:lvl w:ilvl="8" w:tplc="9856C904">
      <w:numFmt w:val="bullet"/>
      <w:lvlText w:val="•"/>
      <w:lvlJc w:val="left"/>
      <w:pPr>
        <w:ind w:left="8207" w:hanging="307"/>
      </w:pPr>
      <w:rPr>
        <w:rFonts w:hint="default"/>
        <w:lang w:val="pl-PL" w:eastAsia="en-US" w:bidi="ar-SA"/>
      </w:rPr>
    </w:lvl>
  </w:abstractNum>
  <w:abstractNum w:abstractNumId="2" w15:restartNumberingAfterBreak="0">
    <w:nsid w:val="3F5312CE"/>
    <w:multiLevelType w:val="hybridMultilevel"/>
    <w:tmpl w:val="3A98670A"/>
    <w:lvl w:ilvl="0" w:tplc="66EE1966">
      <w:start w:val="1"/>
      <w:numFmt w:val="decimal"/>
      <w:lvlText w:val="%1."/>
      <w:lvlJc w:val="left"/>
      <w:pPr>
        <w:ind w:left="678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A3FA4D60">
      <w:start w:val="1"/>
      <w:numFmt w:val="decimal"/>
      <w:lvlText w:val="%2)."/>
      <w:lvlJc w:val="left"/>
      <w:pPr>
        <w:ind w:left="1244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B66CC154">
      <w:numFmt w:val="bullet"/>
      <w:lvlText w:val="•"/>
      <w:lvlJc w:val="left"/>
      <w:pPr>
        <w:ind w:left="2229" w:hanging="567"/>
      </w:pPr>
      <w:rPr>
        <w:rFonts w:hint="default"/>
        <w:lang w:val="pl-PL" w:eastAsia="en-US" w:bidi="ar-SA"/>
      </w:rPr>
    </w:lvl>
    <w:lvl w:ilvl="3" w:tplc="62724EC2">
      <w:numFmt w:val="bullet"/>
      <w:lvlText w:val="•"/>
      <w:lvlJc w:val="left"/>
      <w:pPr>
        <w:ind w:left="3219" w:hanging="567"/>
      </w:pPr>
      <w:rPr>
        <w:rFonts w:hint="default"/>
        <w:lang w:val="pl-PL" w:eastAsia="en-US" w:bidi="ar-SA"/>
      </w:rPr>
    </w:lvl>
    <w:lvl w:ilvl="4" w:tplc="E1D66232">
      <w:numFmt w:val="bullet"/>
      <w:lvlText w:val="•"/>
      <w:lvlJc w:val="left"/>
      <w:pPr>
        <w:ind w:left="4208" w:hanging="567"/>
      </w:pPr>
      <w:rPr>
        <w:rFonts w:hint="default"/>
        <w:lang w:val="pl-PL" w:eastAsia="en-US" w:bidi="ar-SA"/>
      </w:rPr>
    </w:lvl>
    <w:lvl w:ilvl="5" w:tplc="9E5EE396">
      <w:numFmt w:val="bullet"/>
      <w:lvlText w:val="•"/>
      <w:lvlJc w:val="left"/>
      <w:pPr>
        <w:ind w:left="5198" w:hanging="567"/>
      </w:pPr>
      <w:rPr>
        <w:rFonts w:hint="default"/>
        <w:lang w:val="pl-PL" w:eastAsia="en-US" w:bidi="ar-SA"/>
      </w:rPr>
    </w:lvl>
    <w:lvl w:ilvl="6" w:tplc="7DBE5C5C">
      <w:numFmt w:val="bullet"/>
      <w:lvlText w:val="•"/>
      <w:lvlJc w:val="left"/>
      <w:pPr>
        <w:ind w:left="6188" w:hanging="567"/>
      </w:pPr>
      <w:rPr>
        <w:rFonts w:hint="default"/>
        <w:lang w:val="pl-PL" w:eastAsia="en-US" w:bidi="ar-SA"/>
      </w:rPr>
    </w:lvl>
    <w:lvl w:ilvl="7" w:tplc="9402AF14">
      <w:numFmt w:val="bullet"/>
      <w:lvlText w:val="•"/>
      <w:lvlJc w:val="left"/>
      <w:pPr>
        <w:ind w:left="7177" w:hanging="567"/>
      </w:pPr>
      <w:rPr>
        <w:rFonts w:hint="default"/>
        <w:lang w:val="pl-PL" w:eastAsia="en-US" w:bidi="ar-SA"/>
      </w:rPr>
    </w:lvl>
    <w:lvl w:ilvl="8" w:tplc="2AF0B93C">
      <w:numFmt w:val="bullet"/>
      <w:lvlText w:val="•"/>
      <w:lvlJc w:val="left"/>
      <w:pPr>
        <w:ind w:left="8167" w:hanging="567"/>
      </w:pPr>
      <w:rPr>
        <w:rFonts w:hint="default"/>
        <w:lang w:val="pl-PL" w:eastAsia="en-US" w:bidi="ar-SA"/>
      </w:rPr>
    </w:lvl>
  </w:abstractNum>
  <w:abstractNum w:abstractNumId="3" w15:restartNumberingAfterBreak="0">
    <w:nsid w:val="48C502FB"/>
    <w:multiLevelType w:val="hybridMultilevel"/>
    <w:tmpl w:val="1E9A6670"/>
    <w:lvl w:ilvl="0" w:tplc="76E499F2">
      <w:start w:val="1"/>
      <w:numFmt w:val="decimal"/>
      <w:lvlText w:val="%1."/>
      <w:lvlJc w:val="left"/>
      <w:pPr>
        <w:ind w:left="678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74820412">
      <w:start w:val="1"/>
      <w:numFmt w:val="decimal"/>
      <w:lvlText w:val="%2)."/>
      <w:lvlJc w:val="left"/>
      <w:pPr>
        <w:ind w:left="1244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7BCCCFF6">
      <w:numFmt w:val="bullet"/>
      <w:lvlText w:val="•"/>
      <w:lvlJc w:val="left"/>
      <w:pPr>
        <w:ind w:left="2229" w:hanging="567"/>
      </w:pPr>
      <w:rPr>
        <w:rFonts w:hint="default"/>
        <w:lang w:val="pl-PL" w:eastAsia="en-US" w:bidi="ar-SA"/>
      </w:rPr>
    </w:lvl>
    <w:lvl w:ilvl="3" w:tplc="ADCE235A">
      <w:numFmt w:val="bullet"/>
      <w:lvlText w:val="•"/>
      <w:lvlJc w:val="left"/>
      <w:pPr>
        <w:ind w:left="3219" w:hanging="567"/>
      </w:pPr>
      <w:rPr>
        <w:rFonts w:hint="default"/>
        <w:lang w:val="pl-PL" w:eastAsia="en-US" w:bidi="ar-SA"/>
      </w:rPr>
    </w:lvl>
    <w:lvl w:ilvl="4" w:tplc="BA0C1528">
      <w:numFmt w:val="bullet"/>
      <w:lvlText w:val="•"/>
      <w:lvlJc w:val="left"/>
      <w:pPr>
        <w:ind w:left="4208" w:hanging="567"/>
      </w:pPr>
      <w:rPr>
        <w:rFonts w:hint="default"/>
        <w:lang w:val="pl-PL" w:eastAsia="en-US" w:bidi="ar-SA"/>
      </w:rPr>
    </w:lvl>
    <w:lvl w:ilvl="5" w:tplc="F5C2D524">
      <w:numFmt w:val="bullet"/>
      <w:lvlText w:val="•"/>
      <w:lvlJc w:val="left"/>
      <w:pPr>
        <w:ind w:left="5198" w:hanging="567"/>
      </w:pPr>
      <w:rPr>
        <w:rFonts w:hint="default"/>
        <w:lang w:val="pl-PL" w:eastAsia="en-US" w:bidi="ar-SA"/>
      </w:rPr>
    </w:lvl>
    <w:lvl w:ilvl="6" w:tplc="4D285C84">
      <w:numFmt w:val="bullet"/>
      <w:lvlText w:val="•"/>
      <w:lvlJc w:val="left"/>
      <w:pPr>
        <w:ind w:left="6188" w:hanging="567"/>
      </w:pPr>
      <w:rPr>
        <w:rFonts w:hint="default"/>
        <w:lang w:val="pl-PL" w:eastAsia="en-US" w:bidi="ar-SA"/>
      </w:rPr>
    </w:lvl>
    <w:lvl w:ilvl="7" w:tplc="BFB88150">
      <w:numFmt w:val="bullet"/>
      <w:lvlText w:val="•"/>
      <w:lvlJc w:val="left"/>
      <w:pPr>
        <w:ind w:left="7177" w:hanging="567"/>
      </w:pPr>
      <w:rPr>
        <w:rFonts w:hint="default"/>
        <w:lang w:val="pl-PL" w:eastAsia="en-US" w:bidi="ar-SA"/>
      </w:rPr>
    </w:lvl>
    <w:lvl w:ilvl="8" w:tplc="7BDAE5CA">
      <w:numFmt w:val="bullet"/>
      <w:lvlText w:val="•"/>
      <w:lvlJc w:val="left"/>
      <w:pPr>
        <w:ind w:left="8167" w:hanging="567"/>
      </w:pPr>
      <w:rPr>
        <w:rFonts w:hint="default"/>
        <w:lang w:val="pl-PL" w:eastAsia="en-US" w:bidi="ar-SA"/>
      </w:rPr>
    </w:lvl>
  </w:abstractNum>
  <w:abstractNum w:abstractNumId="4" w15:restartNumberingAfterBreak="0">
    <w:nsid w:val="4C8C604C"/>
    <w:multiLevelType w:val="hybridMultilevel"/>
    <w:tmpl w:val="1E5E444E"/>
    <w:lvl w:ilvl="0" w:tplc="C2283098">
      <w:start w:val="1"/>
      <w:numFmt w:val="decimal"/>
      <w:lvlText w:val="%1)"/>
      <w:lvlJc w:val="left"/>
      <w:pPr>
        <w:ind w:left="1105" w:hanging="428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C204AB66">
      <w:numFmt w:val="bullet"/>
      <w:lvlText w:val="•"/>
      <w:lvlJc w:val="left"/>
      <w:pPr>
        <w:ind w:left="2004" w:hanging="428"/>
      </w:pPr>
      <w:rPr>
        <w:rFonts w:hint="default"/>
        <w:lang w:val="pl-PL" w:eastAsia="en-US" w:bidi="ar-SA"/>
      </w:rPr>
    </w:lvl>
    <w:lvl w:ilvl="2" w:tplc="EC843F22">
      <w:numFmt w:val="bullet"/>
      <w:lvlText w:val="•"/>
      <w:lvlJc w:val="left"/>
      <w:pPr>
        <w:ind w:left="2909" w:hanging="428"/>
      </w:pPr>
      <w:rPr>
        <w:rFonts w:hint="default"/>
        <w:lang w:val="pl-PL" w:eastAsia="en-US" w:bidi="ar-SA"/>
      </w:rPr>
    </w:lvl>
    <w:lvl w:ilvl="3" w:tplc="6BD8A8EA">
      <w:numFmt w:val="bullet"/>
      <w:lvlText w:val="•"/>
      <w:lvlJc w:val="left"/>
      <w:pPr>
        <w:ind w:left="3813" w:hanging="428"/>
      </w:pPr>
      <w:rPr>
        <w:rFonts w:hint="default"/>
        <w:lang w:val="pl-PL" w:eastAsia="en-US" w:bidi="ar-SA"/>
      </w:rPr>
    </w:lvl>
    <w:lvl w:ilvl="4" w:tplc="8E4EDA0A">
      <w:numFmt w:val="bullet"/>
      <w:lvlText w:val="•"/>
      <w:lvlJc w:val="left"/>
      <w:pPr>
        <w:ind w:left="4718" w:hanging="428"/>
      </w:pPr>
      <w:rPr>
        <w:rFonts w:hint="default"/>
        <w:lang w:val="pl-PL" w:eastAsia="en-US" w:bidi="ar-SA"/>
      </w:rPr>
    </w:lvl>
    <w:lvl w:ilvl="5" w:tplc="4258770E">
      <w:numFmt w:val="bullet"/>
      <w:lvlText w:val="•"/>
      <w:lvlJc w:val="left"/>
      <w:pPr>
        <w:ind w:left="5623" w:hanging="428"/>
      </w:pPr>
      <w:rPr>
        <w:rFonts w:hint="default"/>
        <w:lang w:val="pl-PL" w:eastAsia="en-US" w:bidi="ar-SA"/>
      </w:rPr>
    </w:lvl>
    <w:lvl w:ilvl="6" w:tplc="D714C3D0">
      <w:numFmt w:val="bullet"/>
      <w:lvlText w:val="•"/>
      <w:lvlJc w:val="left"/>
      <w:pPr>
        <w:ind w:left="6527" w:hanging="428"/>
      </w:pPr>
      <w:rPr>
        <w:rFonts w:hint="default"/>
        <w:lang w:val="pl-PL" w:eastAsia="en-US" w:bidi="ar-SA"/>
      </w:rPr>
    </w:lvl>
    <w:lvl w:ilvl="7" w:tplc="7D50FED0">
      <w:numFmt w:val="bullet"/>
      <w:lvlText w:val="•"/>
      <w:lvlJc w:val="left"/>
      <w:pPr>
        <w:ind w:left="7432" w:hanging="428"/>
      </w:pPr>
      <w:rPr>
        <w:rFonts w:hint="default"/>
        <w:lang w:val="pl-PL" w:eastAsia="en-US" w:bidi="ar-SA"/>
      </w:rPr>
    </w:lvl>
    <w:lvl w:ilvl="8" w:tplc="33802140">
      <w:numFmt w:val="bullet"/>
      <w:lvlText w:val="•"/>
      <w:lvlJc w:val="left"/>
      <w:pPr>
        <w:ind w:left="8337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4D5D2ECC"/>
    <w:multiLevelType w:val="hybridMultilevel"/>
    <w:tmpl w:val="0E8A1FF6"/>
    <w:lvl w:ilvl="0" w:tplc="6C98889E">
      <w:start w:val="1"/>
      <w:numFmt w:val="decimal"/>
      <w:lvlText w:val="%1."/>
      <w:lvlJc w:val="left"/>
      <w:pPr>
        <w:ind w:left="678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A66C108C">
      <w:numFmt w:val="bullet"/>
      <w:lvlText w:val="•"/>
      <w:lvlJc w:val="left"/>
      <w:pPr>
        <w:ind w:left="1626" w:hanging="567"/>
      </w:pPr>
      <w:rPr>
        <w:rFonts w:hint="default"/>
        <w:lang w:val="pl-PL" w:eastAsia="en-US" w:bidi="ar-SA"/>
      </w:rPr>
    </w:lvl>
    <w:lvl w:ilvl="2" w:tplc="27E4E326">
      <w:numFmt w:val="bullet"/>
      <w:lvlText w:val="•"/>
      <w:lvlJc w:val="left"/>
      <w:pPr>
        <w:ind w:left="2573" w:hanging="567"/>
      </w:pPr>
      <w:rPr>
        <w:rFonts w:hint="default"/>
        <w:lang w:val="pl-PL" w:eastAsia="en-US" w:bidi="ar-SA"/>
      </w:rPr>
    </w:lvl>
    <w:lvl w:ilvl="3" w:tplc="A344EF60">
      <w:numFmt w:val="bullet"/>
      <w:lvlText w:val="•"/>
      <w:lvlJc w:val="left"/>
      <w:pPr>
        <w:ind w:left="3519" w:hanging="567"/>
      </w:pPr>
      <w:rPr>
        <w:rFonts w:hint="default"/>
        <w:lang w:val="pl-PL" w:eastAsia="en-US" w:bidi="ar-SA"/>
      </w:rPr>
    </w:lvl>
    <w:lvl w:ilvl="4" w:tplc="B46C3222">
      <w:numFmt w:val="bullet"/>
      <w:lvlText w:val="•"/>
      <w:lvlJc w:val="left"/>
      <w:pPr>
        <w:ind w:left="4466" w:hanging="567"/>
      </w:pPr>
      <w:rPr>
        <w:rFonts w:hint="default"/>
        <w:lang w:val="pl-PL" w:eastAsia="en-US" w:bidi="ar-SA"/>
      </w:rPr>
    </w:lvl>
    <w:lvl w:ilvl="5" w:tplc="89D2AAB2">
      <w:numFmt w:val="bullet"/>
      <w:lvlText w:val="•"/>
      <w:lvlJc w:val="left"/>
      <w:pPr>
        <w:ind w:left="5413" w:hanging="567"/>
      </w:pPr>
      <w:rPr>
        <w:rFonts w:hint="default"/>
        <w:lang w:val="pl-PL" w:eastAsia="en-US" w:bidi="ar-SA"/>
      </w:rPr>
    </w:lvl>
    <w:lvl w:ilvl="6" w:tplc="F99EAF6E">
      <w:numFmt w:val="bullet"/>
      <w:lvlText w:val="•"/>
      <w:lvlJc w:val="left"/>
      <w:pPr>
        <w:ind w:left="6359" w:hanging="567"/>
      </w:pPr>
      <w:rPr>
        <w:rFonts w:hint="default"/>
        <w:lang w:val="pl-PL" w:eastAsia="en-US" w:bidi="ar-SA"/>
      </w:rPr>
    </w:lvl>
    <w:lvl w:ilvl="7" w:tplc="918E8A00">
      <w:numFmt w:val="bullet"/>
      <w:lvlText w:val="•"/>
      <w:lvlJc w:val="left"/>
      <w:pPr>
        <w:ind w:left="7306" w:hanging="567"/>
      </w:pPr>
      <w:rPr>
        <w:rFonts w:hint="default"/>
        <w:lang w:val="pl-PL" w:eastAsia="en-US" w:bidi="ar-SA"/>
      </w:rPr>
    </w:lvl>
    <w:lvl w:ilvl="8" w:tplc="B7E2D756">
      <w:numFmt w:val="bullet"/>
      <w:lvlText w:val="•"/>
      <w:lvlJc w:val="left"/>
      <w:pPr>
        <w:ind w:left="8253" w:hanging="567"/>
      </w:pPr>
      <w:rPr>
        <w:rFonts w:hint="default"/>
        <w:lang w:val="pl-PL" w:eastAsia="en-US" w:bidi="ar-SA"/>
      </w:rPr>
    </w:lvl>
  </w:abstractNum>
  <w:abstractNum w:abstractNumId="6" w15:restartNumberingAfterBreak="0">
    <w:nsid w:val="59096B9C"/>
    <w:multiLevelType w:val="hybridMultilevel"/>
    <w:tmpl w:val="30A810D4"/>
    <w:lvl w:ilvl="0" w:tplc="124C3CC4">
      <w:start w:val="1"/>
      <w:numFmt w:val="decimal"/>
      <w:lvlText w:val="%1)"/>
      <w:lvlJc w:val="left"/>
      <w:pPr>
        <w:ind w:left="1813" w:hanging="56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91B20366">
      <w:numFmt w:val="bullet"/>
      <w:lvlText w:val="•"/>
      <w:lvlJc w:val="left"/>
      <w:pPr>
        <w:ind w:left="2652" w:hanging="569"/>
      </w:pPr>
      <w:rPr>
        <w:rFonts w:hint="default"/>
        <w:lang w:val="pl-PL" w:eastAsia="en-US" w:bidi="ar-SA"/>
      </w:rPr>
    </w:lvl>
    <w:lvl w:ilvl="2" w:tplc="9BA6B49E">
      <w:numFmt w:val="bullet"/>
      <w:lvlText w:val="•"/>
      <w:lvlJc w:val="left"/>
      <w:pPr>
        <w:ind w:left="3485" w:hanging="569"/>
      </w:pPr>
      <w:rPr>
        <w:rFonts w:hint="default"/>
        <w:lang w:val="pl-PL" w:eastAsia="en-US" w:bidi="ar-SA"/>
      </w:rPr>
    </w:lvl>
    <w:lvl w:ilvl="3" w:tplc="9A7274C6">
      <w:numFmt w:val="bullet"/>
      <w:lvlText w:val="•"/>
      <w:lvlJc w:val="left"/>
      <w:pPr>
        <w:ind w:left="4317" w:hanging="569"/>
      </w:pPr>
      <w:rPr>
        <w:rFonts w:hint="default"/>
        <w:lang w:val="pl-PL" w:eastAsia="en-US" w:bidi="ar-SA"/>
      </w:rPr>
    </w:lvl>
    <w:lvl w:ilvl="4" w:tplc="2AAA144C">
      <w:numFmt w:val="bullet"/>
      <w:lvlText w:val="•"/>
      <w:lvlJc w:val="left"/>
      <w:pPr>
        <w:ind w:left="5150" w:hanging="569"/>
      </w:pPr>
      <w:rPr>
        <w:rFonts w:hint="default"/>
        <w:lang w:val="pl-PL" w:eastAsia="en-US" w:bidi="ar-SA"/>
      </w:rPr>
    </w:lvl>
    <w:lvl w:ilvl="5" w:tplc="FC18B082">
      <w:numFmt w:val="bullet"/>
      <w:lvlText w:val="•"/>
      <w:lvlJc w:val="left"/>
      <w:pPr>
        <w:ind w:left="5983" w:hanging="569"/>
      </w:pPr>
      <w:rPr>
        <w:rFonts w:hint="default"/>
        <w:lang w:val="pl-PL" w:eastAsia="en-US" w:bidi="ar-SA"/>
      </w:rPr>
    </w:lvl>
    <w:lvl w:ilvl="6" w:tplc="DDE2DC82">
      <w:numFmt w:val="bullet"/>
      <w:lvlText w:val="•"/>
      <w:lvlJc w:val="left"/>
      <w:pPr>
        <w:ind w:left="6815" w:hanging="569"/>
      </w:pPr>
      <w:rPr>
        <w:rFonts w:hint="default"/>
        <w:lang w:val="pl-PL" w:eastAsia="en-US" w:bidi="ar-SA"/>
      </w:rPr>
    </w:lvl>
    <w:lvl w:ilvl="7" w:tplc="14F42D8C">
      <w:numFmt w:val="bullet"/>
      <w:lvlText w:val="•"/>
      <w:lvlJc w:val="left"/>
      <w:pPr>
        <w:ind w:left="7648" w:hanging="569"/>
      </w:pPr>
      <w:rPr>
        <w:rFonts w:hint="default"/>
        <w:lang w:val="pl-PL" w:eastAsia="en-US" w:bidi="ar-SA"/>
      </w:rPr>
    </w:lvl>
    <w:lvl w:ilvl="8" w:tplc="CE38F816">
      <w:numFmt w:val="bullet"/>
      <w:lvlText w:val="•"/>
      <w:lvlJc w:val="left"/>
      <w:pPr>
        <w:ind w:left="8481" w:hanging="569"/>
      </w:pPr>
      <w:rPr>
        <w:rFonts w:hint="default"/>
        <w:lang w:val="pl-PL" w:eastAsia="en-US" w:bidi="ar-SA"/>
      </w:rPr>
    </w:lvl>
  </w:abstractNum>
  <w:abstractNum w:abstractNumId="7" w15:restartNumberingAfterBreak="0">
    <w:nsid w:val="67BD10E8"/>
    <w:multiLevelType w:val="hybridMultilevel"/>
    <w:tmpl w:val="851AD288"/>
    <w:lvl w:ilvl="0" w:tplc="6B563B0A">
      <w:start w:val="1"/>
      <w:numFmt w:val="decimal"/>
      <w:lvlText w:val="%1."/>
      <w:lvlJc w:val="left"/>
      <w:pPr>
        <w:ind w:left="822" w:hanging="29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82F2FAB4">
      <w:start w:val="1"/>
      <w:numFmt w:val="lowerLetter"/>
      <w:lvlText w:val="%2)"/>
      <w:lvlJc w:val="left"/>
      <w:pPr>
        <w:ind w:left="1258" w:hanging="245"/>
        <w:jc w:val="left"/>
      </w:pPr>
      <w:rPr>
        <w:rFonts w:ascii="Tahoma" w:eastAsia="Tahoma" w:hAnsi="Tahoma" w:cs="Tahoma" w:hint="default"/>
        <w:w w:val="99"/>
        <w:sz w:val="20"/>
        <w:szCs w:val="20"/>
        <w:lang w:val="pl-PL" w:eastAsia="en-US" w:bidi="ar-SA"/>
      </w:rPr>
    </w:lvl>
    <w:lvl w:ilvl="2" w:tplc="576C4366">
      <w:numFmt w:val="bullet"/>
      <w:lvlText w:val="•"/>
      <w:lvlJc w:val="left"/>
      <w:pPr>
        <w:ind w:left="2247" w:hanging="245"/>
      </w:pPr>
      <w:rPr>
        <w:rFonts w:hint="default"/>
        <w:lang w:val="pl-PL" w:eastAsia="en-US" w:bidi="ar-SA"/>
      </w:rPr>
    </w:lvl>
    <w:lvl w:ilvl="3" w:tplc="FD1234E2">
      <w:numFmt w:val="bullet"/>
      <w:lvlText w:val="•"/>
      <w:lvlJc w:val="left"/>
      <w:pPr>
        <w:ind w:left="3234" w:hanging="245"/>
      </w:pPr>
      <w:rPr>
        <w:rFonts w:hint="default"/>
        <w:lang w:val="pl-PL" w:eastAsia="en-US" w:bidi="ar-SA"/>
      </w:rPr>
    </w:lvl>
    <w:lvl w:ilvl="4" w:tplc="10F4E284">
      <w:numFmt w:val="bullet"/>
      <w:lvlText w:val="•"/>
      <w:lvlJc w:val="left"/>
      <w:pPr>
        <w:ind w:left="4222" w:hanging="245"/>
      </w:pPr>
      <w:rPr>
        <w:rFonts w:hint="default"/>
        <w:lang w:val="pl-PL" w:eastAsia="en-US" w:bidi="ar-SA"/>
      </w:rPr>
    </w:lvl>
    <w:lvl w:ilvl="5" w:tplc="9ADC4F56">
      <w:numFmt w:val="bullet"/>
      <w:lvlText w:val="•"/>
      <w:lvlJc w:val="left"/>
      <w:pPr>
        <w:ind w:left="5209" w:hanging="245"/>
      </w:pPr>
      <w:rPr>
        <w:rFonts w:hint="default"/>
        <w:lang w:val="pl-PL" w:eastAsia="en-US" w:bidi="ar-SA"/>
      </w:rPr>
    </w:lvl>
    <w:lvl w:ilvl="6" w:tplc="02C0F040">
      <w:numFmt w:val="bullet"/>
      <w:lvlText w:val="•"/>
      <w:lvlJc w:val="left"/>
      <w:pPr>
        <w:ind w:left="6196" w:hanging="245"/>
      </w:pPr>
      <w:rPr>
        <w:rFonts w:hint="default"/>
        <w:lang w:val="pl-PL" w:eastAsia="en-US" w:bidi="ar-SA"/>
      </w:rPr>
    </w:lvl>
    <w:lvl w:ilvl="7" w:tplc="512EBA9A">
      <w:numFmt w:val="bullet"/>
      <w:lvlText w:val="•"/>
      <w:lvlJc w:val="left"/>
      <w:pPr>
        <w:ind w:left="7184" w:hanging="245"/>
      </w:pPr>
      <w:rPr>
        <w:rFonts w:hint="default"/>
        <w:lang w:val="pl-PL" w:eastAsia="en-US" w:bidi="ar-SA"/>
      </w:rPr>
    </w:lvl>
    <w:lvl w:ilvl="8" w:tplc="25BE4736">
      <w:numFmt w:val="bullet"/>
      <w:lvlText w:val="•"/>
      <w:lvlJc w:val="left"/>
      <w:pPr>
        <w:ind w:left="8171" w:hanging="245"/>
      </w:pPr>
      <w:rPr>
        <w:rFonts w:hint="default"/>
        <w:lang w:val="pl-PL" w:eastAsia="en-US" w:bidi="ar-SA"/>
      </w:rPr>
    </w:lvl>
  </w:abstractNum>
  <w:abstractNum w:abstractNumId="8" w15:restartNumberingAfterBreak="0">
    <w:nsid w:val="69827363"/>
    <w:multiLevelType w:val="hybridMultilevel"/>
    <w:tmpl w:val="F4DC3F94"/>
    <w:lvl w:ilvl="0" w:tplc="65ACEA04">
      <w:start w:val="1"/>
      <w:numFmt w:val="decimal"/>
      <w:lvlText w:val="%1."/>
      <w:lvlJc w:val="left"/>
      <w:pPr>
        <w:ind w:left="678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506E0032">
      <w:numFmt w:val="bullet"/>
      <w:lvlText w:val="•"/>
      <w:lvlJc w:val="left"/>
      <w:pPr>
        <w:ind w:left="1626" w:hanging="567"/>
      </w:pPr>
      <w:rPr>
        <w:rFonts w:hint="default"/>
        <w:lang w:val="pl-PL" w:eastAsia="en-US" w:bidi="ar-SA"/>
      </w:rPr>
    </w:lvl>
    <w:lvl w:ilvl="2" w:tplc="F1BEB9DE">
      <w:numFmt w:val="bullet"/>
      <w:lvlText w:val="•"/>
      <w:lvlJc w:val="left"/>
      <w:pPr>
        <w:ind w:left="2573" w:hanging="567"/>
      </w:pPr>
      <w:rPr>
        <w:rFonts w:hint="default"/>
        <w:lang w:val="pl-PL" w:eastAsia="en-US" w:bidi="ar-SA"/>
      </w:rPr>
    </w:lvl>
    <w:lvl w:ilvl="3" w:tplc="ED4636FE">
      <w:numFmt w:val="bullet"/>
      <w:lvlText w:val="•"/>
      <w:lvlJc w:val="left"/>
      <w:pPr>
        <w:ind w:left="3519" w:hanging="567"/>
      </w:pPr>
      <w:rPr>
        <w:rFonts w:hint="default"/>
        <w:lang w:val="pl-PL" w:eastAsia="en-US" w:bidi="ar-SA"/>
      </w:rPr>
    </w:lvl>
    <w:lvl w:ilvl="4" w:tplc="1E48103A">
      <w:numFmt w:val="bullet"/>
      <w:lvlText w:val="•"/>
      <w:lvlJc w:val="left"/>
      <w:pPr>
        <w:ind w:left="4466" w:hanging="567"/>
      </w:pPr>
      <w:rPr>
        <w:rFonts w:hint="default"/>
        <w:lang w:val="pl-PL" w:eastAsia="en-US" w:bidi="ar-SA"/>
      </w:rPr>
    </w:lvl>
    <w:lvl w:ilvl="5" w:tplc="BE2E9670">
      <w:numFmt w:val="bullet"/>
      <w:lvlText w:val="•"/>
      <w:lvlJc w:val="left"/>
      <w:pPr>
        <w:ind w:left="5413" w:hanging="567"/>
      </w:pPr>
      <w:rPr>
        <w:rFonts w:hint="default"/>
        <w:lang w:val="pl-PL" w:eastAsia="en-US" w:bidi="ar-SA"/>
      </w:rPr>
    </w:lvl>
    <w:lvl w:ilvl="6" w:tplc="C96CC4BC">
      <w:numFmt w:val="bullet"/>
      <w:lvlText w:val="•"/>
      <w:lvlJc w:val="left"/>
      <w:pPr>
        <w:ind w:left="6359" w:hanging="567"/>
      </w:pPr>
      <w:rPr>
        <w:rFonts w:hint="default"/>
        <w:lang w:val="pl-PL" w:eastAsia="en-US" w:bidi="ar-SA"/>
      </w:rPr>
    </w:lvl>
    <w:lvl w:ilvl="7" w:tplc="F97234F6">
      <w:numFmt w:val="bullet"/>
      <w:lvlText w:val="•"/>
      <w:lvlJc w:val="left"/>
      <w:pPr>
        <w:ind w:left="7306" w:hanging="567"/>
      </w:pPr>
      <w:rPr>
        <w:rFonts w:hint="default"/>
        <w:lang w:val="pl-PL" w:eastAsia="en-US" w:bidi="ar-SA"/>
      </w:rPr>
    </w:lvl>
    <w:lvl w:ilvl="8" w:tplc="238E8428">
      <w:numFmt w:val="bullet"/>
      <w:lvlText w:val="•"/>
      <w:lvlJc w:val="left"/>
      <w:pPr>
        <w:ind w:left="8253" w:hanging="567"/>
      </w:pPr>
      <w:rPr>
        <w:rFonts w:hint="default"/>
        <w:lang w:val="pl-PL" w:eastAsia="en-US" w:bidi="ar-SA"/>
      </w:rPr>
    </w:lvl>
  </w:abstractNum>
  <w:abstractNum w:abstractNumId="9" w15:restartNumberingAfterBreak="0">
    <w:nsid w:val="70647B04"/>
    <w:multiLevelType w:val="hybridMultilevel"/>
    <w:tmpl w:val="317CDE0A"/>
    <w:lvl w:ilvl="0" w:tplc="A4AAA14E">
      <w:start w:val="1"/>
      <w:numFmt w:val="decimal"/>
      <w:lvlText w:val="%1."/>
      <w:lvlJc w:val="left"/>
      <w:pPr>
        <w:ind w:left="1105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ADDAF858">
      <w:numFmt w:val="bullet"/>
      <w:lvlText w:val="•"/>
      <w:lvlJc w:val="left"/>
      <w:pPr>
        <w:ind w:left="2004" w:hanging="567"/>
      </w:pPr>
      <w:rPr>
        <w:rFonts w:hint="default"/>
        <w:lang w:val="pl-PL" w:eastAsia="en-US" w:bidi="ar-SA"/>
      </w:rPr>
    </w:lvl>
    <w:lvl w:ilvl="2" w:tplc="DCF05C54">
      <w:numFmt w:val="bullet"/>
      <w:lvlText w:val="•"/>
      <w:lvlJc w:val="left"/>
      <w:pPr>
        <w:ind w:left="2909" w:hanging="567"/>
      </w:pPr>
      <w:rPr>
        <w:rFonts w:hint="default"/>
        <w:lang w:val="pl-PL" w:eastAsia="en-US" w:bidi="ar-SA"/>
      </w:rPr>
    </w:lvl>
    <w:lvl w:ilvl="3" w:tplc="961AD2A4">
      <w:numFmt w:val="bullet"/>
      <w:lvlText w:val="•"/>
      <w:lvlJc w:val="left"/>
      <w:pPr>
        <w:ind w:left="3813" w:hanging="567"/>
      </w:pPr>
      <w:rPr>
        <w:rFonts w:hint="default"/>
        <w:lang w:val="pl-PL" w:eastAsia="en-US" w:bidi="ar-SA"/>
      </w:rPr>
    </w:lvl>
    <w:lvl w:ilvl="4" w:tplc="8C0081E6">
      <w:numFmt w:val="bullet"/>
      <w:lvlText w:val="•"/>
      <w:lvlJc w:val="left"/>
      <w:pPr>
        <w:ind w:left="4718" w:hanging="567"/>
      </w:pPr>
      <w:rPr>
        <w:rFonts w:hint="default"/>
        <w:lang w:val="pl-PL" w:eastAsia="en-US" w:bidi="ar-SA"/>
      </w:rPr>
    </w:lvl>
    <w:lvl w:ilvl="5" w:tplc="EDEC0DA2">
      <w:numFmt w:val="bullet"/>
      <w:lvlText w:val="•"/>
      <w:lvlJc w:val="left"/>
      <w:pPr>
        <w:ind w:left="5623" w:hanging="567"/>
      </w:pPr>
      <w:rPr>
        <w:rFonts w:hint="default"/>
        <w:lang w:val="pl-PL" w:eastAsia="en-US" w:bidi="ar-SA"/>
      </w:rPr>
    </w:lvl>
    <w:lvl w:ilvl="6" w:tplc="7DFA3F0E">
      <w:numFmt w:val="bullet"/>
      <w:lvlText w:val="•"/>
      <w:lvlJc w:val="left"/>
      <w:pPr>
        <w:ind w:left="6527" w:hanging="567"/>
      </w:pPr>
      <w:rPr>
        <w:rFonts w:hint="default"/>
        <w:lang w:val="pl-PL" w:eastAsia="en-US" w:bidi="ar-SA"/>
      </w:rPr>
    </w:lvl>
    <w:lvl w:ilvl="7" w:tplc="910E5B30">
      <w:numFmt w:val="bullet"/>
      <w:lvlText w:val="•"/>
      <w:lvlJc w:val="left"/>
      <w:pPr>
        <w:ind w:left="7432" w:hanging="567"/>
      </w:pPr>
      <w:rPr>
        <w:rFonts w:hint="default"/>
        <w:lang w:val="pl-PL" w:eastAsia="en-US" w:bidi="ar-SA"/>
      </w:rPr>
    </w:lvl>
    <w:lvl w:ilvl="8" w:tplc="C088DB78">
      <w:numFmt w:val="bullet"/>
      <w:lvlText w:val="•"/>
      <w:lvlJc w:val="left"/>
      <w:pPr>
        <w:ind w:left="8337" w:hanging="567"/>
      </w:pPr>
      <w:rPr>
        <w:rFonts w:hint="default"/>
        <w:lang w:val="pl-PL" w:eastAsia="en-US" w:bidi="ar-SA"/>
      </w:rPr>
    </w:lvl>
  </w:abstractNum>
  <w:abstractNum w:abstractNumId="10" w15:restartNumberingAfterBreak="0">
    <w:nsid w:val="72A74450"/>
    <w:multiLevelType w:val="hybridMultilevel"/>
    <w:tmpl w:val="E00244E2"/>
    <w:lvl w:ilvl="0" w:tplc="12023BB2">
      <w:start w:val="1"/>
      <w:numFmt w:val="decimal"/>
      <w:lvlText w:val="%1."/>
      <w:lvlJc w:val="left"/>
      <w:pPr>
        <w:ind w:left="678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7E506B74">
      <w:start w:val="1"/>
      <w:numFmt w:val="decimal"/>
      <w:lvlText w:val="%2)"/>
      <w:lvlJc w:val="left"/>
      <w:pPr>
        <w:ind w:left="1813" w:hanging="56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AA6094AC">
      <w:numFmt w:val="bullet"/>
      <w:lvlText w:val="•"/>
      <w:lvlJc w:val="left"/>
      <w:pPr>
        <w:ind w:left="1920" w:hanging="569"/>
      </w:pPr>
      <w:rPr>
        <w:rFonts w:hint="default"/>
        <w:lang w:val="pl-PL" w:eastAsia="en-US" w:bidi="ar-SA"/>
      </w:rPr>
    </w:lvl>
    <w:lvl w:ilvl="3" w:tplc="F468EA5E">
      <w:numFmt w:val="bullet"/>
      <w:lvlText w:val="•"/>
      <w:lvlJc w:val="left"/>
      <w:pPr>
        <w:ind w:left="2948" w:hanging="569"/>
      </w:pPr>
      <w:rPr>
        <w:rFonts w:hint="default"/>
        <w:lang w:val="pl-PL" w:eastAsia="en-US" w:bidi="ar-SA"/>
      </w:rPr>
    </w:lvl>
    <w:lvl w:ilvl="4" w:tplc="A124627C">
      <w:numFmt w:val="bullet"/>
      <w:lvlText w:val="•"/>
      <w:lvlJc w:val="left"/>
      <w:pPr>
        <w:ind w:left="3976" w:hanging="569"/>
      </w:pPr>
      <w:rPr>
        <w:rFonts w:hint="default"/>
        <w:lang w:val="pl-PL" w:eastAsia="en-US" w:bidi="ar-SA"/>
      </w:rPr>
    </w:lvl>
    <w:lvl w:ilvl="5" w:tplc="9592B182">
      <w:numFmt w:val="bullet"/>
      <w:lvlText w:val="•"/>
      <w:lvlJc w:val="left"/>
      <w:pPr>
        <w:ind w:left="5004" w:hanging="569"/>
      </w:pPr>
      <w:rPr>
        <w:rFonts w:hint="default"/>
        <w:lang w:val="pl-PL" w:eastAsia="en-US" w:bidi="ar-SA"/>
      </w:rPr>
    </w:lvl>
    <w:lvl w:ilvl="6" w:tplc="3AD4401A">
      <w:numFmt w:val="bullet"/>
      <w:lvlText w:val="•"/>
      <w:lvlJc w:val="left"/>
      <w:pPr>
        <w:ind w:left="6033" w:hanging="569"/>
      </w:pPr>
      <w:rPr>
        <w:rFonts w:hint="default"/>
        <w:lang w:val="pl-PL" w:eastAsia="en-US" w:bidi="ar-SA"/>
      </w:rPr>
    </w:lvl>
    <w:lvl w:ilvl="7" w:tplc="93CA2F5E">
      <w:numFmt w:val="bullet"/>
      <w:lvlText w:val="•"/>
      <w:lvlJc w:val="left"/>
      <w:pPr>
        <w:ind w:left="7061" w:hanging="569"/>
      </w:pPr>
      <w:rPr>
        <w:rFonts w:hint="default"/>
        <w:lang w:val="pl-PL" w:eastAsia="en-US" w:bidi="ar-SA"/>
      </w:rPr>
    </w:lvl>
    <w:lvl w:ilvl="8" w:tplc="8AD238F0">
      <w:numFmt w:val="bullet"/>
      <w:lvlText w:val="•"/>
      <w:lvlJc w:val="left"/>
      <w:pPr>
        <w:ind w:left="8089" w:hanging="569"/>
      </w:pPr>
      <w:rPr>
        <w:rFonts w:hint="default"/>
        <w:lang w:val="pl-PL" w:eastAsia="en-US" w:bidi="ar-SA"/>
      </w:rPr>
    </w:lvl>
  </w:abstractNum>
  <w:abstractNum w:abstractNumId="11" w15:restartNumberingAfterBreak="0">
    <w:nsid w:val="79493F04"/>
    <w:multiLevelType w:val="hybridMultilevel"/>
    <w:tmpl w:val="8B04B0EA"/>
    <w:lvl w:ilvl="0" w:tplc="9EEE763A">
      <w:start w:val="1"/>
      <w:numFmt w:val="decimal"/>
      <w:lvlText w:val="%1."/>
      <w:lvlJc w:val="left"/>
      <w:pPr>
        <w:ind w:left="1105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EE8061AC">
      <w:start w:val="1"/>
      <w:numFmt w:val="decimal"/>
      <w:lvlText w:val="%2)"/>
      <w:lvlJc w:val="left"/>
      <w:pPr>
        <w:ind w:left="1465" w:hanging="423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647A223E">
      <w:numFmt w:val="bullet"/>
      <w:lvlText w:val="•"/>
      <w:lvlJc w:val="left"/>
      <w:pPr>
        <w:ind w:left="2425" w:hanging="423"/>
      </w:pPr>
      <w:rPr>
        <w:rFonts w:hint="default"/>
        <w:lang w:val="pl-PL" w:eastAsia="en-US" w:bidi="ar-SA"/>
      </w:rPr>
    </w:lvl>
    <w:lvl w:ilvl="3" w:tplc="2F3C875C">
      <w:numFmt w:val="bullet"/>
      <w:lvlText w:val="•"/>
      <w:lvlJc w:val="left"/>
      <w:pPr>
        <w:ind w:left="3390" w:hanging="423"/>
      </w:pPr>
      <w:rPr>
        <w:rFonts w:hint="default"/>
        <w:lang w:val="pl-PL" w:eastAsia="en-US" w:bidi="ar-SA"/>
      </w:rPr>
    </w:lvl>
    <w:lvl w:ilvl="4" w:tplc="74A6A6D0">
      <w:numFmt w:val="bullet"/>
      <w:lvlText w:val="•"/>
      <w:lvlJc w:val="left"/>
      <w:pPr>
        <w:ind w:left="4355" w:hanging="423"/>
      </w:pPr>
      <w:rPr>
        <w:rFonts w:hint="default"/>
        <w:lang w:val="pl-PL" w:eastAsia="en-US" w:bidi="ar-SA"/>
      </w:rPr>
    </w:lvl>
    <w:lvl w:ilvl="5" w:tplc="E97CE538">
      <w:numFmt w:val="bullet"/>
      <w:lvlText w:val="•"/>
      <w:lvlJc w:val="left"/>
      <w:pPr>
        <w:ind w:left="5320" w:hanging="423"/>
      </w:pPr>
      <w:rPr>
        <w:rFonts w:hint="default"/>
        <w:lang w:val="pl-PL" w:eastAsia="en-US" w:bidi="ar-SA"/>
      </w:rPr>
    </w:lvl>
    <w:lvl w:ilvl="6" w:tplc="22BE2E46">
      <w:numFmt w:val="bullet"/>
      <w:lvlText w:val="•"/>
      <w:lvlJc w:val="left"/>
      <w:pPr>
        <w:ind w:left="6285" w:hanging="423"/>
      </w:pPr>
      <w:rPr>
        <w:rFonts w:hint="default"/>
        <w:lang w:val="pl-PL" w:eastAsia="en-US" w:bidi="ar-SA"/>
      </w:rPr>
    </w:lvl>
    <w:lvl w:ilvl="7" w:tplc="9054737C">
      <w:numFmt w:val="bullet"/>
      <w:lvlText w:val="•"/>
      <w:lvlJc w:val="left"/>
      <w:pPr>
        <w:ind w:left="7250" w:hanging="423"/>
      </w:pPr>
      <w:rPr>
        <w:rFonts w:hint="default"/>
        <w:lang w:val="pl-PL" w:eastAsia="en-US" w:bidi="ar-SA"/>
      </w:rPr>
    </w:lvl>
    <w:lvl w:ilvl="8" w:tplc="B7CE1058">
      <w:numFmt w:val="bullet"/>
      <w:lvlText w:val="•"/>
      <w:lvlJc w:val="left"/>
      <w:pPr>
        <w:ind w:left="8216" w:hanging="423"/>
      </w:pPr>
      <w:rPr>
        <w:rFonts w:hint="default"/>
        <w:lang w:val="pl-PL" w:eastAsia="en-US" w:bidi="ar-SA"/>
      </w:rPr>
    </w:lvl>
  </w:abstractNum>
  <w:abstractNum w:abstractNumId="12" w15:restartNumberingAfterBreak="0">
    <w:nsid w:val="79743116"/>
    <w:multiLevelType w:val="hybridMultilevel"/>
    <w:tmpl w:val="91AE3D6A"/>
    <w:lvl w:ilvl="0" w:tplc="8014DF7E">
      <w:start w:val="1"/>
      <w:numFmt w:val="decimal"/>
      <w:lvlText w:val="%1."/>
      <w:lvlJc w:val="left"/>
      <w:pPr>
        <w:ind w:left="1105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82F206DE">
      <w:start w:val="1"/>
      <w:numFmt w:val="decimal"/>
      <w:lvlText w:val="%2)."/>
      <w:lvlJc w:val="left"/>
      <w:pPr>
        <w:ind w:left="1671" w:hanging="56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2" w:tplc="BD22422C">
      <w:numFmt w:val="bullet"/>
      <w:lvlText w:val="•"/>
      <w:lvlJc w:val="left"/>
      <w:pPr>
        <w:ind w:left="2620" w:hanging="567"/>
      </w:pPr>
      <w:rPr>
        <w:rFonts w:hint="default"/>
        <w:lang w:val="pl-PL" w:eastAsia="en-US" w:bidi="ar-SA"/>
      </w:rPr>
    </w:lvl>
    <w:lvl w:ilvl="3" w:tplc="E9783230">
      <w:numFmt w:val="bullet"/>
      <w:lvlText w:val="•"/>
      <w:lvlJc w:val="left"/>
      <w:pPr>
        <w:ind w:left="3561" w:hanging="567"/>
      </w:pPr>
      <w:rPr>
        <w:rFonts w:hint="default"/>
        <w:lang w:val="pl-PL" w:eastAsia="en-US" w:bidi="ar-SA"/>
      </w:rPr>
    </w:lvl>
    <w:lvl w:ilvl="4" w:tplc="CB32F484">
      <w:numFmt w:val="bullet"/>
      <w:lvlText w:val="•"/>
      <w:lvlJc w:val="left"/>
      <w:pPr>
        <w:ind w:left="4502" w:hanging="567"/>
      </w:pPr>
      <w:rPr>
        <w:rFonts w:hint="default"/>
        <w:lang w:val="pl-PL" w:eastAsia="en-US" w:bidi="ar-SA"/>
      </w:rPr>
    </w:lvl>
    <w:lvl w:ilvl="5" w:tplc="30BADECC">
      <w:numFmt w:val="bullet"/>
      <w:lvlText w:val="•"/>
      <w:lvlJc w:val="left"/>
      <w:pPr>
        <w:ind w:left="5442" w:hanging="567"/>
      </w:pPr>
      <w:rPr>
        <w:rFonts w:hint="default"/>
        <w:lang w:val="pl-PL" w:eastAsia="en-US" w:bidi="ar-SA"/>
      </w:rPr>
    </w:lvl>
    <w:lvl w:ilvl="6" w:tplc="CCB27830">
      <w:numFmt w:val="bullet"/>
      <w:lvlText w:val="•"/>
      <w:lvlJc w:val="left"/>
      <w:pPr>
        <w:ind w:left="6383" w:hanging="567"/>
      </w:pPr>
      <w:rPr>
        <w:rFonts w:hint="default"/>
        <w:lang w:val="pl-PL" w:eastAsia="en-US" w:bidi="ar-SA"/>
      </w:rPr>
    </w:lvl>
    <w:lvl w:ilvl="7" w:tplc="2B32637E">
      <w:numFmt w:val="bullet"/>
      <w:lvlText w:val="•"/>
      <w:lvlJc w:val="left"/>
      <w:pPr>
        <w:ind w:left="7324" w:hanging="567"/>
      </w:pPr>
      <w:rPr>
        <w:rFonts w:hint="default"/>
        <w:lang w:val="pl-PL" w:eastAsia="en-US" w:bidi="ar-SA"/>
      </w:rPr>
    </w:lvl>
    <w:lvl w:ilvl="8" w:tplc="5C6E55C0">
      <w:numFmt w:val="bullet"/>
      <w:lvlText w:val="•"/>
      <w:lvlJc w:val="left"/>
      <w:pPr>
        <w:ind w:left="8264" w:hanging="567"/>
      </w:pPr>
      <w:rPr>
        <w:rFonts w:hint="default"/>
        <w:lang w:val="pl-PL" w:eastAsia="en-US" w:bidi="ar-SA"/>
      </w:rPr>
    </w:lvl>
  </w:abstractNum>
  <w:abstractNum w:abstractNumId="13" w15:restartNumberingAfterBreak="0">
    <w:nsid w:val="7E2A710D"/>
    <w:multiLevelType w:val="hybridMultilevel"/>
    <w:tmpl w:val="A9468752"/>
    <w:lvl w:ilvl="0" w:tplc="D3F02AFA">
      <w:start w:val="1"/>
      <w:numFmt w:val="decimal"/>
      <w:lvlText w:val="%1."/>
      <w:lvlJc w:val="left"/>
      <w:pPr>
        <w:ind w:left="678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270A2A1A">
      <w:numFmt w:val="bullet"/>
      <w:lvlText w:val="•"/>
      <w:lvlJc w:val="left"/>
      <w:pPr>
        <w:ind w:left="1060" w:hanging="567"/>
      </w:pPr>
      <w:rPr>
        <w:rFonts w:hint="default"/>
        <w:lang w:val="pl-PL" w:eastAsia="en-US" w:bidi="ar-SA"/>
      </w:rPr>
    </w:lvl>
    <w:lvl w:ilvl="2" w:tplc="AB428910">
      <w:numFmt w:val="bullet"/>
      <w:lvlText w:val="•"/>
      <w:lvlJc w:val="left"/>
      <w:pPr>
        <w:ind w:left="2069" w:hanging="567"/>
      </w:pPr>
      <w:rPr>
        <w:rFonts w:hint="default"/>
        <w:lang w:val="pl-PL" w:eastAsia="en-US" w:bidi="ar-SA"/>
      </w:rPr>
    </w:lvl>
    <w:lvl w:ilvl="3" w:tplc="AACCD3E8">
      <w:numFmt w:val="bullet"/>
      <w:lvlText w:val="•"/>
      <w:lvlJc w:val="left"/>
      <w:pPr>
        <w:ind w:left="3079" w:hanging="567"/>
      </w:pPr>
      <w:rPr>
        <w:rFonts w:hint="default"/>
        <w:lang w:val="pl-PL" w:eastAsia="en-US" w:bidi="ar-SA"/>
      </w:rPr>
    </w:lvl>
    <w:lvl w:ilvl="4" w:tplc="1B88B726">
      <w:numFmt w:val="bullet"/>
      <w:lvlText w:val="•"/>
      <w:lvlJc w:val="left"/>
      <w:pPr>
        <w:ind w:left="4088" w:hanging="567"/>
      </w:pPr>
      <w:rPr>
        <w:rFonts w:hint="default"/>
        <w:lang w:val="pl-PL" w:eastAsia="en-US" w:bidi="ar-SA"/>
      </w:rPr>
    </w:lvl>
    <w:lvl w:ilvl="5" w:tplc="AE9E87A8">
      <w:numFmt w:val="bullet"/>
      <w:lvlText w:val="•"/>
      <w:lvlJc w:val="left"/>
      <w:pPr>
        <w:ind w:left="5098" w:hanging="567"/>
      </w:pPr>
      <w:rPr>
        <w:rFonts w:hint="default"/>
        <w:lang w:val="pl-PL" w:eastAsia="en-US" w:bidi="ar-SA"/>
      </w:rPr>
    </w:lvl>
    <w:lvl w:ilvl="6" w:tplc="D8B2DBC4">
      <w:numFmt w:val="bullet"/>
      <w:lvlText w:val="•"/>
      <w:lvlJc w:val="left"/>
      <w:pPr>
        <w:ind w:left="6108" w:hanging="567"/>
      </w:pPr>
      <w:rPr>
        <w:rFonts w:hint="default"/>
        <w:lang w:val="pl-PL" w:eastAsia="en-US" w:bidi="ar-SA"/>
      </w:rPr>
    </w:lvl>
    <w:lvl w:ilvl="7" w:tplc="AB4E3A7E">
      <w:numFmt w:val="bullet"/>
      <w:lvlText w:val="•"/>
      <w:lvlJc w:val="left"/>
      <w:pPr>
        <w:ind w:left="7117" w:hanging="567"/>
      </w:pPr>
      <w:rPr>
        <w:rFonts w:hint="default"/>
        <w:lang w:val="pl-PL" w:eastAsia="en-US" w:bidi="ar-SA"/>
      </w:rPr>
    </w:lvl>
    <w:lvl w:ilvl="8" w:tplc="4DFABE32">
      <w:numFmt w:val="bullet"/>
      <w:lvlText w:val="•"/>
      <w:lvlJc w:val="left"/>
      <w:pPr>
        <w:ind w:left="8127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7F74649E"/>
    <w:multiLevelType w:val="hybridMultilevel"/>
    <w:tmpl w:val="98F8F3A2"/>
    <w:lvl w:ilvl="0" w:tplc="365E3FC6">
      <w:start w:val="1"/>
      <w:numFmt w:val="decimal"/>
      <w:lvlText w:val="%1)."/>
      <w:lvlJc w:val="left"/>
      <w:pPr>
        <w:ind w:left="1244" w:hanging="567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en-US" w:bidi="ar-SA"/>
      </w:rPr>
    </w:lvl>
    <w:lvl w:ilvl="1" w:tplc="FDA0956C">
      <w:numFmt w:val="bullet"/>
      <w:lvlText w:val="•"/>
      <w:lvlJc w:val="left"/>
      <w:pPr>
        <w:ind w:left="2130" w:hanging="567"/>
      </w:pPr>
      <w:rPr>
        <w:rFonts w:hint="default"/>
        <w:lang w:val="pl-PL" w:eastAsia="en-US" w:bidi="ar-SA"/>
      </w:rPr>
    </w:lvl>
    <w:lvl w:ilvl="2" w:tplc="D97CF428">
      <w:numFmt w:val="bullet"/>
      <w:lvlText w:val="•"/>
      <w:lvlJc w:val="left"/>
      <w:pPr>
        <w:ind w:left="3021" w:hanging="567"/>
      </w:pPr>
      <w:rPr>
        <w:rFonts w:hint="default"/>
        <w:lang w:val="pl-PL" w:eastAsia="en-US" w:bidi="ar-SA"/>
      </w:rPr>
    </w:lvl>
    <w:lvl w:ilvl="3" w:tplc="21E25B14">
      <w:numFmt w:val="bullet"/>
      <w:lvlText w:val="•"/>
      <w:lvlJc w:val="left"/>
      <w:pPr>
        <w:ind w:left="3911" w:hanging="567"/>
      </w:pPr>
      <w:rPr>
        <w:rFonts w:hint="default"/>
        <w:lang w:val="pl-PL" w:eastAsia="en-US" w:bidi="ar-SA"/>
      </w:rPr>
    </w:lvl>
    <w:lvl w:ilvl="4" w:tplc="6C32265C">
      <w:numFmt w:val="bullet"/>
      <w:lvlText w:val="•"/>
      <w:lvlJc w:val="left"/>
      <w:pPr>
        <w:ind w:left="4802" w:hanging="567"/>
      </w:pPr>
      <w:rPr>
        <w:rFonts w:hint="default"/>
        <w:lang w:val="pl-PL" w:eastAsia="en-US" w:bidi="ar-SA"/>
      </w:rPr>
    </w:lvl>
    <w:lvl w:ilvl="5" w:tplc="1252586A">
      <w:numFmt w:val="bullet"/>
      <w:lvlText w:val="•"/>
      <w:lvlJc w:val="left"/>
      <w:pPr>
        <w:ind w:left="5693" w:hanging="567"/>
      </w:pPr>
      <w:rPr>
        <w:rFonts w:hint="default"/>
        <w:lang w:val="pl-PL" w:eastAsia="en-US" w:bidi="ar-SA"/>
      </w:rPr>
    </w:lvl>
    <w:lvl w:ilvl="6" w:tplc="65807384">
      <w:numFmt w:val="bullet"/>
      <w:lvlText w:val="•"/>
      <w:lvlJc w:val="left"/>
      <w:pPr>
        <w:ind w:left="6583" w:hanging="567"/>
      </w:pPr>
      <w:rPr>
        <w:rFonts w:hint="default"/>
        <w:lang w:val="pl-PL" w:eastAsia="en-US" w:bidi="ar-SA"/>
      </w:rPr>
    </w:lvl>
    <w:lvl w:ilvl="7" w:tplc="0EB49376">
      <w:numFmt w:val="bullet"/>
      <w:lvlText w:val="•"/>
      <w:lvlJc w:val="left"/>
      <w:pPr>
        <w:ind w:left="7474" w:hanging="567"/>
      </w:pPr>
      <w:rPr>
        <w:rFonts w:hint="default"/>
        <w:lang w:val="pl-PL" w:eastAsia="en-US" w:bidi="ar-SA"/>
      </w:rPr>
    </w:lvl>
    <w:lvl w:ilvl="8" w:tplc="8780B012">
      <w:numFmt w:val="bullet"/>
      <w:lvlText w:val="•"/>
      <w:lvlJc w:val="left"/>
      <w:pPr>
        <w:ind w:left="8365" w:hanging="567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0"/>
  </w:num>
  <w:num w:numId="5">
    <w:abstractNumId w:val="14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30"/>
    <w:rsid w:val="00053A28"/>
    <w:rsid w:val="00071816"/>
    <w:rsid w:val="000C6D62"/>
    <w:rsid w:val="00262E9F"/>
    <w:rsid w:val="002E219A"/>
    <w:rsid w:val="003D1364"/>
    <w:rsid w:val="005D5F33"/>
    <w:rsid w:val="006853F1"/>
    <w:rsid w:val="00796F30"/>
    <w:rsid w:val="00A145F9"/>
    <w:rsid w:val="00A22978"/>
    <w:rsid w:val="00B04A8A"/>
    <w:rsid w:val="00B71281"/>
    <w:rsid w:val="00BD49C9"/>
    <w:rsid w:val="00CD0403"/>
    <w:rsid w:val="00D1087B"/>
    <w:rsid w:val="00DF1DC1"/>
    <w:rsid w:val="00F944C0"/>
    <w:rsid w:val="00FF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26934"/>
  <w15:docId w15:val="{3661F81C-10BF-4D0C-BCFB-CD287189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8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100"/>
      <w:ind w:left="49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4"/>
      <w:ind w:left="678" w:hanging="567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C6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D62"/>
    <w:rPr>
      <w:rFonts w:ascii="Segoe UI" w:eastAsia="Tahom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okerpefexpert.efaktura.gov.pl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3718</Words>
  <Characters>22311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KRP zwykły</vt:lpstr>
    </vt:vector>
  </TitlesOfParts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KRP zwykły</dc:title>
  <dc:creator>MP</dc:creator>
  <cp:lastModifiedBy>Krzysztof Szumarski</cp:lastModifiedBy>
  <cp:revision>3</cp:revision>
  <cp:lastPrinted>2023-11-15T11:15:00Z</cp:lastPrinted>
  <dcterms:created xsi:type="dcterms:W3CDTF">2023-11-15T11:45:00Z</dcterms:created>
  <dcterms:modified xsi:type="dcterms:W3CDTF">2023-11-15T11:45:00Z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2023-10-16T00:00:00Z</vt:filetime>
  </property>
</Properties>
</file>