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 xml:space="preserve">Załącznik </w:t>
      </w:r>
      <w:r w:rsidR="00175A9A" w:rsidRPr="00F24D79">
        <w:rPr>
          <w:rFonts w:ascii="Arial" w:hAnsi="Arial" w:cs="Arial"/>
          <w:sz w:val="22"/>
          <w:szCs w:val="22"/>
        </w:rPr>
        <w:t xml:space="preserve">nr 2 </w:t>
      </w:r>
      <w:r w:rsidRPr="00F24D79">
        <w:rPr>
          <w:rFonts w:ascii="Arial" w:hAnsi="Arial" w:cs="Arial"/>
          <w:sz w:val="22"/>
          <w:szCs w:val="22"/>
        </w:rPr>
        <w:t>do Zamówienia nr In-I</w:t>
      </w:r>
      <w:r w:rsidR="00605C70" w:rsidRPr="00F24D79">
        <w:rPr>
          <w:rFonts w:ascii="Arial" w:hAnsi="Arial" w:cs="Arial"/>
          <w:sz w:val="22"/>
          <w:szCs w:val="22"/>
        </w:rPr>
        <w:t>.272</w:t>
      </w:r>
      <w:r w:rsidR="00BF198E" w:rsidRPr="00F24D79">
        <w:rPr>
          <w:rFonts w:ascii="Arial" w:hAnsi="Arial" w:cs="Arial"/>
          <w:sz w:val="22"/>
          <w:szCs w:val="22"/>
        </w:rPr>
        <w:t>…………….</w:t>
      </w:r>
    </w:p>
    <w:p w:rsidR="000E1A5A" w:rsidRPr="00F24D79" w:rsidRDefault="000E1A5A" w:rsidP="00F24D79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 xml:space="preserve">PROTOKÓŁ ODBIORU TOWARU 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 xml:space="preserve">Dnia </w:t>
      </w:r>
      <w:r w:rsidR="00ED6CF6" w:rsidRPr="00F24D79">
        <w:rPr>
          <w:rFonts w:ascii="Arial" w:hAnsi="Arial" w:cs="Arial"/>
          <w:sz w:val="22"/>
          <w:szCs w:val="22"/>
        </w:rPr>
        <w:t>……………….</w:t>
      </w:r>
      <w:r w:rsidRPr="00F24D79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ED6CF6" w:rsidRPr="00F24D79">
        <w:rPr>
          <w:rFonts w:ascii="Arial" w:hAnsi="Arial" w:cs="Arial"/>
          <w:sz w:val="22"/>
          <w:szCs w:val="22"/>
        </w:rPr>
        <w:t>………….</w:t>
      </w:r>
      <w:r w:rsidRPr="00F24D79">
        <w:rPr>
          <w:rFonts w:ascii="Arial" w:hAnsi="Arial" w:cs="Arial"/>
          <w:sz w:val="22"/>
          <w:szCs w:val="22"/>
        </w:rPr>
        <w:t xml:space="preserve"> z dnia  </w:t>
      </w:r>
      <w:r w:rsidR="00ED6CF6" w:rsidRPr="00F24D79">
        <w:rPr>
          <w:rFonts w:ascii="Arial" w:hAnsi="Arial" w:cs="Arial"/>
          <w:sz w:val="22"/>
          <w:szCs w:val="22"/>
        </w:rPr>
        <w:t>……………….</w:t>
      </w:r>
      <w:r w:rsidRPr="00F24D79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 xml:space="preserve">- </w:t>
      </w:r>
      <w:r w:rsidR="00ED6CF6" w:rsidRPr="00F24D79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F24D79" w:rsidRDefault="00ED6CF6" w:rsidP="00F24D79">
      <w:pPr>
        <w:spacing w:line="360" w:lineRule="auto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after="120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Pkt 1.</w:t>
      </w:r>
      <w:bookmarkStart w:id="0" w:name="_GoBack"/>
      <w:bookmarkEnd w:id="0"/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after="120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Pkt 2.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after="120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Pkt 3.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after="120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Pkt 4.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Protokół podpisali:</w:t>
      </w:r>
    </w:p>
    <w:p w:rsidR="00202F4F" w:rsidRPr="00F24D79" w:rsidRDefault="00202F4F" w:rsidP="00F24D79">
      <w:pPr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Ze strony Kupującego:</w:t>
      </w: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...................................................</w:t>
      </w:r>
    </w:p>
    <w:p w:rsidR="000E1A5A" w:rsidRPr="00F24D79" w:rsidRDefault="000E1A5A" w:rsidP="00F24D79">
      <w:pPr>
        <w:spacing w:line="360" w:lineRule="auto"/>
        <w:rPr>
          <w:rFonts w:ascii="Arial" w:hAnsi="Arial" w:cs="Arial"/>
          <w:sz w:val="22"/>
          <w:szCs w:val="22"/>
        </w:rPr>
      </w:pPr>
    </w:p>
    <w:p w:rsidR="000E1A5A" w:rsidRPr="00F24D79" w:rsidRDefault="000E1A5A" w:rsidP="00F24D79">
      <w:pPr>
        <w:spacing w:line="360" w:lineRule="auto"/>
        <w:rPr>
          <w:rFonts w:ascii="Arial" w:hAnsi="Arial" w:cs="Arial"/>
          <w:sz w:val="22"/>
          <w:szCs w:val="22"/>
        </w:rPr>
      </w:pPr>
      <w:r w:rsidRPr="00F24D79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F24D79" w:rsidRDefault="00202F4F" w:rsidP="00F24D79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F24D79" w:rsidRDefault="00202F4F" w:rsidP="00F24D79">
      <w:pPr>
        <w:rPr>
          <w:rFonts w:ascii="Arial" w:hAnsi="Arial" w:cs="Arial"/>
          <w:snapToGrid w:val="0"/>
          <w:sz w:val="22"/>
          <w:szCs w:val="22"/>
        </w:rPr>
      </w:pPr>
    </w:p>
    <w:p w:rsidR="00F85FCC" w:rsidRPr="00F24D79" w:rsidRDefault="00F85FCC" w:rsidP="00F24D79">
      <w:pPr>
        <w:rPr>
          <w:rFonts w:ascii="Arial" w:hAnsi="Arial" w:cs="Arial"/>
          <w:sz w:val="22"/>
          <w:szCs w:val="22"/>
        </w:rPr>
      </w:pPr>
    </w:p>
    <w:sectPr w:rsidR="00F85FCC" w:rsidRPr="00F24D79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2D" w:rsidRDefault="0060682D">
      <w:r>
        <w:separator/>
      </w:r>
    </w:p>
  </w:endnote>
  <w:endnote w:type="continuationSeparator" w:id="0">
    <w:p w:rsidR="0060682D" w:rsidRDefault="006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2D" w:rsidRDefault="0060682D">
      <w:r>
        <w:separator/>
      </w:r>
    </w:p>
  </w:footnote>
  <w:footnote w:type="continuationSeparator" w:id="0">
    <w:p w:rsidR="0060682D" w:rsidRDefault="0060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0E1A5A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A2EBF"/>
    <w:rsid w:val="002B1426"/>
    <w:rsid w:val="00340090"/>
    <w:rsid w:val="0036366A"/>
    <w:rsid w:val="00394D22"/>
    <w:rsid w:val="003A3F1D"/>
    <w:rsid w:val="003B3C0B"/>
    <w:rsid w:val="00464328"/>
    <w:rsid w:val="00472B18"/>
    <w:rsid w:val="00495EC6"/>
    <w:rsid w:val="004E6CEE"/>
    <w:rsid w:val="00557596"/>
    <w:rsid w:val="00566C7E"/>
    <w:rsid w:val="0058217E"/>
    <w:rsid w:val="005B67FD"/>
    <w:rsid w:val="00605C70"/>
    <w:rsid w:val="0060682D"/>
    <w:rsid w:val="006523F5"/>
    <w:rsid w:val="00672376"/>
    <w:rsid w:val="006741CD"/>
    <w:rsid w:val="006A571D"/>
    <w:rsid w:val="006B4871"/>
    <w:rsid w:val="006F316E"/>
    <w:rsid w:val="00705ECC"/>
    <w:rsid w:val="007173E2"/>
    <w:rsid w:val="00721CBA"/>
    <w:rsid w:val="007603E7"/>
    <w:rsid w:val="0078265A"/>
    <w:rsid w:val="007866CD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922A5"/>
    <w:rsid w:val="00BB0676"/>
    <w:rsid w:val="00BC250F"/>
    <w:rsid w:val="00BC344A"/>
    <w:rsid w:val="00BE7230"/>
    <w:rsid w:val="00BF198E"/>
    <w:rsid w:val="00C07E40"/>
    <w:rsid w:val="00C16875"/>
    <w:rsid w:val="00C55E09"/>
    <w:rsid w:val="00C61997"/>
    <w:rsid w:val="00C7112F"/>
    <w:rsid w:val="00C728B2"/>
    <w:rsid w:val="00CE5A13"/>
    <w:rsid w:val="00D90252"/>
    <w:rsid w:val="00DC7B3A"/>
    <w:rsid w:val="00E16DD1"/>
    <w:rsid w:val="00E25DBA"/>
    <w:rsid w:val="00E90CC4"/>
    <w:rsid w:val="00ED0C63"/>
    <w:rsid w:val="00ED6CF6"/>
    <w:rsid w:val="00ED70C9"/>
    <w:rsid w:val="00F016FE"/>
    <w:rsid w:val="00F24D79"/>
    <w:rsid w:val="00F4693E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4</cp:revision>
  <cp:lastPrinted>2022-08-22T14:46:00Z</cp:lastPrinted>
  <dcterms:created xsi:type="dcterms:W3CDTF">2025-04-23T10:29:00Z</dcterms:created>
  <dcterms:modified xsi:type="dcterms:W3CDTF">2025-04-24T07:17:00Z</dcterms:modified>
</cp:coreProperties>
</file>