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4" w:rsidRDefault="005808D2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4 do SWZ</w:t>
      </w:r>
    </w:p>
    <w:p w:rsidR="006C0A7A" w:rsidRDefault="00252B6F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RI.7013.5</w:t>
      </w:r>
      <w:r w:rsidR="002F136F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712694" w:rsidRDefault="005808D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187C71" w:rsidRDefault="002F136F" w:rsidP="00E04842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  <w:r w:rsidRPr="002F136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„</w:t>
      </w:r>
      <w:r w:rsidR="00252B6F" w:rsidRPr="00252B6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Remont mostu drogowego w Czadrowie d</w:t>
      </w:r>
      <w:r w:rsidR="00252B6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 xml:space="preserve">z.nr 95/1, 375 nad rzeką </w:t>
      </w:r>
      <w:proofErr w:type="spellStart"/>
      <w:r w:rsidR="00252B6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Zadrna</w:t>
      </w:r>
      <w:proofErr w:type="spellEnd"/>
      <w:r w:rsidRPr="002F136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”</w:t>
      </w:r>
      <w:r w:rsidR="00187C71" w:rsidRPr="00187C71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.</w:t>
      </w:r>
    </w:p>
    <w:p w:rsidR="00712694" w:rsidRDefault="005808D2" w:rsidP="00E0484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712694" w:rsidRDefault="00712694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712694" w:rsidRDefault="0071269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</w:pPr>
    </w:p>
    <w:p w:rsidR="00712694" w:rsidRDefault="005808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br/>
        <w:t>W ZAKRESIE ZDOLNOŚCI TECHNICZNYCH/ZAWODOWYCH</w:t>
      </w: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712694">
      <w:pPr>
        <w:textAlignment w:val="baseline"/>
        <w:rPr>
          <w:sz w:val="16"/>
          <w:szCs w:val="16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zobowiązuję(-my) się do oddania do dyspozycji Wykonawcy: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……………………………………………………………………………………………………………………...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712694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niezbędnych zasobów na potrzeby wykonania inwestycji (przedmiotu zamówienia) pn.: </w:t>
      </w:r>
    </w:p>
    <w:p w:rsidR="00E04842" w:rsidRDefault="00E04842" w:rsidP="00E04842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6C0A7A" w:rsidRDefault="00187C71" w:rsidP="002F136F">
      <w:pPr>
        <w:jc w:val="center"/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187C71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="00252B6F" w:rsidRPr="00252B6F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Remont mostu drogowego w Czadrowie d</w:t>
      </w:r>
      <w:r w:rsidR="00252B6F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z.nr 95/1, 375 nad rzeką </w:t>
      </w:r>
      <w:proofErr w:type="spellStart"/>
      <w:r w:rsidR="00252B6F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Zadrna</w:t>
      </w:r>
      <w:bookmarkStart w:id="0" w:name="_GoBack"/>
      <w:bookmarkEnd w:id="0"/>
      <w:proofErr w:type="spellEnd"/>
      <w:r w:rsidR="002F136F" w:rsidRPr="002F136F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”</w:t>
      </w:r>
    </w:p>
    <w:p w:rsidR="002F136F" w:rsidRDefault="002F136F" w:rsidP="002F136F">
      <w:pPr>
        <w:jc w:val="center"/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innym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zakresie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…….……………………………………………………………………………………………………………...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2</w:t>
      </w:r>
    </w:p>
    <w:p w:rsidR="00712694" w:rsidRDefault="005808D2">
      <w:pPr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(należy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>technicznych/zawodowych)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  <w:t>2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 xml:space="preserve">1 – </w:t>
      </w: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niepotrzebne skreślić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należy wypełnić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 w:rsidR="00712694">
      <w:pgSz w:w="11906" w:h="16838"/>
      <w:pgMar w:top="850" w:right="1418" w:bottom="850" w:left="1418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94"/>
    <w:rsid w:val="0017158C"/>
    <w:rsid w:val="00187C71"/>
    <w:rsid w:val="00252B6F"/>
    <w:rsid w:val="002F136F"/>
    <w:rsid w:val="002F62E9"/>
    <w:rsid w:val="00431CE9"/>
    <w:rsid w:val="004A4A1E"/>
    <w:rsid w:val="005808D2"/>
    <w:rsid w:val="006C0A7A"/>
    <w:rsid w:val="00712694"/>
    <w:rsid w:val="00713D84"/>
    <w:rsid w:val="00873B74"/>
    <w:rsid w:val="008D7DF4"/>
    <w:rsid w:val="00B22218"/>
    <w:rsid w:val="00CC151A"/>
    <w:rsid w:val="00D4779E"/>
    <w:rsid w:val="00E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6AAF-013A-4C17-8D8D-8F243569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cp:lastModifiedBy>Grzegorz Jakobczyk</cp:lastModifiedBy>
  <cp:revision>6</cp:revision>
  <cp:lastPrinted>2021-03-19T09:32:00Z</cp:lastPrinted>
  <dcterms:created xsi:type="dcterms:W3CDTF">2023-05-09T07:36:00Z</dcterms:created>
  <dcterms:modified xsi:type="dcterms:W3CDTF">2025-05-07T12:26:00Z</dcterms:modified>
  <dc:language>pl-PL</dc:language>
</cp:coreProperties>
</file>