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94821686"/>
    <w:bookmarkEnd w:id="1"/>
    <w:p w:rsidR="00713456" w:rsidRDefault="00BB7278">
      <w:r w:rsidRPr="001D6FA4">
        <w:object w:dxaOrig="9072" w:dyaOrig="13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75pt;height:694.5pt" o:ole="">
            <v:imagedata r:id="rId7" o:title=""/>
          </v:shape>
          <o:OLEObject Type="Embed" ProgID="Word.Document.12" ShapeID="_x0000_i1027" DrawAspect="Content" ObjectID="_1808048982" r:id="rId8">
            <o:FieldCodes>\s</o:FieldCodes>
          </o:OLEObject>
        </w:object>
      </w:r>
      <w:bookmarkEnd w:id="0"/>
    </w:p>
    <w:sectPr w:rsidR="00713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214" w:rsidRDefault="00B06214" w:rsidP="001D6FA4">
      <w:pPr>
        <w:spacing w:after="0" w:line="240" w:lineRule="auto"/>
      </w:pPr>
      <w:r>
        <w:separator/>
      </w:r>
    </w:p>
  </w:endnote>
  <w:endnote w:type="continuationSeparator" w:id="0">
    <w:p w:rsidR="00B06214" w:rsidRDefault="00B06214" w:rsidP="001D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214" w:rsidRDefault="00B06214" w:rsidP="001D6FA4">
      <w:pPr>
        <w:spacing w:after="0" w:line="240" w:lineRule="auto"/>
      </w:pPr>
      <w:r>
        <w:separator/>
      </w:r>
    </w:p>
  </w:footnote>
  <w:footnote w:type="continuationSeparator" w:id="0">
    <w:p w:rsidR="00B06214" w:rsidRDefault="00B06214" w:rsidP="001D6F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33B"/>
    <w:rsid w:val="001D6FA4"/>
    <w:rsid w:val="0028633B"/>
    <w:rsid w:val="002B1273"/>
    <w:rsid w:val="003C2ECA"/>
    <w:rsid w:val="00536E11"/>
    <w:rsid w:val="007C1A64"/>
    <w:rsid w:val="00A244AB"/>
    <w:rsid w:val="00AE5820"/>
    <w:rsid w:val="00B06214"/>
    <w:rsid w:val="00BB7278"/>
    <w:rsid w:val="00F7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07DD61-AE12-494D-9ACE-4ADAA26B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6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FA4"/>
  </w:style>
  <w:style w:type="paragraph" w:styleId="Stopka">
    <w:name w:val="footer"/>
    <w:basedOn w:val="Normalny"/>
    <w:link w:val="StopkaZnak"/>
    <w:uiPriority w:val="99"/>
    <w:unhideWhenUsed/>
    <w:rsid w:val="001D6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Dokument_programu_Microsoft_Word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CF9ADE9-0477-4A04-B17B-898EF1CF45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Adamejtis Paulina</dc:creator>
  <cp:keywords/>
  <dc:description/>
  <cp:lastModifiedBy>Głowienka Jarosław</cp:lastModifiedBy>
  <cp:revision>5</cp:revision>
  <dcterms:created xsi:type="dcterms:W3CDTF">2024-12-04T11:47:00Z</dcterms:created>
  <dcterms:modified xsi:type="dcterms:W3CDTF">2025-05-06T13:02:00Z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21b63a6d-b535-4ff2-9351-a6b5d8d8bd13</vt:lpwstr>
  </property>
  <property fmtid="{D5CDD505-2E9C-101B-9397-08002B2CF9AE}" pid="3" name="bjSaver">
    <vt:lpwstr>bwQip6sA/9tLuOrgsXhPLEyJH/yQh2Xa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Adamejtis Paulina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10.49.57.144</vt:lpwstr>
  </property>
  <property fmtid="{D5CDD505-2E9C-101B-9397-08002B2CF9AE}" pid="11" name="bjClsUserRVM">
    <vt:lpwstr>[]</vt:lpwstr>
  </property>
</Properties>
</file>