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30457824"/>
    <w:bookmarkStart w:id="1" w:name="_Toc134779715"/>
    <w:p w14:paraId="73BA2C00" w14:textId="77777777" w:rsidR="0085154E" w:rsidRPr="0088328D" w:rsidRDefault="0085154E" w:rsidP="0085154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217" wp14:editId="2B82E157">
                <wp:simplePos x="0" y="0"/>
                <wp:positionH relativeFrom="margin">
                  <wp:posOffset>175895</wp:posOffset>
                </wp:positionH>
                <wp:positionV relativeFrom="paragraph">
                  <wp:posOffset>-565785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02F" id="AutoShape 14" o:spid="_x0000_s1026" style="position:absolute;margin-left:13.85pt;margin-top:-44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+q0lL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4836FF59" w14:textId="77777777" w:rsidR="0085154E" w:rsidRDefault="0085154E" w:rsidP="0085154E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78F34FA" w14:textId="77777777" w:rsidR="0085154E" w:rsidRPr="0088328D" w:rsidRDefault="0085154E" w:rsidP="0085154E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092E2338" w14:textId="4A09D75C" w:rsidR="008B48B3" w:rsidRPr="008B48B3" w:rsidRDefault="0085154E" w:rsidP="008B48B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F05DBDC" w14:textId="611BF90C" w:rsidR="0085154E" w:rsidRPr="0088328D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ED06182" w14:textId="77777777" w:rsidR="0085154E" w:rsidRPr="0088328D" w:rsidRDefault="0085154E" w:rsidP="0085154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E1D9FE2" w14:textId="223E72F5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8B48B3">
        <w:rPr>
          <w:rFonts w:ascii="Arial" w:hAnsi="Arial" w:cs="Arial"/>
          <w:b/>
          <w:sz w:val="22"/>
          <w:szCs w:val="22"/>
        </w:rPr>
        <w:t>przetargu nieograniczonego sektorowego</w:t>
      </w:r>
    </w:p>
    <w:tbl>
      <w:tblPr>
        <w:tblW w:w="10479" w:type="dxa"/>
        <w:tblInd w:w="-654" w:type="dxa"/>
        <w:shd w:val="clear" w:color="auto" w:fill="F2F2F2"/>
        <w:tblLook w:val="04A0" w:firstRow="1" w:lastRow="0" w:firstColumn="1" w:lastColumn="0" w:noHBand="0" w:noVBand="1"/>
      </w:tblPr>
      <w:tblGrid>
        <w:gridCol w:w="10479"/>
      </w:tblGrid>
      <w:tr w:rsidR="0085154E" w:rsidRPr="0088328D" w14:paraId="267C3264" w14:textId="77777777" w:rsidTr="00353A48">
        <w:trPr>
          <w:trHeight w:val="734"/>
        </w:trPr>
        <w:tc>
          <w:tcPr>
            <w:tcW w:w="10479" w:type="dxa"/>
            <w:shd w:val="clear" w:color="auto" w:fill="F2F2F2"/>
          </w:tcPr>
          <w:p w14:paraId="521B6222" w14:textId="58A7A64C" w:rsidR="00202D8C" w:rsidRDefault="00901366" w:rsidP="00BF08B7">
            <w:pPr>
              <w:tabs>
                <w:tab w:val="left" w:pos="1701"/>
              </w:tabs>
              <w:spacing w:after="120" w:line="360" w:lineRule="auto"/>
              <w:ind w:left="3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901366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Zakup i sukcesywna dostawa </w:t>
            </w:r>
            <w:r w:rsidR="00A04DC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ubrań roboczych</w:t>
            </w:r>
            <w:r w:rsidR="0085154E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 </w:t>
            </w:r>
          </w:p>
          <w:p w14:paraId="3526A45C" w14:textId="298350E2" w:rsidR="0085154E" w:rsidRPr="0088328D" w:rsidRDefault="00771E6C" w:rsidP="00BF08B7">
            <w:pPr>
              <w:tabs>
                <w:tab w:val="left" w:pos="1701"/>
              </w:tabs>
              <w:spacing w:after="120" w:line="360" w:lineRule="auto"/>
              <w:ind w:left="3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A04DC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A04DC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.MO</w:t>
            </w:r>
          </w:p>
        </w:tc>
      </w:tr>
    </w:tbl>
    <w:p w14:paraId="05A5FF6C" w14:textId="77777777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F4ABA" w14:textId="30EF3971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02B26A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7835543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46AD37E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01404EB0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928DC3A" w14:textId="31925985" w:rsidR="0085154E" w:rsidRPr="0085154E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5F95863B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64B6FD6" w14:textId="77777777" w:rsidR="0085154E" w:rsidRPr="00AE55A3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0E1586" w14:textId="77777777" w:rsidR="0085154E" w:rsidRPr="0088328D" w:rsidRDefault="0085154E" w:rsidP="0085154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5C72AD" w14:textId="77777777" w:rsidR="0085154E" w:rsidRPr="0088328D" w:rsidRDefault="0085154E" w:rsidP="0085154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FA804C6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44E" wp14:editId="2EF44B93">
                <wp:simplePos x="0" y="0"/>
                <wp:positionH relativeFrom="column">
                  <wp:posOffset>4138031</wp:posOffset>
                </wp:positionH>
                <wp:positionV relativeFrom="paragraph">
                  <wp:posOffset>184785</wp:posOffset>
                </wp:positionV>
                <wp:extent cx="1802921" cy="1095555"/>
                <wp:effectExtent l="0" t="0" r="26035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921" cy="109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B4FFE" id="AutoShape 16" o:spid="_x0000_s1026" style="position:absolute;margin-left:325.85pt;margin-top:14.55pt;width:141.9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"/>
            </w:pict>
          </mc:Fallback>
        </mc:AlternateContent>
      </w:r>
    </w:p>
    <w:p w14:paraId="6BCC2D64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F65323" w14:textId="77777777" w:rsidR="0085154E" w:rsidRPr="0088328D" w:rsidRDefault="0085154E" w:rsidP="0085154E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0184B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10C006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A38AA9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0B3F20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76817E45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D6207D" w14:textId="70EF4B6C" w:rsidR="0085154E" w:rsidRPr="0088328D" w:rsidRDefault="0085154E" w:rsidP="0085154E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……..........................</w:t>
      </w:r>
    </w:p>
    <w:p w14:paraId="785ABD99" w14:textId="272D751B" w:rsidR="006060FB" w:rsidRPr="0085154E" w:rsidRDefault="0085154E" w:rsidP="0085154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6060FB" w:rsidRPr="0085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E"/>
    <w:rsid w:val="00202D8C"/>
    <w:rsid w:val="002253D2"/>
    <w:rsid w:val="00237ADE"/>
    <w:rsid w:val="00353A48"/>
    <w:rsid w:val="00476F5B"/>
    <w:rsid w:val="006060FB"/>
    <w:rsid w:val="00697715"/>
    <w:rsid w:val="00771E6C"/>
    <w:rsid w:val="007D6CE4"/>
    <w:rsid w:val="008470F9"/>
    <w:rsid w:val="0085154E"/>
    <w:rsid w:val="008B48B3"/>
    <w:rsid w:val="00901366"/>
    <w:rsid w:val="00926F63"/>
    <w:rsid w:val="00A04DCC"/>
    <w:rsid w:val="00AE0144"/>
    <w:rsid w:val="00B7684F"/>
    <w:rsid w:val="00BF08B7"/>
    <w:rsid w:val="00CE0560"/>
    <w:rsid w:val="00DC09CB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26D"/>
  <w15:chartTrackingRefBased/>
  <w15:docId w15:val="{80735B8D-772C-4979-A0E8-E1F186C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54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5154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5154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54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5154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5154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35983-ED97-49B9-A2DA-BE410F00A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99B9E-9B9C-4A10-B27B-303ECBE23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13</cp:revision>
  <dcterms:created xsi:type="dcterms:W3CDTF">2024-02-14T12:05:00Z</dcterms:created>
  <dcterms:modified xsi:type="dcterms:W3CDTF">2025-01-16T13:18:00Z</dcterms:modified>
</cp:coreProperties>
</file>