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C44BD" w14:textId="2FBAEE26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FD15CE">
        <w:rPr>
          <w:rFonts w:asciiTheme="minorHAnsi" w:hAnsiTheme="minorHAnsi" w:cstheme="minorHAnsi"/>
          <w:lang w:eastAsia="pl-PL"/>
        </w:rPr>
        <w:t>Nazwa Wykonawcy ....................................................................................................................................................</w:t>
      </w:r>
    </w:p>
    <w:p w14:paraId="19D5C800" w14:textId="77777777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39666A76" w14:textId="314EEFD0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FD15CE">
        <w:rPr>
          <w:rFonts w:asciiTheme="minorHAnsi" w:hAnsiTheme="minorHAnsi" w:cstheme="minorHAnsi"/>
          <w:lang w:eastAsia="pl-PL"/>
        </w:rPr>
        <w:t>Adres Wykonawcy ....................................................................................................................................................</w:t>
      </w:r>
    </w:p>
    <w:p w14:paraId="290F0F21" w14:textId="77777777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41C42BCC" w14:textId="3C52C765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FD15CE">
        <w:rPr>
          <w:rFonts w:asciiTheme="minorHAnsi" w:hAnsiTheme="minorHAnsi" w:cstheme="minorHAnsi"/>
          <w:lang w:eastAsia="pl-PL"/>
        </w:rPr>
        <w:t>Numer telefonu, email ....................................................................................................................................................</w:t>
      </w:r>
    </w:p>
    <w:p w14:paraId="1DD0FD8A" w14:textId="77777777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10D52CC7" w14:textId="77777777" w:rsidR="007F4853" w:rsidRPr="00FD15CE" w:rsidRDefault="007F4853" w:rsidP="0049549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5D23977F" w14:textId="77777777" w:rsidR="003B06A5" w:rsidRPr="00FD15CE" w:rsidRDefault="003B06A5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Oświadczenie </w:t>
      </w:r>
      <w:r w:rsidR="000843FD" w:rsidRPr="00FD15C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W</w:t>
      </w: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ykonawcy</w:t>
      </w:r>
    </w:p>
    <w:p w14:paraId="3977CEBC" w14:textId="77777777" w:rsidR="001207CA" w:rsidRPr="00FD15CE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4442D5D8" w14:textId="77777777" w:rsidR="001207CA" w:rsidRPr="00FD15CE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53128740" w14:textId="77777777" w:rsidR="003B06A5" w:rsidRPr="00FD15CE" w:rsidRDefault="003B06A5" w:rsidP="004662F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składane na podstawie art. </w:t>
      </w:r>
      <w:r w:rsidR="00DB595C"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125 </w:t>
      </w: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ust. 1 ustawy z dnia </w:t>
      </w:r>
      <w:r w:rsidR="00DB595C"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>11 września 2019</w:t>
      </w: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08DB7C8B" w14:textId="77777777" w:rsidR="004662FB" w:rsidRPr="00FD15CE" w:rsidRDefault="003B06A5" w:rsidP="004662FB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color w:val="auto"/>
          <w:sz w:val="22"/>
          <w:szCs w:val="22"/>
        </w:rPr>
        <w:t>Prawo zamówień publicznych (dalej jako: ustawa P</w:t>
      </w:r>
      <w:r w:rsidR="00467B26" w:rsidRPr="00FD15CE">
        <w:rPr>
          <w:rFonts w:asciiTheme="minorHAnsi" w:hAnsiTheme="minorHAnsi" w:cstheme="minorHAnsi"/>
          <w:b/>
          <w:color w:val="auto"/>
          <w:sz w:val="22"/>
          <w:szCs w:val="22"/>
        </w:rPr>
        <w:t>ZP</w:t>
      </w:r>
      <w:r w:rsidRPr="00FD15CE">
        <w:rPr>
          <w:rFonts w:asciiTheme="minorHAnsi" w:hAnsiTheme="minorHAnsi" w:cstheme="minorHAnsi"/>
          <w:b/>
          <w:color w:val="auto"/>
          <w:sz w:val="22"/>
          <w:szCs w:val="22"/>
        </w:rPr>
        <w:t>),</w:t>
      </w:r>
    </w:p>
    <w:p w14:paraId="67458F40" w14:textId="77777777" w:rsidR="003B06A5" w:rsidRPr="00FD15CE" w:rsidRDefault="003B06A5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DOTYCZĄCE SPEŁNIANIA WARUNKÓW UDZIAŁU W POSTĘPOWANIU</w:t>
      </w:r>
    </w:p>
    <w:p w14:paraId="72957146" w14:textId="77777777" w:rsidR="001207CA" w:rsidRPr="00FD15CE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A278144" w14:textId="77777777" w:rsidR="001207CA" w:rsidRPr="00FD15CE" w:rsidRDefault="001207CA" w:rsidP="004662F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0896EAD8" w14:textId="43072513" w:rsidR="0000064F" w:rsidRPr="00FD15CE" w:rsidRDefault="003B06A5" w:rsidP="004B5F74">
      <w:pPr>
        <w:pStyle w:val="justify"/>
        <w:spacing w:line="240" w:lineRule="auto"/>
        <w:jc w:val="center"/>
        <w:rPr>
          <w:rFonts w:asciiTheme="minorHAnsi" w:hAnsiTheme="minorHAnsi" w:cstheme="minorHAnsi"/>
        </w:rPr>
      </w:pPr>
      <w:r w:rsidRPr="00FD15CE">
        <w:rPr>
          <w:rFonts w:asciiTheme="minorHAnsi" w:hAnsiTheme="minorHAnsi" w:cstheme="minorHAnsi"/>
        </w:rPr>
        <w:t>Na potrzeby postępowania o udzielenie zamówienia publicznego</w:t>
      </w:r>
      <w:r w:rsidR="0033127F" w:rsidRPr="00FD15CE">
        <w:rPr>
          <w:rFonts w:asciiTheme="minorHAnsi" w:hAnsiTheme="minorHAnsi" w:cstheme="minorHAnsi"/>
        </w:rPr>
        <w:t>,</w:t>
      </w:r>
      <w:r w:rsidRPr="00FD15CE">
        <w:rPr>
          <w:rFonts w:asciiTheme="minorHAnsi" w:hAnsiTheme="minorHAnsi" w:cstheme="minorHAnsi"/>
        </w:rPr>
        <w:t xml:space="preserve"> którego przedmiotem </w:t>
      </w:r>
      <w:r w:rsidR="00CC7881" w:rsidRPr="00FD15CE">
        <w:rPr>
          <w:rFonts w:asciiTheme="minorHAnsi" w:hAnsiTheme="minorHAnsi" w:cstheme="minorHAnsi"/>
        </w:rPr>
        <w:t>jest</w:t>
      </w:r>
      <w:r w:rsidR="001F245B" w:rsidRPr="00FD15CE">
        <w:rPr>
          <w:rFonts w:asciiTheme="minorHAnsi" w:hAnsiTheme="minorHAnsi" w:cstheme="minorHAnsi"/>
        </w:rPr>
        <w:t>:</w:t>
      </w:r>
    </w:p>
    <w:p w14:paraId="20BC0B7B" w14:textId="77777777" w:rsidR="0033127F" w:rsidRPr="00FD15CE" w:rsidRDefault="0033127F" w:rsidP="00C05D86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52A4A2BE" w14:textId="77777777" w:rsidR="001B68BD" w:rsidRPr="0052616A" w:rsidRDefault="001B68BD" w:rsidP="001B68B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2616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Położenie kostki brukowej na terenie Zakładu Doświadczalnego Uprawy Roli i Roślin Złotniki</w:t>
      </w:r>
    </w:p>
    <w:p w14:paraId="6F5F8EBC" w14:textId="6DFA18CA" w:rsidR="00DC3708" w:rsidRPr="00DC3708" w:rsidRDefault="00305312" w:rsidP="00DC3708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FD15CE">
        <w:rPr>
          <w:rFonts w:asciiTheme="minorHAnsi" w:hAnsiTheme="minorHAnsi" w:cstheme="minorHAnsi"/>
          <w:b/>
          <w:bCs/>
        </w:rPr>
        <w:t>Znak sprawy:</w:t>
      </w:r>
      <w:r w:rsidR="003244B1">
        <w:rPr>
          <w:rFonts w:asciiTheme="minorHAnsi" w:hAnsiTheme="minorHAnsi" w:cstheme="minorHAnsi"/>
          <w:b/>
          <w:bCs/>
        </w:rPr>
        <w:t xml:space="preserve"> RZ</w:t>
      </w:r>
      <w:r w:rsidR="00BE10A4">
        <w:rPr>
          <w:rFonts w:asciiTheme="minorHAnsi" w:hAnsiTheme="minorHAnsi" w:cstheme="minorHAnsi"/>
          <w:b/>
          <w:bCs/>
        </w:rPr>
        <w:t>Z</w:t>
      </w:r>
      <w:bookmarkStart w:id="0" w:name="_GoBack"/>
      <w:bookmarkEnd w:id="0"/>
      <w:r w:rsidR="00DC3708" w:rsidRPr="00DC3708">
        <w:rPr>
          <w:rFonts w:asciiTheme="minorHAnsi" w:hAnsiTheme="minorHAnsi" w:cstheme="minorHAnsi"/>
          <w:b/>
          <w:bCs/>
        </w:rPr>
        <w:t>.262.1</w:t>
      </w:r>
      <w:r w:rsidR="001B68BD">
        <w:rPr>
          <w:rFonts w:asciiTheme="minorHAnsi" w:hAnsiTheme="minorHAnsi" w:cstheme="minorHAnsi"/>
          <w:b/>
          <w:bCs/>
        </w:rPr>
        <w:t>.2</w:t>
      </w:r>
      <w:r w:rsidR="00DC3708" w:rsidRPr="00DC3708">
        <w:rPr>
          <w:rFonts w:asciiTheme="minorHAnsi" w:hAnsiTheme="minorHAnsi" w:cstheme="minorHAnsi"/>
          <w:b/>
          <w:bCs/>
        </w:rPr>
        <w:t>02</w:t>
      </w:r>
      <w:r w:rsidR="001B68BD">
        <w:rPr>
          <w:rFonts w:asciiTheme="minorHAnsi" w:hAnsiTheme="minorHAnsi" w:cstheme="minorHAnsi"/>
          <w:b/>
          <w:bCs/>
        </w:rPr>
        <w:t>5</w:t>
      </w:r>
      <w:r w:rsidR="00DC3708" w:rsidRPr="00DC3708">
        <w:rPr>
          <w:rFonts w:asciiTheme="minorHAnsi" w:hAnsiTheme="minorHAnsi" w:cstheme="minorHAnsi"/>
          <w:b/>
          <w:bCs/>
        </w:rPr>
        <w:t>.</w:t>
      </w:r>
    </w:p>
    <w:p w14:paraId="64C91C77" w14:textId="3FF3C0B4" w:rsidR="00A34AAC" w:rsidRPr="00FD15CE" w:rsidRDefault="00A34AAC" w:rsidP="00FD15CE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1255ED35" w14:textId="77777777" w:rsidR="00A34AAC" w:rsidRPr="00FD15CE" w:rsidRDefault="00A34AAC" w:rsidP="00A34AAC">
      <w:pPr>
        <w:spacing w:after="0" w:line="240" w:lineRule="auto"/>
        <w:rPr>
          <w:rFonts w:asciiTheme="minorHAnsi" w:hAnsiTheme="minorHAnsi" w:cstheme="minorHAnsi"/>
        </w:rPr>
      </w:pPr>
      <w:r w:rsidRPr="00FD15CE">
        <w:rPr>
          <w:rFonts w:asciiTheme="minorHAnsi" w:hAnsiTheme="minorHAnsi" w:cstheme="minorHAnsi"/>
        </w:rPr>
        <w:t xml:space="preserve">prowadzonego przez </w:t>
      </w:r>
    </w:p>
    <w:p w14:paraId="0579B3EB" w14:textId="77777777" w:rsidR="00A34AAC" w:rsidRPr="00FD15CE" w:rsidRDefault="00A34AAC" w:rsidP="00A34AAC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8F7F18D" w14:textId="7EE3FD71" w:rsidR="00A34AAC" w:rsidRDefault="00A34AAC" w:rsidP="00A34AAC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FD15CE">
        <w:rPr>
          <w:rFonts w:asciiTheme="minorHAnsi" w:hAnsiTheme="minorHAnsi" w:cstheme="minorHAnsi"/>
          <w:b/>
          <w:bCs/>
        </w:rPr>
        <w:t xml:space="preserve">Uniwersytet Przyrodniczy w Poznaniu </w:t>
      </w:r>
    </w:p>
    <w:p w14:paraId="635A0D94" w14:textId="77777777" w:rsidR="001B68BD" w:rsidRPr="001B68BD" w:rsidRDefault="001B68BD" w:rsidP="001B68BD">
      <w:pPr>
        <w:spacing w:after="0" w:line="240" w:lineRule="auto"/>
        <w:rPr>
          <w:rFonts w:asciiTheme="minorHAnsi" w:hAnsiTheme="minorHAnsi" w:cstheme="minorHAnsi"/>
          <w:b/>
          <w:bCs/>
        </w:rPr>
      </w:pPr>
      <w:bookmarkStart w:id="1" w:name="_Hlk193207001"/>
      <w:r w:rsidRPr="001B68BD">
        <w:rPr>
          <w:rFonts w:asciiTheme="minorHAnsi" w:hAnsiTheme="minorHAnsi" w:cstheme="minorHAnsi"/>
          <w:b/>
          <w:bCs/>
        </w:rPr>
        <w:t>Zakład Doświadczalny Uprawy Roli i Roślin Złotniki</w:t>
      </w:r>
    </w:p>
    <w:bookmarkEnd w:id="1"/>
    <w:p w14:paraId="799B43F2" w14:textId="77777777" w:rsidR="00A34AAC" w:rsidRPr="00FD15CE" w:rsidRDefault="00A34AAC" w:rsidP="006024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027E492" w14:textId="49666E1E" w:rsidR="001207CA" w:rsidRPr="00FD15CE" w:rsidRDefault="001207CA" w:rsidP="006024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FD15CE">
        <w:rPr>
          <w:rFonts w:asciiTheme="minorHAnsi" w:hAnsiTheme="minorHAnsi" w:cstheme="minorHAnsi"/>
        </w:rPr>
        <w:t>oświadczam, co następuje:</w:t>
      </w:r>
      <w:r w:rsidR="003B06A5" w:rsidRPr="00FD15CE">
        <w:rPr>
          <w:rFonts w:asciiTheme="minorHAnsi" w:hAnsiTheme="minorHAnsi" w:cstheme="minorHAnsi"/>
        </w:rPr>
        <w:t xml:space="preserve"> </w:t>
      </w:r>
    </w:p>
    <w:p w14:paraId="55789B9D" w14:textId="77777777" w:rsidR="001207CA" w:rsidRPr="00FD15CE" w:rsidRDefault="001207CA" w:rsidP="00067CC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EF6C96E" w14:textId="77777777" w:rsidR="003B06A5" w:rsidRPr="00FD15CE" w:rsidRDefault="00067CC2" w:rsidP="00067CC2">
      <w:pPr>
        <w:pStyle w:val="Default"/>
        <w:shd w:val="pct10" w:color="auto" w:fill="auto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3B06A5"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NFORMACJA DOTYCZĄCA WYKONAWCY: </w:t>
      </w:r>
    </w:p>
    <w:p w14:paraId="2C9A29F3" w14:textId="624E5829" w:rsidR="003B06A5" w:rsidRPr="00FD15CE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Oświadczam, że spełniam warunki udziału w postępowaniu określone przez </w:t>
      </w:r>
      <w:r w:rsidR="000843FD" w:rsidRPr="00FD15CE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amawiającego </w:t>
      </w:r>
      <w:r w:rsidR="00067CC2" w:rsidRPr="00FD15C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w Specyfikacji Warunków Zamówienia w </w:t>
      </w:r>
      <w:r w:rsidR="00DB595C"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rozdziale </w:t>
      </w:r>
      <w:r w:rsidR="00A34AAC" w:rsidRPr="00FD15CE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E578F1"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 SWZ.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9AE27AE" w14:textId="69351E0B" w:rsidR="004E3422" w:rsidRPr="00FD15CE" w:rsidRDefault="004E3422" w:rsidP="00067C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481077" w14:textId="77777777" w:rsidR="00067CC2" w:rsidRPr="00FD15CE" w:rsidRDefault="00067CC2" w:rsidP="00067CC2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8716F4C" w14:textId="595AC907" w:rsidR="004E3422" w:rsidRPr="00FD15CE" w:rsidRDefault="004E3422" w:rsidP="004E3422">
      <w:pPr>
        <w:pStyle w:val="Default"/>
        <w:shd w:val="pct10" w:color="auto" w:fill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INFORMACJA W ZWIĄZKU Z POLEGANIEM NA ZASOBACH INNYCH PODMIOTÓW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52C76C55" w14:textId="750150A4" w:rsidR="004E3422" w:rsidRPr="00FD15CE" w:rsidRDefault="004E3422" w:rsidP="004E342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Oświadczam, że w celu wykazania spełniania warunków udziału w postępowaniu, określonych przez zamawiającego w Specyfikacji Warunków Zamówienia w rozdziale </w:t>
      </w:r>
      <w:r w:rsidR="00A34AAC" w:rsidRPr="00FD15CE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5D2066"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SWZ, polegam na zasobach 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lastRenderedPageBreak/>
        <w:t>następującego/</w:t>
      </w:r>
      <w:proofErr w:type="spellStart"/>
      <w:r w:rsidRPr="00FD15CE">
        <w:rPr>
          <w:rFonts w:asciiTheme="minorHAnsi" w:hAnsiTheme="minorHAnsi" w:cstheme="minorHAnsi"/>
          <w:color w:val="auto"/>
          <w:sz w:val="22"/>
          <w:szCs w:val="22"/>
        </w:rPr>
        <w:t>ych</w:t>
      </w:r>
      <w:proofErr w:type="spellEnd"/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 podmiotu/ów: …………………………….…………….............</w:t>
      </w:r>
      <w:r w:rsidR="00602431" w:rsidRPr="00FD15CE">
        <w:rPr>
          <w:rFonts w:asciiTheme="minorHAnsi" w:hAnsiTheme="minorHAnsi" w:cstheme="minorHAnsi"/>
          <w:color w:val="auto"/>
          <w:sz w:val="22"/>
          <w:szCs w:val="22"/>
        </w:rPr>
        <w:t>...............................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 </w:t>
      </w:r>
    </w:p>
    <w:p w14:paraId="4793DBC9" w14:textId="3F57179E" w:rsidR="004E3422" w:rsidRPr="00FD15CE" w:rsidRDefault="004E3422" w:rsidP="004E342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..……………………………………………………………………………………………………...… 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br/>
        <w:t xml:space="preserve"> w następującym zakresie: …………………………………………………………………………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br/>
        <w:t xml:space="preserve"> (</w:t>
      </w:r>
      <w:r w:rsidRPr="00FD15C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wskazać podmiot i określić odpowiedni zakres dla wskazanego podmiotu). </w:t>
      </w:r>
    </w:p>
    <w:p w14:paraId="5590EC13" w14:textId="33BD79D5" w:rsidR="004E3422" w:rsidRPr="00FD15CE" w:rsidRDefault="004E3422" w:rsidP="004E342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4AC801F" w14:textId="77777777" w:rsidR="00067CC2" w:rsidRPr="00FD15CE" w:rsidRDefault="00067CC2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BBE566" w14:textId="77777777" w:rsidR="003B06A5" w:rsidRPr="00FD15CE" w:rsidRDefault="003B06A5" w:rsidP="00067CC2">
      <w:pPr>
        <w:pStyle w:val="Default"/>
        <w:shd w:val="pct10" w:color="auto" w:fill="auto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  <w:shd w:val="pct10" w:color="auto" w:fill="auto"/>
        </w:rPr>
        <w:t>OŚWIADCZENIE DOTYCZĄCE PODANYCH INFORMACJI:</w:t>
      </w: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3B5C667A" w14:textId="77777777" w:rsidR="003B06A5" w:rsidRPr="00FD15CE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2D429CA" w14:textId="77777777" w:rsidR="00385747" w:rsidRPr="00FD15CE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432795C" w14:textId="77777777" w:rsidR="00385747" w:rsidRPr="00FD15CE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F66932C" w14:textId="77777777" w:rsidR="003B06A5" w:rsidRPr="00FD15CE" w:rsidRDefault="003B06A5" w:rsidP="004954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………………. </w:t>
      </w:r>
      <w:r w:rsidRPr="00FD15CE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(miejscowość), </w:t>
      </w:r>
      <w:r w:rsidRPr="00FD15C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dnia ……………. r. </w:t>
      </w:r>
    </w:p>
    <w:p w14:paraId="6D28AB31" w14:textId="77777777" w:rsidR="003B06A5" w:rsidRPr="00FD15CE" w:rsidRDefault="003B06A5" w:rsidP="00067CC2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 </w:t>
      </w:r>
    </w:p>
    <w:p w14:paraId="4C3C5715" w14:textId="77777777" w:rsidR="00B478CD" w:rsidRPr="00FD15CE" w:rsidRDefault="003B06A5" w:rsidP="00495492">
      <w:pPr>
        <w:ind w:left="4956" w:firstLine="708"/>
        <w:jc w:val="center"/>
        <w:rPr>
          <w:rFonts w:asciiTheme="minorHAnsi" w:hAnsiTheme="minorHAnsi" w:cstheme="minorHAnsi"/>
        </w:rPr>
      </w:pPr>
      <w:r w:rsidRPr="00FD15CE">
        <w:rPr>
          <w:rFonts w:asciiTheme="minorHAnsi" w:hAnsiTheme="minorHAnsi" w:cstheme="minorHAnsi"/>
          <w:bCs/>
          <w:i/>
          <w:iCs/>
        </w:rPr>
        <w:t>(podpis</w:t>
      </w:r>
      <w:r w:rsidR="00495492" w:rsidRPr="00FD15CE">
        <w:rPr>
          <w:rFonts w:asciiTheme="minorHAnsi" w:hAnsiTheme="minorHAnsi" w:cstheme="minorHAnsi"/>
          <w:bCs/>
          <w:i/>
          <w:iCs/>
        </w:rPr>
        <w:t>)</w:t>
      </w:r>
    </w:p>
    <w:sectPr w:rsidR="00B478CD" w:rsidRPr="00FD15CE" w:rsidSect="00DB33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89D28" w14:textId="77777777" w:rsidR="001B1B3D" w:rsidRDefault="001B1B3D" w:rsidP="00137ED7">
      <w:pPr>
        <w:spacing w:after="0" w:line="240" w:lineRule="auto"/>
      </w:pPr>
      <w:r>
        <w:separator/>
      </w:r>
    </w:p>
  </w:endnote>
  <w:endnote w:type="continuationSeparator" w:id="0">
    <w:p w14:paraId="180C11D7" w14:textId="77777777" w:rsidR="001B1B3D" w:rsidRDefault="001B1B3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00F2E" w14:textId="77777777" w:rsidR="001B1B3D" w:rsidRDefault="001B1B3D" w:rsidP="00137ED7">
      <w:pPr>
        <w:spacing w:after="0" w:line="240" w:lineRule="auto"/>
      </w:pPr>
      <w:r>
        <w:separator/>
      </w:r>
    </w:p>
  </w:footnote>
  <w:footnote w:type="continuationSeparator" w:id="0">
    <w:p w14:paraId="643E11AF" w14:textId="77777777" w:rsidR="001B1B3D" w:rsidRDefault="001B1B3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9AB9" w14:textId="77777777" w:rsidR="001B68BD" w:rsidRDefault="001B68BD" w:rsidP="0052232C">
    <w:pPr>
      <w:pStyle w:val="center"/>
      <w:rPr>
        <w:rStyle w:val="bold"/>
        <w:rFonts w:ascii="Calibri" w:hAnsi="Calibri" w:cs="Calibri"/>
        <w:b w:val="0"/>
        <w:bCs/>
      </w:rPr>
    </w:pPr>
    <w:bookmarkStart w:id="2" w:name="_Hlk157183212"/>
    <w:bookmarkStart w:id="3" w:name="_Hlk157183213"/>
  </w:p>
  <w:p w14:paraId="2C417D7C" w14:textId="56C35F95" w:rsidR="0052232C" w:rsidRDefault="0052232C" w:rsidP="0052232C">
    <w:pPr>
      <w:pStyle w:val="center"/>
      <w:rPr>
        <w:rStyle w:val="bold"/>
        <w:rFonts w:ascii="Calibri" w:hAnsi="Calibri" w:cs="Calibri"/>
        <w:b w:val="0"/>
        <w:bCs/>
      </w:rPr>
    </w:pPr>
    <w:r>
      <w:rPr>
        <w:noProof/>
      </w:rPr>
      <w:drawing>
        <wp:inline distT="0" distB="0" distL="0" distR="0" wp14:anchorId="3DF40E5D" wp14:editId="56D7CADE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FF1C59" w14:textId="77777777" w:rsidR="001B68BD" w:rsidRPr="00AA4722" w:rsidRDefault="001B68BD" w:rsidP="001B68BD">
    <w:pPr>
      <w:pStyle w:val="pkt"/>
      <w:pBdr>
        <w:bottom w:val="single" w:sz="4" w:space="1" w:color="auto"/>
      </w:pBdr>
      <w:ind w:left="0" w:firstLine="0"/>
      <w:jc w:val="center"/>
      <w:rPr>
        <w:rFonts w:asciiTheme="minorHAnsi" w:hAnsiTheme="minorHAnsi" w:cstheme="minorHAnsi"/>
        <w:b/>
        <w:szCs w:val="24"/>
      </w:rPr>
    </w:pPr>
    <w:r w:rsidRPr="00AA4722">
      <w:rPr>
        <w:rFonts w:asciiTheme="minorHAnsi" w:hAnsiTheme="minorHAnsi" w:cstheme="minorHAnsi"/>
        <w:b/>
        <w:szCs w:val="24"/>
      </w:rPr>
      <w:t>ZAKŁAD DOŚWIADCZALNY UPRAWY ROLI I ROŚLIN ZŁOTNIKI</w:t>
    </w:r>
  </w:p>
  <w:p w14:paraId="2036AFB3" w14:textId="77777777" w:rsidR="001B68BD" w:rsidRDefault="001B68BD" w:rsidP="0052232C">
    <w:pPr>
      <w:pStyle w:val="center"/>
      <w:rPr>
        <w:rStyle w:val="bold"/>
        <w:rFonts w:ascii="Calibri" w:hAnsi="Calibri" w:cs="Calibri"/>
        <w:b w:val="0"/>
        <w:bCs/>
      </w:rPr>
    </w:pPr>
  </w:p>
  <w:p w14:paraId="73A5C785" w14:textId="0D4BB3E8" w:rsidR="00A34AAC" w:rsidRPr="008E2977" w:rsidRDefault="00A34AAC" w:rsidP="0052232C">
    <w:pPr>
      <w:pStyle w:val="center"/>
      <w:jc w:val="right"/>
      <w:rPr>
        <w:b/>
      </w:rPr>
    </w:pPr>
    <w:r w:rsidRPr="008E2977">
      <w:rPr>
        <w:rStyle w:val="bold"/>
        <w:rFonts w:ascii="Calibri" w:hAnsi="Calibri" w:cs="Calibri"/>
        <w:b w:val="0"/>
        <w:bCs/>
      </w:rPr>
      <w:t xml:space="preserve">Załącznik nr </w:t>
    </w:r>
    <w:r>
      <w:rPr>
        <w:rStyle w:val="bold"/>
        <w:rFonts w:ascii="Calibri" w:hAnsi="Calibri" w:cs="Calibri"/>
        <w:b w:val="0"/>
        <w:bCs/>
      </w:rPr>
      <w:t>3a</w:t>
    </w:r>
    <w:r w:rsidRPr="008E2977">
      <w:rPr>
        <w:rStyle w:val="bold"/>
        <w:rFonts w:ascii="Calibri" w:hAnsi="Calibri" w:cs="Calibri"/>
        <w:b w:val="0"/>
        <w:bCs/>
      </w:rPr>
      <w:t xml:space="preserve"> do SWZ</w:t>
    </w:r>
    <w:bookmarkEnd w:id="2"/>
    <w:bookmarkEnd w:id="3"/>
  </w:p>
  <w:p w14:paraId="4E67CB7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171A1"/>
    <w:rsid w:val="00021F74"/>
    <w:rsid w:val="0006262C"/>
    <w:rsid w:val="00067100"/>
    <w:rsid w:val="00067CC2"/>
    <w:rsid w:val="00081865"/>
    <w:rsid w:val="000843FD"/>
    <w:rsid w:val="000D417A"/>
    <w:rsid w:val="000E2F71"/>
    <w:rsid w:val="000E605F"/>
    <w:rsid w:val="000F74FF"/>
    <w:rsid w:val="0010622B"/>
    <w:rsid w:val="001207CA"/>
    <w:rsid w:val="0012360B"/>
    <w:rsid w:val="00132ACA"/>
    <w:rsid w:val="00137ED7"/>
    <w:rsid w:val="0016168A"/>
    <w:rsid w:val="00166524"/>
    <w:rsid w:val="001A15A1"/>
    <w:rsid w:val="001B1B3D"/>
    <w:rsid w:val="001B51CE"/>
    <w:rsid w:val="001B68BD"/>
    <w:rsid w:val="001C3964"/>
    <w:rsid w:val="001C6484"/>
    <w:rsid w:val="001F245B"/>
    <w:rsid w:val="001F7AEE"/>
    <w:rsid w:val="0020102B"/>
    <w:rsid w:val="00203E02"/>
    <w:rsid w:val="002446EF"/>
    <w:rsid w:val="00255509"/>
    <w:rsid w:val="00265633"/>
    <w:rsid w:val="00274359"/>
    <w:rsid w:val="00277F80"/>
    <w:rsid w:val="00281AB8"/>
    <w:rsid w:val="002B1C96"/>
    <w:rsid w:val="002C7CC9"/>
    <w:rsid w:val="002D06C9"/>
    <w:rsid w:val="002D5AB6"/>
    <w:rsid w:val="002E5338"/>
    <w:rsid w:val="002F232E"/>
    <w:rsid w:val="002F4AEE"/>
    <w:rsid w:val="00305312"/>
    <w:rsid w:val="0031708B"/>
    <w:rsid w:val="003244B1"/>
    <w:rsid w:val="0033127F"/>
    <w:rsid w:val="00355566"/>
    <w:rsid w:val="00376B67"/>
    <w:rsid w:val="00385747"/>
    <w:rsid w:val="003857BA"/>
    <w:rsid w:val="003A6528"/>
    <w:rsid w:val="003B06A5"/>
    <w:rsid w:val="003F1AA3"/>
    <w:rsid w:val="003F652D"/>
    <w:rsid w:val="00420B5C"/>
    <w:rsid w:val="004217F7"/>
    <w:rsid w:val="0042208A"/>
    <w:rsid w:val="00435677"/>
    <w:rsid w:val="00446438"/>
    <w:rsid w:val="004662FB"/>
    <w:rsid w:val="00467B26"/>
    <w:rsid w:val="00477DE7"/>
    <w:rsid w:val="00495492"/>
    <w:rsid w:val="004A01FE"/>
    <w:rsid w:val="004B2C09"/>
    <w:rsid w:val="004B5F74"/>
    <w:rsid w:val="004E3422"/>
    <w:rsid w:val="004E3DDA"/>
    <w:rsid w:val="004E75AE"/>
    <w:rsid w:val="004F2E9B"/>
    <w:rsid w:val="00501005"/>
    <w:rsid w:val="0052232C"/>
    <w:rsid w:val="005343A0"/>
    <w:rsid w:val="005622DF"/>
    <w:rsid w:val="00562721"/>
    <w:rsid w:val="00562AF8"/>
    <w:rsid w:val="005837D5"/>
    <w:rsid w:val="005A32FA"/>
    <w:rsid w:val="005B56F5"/>
    <w:rsid w:val="005D2066"/>
    <w:rsid w:val="005F7CF2"/>
    <w:rsid w:val="00602431"/>
    <w:rsid w:val="00623230"/>
    <w:rsid w:val="00634457"/>
    <w:rsid w:val="006378EC"/>
    <w:rsid w:val="00651743"/>
    <w:rsid w:val="00675D61"/>
    <w:rsid w:val="006A5ECF"/>
    <w:rsid w:val="006A6301"/>
    <w:rsid w:val="006F5BEC"/>
    <w:rsid w:val="00713607"/>
    <w:rsid w:val="007351C2"/>
    <w:rsid w:val="00737E33"/>
    <w:rsid w:val="007522DF"/>
    <w:rsid w:val="00763870"/>
    <w:rsid w:val="00763FCB"/>
    <w:rsid w:val="0077693A"/>
    <w:rsid w:val="00791A25"/>
    <w:rsid w:val="007F4853"/>
    <w:rsid w:val="00816D95"/>
    <w:rsid w:val="008504F1"/>
    <w:rsid w:val="0089129C"/>
    <w:rsid w:val="00894BB9"/>
    <w:rsid w:val="008A3EC7"/>
    <w:rsid w:val="008E31D3"/>
    <w:rsid w:val="009016C5"/>
    <w:rsid w:val="00915B7F"/>
    <w:rsid w:val="009563B8"/>
    <w:rsid w:val="00980500"/>
    <w:rsid w:val="00993081"/>
    <w:rsid w:val="00996D65"/>
    <w:rsid w:val="009D25BF"/>
    <w:rsid w:val="00A00AEE"/>
    <w:rsid w:val="00A031B9"/>
    <w:rsid w:val="00A25B9D"/>
    <w:rsid w:val="00A34AAC"/>
    <w:rsid w:val="00A3687F"/>
    <w:rsid w:val="00A50A44"/>
    <w:rsid w:val="00A93C25"/>
    <w:rsid w:val="00AA78CF"/>
    <w:rsid w:val="00AB5B88"/>
    <w:rsid w:val="00AE6A17"/>
    <w:rsid w:val="00B22B7D"/>
    <w:rsid w:val="00B45B5F"/>
    <w:rsid w:val="00B478CD"/>
    <w:rsid w:val="00BA1BEB"/>
    <w:rsid w:val="00BA47C0"/>
    <w:rsid w:val="00BA5552"/>
    <w:rsid w:val="00BB2E9C"/>
    <w:rsid w:val="00BB47F4"/>
    <w:rsid w:val="00BB65FC"/>
    <w:rsid w:val="00BE10A4"/>
    <w:rsid w:val="00BE431C"/>
    <w:rsid w:val="00BF67C2"/>
    <w:rsid w:val="00C016AD"/>
    <w:rsid w:val="00C05D86"/>
    <w:rsid w:val="00C158FD"/>
    <w:rsid w:val="00C46871"/>
    <w:rsid w:val="00C51E44"/>
    <w:rsid w:val="00C615B2"/>
    <w:rsid w:val="00C77303"/>
    <w:rsid w:val="00C80481"/>
    <w:rsid w:val="00CC1E93"/>
    <w:rsid w:val="00CC7881"/>
    <w:rsid w:val="00D210B1"/>
    <w:rsid w:val="00D22C49"/>
    <w:rsid w:val="00D70B38"/>
    <w:rsid w:val="00D73028"/>
    <w:rsid w:val="00DB331D"/>
    <w:rsid w:val="00DB595C"/>
    <w:rsid w:val="00DC1B28"/>
    <w:rsid w:val="00DC3708"/>
    <w:rsid w:val="00DE2E0A"/>
    <w:rsid w:val="00DE5EAD"/>
    <w:rsid w:val="00E10E37"/>
    <w:rsid w:val="00E24DD8"/>
    <w:rsid w:val="00E44581"/>
    <w:rsid w:val="00E52DC3"/>
    <w:rsid w:val="00E578F1"/>
    <w:rsid w:val="00EB1FFF"/>
    <w:rsid w:val="00F17D64"/>
    <w:rsid w:val="00F2057E"/>
    <w:rsid w:val="00F278B0"/>
    <w:rsid w:val="00F878B8"/>
    <w:rsid w:val="00FA5A19"/>
    <w:rsid w:val="00FB7729"/>
    <w:rsid w:val="00FD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C42BA"/>
  <w15:docId w15:val="{14501D2D-9B51-4AED-A7E4-C2C36CB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60243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E31D3"/>
    <w:pPr>
      <w:suppressAutoHyphens/>
      <w:spacing w:after="0" w:line="240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E31D3"/>
    <w:rPr>
      <w:rFonts w:eastAsia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qFormat/>
    <w:rsid w:val="008E31D3"/>
    <w:rPr>
      <w:sz w:val="16"/>
      <w:szCs w:val="16"/>
    </w:rPr>
  </w:style>
  <w:style w:type="paragraph" w:customStyle="1" w:styleId="pkt">
    <w:name w:val="pkt"/>
    <w:basedOn w:val="Normalny"/>
    <w:rsid w:val="001B68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Ruta</dc:creator>
  <cp:lastModifiedBy>Kaczmarek Zofia</cp:lastModifiedBy>
  <cp:revision>11</cp:revision>
  <dcterms:created xsi:type="dcterms:W3CDTF">2024-09-12T09:50:00Z</dcterms:created>
  <dcterms:modified xsi:type="dcterms:W3CDTF">2025-04-22T13:05:00Z</dcterms:modified>
</cp:coreProperties>
</file>