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ECB35" w14:textId="1B000756" w:rsidR="0039344E" w:rsidRPr="00C04B2E" w:rsidRDefault="00BA1E68" w:rsidP="003B2531">
      <w:pPr>
        <w:spacing w:after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Zmiana </w:t>
      </w:r>
      <w:r w:rsidR="0039344E">
        <w:rPr>
          <w:rFonts w:ascii="Cambria" w:hAnsi="Cambria" w:cs="Arial"/>
          <w:b/>
          <w:bCs/>
          <w:sz w:val="22"/>
          <w:szCs w:val="22"/>
        </w:rPr>
        <w:t>Załącznik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39344E">
        <w:rPr>
          <w:rFonts w:ascii="Cambria" w:hAnsi="Cambria" w:cs="Arial"/>
          <w:b/>
          <w:bCs/>
          <w:sz w:val="22"/>
          <w:szCs w:val="22"/>
        </w:rPr>
        <w:t xml:space="preserve"> nr 3</w:t>
      </w:r>
      <w:r w:rsidR="005C4235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7A367363" w14:textId="0D183567" w:rsidR="0039344E" w:rsidRDefault="005C4235" w:rsidP="005C4235">
      <w:pPr>
        <w:spacing w:after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Rozmiar prac wg czynności</w:t>
      </w:r>
    </w:p>
    <w:p w14:paraId="15F59394" w14:textId="34499A97" w:rsidR="0039344E" w:rsidRPr="00BA1E68" w:rsidRDefault="00BA1E68" w:rsidP="0039344E">
      <w:pPr>
        <w:spacing w:after="120"/>
        <w:rPr>
          <w:rFonts w:ascii="Cambria" w:hAnsi="Cambria" w:cs="Arial"/>
          <w:b/>
          <w:bCs/>
          <w:color w:val="FF0000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*</w:t>
      </w:r>
      <w:r>
        <w:rPr>
          <w:rFonts w:ascii="Cambria" w:hAnsi="Cambria" w:cs="Arial"/>
          <w:b/>
          <w:bCs/>
          <w:color w:val="FF0000"/>
          <w:sz w:val="22"/>
          <w:szCs w:val="22"/>
        </w:rPr>
        <w:t>dodano pozycje</w:t>
      </w:r>
    </w:p>
    <w:tbl>
      <w:tblPr>
        <w:tblW w:w="13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1160"/>
        <w:gridCol w:w="2840"/>
        <w:gridCol w:w="1160"/>
        <w:gridCol w:w="1160"/>
        <w:gridCol w:w="1700"/>
        <w:gridCol w:w="1700"/>
        <w:gridCol w:w="1160"/>
        <w:gridCol w:w="1160"/>
      </w:tblGrid>
      <w:tr w:rsidR="00F30FD7" w:rsidRPr="002C3A6A" w14:paraId="1B47DE3D" w14:textId="77777777" w:rsidTr="00F30FD7">
        <w:trPr>
          <w:trHeight w:val="684"/>
        </w:trPr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B5CED" w14:textId="5B0BE57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A080" w14:textId="72701E5D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3560" w14:textId="5249BED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01-05-1-02-38Bf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 xml:space="preserve">  -a   -00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68CC6" w14:textId="722AE4B1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6D29" w14:textId="7294490B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F8096" w14:textId="3DC316D2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A0EE" w14:textId="004F3874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AB44" w14:textId="7A357C86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439F" w14:textId="70F71E5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0,30</w:t>
            </w:r>
          </w:p>
        </w:tc>
      </w:tr>
      <w:tr w:rsidR="00F30FD7" w:rsidRPr="002C3A6A" w14:paraId="23A68D41" w14:textId="77777777" w:rsidTr="004D72ED">
        <w:trPr>
          <w:trHeight w:val="6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44E7F9" w14:textId="3CE2AF7C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0677" w14:textId="5F7303A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8AFE4" w14:textId="5A613008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01-05-2-05-764A</w:t>
            </w:r>
            <w:r>
              <w:rPr>
                <w:color w:val="FF0000"/>
                <w:sz w:val="18"/>
                <w:szCs w:val="18"/>
                <w:lang w:eastAsia="pl-PL"/>
              </w:rPr>
              <w:t xml:space="preserve">- 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>a</w:t>
            </w:r>
            <w:r>
              <w:rPr>
                <w:color w:val="FF0000"/>
                <w:sz w:val="18"/>
                <w:szCs w:val="18"/>
                <w:lang w:eastAsia="pl-PL"/>
              </w:rPr>
              <w:t>-00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7B33" w14:textId="5D7C8C7B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FDEF" w14:textId="0E2621E7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B2B0" w14:textId="67EF5EE0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BCE4" w14:textId="6517ADE9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3E16" w14:textId="5877AB1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8A1DD" w14:textId="01EC982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1,00</w:t>
            </w:r>
          </w:p>
        </w:tc>
      </w:tr>
      <w:tr w:rsidR="00F30FD7" w:rsidRPr="002C3A6A" w14:paraId="11F36B10" w14:textId="77777777" w:rsidTr="004D72ED">
        <w:trPr>
          <w:trHeight w:val="6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548141" w14:textId="5E2F12A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865C" w14:textId="4EECA3EE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58E7" w14:textId="75AF916D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01-05-2-05-764B</w:t>
            </w:r>
            <w:r>
              <w:rPr>
                <w:color w:val="FF0000"/>
                <w:sz w:val="18"/>
                <w:szCs w:val="18"/>
                <w:lang w:eastAsia="pl-PL"/>
              </w:rPr>
              <w:t xml:space="preserve">-  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>g</w:t>
            </w:r>
            <w:r>
              <w:rPr>
                <w:color w:val="FF0000"/>
                <w:sz w:val="18"/>
                <w:szCs w:val="18"/>
                <w:lang w:eastAsia="pl-PL"/>
              </w:rPr>
              <w:t>- 00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97BD3" w14:textId="02146666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0254" w14:textId="63A9156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61E98" w14:textId="68A6A253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6B09" w14:textId="5BAE4ACE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70C7E" w14:textId="487895F4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6F78C" w14:textId="139130C4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0,37</w:t>
            </w:r>
          </w:p>
        </w:tc>
      </w:tr>
      <w:tr w:rsidR="00F30FD7" w:rsidRPr="002C3A6A" w14:paraId="3933A089" w14:textId="77777777" w:rsidTr="004D72ED">
        <w:trPr>
          <w:trHeight w:val="6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905452" w14:textId="453DFB04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FA753" w14:textId="75D39E3E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1DAE" w14:textId="526AAFE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01-05-2-05-764C  -f   -00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5FDE" w14:textId="61EB02AA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C8AC" w14:textId="0FD2141E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76698" w14:textId="095A8D02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B594" w14:textId="71E02B7D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DB8E0" w14:textId="3FF1493B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0F23" w14:textId="269328CA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64D757CB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259BD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13C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B3AC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01-05-2-05-764D  -n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B497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F7F7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A4C5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FFB3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5B47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1AC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0,60</w:t>
            </w:r>
          </w:p>
        </w:tc>
      </w:tr>
      <w:tr w:rsidR="00F30FD7" w:rsidRPr="002C3A6A" w14:paraId="7F9FA0A8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0065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06AF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5198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11B4C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1E5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E0A7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4DED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57C8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F30FD7" w:rsidRPr="002C3A6A" w14:paraId="601517FA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9E3526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D1F8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0077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01-05-3-09-79D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A3BC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8D2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A8E1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A1DD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782E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5511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1,50</w:t>
            </w:r>
          </w:p>
        </w:tc>
      </w:tr>
      <w:tr w:rsidR="00F30FD7" w:rsidRPr="004D72ED" w14:paraId="6D34BD42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20FE08" w14:textId="32F5AEFF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3A04" w14:textId="16474488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A5BD" w14:textId="332D663A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01-05-3-09-103E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 xml:space="preserve">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707EB" w14:textId="36B23382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AE6B" w14:textId="6D6EC6B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15DE" w14:textId="4DCA0EB4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294B5" w14:textId="5BA3007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99ED" w14:textId="17556604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0FF73" w14:textId="3F4A7FDB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3,00</w:t>
            </w:r>
          </w:p>
        </w:tc>
      </w:tr>
      <w:tr w:rsidR="00F30FD7" w:rsidRPr="004D72ED" w14:paraId="66EC56F6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2BF83" w14:textId="30E078E3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AC60" w14:textId="2ED706EE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proofErr w:type="spellStart"/>
            <w:r>
              <w:rPr>
                <w:color w:val="FF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CA07" w14:textId="0986B3F4" w:rsidR="00F30FD7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01-05-1-10-39Ad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 xml:space="preserve">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1186D" w14:textId="52F7018A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FC0B" w14:textId="6902F96D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01CC" w14:textId="3227B2D3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DB3BF" w14:textId="38041588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688D" w14:textId="0FBAC3D2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AB9D" w14:textId="27B96979" w:rsidR="00F30FD7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0,60</w:t>
            </w:r>
          </w:p>
        </w:tc>
      </w:tr>
      <w:tr w:rsidR="00F30FD7" w:rsidRPr="004D72ED" w14:paraId="688E29E0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BDB852" w14:textId="6C54080B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E226" w14:textId="03608538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proofErr w:type="spellStart"/>
            <w:r>
              <w:rPr>
                <w:color w:val="FF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CD21" w14:textId="593ADFEA" w:rsidR="00F30FD7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01-05-1-10-51Ck</w:t>
            </w:r>
            <w:r w:rsidRPr="004D72ED">
              <w:rPr>
                <w:color w:val="FF0000"/>
                <w:sz w:val="18"/>
                <w:szCs w:val="18"/>
                <w:lang w:eastAsia="pl-PL"/>
              </w:rPr>
              <w:t xml:space="preserve">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589C" w14:textId="5235A445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288C" w14:textId="6EEBC953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24E76" w14:textId="66976252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8E946" w14:textId="58A3D6A7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E530" w14:textId="206EAFF8" w:rsidR="00F30FD7" w:rsidRPr="004D72ED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 w:rsidRPr="004D72ED">
              <w:rPr>
                <w:color w:val="FF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A5C92" w14:textId="5E6A6AF8" w:rsidR="00F30FD7" w:rsidRDefault="00F30FD7" w:rsidP="00F30FD7">
            <w:pPr>
              <w:suppressAutoHyphens w:val="0"/>
              <w:jc w:val="center"/>
              <w:rPr>
                <w:color w:val="FF0000"/>
                <w:sz w:val="18"/>
                <w:szCs w:val="18"/>
                <w:lang w:eastAsia="pl-PL"/>
              </w:rPr>
            </w:pPr>
            <w:r>
              <w:rPr>
                <w:color w:val="FF0000"/>
                <w:sz w:val="18"/>
                <w:szCs w:val="18"/>
                <w:lang w:eastAsia="pl-PL"/>
              </w:rPr>
              <w:t>1,70</w:t>
            </w:r>
          </w:p>
        </w:tc>
      </w:tr>
      <w:tr w:rsidR="00F30FD7" w:rsidRPr="002C3A6A" w14:paraId="5958871D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45C13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31ED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3A1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01-05-1-02-38B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AD84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8BCF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418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F483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2F32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5D77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06383476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443FE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519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2AD8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01-05-1-02-62B 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B8155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8A49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029B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C8BD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ECDA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4E31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0,89</w:t>
            </w:r>
          </w:p>
        </w:tc>
      </w:tr>
      <w:tr w:rsidR="00F30FD7" w:rsidRPr="002C3A6A" w14:paraId="512FA1DD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5413D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5BF6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D494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01-05-2-06-56D 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2229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581A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C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C91A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mechaniczne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BA7E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612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40F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1,90</w:t>
            </w:r>
          </w:p>
        </w:tc>
      </w:tr>
      <w:tr w:rsidR="00F30FD7" w:rsidRPr="002C3A6A" w14:paraId="26B48EAF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E5E808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5068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7E97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01-05-2-06-44C 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5641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C72C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B581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02FF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E0CD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FB80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2,40</w:t>
            </w:r>
          </w:p>
        </w:tc>
      </w:tr>
      <w:tr w:rsidR="00F30FD7" w:rsidRPr="002C3A6A" w14:paraId="6EEDA10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7D29FB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749D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9774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01-05-2-06-60D 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1D06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4278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D3D6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9B70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FE8E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7B45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0,90</w:t>
            </w:r>
          </w:p>
        </w:tc>
      </w:tr>
      <w:tr w:rsidR="00F30FD7" w:rsidRPr="002C3A6A" w14:paraId="3ECB2AA6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47717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8E00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7922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01-05-2-06-61C   -h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E0C8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3594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4E88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8BCD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11300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CE0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1,40</w:t>
            </w:r>
          </w:p>
        </w:tc>
      </w:tr>
      <w:tr w:rsidR="00F30FD7" w:rsidRPr="002C3A6A" w14:paraId="1F027FA9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FE8D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034A7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D1F2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01-05-3-09-103E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B03C0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AFEB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A217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B2EFF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C4B0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7B1F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F30FD7" w:rsidRPr="002C3A6A" w14:paraId="09F1A4E5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DE83BB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742E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E81F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01-05-1-10-67A   -m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BD53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F70B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700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A77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93BB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3E48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F30FD7" w:rsidRPr="002C3A6A" w14:paraId="393AD6EC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FA6F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5B11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7AB4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01-05-1-02-66B 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1A5A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6EC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FCA7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63E7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67CB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AC836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F30FD7" w:rsidRPr="002C3A6A" w14:paraId="259DC269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53EB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E0AC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F886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01-05-1-10-85D 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0755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16A1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0A22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A17F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688D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BA03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3,00</w:t>
            </w:r>
          </w:p>
        </w:tc>
      </w:tr>
      <w:tr w:rsidR="00F30FD7" w:rsidRPr="002C3A6A" w14:paraId="4747C5B4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37EF9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F0401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774F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-i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F140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2FE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D539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D656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298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E560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0,12</w:t>
            </w:r>
          </w:p>
        </w:tc>
      </w:tr>
      <w:tr w:rsidR="00F30FD7" w:rsidRPr="002C3A6A" w14:paraId="7761CB40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785ED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066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206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-m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FBA2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54D4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3425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5B6E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5F8C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B5F41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1,01</w:t>
            </w:r>
          </w:p>
        </w:tc>
      </w:tr>
      <w:tr w:rsidR="00F30FD7" w:rsidRPr="002C3A6A" w14:paraId="46A24F45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BF5FB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8E1D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D3C5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-o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0AEC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9B4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9D55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B5F4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3D2E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4DEDA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1,07</w:t>
            </w:r>
          </w:p>
        </w:tc>
      </w:tr>
      <w:tr w:rsidR="00F30FD7" w:rsidRPr="002C3A6A" w14:paraId="26AE5F7D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C7E7B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11A65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27DE7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01-05-1-10-85F   -p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DE97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29EE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7BE0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18A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3AE6F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ACF4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0,43</w:t>
            </w:r>
          </w:p>
        </w:tc>
      </w:tr>
      <w:tr w:rsidR="00F30FD7" w:rsidRPr="002C3A6A" w14:paraId="63E9F9A1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91F49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0DE7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F32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01-05-2-05-759A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D4945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4B674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700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61CF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42634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6BC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F30FD7" w:rsidRPr="002C3A6A" w14:paraId="39D456DA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1A7E2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6E19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8E02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01-05-2-05-777A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D107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D713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CDF2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9163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D17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0DA73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F30FD7" w:rsidRPr="002C3A6A" w14:paraId="78F614FE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14A9D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3BD8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993A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01-05-2-05-777C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2DB7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B387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29A0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AF19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3879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5CC9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0,25</w:t>
            </w:r>
          </w:p>
        </w:tc>
      </w:tr>
      <w:tr w:rsidR="00F30FD7" w:rsidRPr="002C3A6A" w14:paraId="4AAEFFE2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903C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47F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FCDF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01-05-2-05-778A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D1A2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218F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EBA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3790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6A67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DABA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7D37FA5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9B4F4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C356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Krynica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95A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01-05-2-05-778C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46AC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026C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BC69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EF1E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52798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D887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F30FD7" w:rsidRPr="002C3A6A" w14:paraId="3F55F3F0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8BCAA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A23A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5FC2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-t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8542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0C45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9209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3F25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3960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3FF99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0,60</w:t>
            </w:r>
          </w:p>
        </w:tc>
      </w:tr>
      <w:tr w:rsidR="00F30FD7" w:rsidRPr="002C3A6A" w14:paraId="6A915C35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C03D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D590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C50C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3E53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C6F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109A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C276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F9AA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D513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2,00</w:t>
            </w:r>
          </w:p>
        </w:tc>
      </w:tr>
      <w:tr w:rsidR="00F30FD7" w:rsidRPr="002C3A6A" w14:paraId="77C5EC8B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8B440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EAF0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D15C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01-05-3-08-181C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A422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7C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1AC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32E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0464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4CC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1,20</w:t>
            </w:r>
          </w:p>
        </w:tc>
      </w:tr>
      <w:tr w:rsidR="00F30FD7" w:rsidRPr="002C3A6A" w14:paraId="49399E68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091E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9F2B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CE9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01-05-3-08-182C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23341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2A5D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0B4C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4B67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91AE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A96D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1,28</w:t>
            </w:r>
          </w:p>
        </w:tc>
      </w:tr>
      <w:tr w:rsidR="00F30FD7" w:rsidRPr="002C3A6A" w14:paraId="0FBD7D73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7ECFA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010C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0927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01-05-3-08-183C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F8F7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060F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594B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6086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DBA9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8CA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0,50</w:t>
            </w:r>
          </w:p>
        </w:tc>
      </w:tr>
      <w:tr w:rsidR="00F30FD7" w:rsidRPr="002C3A6A" w14:paraId="1BBFE913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826BE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1A56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3344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01-05-3-08-95B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8D2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7FCD4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4489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06F4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4AF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D8F5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1,30</w:t>
            </w:r>
          </w:p>
        </w:tc>
      </w:tr>
      <w:tr w:rsidR="00F30FD7" w:rsidRPr="002C3A6A" w14:paraId="03D8526B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C5D3E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EB0C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FF97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01-05-3-09-79D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0E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E3CF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4B00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3067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AF27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44C22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763293D2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DE91F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61F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4DAC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01-05-3-08-124C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AF2C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0328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033E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3CEE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A45CC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87D1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2,50</w:t>
            </w:r>
          </w:p>
        </w:tc>
      </w:tr>
      <w:tr w:rsidR="00F30FD7" w:rsidRPr="002C3A6A" w14:paraId="284C979C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5DC44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40456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2E67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01-05-1-01-2A  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14F7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213B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A657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42D6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D81D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5BA16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0,70</w:t>
            </w:r>
          </w:p>
        </w:tc>
      </w:tr>
      <w:tr w:rsidR="00F30FD7" w:rsidRPr="002C3A6A" w14:paraId="370130C8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60FA6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2831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B6B4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01-05-1-01-2A    -n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095C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E08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773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2B9F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641E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A314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0,30</w:t>
            </w:r>
          </w:p>
        </w:tc>
      </w:tr>
      <w:tr w:rsidR="00F30FD7" w:rsidRPr="002C3A6A" w14:paraId="76A0918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B9472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EB0B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Pasieki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02AD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01-05-1-01-16D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72CA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8DA4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9FCD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6201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A1DF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9BB5F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F30FD7" w:rsidRPr="002C3A6A" w14:paraId="2338AE8F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FBEF3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DE8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9E12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-h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01FB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C808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697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B1EA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3CDA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B44E9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5A396C08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8D6F6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798E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B1077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01-05-2-06-44C 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8599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2BFC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392F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535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9B23B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6F74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0,90</w:t>
            </w:r>
          </w:p>
        </w:tc>
      </w:tr>
      <w:tr w:rsidR="00F30FD7" w:rsidRPr="002C3A6A" w14:paraId="28A5CD7F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257C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F5F1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ED1D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01-05-2-04-745B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5D81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FA4C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21A0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D31F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11DB9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319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1,50</w:t>
            </w:r>
          </w:p>
        </w:tc>
      </w:tr>
      <w:tr w:rsidR="00F30FD7" w:rsidRPr="002C3A6A" w14:paraId="01C6FECC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C9506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EACB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53AA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01-05-2-04-745C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805D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4D58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0A6B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C95C7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CA60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A5D3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29965834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A29764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AC6FE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D81B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01-05-1-02-50D 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5A43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AADE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D2B9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D0E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6A10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C75F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0,50</w:t>
            </w:r>
          </w:p>
        </w:tc>
      </w:tr>
      <w:tr w:rsidR="00F30FD7" w:rsidRPr="002C3A6A" w14:paraId="27B81D46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C283B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6EC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E833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01-05-1-10-39A 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FCBF8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C832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176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092E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1216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C4D8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0,13</w:t>
            </w:r>
          </w:p>
        </w:tc>
      </w:tr>
      <w:tr w:rsidR="00F30FD7" w:rsidRPr="002C3A6A" w14:paraId="321FA28F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47D45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A7D4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2C3A6A">
              <w:rPr>
                <w:color w:val="000000"/>
                <w:sz w:val="18"/>
                <w:szCs w:val="18"/>
                <w:lang w:eastAsia="pl-PL"/>
              </w:rPr>
              <w:t>Łańczyno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5CF6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01-05-1-10-39A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3B4B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8665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BB2C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5A66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E777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90DB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0,07</w:t>
            </w:r>
          </w:p>
        </w:tc>
      </w:tr>
      <w:tr w:rsidR="00F30FD7" w:rsidRPr="002C3A6A" w14:paraId="2D3BA7C3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AC1EA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0597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5D71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-s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8A30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34D6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D976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1CB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C307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CFD3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1,00</w:t>
            </w:r>
          </w:p>
        </w:tc>
      </w:tr>
      <w:tr w:rsidR="00F30FD7" w:rsidRPr="002C3A6A" w14:paraId="313098A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49FA9D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D0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537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01-05-2-06-45A   -dx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DA4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503AF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314E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054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596E0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FFE6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0,09</w:t>
            </w:r>
          </w:p>
        </w:tc>
      </w:tr>
      <w:tr w:rsidR="00F30FD7" w:rsidRPr="002C3A6A" w14:paraId="41EBAF1F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05D1E9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ADA6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4A461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01-05-3-09-127D  -k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FA6B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B837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F1C8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779D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B39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8199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0,40</w:t>
            </w:r>
          </w:p>
        </w:tc>
      </w:tr>
      <w:tr w:rsidR="00F30FD7" w:rsidRPr="002C3A6A" w14:paraId="5CFEABEB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AA015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lastRenderedPageBreak/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15E1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34DC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01-05-3-09-157B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BB8B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9194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4F8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064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6F0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5E63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0,10</w:t>
            </w:r>
          </w:p>
        </w:tc>
      </w:tr>
      <w:tr w:rsidR="00F30FD7" w:rsidRPr="002C3A6A" w14:paraId="7B63B352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16369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8AE4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36DF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01-05-1-02-80A 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EFDE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EE72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F6760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B6AA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7364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AF34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1,30</w:t>
            </w:r>
          </w:p>
        </w:tc>
      </w:tr>
      <w:tr w:rsidR="00F30FD7" w:rsidRPr="002C3A6A" w14:paraId="4FF92071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AE34A6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9FD6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B23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01-05-2-04-740B  -d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9189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E7C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664FC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E865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45835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B72A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0,45</w:t>
            </w:r>
          </w:p>
        </w:tc>
      </w:tr>
      <w:tr w:rsidR="00F30FD7" w:rsidRPr="002C3A6A" w14:paraId="3C79AE09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5E715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F95E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Rybaki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5F98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01-05-2-04-740B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CF1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7D46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DC4A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9F85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A272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FD10C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0,05</w:t>
            </w:r>
          </w:p>
        </w:tc>
      </w:tr>
      <w:tr w:rsidR="00F30FD7" w:rsidRPr="002C3A6A" w14:paraId="7C5D5912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65FE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998C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Gnilec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5DF4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01-05-2-06-47B   -a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4A03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2E82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1AE7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B90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13B0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27FC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0,19</w:t>
            </w:r>
          </w:p>
        </w:tc>
      </w:tr>
      <w:tr w:rsidR="00F30FD7" w:rsidRPr="002C3A6A" w14:paraId="42217FE3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2F0EF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CC95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57C6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01-05-3-08-151A  -j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4FA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4267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964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97B8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50AC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ACC6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33F30250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3FEE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6E32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Przechody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4EC9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01-05-3-08-154A  -c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62BA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4D592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2153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83E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5BD5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D8CE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0EFCC7E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CAC77B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9EB0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AE1F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01-05-3-09-188D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C43F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8E04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1EE4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FAB0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2230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5E55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2881954E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8D955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76C8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FB077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01-05-3-09-128C  -f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59BE8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E8B7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9594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93CF9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8FADEB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FF6F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0,20</w:t>
            </w:r>
          </w:p>
        </w:tc>
      </w:tr>
      <w:tr w:rsidR="00F30FD7" w:rsidRPr="002C3A6A" w14:paraId="49A5CB8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49A0B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A6412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438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01-05-3-09-126C  -l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3DF1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261C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DE2C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13A0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BA0D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7305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0,35</w:t>
            </w:r>
          </w:p>
        </w:tc>
      </w:tr>
      <w:tr w:rsidR="00F30FD7" w:rsidRPr="002C3A6A" w14:paraId="25453E31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7DC425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AB1EF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8E64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01-05-3-09-156A  -b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7247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D8CB7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C32E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8B8E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97318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513403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0,10</w:t>
            </w:r>
          </w:p>
        </w:tc>
      </w:tr>
      <w:tr w:rsidR="00F30FD7" w:rsidRPr="002C3A6A" w14:paraId="33662A77" w14:textId="77777777" w:rsidTr="004D72ED">
        <w:trPr>
          <w:trHeight w:val="6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6FB53D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8E464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944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01-05-3-09-128D  -g   -00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BAB0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D-UPRŁ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E1F90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 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DAB3C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Koszenie kosiarką bijakową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EE10E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9CC221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6959" w14:textId="77777777" w:rsidR="00F30FD7" w:rsidRPr="002C3A6A" w:rsidRDefault="00F30FD7" w:rsidP="00F30FD7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color w:val="000000"/>
                <w:sz w:val="18"/>
                <w:szCs w:val="18"/>
                <w:lang w:eastAsia="pl-PL"/>
              </w:rPr>
              <w:t>0,25</w:t>
            </w:r>
          </w:p>
        </w:tc>
      </w:tr>
      <w:tr w:rsidR="00F30FD7" w:rsidRPr="002C3A6A" w14:paraId="1FC7BE3D" w14:textId="77777777" w:rsidTr="004D72ED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177D45F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1B39C0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32A55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AFBBF78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ED2819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282831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9AA2DE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6C190" w14:textId="77777777" w:rsidR="00F30FD7" w:rsidRPr="002C3A6A" w:rsidRDefault="00F30FD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3A6A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A3E2" w14:textId="6F56BEE0" w:rsidR="00F30FD7" w:rsidRPr="002C3A6A" w:rsidRDefault="00C34447" w:rsidP="00F30FD7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pl-PL"/>
              </w:rPr>
              <w:t>52,60</w:t>
            </w:r>
            <w:bookmarkStart w:id="0" w:name="_GoBack"/>
            <w:bookmarkEnd w:id="0"/>
          </w:p>
        </w:tc>
      </w:tr>
    </w:tbl>
    <w:p w14:paraId="14BB4C13" w14:textId="77777777" w:rsidR="0039344E" w:rsidRDefault="0039344E"/>
    <w:p w14:paraId="6282D1B1" w14:textId="77777777" w:rsidR="0039344E" w:rsidRDefault="0039344E"/>
    <w:p w14:paraId="30A281B6" w14:textId="77777777" w:rsidR="0039344E" w:rsidRDefault="0039344E"/>
    <w:tbl>
      <w:tblPr>
        <w:tblW w:w="129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240"/>
        <w:gridCol w:w="2660"/>
        <w:gridCol w:w="1100"/>
        <w:gridCol w:w="1280"/>
        <w:gridCol w:w="2020"/>
        <w:gridCol w:w="960"/>
        <w:gridCol w:w="960"/>
        <w:gridCol w:w="960"/>
      </w:tblGrid>
      <w:tr w:rsidR="0039344E" w:rsidRPr="008E400F" w14:paraId="087B4DE4" w14:textId="77777777" w:rsidTr="004D72ED">
        <w:trPr>
          <w:trHeight w:val="480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EB4474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DDA07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Leśnictwo</w:t>
            </w:r>
          </w:p>
        </w:tc>
        <w:tc>
          <w:tcPr>
            <w:tcW w:w="2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207C0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015FB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Grp</w:t>
            </w:r>
            <w:proofErr w:type="spellEnd"/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. czyn.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3817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Czynność</w:t>
            </w:r>
          </w:p>
        </w:tc>
        <w:tc>
          <w:tcPr>
            <w:tcW w:w="2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B894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Nazwa czynności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1C0A9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Stopień trudności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8E465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Jedn.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1EB7BA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</w:tr>
      <w:tr w:rsidR="0039344E" w:rsidRPr="008E400F" w14:paraId="4170D150" w14:textId="77777777" w:rsidTr="004D72ED">
        <w:trPr>
          <w:trHeight w:val="840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67C5EB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0BB0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38A2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01-05-3-09-79C   -k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070D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51D8E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B8E5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FF9C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7DB875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A3BB2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0,70</w:t>
            </w:r>
          </w:p>
        </w:tc>
      </w:tr>
      <w:tr w:rsidR="0039344E" w:rsidRPr="008E400F" w14:paraId="67978C13" w14:textId="77777777" w:rsidTr="004D72ED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1AC600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AC2F8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67D30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01-05-3-09-79A   -c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D4CCB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BD9E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32473D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3DE47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3320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2B6B1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2,30</w:t>
            </w:r>
          </w:p>
        </w:tc>
      </w:tr>
      <w:tr w:rsidR="0039344E" w:rsidRPr="008E400F" w14:paraId="1F6C8707" w14:textId="77777777" w:rsidTr="004D72ED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E5A4B2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C1ACD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Jelonka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D1805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01-05-3-09-79B   -f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F40DF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888AD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00A45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6E676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042BD6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28B07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2,10</w:t>
            </w:r>
          </w:p>
        </w:tc>
      </w:tr>
      <w:tr w:rsidR="0039344E" w:rsidRPr="008E400F" w14:paraId="2F461D0B" w14:textId="77777777" w:rsidTr="004D72ED">
        <w:trPr>
          <w:trHeight w:val="696"/>
        </w:trPr>
        <w:tc>
          <w:tcPr>
            <w:tcW w:w="1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84D835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VI         GOSPODARKA ŁĄKOWO-ROLNA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39BB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Olchówka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718F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01-05-1-02-80C   -c   -00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3E6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D-UPRR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13017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ŁR-BRON            ŁR-ORKA                         ŁR-WYSNR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EC35E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Bronowanie </w:t>
            </w:r>
            <w:r w:rsidRPr="008E400F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×</w:t>
            </w:r>
            <w:r w:rsidRPr="008E400F">
              <w:rPr>
                <w:color w:val="000000"/>
                <w:sz w:val="18"/>
                <w:szCs w:val="18"/>
                <w:lang w:eastAsia="pl-PL"/>
              </w:rPr>
              <w:t xml:space="preserve"> 4                 Głęboka orka × 1                    Siew nasion × </w:t>
            </w:r>
            <w:r>
              <w:rPr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9D77A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2C0D34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37256" w14:textId="77777777" w:rsidR="0039344E" w:rsidRPr="008E400F" w:rsidRDefault="0039344E" w:rsidP="004D72ED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color w:val="000000"/>
                <w:sz w:val="18"/>
                <w:szCs w:val="18"/>
                <w:lang w:eastAsia="pl-PL"/>
              </w:rPr>
              <w:t>0,75</w:t>
            </w:r>
          </w:p>
        </w:tc>
      </w:tr>
      <w:tr w:rsidR="0039344E" w:rsidRPr="008E400F" w14:paraId="0A1C8A80" w14:textId="77777777" w:rsidTr="004D72ED">
        <w:trPr>
          <w:trHeight w:val="288"/>
        </w:trPr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D4F3A2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935004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716BD8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2EE65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C089FC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Ogółem: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A5499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0C596E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FC7B9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DDA4D" w14:textId="77777777" w:rsidR="0039344E" w:rsidRPr="008E400F" w:rsidRDefault="0039344E" w:rsidP="004D72ED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00F">
              <w:rPr>
                <w:b/>
                <w:bCs/>
                <w:color w:val="000000"/>
                <w:sz w:val="18"/>
                <w:szCs w:val="18"/>
                <w:lang w:eastAsia="pl-PL"/>
              </w:rPr>
              <w:t>5,85</w:t>
            </w:r>
          </w:p>
        </w:tc>
      </w:tr>
    </w:tbl>
    <w:p w14:paraId="53BD657D" w14:textId="77777777" w:rsidR="0039344E" w:rsidRDefault="0039344E"/>
    <w:sectPr w:rsidR="0039344E" w:rsidSect="003934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9D"/>
    <w:rsid w:val="002D13B7"/>
    <w:rsid w:val="003748CC"/>
    <w:rsid w:val="0039344E"/>
    <w:rsid w:val="003A078B"/>
    <w:rsid w:val="003B2531"/>
    <w:rsid w:val="0040649D"/>
    <w:rsid w:val="004D72ED"/>
    <w:rsid w:val="00535F5C"/>
    <w:rsid w:val="005C4235"/>
    <w:rsid w:val="00BA1E68"/>
    <w:rsid w:val="00C34447"/>
    <w:rsid w:val="00E3531A"/>
    <w:rsid w:val="00E51064"/>
    <w:rsid w:val="00EE694C"/>
    <w:rsid w:val="00F3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949"/>
  <w15:chartTrackingRefBased/>
  <w15:docId w15:val="{1116A5ED-1991-4865-8C8A-751BA5B5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344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649D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649D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49D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649D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49D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49D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49D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49D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49D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6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6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4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649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49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4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4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4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4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649D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0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649D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0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649D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064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649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0649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6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649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649D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2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53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5DF5-6841-4727-A797-8EE1B8A8D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Bruszewski</dc:creator>
  <cp:keywords/>
  <dc:description/>
  <cp:lastModifiedBy>Elżbieta Ostaszewska</cp:lastModifiedBy>
  <cp:revision>3</cp:revision>
  <cp:lastPrinted>2025-04-03T12:28:00Z</cp:lastPrinted>
  <dcterms:created xsi:type="dcterms:W3CDTF">2025-04-03T12:16:00Z</dcterms:created>
  <dcterms:modified xsi:type="dcterms:W3CDTF">2025-04-03T12:28:00Z</dcterms:modified>
</cp:coreProperties>
</file>