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52B" w:rsidRPr="00C46CBC" w:rsidRDefault="002C552B" w:rsidP="00135397">
      <w:pPr>
        <w:jc w:val="center"/>
        <w:rPr>
          <w:rFonts w:ascii="Times New Roman" w:hAnsi="Times New Roman"/>
          <w:b/>
          <w:sz w:val="20"/>
          <w:szCs w:val="24"/>
        </w:rPr>
      </w:pPr>
      <w:r w:rsidRPr="00C46CBC">
        <w:rPr>
          <w:rFonts w:ascii="Times New Roman" w:hAnsi="Times New Roman"/>
          <w:b/>
          <w:sz w:val="20"/>
          <w:szCs w:val="24"/>
        </w:rPr>
        <w:t>FORMULARZ CENOWY</w:t>
      </w:r>
      <w:bookmarkStart w:id="0" w:name="_GoBack"/>
      <w:bookmarkEnd w:id="0"/>
    </w:p>
    <w:tbl>
      <w:tblPr>
        <w:tblpPr w:leftFromText="141" w:rightFromText="141" w:vertAnchor="text" w:tblpXSpec="center" w:tblpY="1"/>
        <w:tblOverlap w:val="never"/>
        <w:tblW w:w="15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0"/>
        <w:gridCol w:w="3969"/>
        <w:gridCol w:w="2126"/>
        <w:gridCol w:w="1595"/>
        <w:gridCol w:w="1724"/>
        <w:gridCol w:w="1729"/>
        <w:gridCol w:w="1965"/>
        <w:gridCol w:w="2078"/>
      </w:tblGrid>
      <w:tr w:rsidR="00C46CBC" w:rsidRPr="00C46CBC" w:rsidTr="00E4200A">
        <w:trPr>
          <w:trHeight w:val="1526"/>
        </w:trPr>
        <w:tc>
          <w:tcPr>
            <w:tcW w:w="640" w:type="dxa"/>
            <w:vAlign w:val="center"/>
          </w:tcPr>
          <w:p w:rsidR="002C552B" w:rsidRPr="00C46CBC" w:rsidRDefault="002C552B" w:rsidP="00E4200A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6CBC">
              <w:rPr>
                <w:rFonts w:ascii="Times New Roman" w:hAnsi="Times New Roman"/>
                <w:sz w:val="20"/>
                <w:szCs w:val="24"/>
              </w:rPr>
              <w:t>Lp.</w:t>
            </w:r>
          </w:p>
        </w:tc>
        <w:tc>
          <w:tcPr>
            <w:tcW w:w="3969" w:type="dxa"/>
            <w:vAlign w:val="center"/>
          </w:tcPr>
          <w:p w:rsidR="002C552B" w:rsidRPr="00C46CBC" w:rsidRDefault="002C552B" w:rsidP="00E4200A">
            <w:pPr>
              <w:ind w:right="725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6CBC">
              <w:rPr>
                <w:rFonts w:ascii="Times New Roman" w:hAnsi="Times New Roman"/>
                <w:sz w:val="20"/>
                <w:szCs w:val="24"/>
              </w:rPr>
              <w:t>Wyszczególnienie</w:t>
            </w:r>
          </w:p>
        </w:tc>
        <w:tc>
          <w:tcPr>
            <w:tcW w:w="2126" w:type="dxa"/>
            <w:vAlign w:val="center"/>
          </w:tcPr>
          <w:p w:rsidR="002C552B" w:rsidRPr="00C46CBC" w:rsidRDefault="002C552B" w:rsidP="00E4200A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6CBC">
              <w:rPr>
                <w:rFonts w:ascii="Times New Roman" w:hAnsi="Times New Roman"/>
                <w:sz w:val="20"/>
                <w:szCs w:val="24"/>
              </w:rPr>
              <w:t>Typ centrali p</w:t>
            </w:r>
            <w:r w:rsidR="00933001" w:rsidRPr="00C46CBC">
              <w:rPr>
                <w:rFonts w:ascii="Times New Roman" w:hAnsi="Times New Roman"/>
                <w:sz w:val="20"/>
                <w:szCs w:val="24"/>
              </w:rPr>
              <w:t>.</w:t>
            </w:r>
            <w:r w:rsidRPr="00C46CBC">
              <w:rPr>
                <w:rFonts w:ascii="Times New Roman" w:hAnsi="Times New Roman"/>
                <w:sz w:val="20"/>
                <w:szCs w:val="24"/>
              </w:rPr>
              <w:t>poż.</w:t>
            </w:r>
          </w:p>
        </w:tc>
        <w:tc>
          <w:tcPr>
            <w:tcW w:w="1595" w:type="dxa"/>
            <w:vAlign w:val="center"/>
          </w:tcPr>
          <w:p w:rsidR="002C552B" w:rsidRPr="00C46CBC" w:rsidRDefault="002C552B" w:rsidP="00E4200A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6CBC">
              <w:rPr>
                <w:rFonts w:ascii="Times New Roman" w:hAnsi="Times New Roman"/>
                <w:sz w:val="20"/>
                <w:szCs w:val="24"/>
              </w:rPr>
              <w:t>Krotność usługi                    w okresie umowy</w:t>
            </w:r>
          </w:p>
        </w:tc>
        <w:tc>
          <w:tcPr>
            <w:tcW w:w="1724" w:type="dxa"/>
            <w:vAlign w:val="center"/>
          </w:tcPr>
          <w:p w:rsidR="002C552B" w:rsidRPr="00C46CBC" w:rsidRDefault="002C552B" w:rsidP="00E4200A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6CBC">
              <w:rPr>
                <w:rFonts w:ascii="Times New Roman" w:hAnsi="Times New Roman"/>
                <w:sz w:val="20"/>
                <w:szCs w:val="24"/>
              </w:rPr>
              <w:t xml:space="preserve">Koszt jednorazowej usługi </w:t>
            </w:r>
            <w:r w:rsidRPr="00C46CBC">
              <w:rPr>
                <w:rFonts w:ascii="Times New Roman" w:hAnsi="Times New Roman"/>
                <w:b/>
                <w:sz w:val="20"/>
                <w:szCs w:val="24"/>
              </w:rPr>
              <w:t>netto</w:t>
            </w:r>
            <w:r w:rsidR="00066BDA" w:rsidRPr="00C46CBC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46CBC">
              <w:rPr>
                <w:rFonts w:ascii="Times New Roman" w:hAnsi="Times New Roman"/>
                <w:sz w:val="20"/>
                <w:szCs w:val="24"/>
              </w:rPr>
              <w:t>w zł</w:t>
            </w:r>
          </w:p>
        </w:tc>
        <w:tc>
          <w:tcPr>
            <w:tcW w:w="1729" w:type="dxa"/>
            <w:vAlign w:val="center"/>
          </w:tcPr>
          <w:p w:rsidR="002C552B" w:rsidRPr="00C46CBC" w:rsidRDefault="002C552B" w:rsidP="00E4200A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6CBC">
              <w:rPr>
                <w:rFonts w:ascii="Times New Roman" w:hAnsi="Times New Roman"/>
                <w:sz w:val="20"/>
                <w:szCs w:val="24"/>
              </w:rPr>
              <w:t xml:space="preserve">Koszt jednorazowej usługi </w:t>
            </w:r>
            <w:r w:rsidRPr="00C46CBC">
              <w:rPr>
                <w:rFonts w:ascii="Times New Roman" w:hAnsi="Times New Roman"/>
                <w:b/>
                <w:sz w:val="20"/>
                <w:szCs w:val="24"/>
              </w:rPr>
              <w:t xml:space="preserve">brutto </w:t>
            </w:r>
            <w:r w:rsidRPr="00C46CBC">
              <w:rPr>
                <w:rFonts w:ascii="Times New Roman" w:hAnsi="Times New Roman"/>
                <w:sz w:val="20"/>
                <w:szCs w:val="24"/>
              </w:rPr>
              <w:t>w zł</w:t>
            </w:r>
          </w:p>
        </w:tc>
        <w:tc>
          <w:tcPr>
            <w:tcW w:w="1965" w:type="dxa"/>
            <w:vAlign w:val="center"/>
          </w:tcPr>
          <w:p w:rsidR="002C552B" w:rsidRPr="00C46CBC" w:rsidRDefault="002C552B" w:rsidP="00E4200A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6CBC">
              <w:rPr>
                <w:rFonts w:ascii="Times New Roman" w:hAnsi="Times New Roman"/>
                <w:sz w:val="20"/>
                <w:szCs w:val="24"/>
              </w:rPr>
              <w:t xml:space="preserve">Całkowity koszt usługi </w:t>
            </w:r>
            <w:r w:rsidRPr="00C46CBC">
              <w:rPr>
                <w:rFonts w:ascii="Times New Roman" w:hAnsi="Times New Roman"/>
                <w:b/>
                <w:sz w:val="20"/>
                <w:szCs w:val="24"/>
              </w:rPr>
              <w:t>netto</w:t>
            </w:r>
            <w:r w:rsidRPr="00C46CBC">
              <w:rPr>
                <w:rFonts w:ascii="Times New Roman" w:hAnsi="Times New Roman"/>
                <w:sz w:val="20"/>
                <w:szCs w:val="24"/>
              </w:rPr>
              <w:t xml:space="preserve">               w okresie obowiązywania umowy w zł</w:t>
            </w:r>
          </w:p>
        </w:tc>
        <w:tc>
          <w:tcPr>
            <w:tcW w:w="2078" w:type="dxa"/>
            <w:vAlign w:val="center"/>
          </w:tcPr>
          <w:p w:rsidR="002C552B" w:rsidRPr="00C46CBC" w:rsidRDefault="002C552B" w:rsidP="00E4200A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6CBC">
              <w:rPr>
                <w:rFonts w:ascii="Times New Roman" w:hAnsi="Times New Roman"/>
                <w:sz w:val="20"/>
                <w:szCs w:val="24"/>
              </w:rPr>
              <w:t xml:space="preserve">Całkowity koszt usługi </w:t>
            </w:r>
            <w:r w:rsidRPr="00C46CBC">
              <w:rPr>
                <w:rFonts w:ascii="Times New Roman" w:hAnsi="Times New Roman"/>
                <w:b/>
                <w:sz w:val="20"/>
                <w:szCs w:val="24"/>
              </w:rPr>
              <w:t>brutto</w:t>
            </w:r>
            <w:r w:rsidRPr="00C46CBC">
              <w:rPr>
                <w:rFonts w:ascii="Times New Roman" w:hAnsi="Times New Roman"/>
                <w:sz w:val="20"/>
                <w:szCs w:val="24"/>
              </w:rPr>
              <w:t xml:space="preserve">  w okresie obowiązywania umowy w zł</w:t>
            </w:r>
          </w:p>
        </w:tc>
      </w:tr>
      <w:tr w:rsidR="00C46CBC" w:rsidRPr="00C46CBC" w:rsidTr="00E4200A">
        <w:trPr>
          <w:trHeight w:val="618"/>
        </w:trPr>
        <w:tc>
          <w:tcPr>
            <w:tcW w:w="15826" w:type="dxa"/>
            <w:gridSpan w:val="8"/>
            <w:vAlign w:val="center"/>
          </w:tcPr>
          <w:p w:rsidR="002C552B" w:rsidRPr="00C46CBC" w:rsidRDefault="002C552B" w:rsidP="00E4200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>SOI SŁUPSK</w:t>
            </w:r>
            <w:r w:rsidR="003A5B2A" w:rsidRPr="00C46CBC">
              <w:rPr>
                <w:rFonts w:ascii="Times New Roman" w:hAnsi="Times New Roman"/>
                <w:sz w:val="20"/>
                <w:szCs w:val="20"/>
              </w:rPr>
              <w:t xml:space="preserve"> (m. Słupsk, m. Głobino, m. Redzikowo)</w:t>
            </w:r>
          </w:p>
        </w:tc>
      </w:tr>
      <w:tr w:rsidR="00C46CBC" w:rsidRPr="00C46CBC" w:rsidTr="00E4200A">
        <w:trPr>
          <w:trHeight w:val="1132"/>
        </w:trPr>
        <w:tc>
          <w:tcPr>
            <w:tcW w:w="640" w:type="dxa"/>
            <w:vAlign w:val="center"/>
          </w:tcPr>
          <w:p w:rsidR="002C552B" w:rsidRPr="00C46CBC" w:rsidRDefault="00DE7D12" w:rsidP="00E4200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vAlign w:val="center"/>
          </w:tcPr>
          <w:p w:rsidR="002C552B" w:rsidRPr="00C46CBC" w:rsidRDefault="00697044" w:rsidP="00DB7396">
            <w:pPr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>Konserwacja i serwis urządzeń systemu alarmu pożarowego SAP (</w:t>
            </w:r>
            <w:r w:rsidR="00F6716D" w:rsidRPr="00C46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37F1B" w:rsidRPr="00C46CBC">
              <w:rPr>
                <w:rFonts w:ascii="Times New Roman" w:hAnsi="Times New Roman"/>
                <w:sz w:val="20"/>
                <w:szCs w:val="20"/>
              </w:rPr>
              <w:t xml:space="preserve">akum. 12V/7Ah </w:t>
            </w:r>
            <w:r w:rsidR="00A32BF9" w:rsidRPr="00C46CBC">
              <w:rPr>
                <w:rFonts w:ascii="Times New Roman" w:hAnsi="Times New Roman"/>
                <w:sz w:val="20"/>
                <w:szCs w:val="20"/>
              </w:rPr>
              <w:t xml:space="preserve">             – </w:t>
            </w:r>
            <w:r w:rsidR="00637F1B" w:rsidRPr="00C46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716D" w:rsidRPr="00C46CBC">
              <w:rPr>
                <w:rFonts w:ascii="Times New Roman" w:hAnsi="Times New Roman"/>
                <w:sz w:val="20"/>
                <w:szCs w:val="20"/>
              </w:rPr>
              <w:t>2  szt.</w:t>
            </w:r>
            <w:r w:rsidR="003F7832" w:rsidRPr="00C46C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F6716D" w:rsidRPr="00C46CBC">
              <w:rPr>
                <w:rFonts w:ascii="Times New Roman" w:hAnsi="Times New Roman"/>
                <w:sz w:val="20"/>
                <w:szCs w:val="20"/>
              </w:rPr>
              <w:t>czujka dym.</w:t>
            </w:r>
            <w:r w:rsidR="00A32BF9" w:rsidRPr="00C46CBC">
              <w:rPr>
                <w:rFonts w:ascii="Times New Roman" w:hAnsi="Times New Roman"/>
                <w:sz w:val="20"/>
                <w:szCs w:val="20"/>
              </w:rPr>
              <w:t xml:space="preserve"> DOR-40 –</w:t>
            </w:r>
            <w:r w:rsidR="00637F1B" w:rsidRPr="00C46CBC">
              <w:rPr>
                <w:rFonts w:ascii="Times New Roman" w:hAnsi="Times New Roman"/>
                <w:sz w:val="20"/>
                <w:szCs w:val="20"/>
              </w:rPr>
              <w:t xml:space="preserve">12 szt., ROP 63 </w:t>
            </w:r>
            <w:r w:rsidR="00A32BF9" w:rsidRPr="00C46CBC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>1 szt.</w:t>
            </w:r>
            <w:r w:rsidR="00190FB5" w:rsidRPr="00C46C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637F1B" w:rsidRPr="00C46CBC">
              <w:rPr>
                <w:rFonts w:ascii="Times New Roman" w:hAnsi="Times New Roman"/>
                <w:sz w:val="20"/>
                <w:szCs w:val="20"/>
              </w:rPr>
              <w:t>sygnalizator akustyczny S</w:t>
            </w:r>
            <w:r w:rsidR="00752884" w:rsidRPr="00C46CBC">
              <w:rPr>
                <w:rFonts w:ascii="Times New Roman" w:hAnsi="Times New Roman"/>
                <w:sz w:val="20"/>
                <w:szCs w:val="20"/>
              </w:rPr>
              <w:t>A</w:t>
            </w:r>
            <w:r w:rsidR="00637F1B" w:rsidRPr="00C46CBC">
              <w:rPr>
                <w:rFonts w:ascii="Times New Roman" w:hAnsi="Times New Roman"/>
                <w:sz w:val="20"/>
                <w:szCs w:val="20"/>
              </w:rPr>
              <w:t>-K7</w:t>
            </w:r>
            <w:r w:rsidR="00A32BF9" w:rsidRPr="00C46CBC">
              <w:rPr>
                <w:rFonts w:ascii="Times New Roman" w:hAnsi="Times New Roman"/>
                <w:sz w:val="20"/>
                <w:szCs w:val="20"/>
              </w:rPr>
              <w:t xml:space="preserve">                – </w:t>
            </w:r>
            <w:r w:rsidR="00637F1B" w:rsidRPr="00C46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90FB5" w:rsidRPr="00C46CBC">
              <w:rPr>
                <w:rFonts w:ascii="Times New Roman" w:hAnsi="Times New Roman"/>
                <w:sz w:val="20"/>
                <w:szCs w:val="20"/>
              </w:rPr>
              <w:t>1 szt</w:t>
            </w:r>
            <w:r w:rsidR="00DB7396">
              <w:rPr>
                <w:rFonts w:ascii="Times New Roman" w:hAnsi="Times New Roman"/>
                <w:sz w:val="20"/>
                <w:szCs w:val="20"/>
              </w:rPr>
              <w:t>.</w:t>
            </w:r>
            <w:r w:rsidR="00F6716D" w:rsidRPr="00C46CBC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>w budynk</w:t>
            </w:r>
            <w:r w:rsidR="00F6716D" w:rsidRPr="00C46CBC">
              <w:rPr>
                <w:rFonts w:ascii="Times New Roman" w:hAnsi="Times New Roman"/>
                <w:sz w:val="20"/>
                <w:szCs w:val="20"/>
              </w:rPr>
              <w:t>u nr 3 w kompleksie wojskowym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 m Słupsk. </w:t>
            </w:r>
          </w:p>
        </w:tc>
        <w:tc>
          <w:tcPr>
            <w:tcW w:w="2126" w:type="dxa"/>
            <w:vAlign w:val="center"/>
          </w:tcPr>
          <w:p w:rsidR="00697044" w:rsidRPr="00C46CBC" w:rsidRDefault="00697044" w:rsidP="00E4200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97044" w:rsidRPr="00C46CBC" w:rsidRDefault="00697044" w:rsidP="00E4200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>Centrala p.poż.              IGNIS 1240</w:t>
            </w:r>
          </w:p>
          <w:p w:rsidR="002C552B" w:rsidRPr="00C46CBC" w:rsidRDefault="002C552B" w:rsidP="00E4200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2C552B" w:rsidRPr="00C46CBC" w:rsidRDefault="0010466B" w:rsidP="00E4200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466B">
              <w:rPr>
                <w:rFonts w:ascii="Times New Roman" w:hAnsi="Times New Roman"/>
                <w:sz w:val="20"/>
                <w:szCs w:val="20"/>
              </w:rPr>
              <w:t>1                     (50%-kwiecień      50%-wrzesień)</w:t>
            </w:r>
            <w:r w:rsidRPr="0010466B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</w:tcPr>
          <w:p w:rsidR="002C552B" w:rsidRPr="00C46CBC" w:rsidRDefault="002C552B" w:rsidP="00E4200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</w:tcPr>
          <w:p w:rsidR="002C552B" w:rsidRPr="00C46CBC" w:rsidRDefault="002C552B" w:rsidP="00E4200A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</w:tcPr>
          <w:p w:rsidR="002C552B" w:rsidRPr="00C46CBC" w:rsidRDefault="002C552B" w:rsidP="00E4200A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</w:tcPr>
          <w:p w:rsidR="002C552B" w:rsidRPr="00C46CBC" w:rsidRDefault="002C552B" w:rsidP="00E4200A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C46CBC" w:rsidRPr="00C46CBC" w:rsidTr="00E4200A">
        <w:trPr>
          <w:trHeight w:val="869"/>
        </w:trPr>
        <w:tc>
          <w:tcPr>
            <w:tcW w:w="640" w:type="dxa"/>
            <w:vAlign w:val="center"/>
          </w:tcPr>
          <w:p w:rsidR="002C552B" w:rsidRPr="00C46CBC" w:rsidRDefault="00DE7D12" w:rsidP="00E4200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969" w:type="dxa"/>
            <w:vAlign w:val="center"/>
          </w:tcPr>
          <w:p w:rsidR="002C552B" w:rsidRPr="00C46CBC" w:rsidRDefault="0011615F" w:rsidP="007622AE">
            <w:pPr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>Konserwacja  i serwis urządzeń syst</w:t>
            </w:r>
            <w:r w:rsidR="00637F1B" w:rsidRPr="00C46CBC">
              <w:rPr>
                <w:rFonts w:ascii="Times New Roman" w:hAnsi="Times New Roman"/>
                <w:sz w:val="20"/>
                <w:szCs w:val="20"/>
              </w:rPr>
              <w:t>emu oddymiania</w:t>
            </w:r>
            <w:r w:rsidR="005A436F" w:rsidRPr="00C46CBC">
              <w:rPr>
                <w:rFonts w:ascii="Times New Roman" w:hAnsi="Times New Roman"/>
                <w:sz w:val="20"/>
                <w:szCs w:val="20"/>
              </w:rPr>
              <w:t xml:space="preserve"> i wentylacji </w:t>
            </w:r>
            <w:r w:rsidR="00637F1B" w:rsidRPr="00C46CBC">
              <w:rPr>
                <w:rFonts w:ascii="Times New Roman" w:hAnsi="Times New Roman"/>
                <w:sz w:val="20"/>
                <w:szCs w:val="20"/>
              </w:rPr>
              <w:t xml:space="preserve">(akum. 12V/7Ah </w:t>
            </w:r>
            <w:r w:rsidR="005A436F" w:rsidRPr="00C46CBC"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  <w:r w:rsidR="00171F1C" w:rsidRPr="00C46CBC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637F1B" w:rsidRPr="00C46CBC">
              <w:rPr>
                <w:rFonts w:ascii="Times New Roman" w:hAnsi="Times New Roman"/>
                <w:sz w:val="20"/>
                <w:szCs w:val="20"/>
              </w:rPr>
              <w:t xml:space="preserve"> 4 szt., </w:t>
            </w:r>
            <w:r w:rsidR="00190FB5" w:rsidRPr="00C46CBC">
              <w:rPr>
                <w:rFonts w:ascii="Times New Roman" w:hAnsi="Times New Roman"/>
                <w:sz w:val="20"/>
                <w:szCs w:val="20"/>
              </w:rPr>
              <w:t xml:space="preserve">DOR-40 </w:t>
            </w:r>
            <w:r w:rsidR="00171F1C" w:rsidRPr="00C46CBC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190FB5" w:rsidRPr="00C46CBC">
              <w:rPr>
                <w:rFonts w:ascii="Times New Roman" w:hAnsi="Times New Roman"/>
                <w:sz w:val="20"/>
                <w:szCs w:val="20"/>
              </w:rPr>
              <w:t xml:space="preserve"> 2 szt.</w:t>
            </w:r>
            <w:r w:rsidR="003F7832" w:rsidRPr="00C46CBC">
              <w:rPr>
                <w:rFonts w:ascii="Times New Roman" w:hAnsi="Times New Roman"/>
                <w:sz w:val="20"/>
                <w:szCs w:val="20"/>
              </w:rPr>
              <w:t>,</w:t>
            </w:r>
            <w:r w:rsidR="00190FB5" w:rsidRPr="00C46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>PO-61</w:t>
            </w:r>
            <w:r w:rsidR="00637F1B" w:rsidRPr="00C46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1F1C" w:rsidRPr="00C46CBC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3F7832" w:rsidRPr="00C46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8 szt., sygnalizator </w:t>
            </w:r>
            <w:r w:rsidR="00171F1C" w:rsidRPr="00C46CBC">
              <w:rPr>
                <w:rFonts w:ascii="Times New Roman" w:hAnsi="Times New Roman"/>
                <w:sz w:val="20"/>
                <w:szCs w:val="20"/>
              </w:rPr>
              <w:t xml:space="preserve">akustyczny SA-K7 –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 4 szt., </w:t>
            </w:r>
            <w:r w:rsidR="00F6716D" w:rsidRPr="00C46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37F1B" w:rsidRPr="00C46CBC">
              <w:rPr>
                <w:rFonts w:ascii="Times New Roman" w:hAnsi="Times New Roman"/>
                <w:sz w:val="20"/>
                <w:szCs w:val="20"/>
              </w:rPr>
              <w:t>przycisk przew</w:t>
            </w:r>
            <w:r w:rsidR="00DB7396">
              <w:rPr>
                <w:rFonts w:ascii="Times New Roman" w:hAnsi="Times New Roman"/>
                <w:sz w:val="20"/>
                <w:szCs w:val="20"/>
              </w:rPr>
              <w:t>.</w:t>
            </w:r>
            <w:r w:rsidR="00A32BF9" w:rsidRPr="00C46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37F1B" w:rsidRPr="00C46CBC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F6716D" w:rsidRPr="00C46CBC">
              <w:rPr>
                <w:rFonts w:ascii="Times New Roman" w:hAnsi="Times New Roman"/>
                <w:sz w:val="20"/>
                <w:szCs w:val="20"/>
              </w:rPr>
              <w:t xml:space="preserve"> 4 szt</w:t>
            </w:r>
            <w:r w:rsidR="00CA432E">
              <w:rPr>
                <w:rFonts w:ascii="Times New Roman" w:hAnsi="Times New Roman"/>
                <w:sz w:val="20"/>
                <w:szCs w:val="20"/>
              </w:rPr>
              <w:t>.</w:t>
            </w:r>
            <w:r w:rsidR="00F6716D" w:rsidRPr="00C46CBC">
              <w:rPr>
                <w:rFonts w:ascii="Times New Roman" w:hAnsi="Times New Roman"/>
                <w:sz w:val="20"/>
                <w:szCs w:val="20"/>
              </w:rPr>
              <w:t>, sił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>ownik okna</w:t>
            </w:r>
            <w:r w:rsidR="005A436F" w:rsidRPr="00C46CBC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 w:rsidR="00171F1C" w:rsidRPr="00C46CBC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37F1B" w:rsidRPr="00C46CBC">
              <w:rPr>
                <w:rFonts w:ascii="Times New Roman" w:hAnsi="Times New Roman"/>
                <w:sz w:val="20"/>
                <w:szCs w:val="20"/>
              </w:rPr>
              <w:t xml:space="preserve">4 szt., okno oddymiające FSP11 </w:t>
            </w:r>
            <w:r w:rsidR="00171F1C" w:rsidRPr="00C46CBC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637F1B" w:rsidRPr="00C46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2 szt.) </w:t>
            </w:r>
            <w:r w:rsidR="005A436F" w:rsidRPr="00C46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>w budynku</w:t>
            </w:r>
            <w:r w:rsidR="00F6716D" w:rsidRPr="00C46CBC">
              <w:rPr>
                <w:rFonts w:ascii="Times New Roman" w:hAnsi="Times New Roman"/>
                <w:sz w:val="20"/>
                <w:szCs w:val="20"/>
              </w:rPr>
              <w:t xml:space="preserve"> nr 3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>w kompleksie wojskowym  m. Słupsk.</w:t>
            </w:r>
          </w:p>
        </w:tc>
        <w:tc>
          <w:tcPr>
            <w:tcW w:w="2126" w:type="dxa"/>
            <w:vAlign w:val="center"/>
          </w:tcPr>
          <w:p w:rsidR="002C552B" w:rsidRPr="00C46CBC" w:rsidRDefault="0011615F" w:rsidP="007528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>Centrala oddymiająca UCS-4000</w:t>
            </w:r>
            <w:r w:rsidR="00752884" w:rsidRPr="00C46CBC">
              <w:rPr>
                <w:rFonts w:ascii="Times New Roman" w:hAnsi="Times New Roman"/>
                <w:sz w:val="20"/>
                <w:szCs w:val="20"/>
              </w:rPr>
              <w:br/>
              <w:t>UCS-6000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                                  2 szt.</w:t>
            </w:r>
          </w:p>
        </w:tc>
        <w:tc>
          <w:tcPr>
            <w:tcW w:w="1595" w:type="dxa"/>
            <w:vAlign w:val="center"/>
          </w:tcPr>
          <w:p w:rsidR="002C552B" w:rsidRPr="00C46CBC" w:rsidRDefault="00BE67ED" w:rsidP="00E4200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>2                    (</w:t>
            </w:r>
            <w:r w:rsidR="00E71D23">
              <w:rPr>
                <w:rFonts w:ascii="Times New Roman" w:hAnsi="Times New Roman"/>
                <w:sz w:val="20"/>
                <w:szCs w:val="20"/>
              </w:rPr>
              <w:t>100%-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kwiecień; </w:t>
            </w:r>
            <w:r w:rsidR="00E71D23">
              <w:rPr>
                <w:rFonts w:ascii="Times New Roman" w:hAnsi="Times New Roman"/>
                <w:sz w:val="20"/>
                <w:szCs w:val="20"/>
              </w:rPr>
              <w:t>100%-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>wrzesień)</w:t>
            </w:r>
          </w:p>
        </w:tc>
        <w:tc>
          <w:tcPr>
            <w:tcW w:w="1724" w:type="dxa"/>
          </w:tcPr>
          <w:p w:rsidR="002C552B" w:rsidRPr="00C46CBC" w:rsidRDefault="002C552B" w:rsidP="00E42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</w:tcPr>
          <w:p w:rsidR="002C552B" w:rsidRPr="00C46CBC" w:rsidRDefault="002C552B" w:rsidP="00E4200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</w:tcPr>
          <w:p w:rsidR="002C552B" w:rsidRPr="00C46CBC" w:rsidRDefault="002C552B" w:rsidP="00E4200A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</w:tcPr>
          <w:p w:rsidR="002C552B" w:rsidRPr="00C46CBC" w:rsidRDefault="002C552B" w:rsidP="00E4200A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C46CBC" w:rsidRPr="00C46CBC" w:rsidTr="00E4200A">
        <w:trPr>
          <w:trHeight w:val="409"/>
        </w:trPr>
        <w:tc>
          <w:tcPr>
            <w:tcW w:w="640" w:type="dxa"/>
            <w:vAlign w:val="center"/>
          </w:tcPr>
          <w:p w:rsidR="002C552B" w:rsidRPr="00C46CBC" w:rsidRDefault="00DE7D12" w:rsidP="00E4200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969" w:type="dxa"/>
            <w:vAlign w:val="center"/>
          </w:tcPr>
          <w:p w:rsidR="002C552B" w:rsidRPr="00C46CBC" w:rsidRDefault="0011615F" w:rsidP="00BC490C">
            <w:pPr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>Konserwacja i serwis urządzeń systemu alarmu pożarowego SAP (akum. 12V/12Ah</w:t>
            </w:r>
            <w:r w:rsidR="005D2323" w:rsidRPr="00C46CBC">
              <w:rPr>
                <w:rFonts w:ascii="Times New Roman" w:hAnsi="Times New Roman"/>
                <w:sz w:val="20"/>
                <w:szCs w:val="20"/>
              </w:rPr>
              <w:t xml:space="preserve">               </w:t>
            </w:r>
            <w:r w:rsidR="0020530B" w:rsidRPr="00C46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1F1C" w:rsidRPr="00C46CBC">
              <w:rPr>
                <w:rFonts w:ascii="Times New Roman" w:hAnsi="Times New Roman"/>
                <w:sz w:val="20"/>
                <w:szCs w:val="20"/>
              </w:rPr>
              <w:t xml:space="preserve">–  2 szt., czujka dymu DIO-37 – </w:t>
            </w:r>
            <w:r w:rsidR="0020530B" w:rsidRPr="00C46CBC">
              <w:rPr>
                <w:rFonts w:ascii="Times New Roman" w:hAnsi="Times New Roman"/>
                <w:sz w:val="20"/>
                <w:szCs w:val="20"/>
              </w:rPr>
              <w:t xml:space="preserve"> 38 szt.</w:t>
            </w:r>
            <w:r w:rsidR="00190FB5" w:rsidRPr="00C46CBC">
              <w:rPr>
                <w:rFonts w:ascii="Times New Roman" w:hAnsi="Times New Roman"/>
                <w:sz w:val="20"/>
                <w:szCs w:val="20"/>
              </w:rPr>
              <w:t xml:space="preserve"> w tym 3 szt. czujki izotopowe</w:t>
            </w:r>
            <w:r w:rsidR="0020530B" w:rsidRPr="00C46CBC">
              <w:rPr>
                <w:rFonts w:ascii="Times New Roman" w:hAnsi="Times New Roman"/>
                <w:sz w:val="20"/>
                <w:szCs w:val="20"/>
              </w:rPr>
              <w:t xml:space="preserve">, ROP 38A -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11 szt., </w:t>
            </w:r>
            <w:r w:rsidR="0020530B" w:rsidRPr="00C46CBC">
              <w:rPr>
                <w:rFonts w:ascii="Times New Roman" w:hAnsi="Times New Roman"/>
                <w:sz w:val="20"/>
                <w:szCs w:val="20"/>
              </w:rPr>
              <w:t xml:space="preserve">sygnalizator akustyczny  SAK -2 </w:t>
            </w:r>
            <w:r w:rsidR="00171F1C" w:rsidRPr="00C46CBC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20530B" w:rsidRPr="00C46CBC">
              <w:rPr>
                <w:rFonts w:ascii="Times New Roman" w:hAnsi="Times New Roman"/>
                <w:sz w:val="20"/>
                <w:szCs w:val="20"/>
              </w:rPr>
              <w:t xml:space="preserve"> 6 szt., </w:t>
            </w:r>
            <w:r w:rsidR="005D2323" w:rsidRPr="00C46CBC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="00171F1C" w:rsidRPr="00C46CBC">
              <w:rPr>
                <w:rFonts w:ascii="Times New Roman" w:hAnsi="Times New Roman"/>
                <w:sz w:val="20"/>
                <w:szCs w:val="20"/>
              </w:rPr>
              <w:t>G-38A –</w:t>
            </w:r>
            <w:r w:rsidR="0020530B" w:rsidRPr="00C46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38szt.) w budynku                                   nr 5 w kompleksie wojskowym m. Słupsk.   </w:t>
            </w:r>
          </w:p>
        </w:tc>
        <w:tc>
          <w:tcPr>
            <w:tcW w:w="2126" w:type="dxa"/>
            <w:vAlign w:val="center"/>
          </w:tcPr>
          <w:p w:rsidR="002C552B" w:rsidRPr="00C46CBC" w:rsidRDefault="0011615F" w:rsidP="00E4200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>Centrala p.poż.                   CSP -3800                     ALFA -POLON</w:t>
            </w:r>
          </w:p>
        </w:tc>
        <w:tc>
          <w:tcPr>
            <w:tcW w:w="1595" w:type="dxa"/>
            <w:vAlign w:val="center"/>
          </w:tcPr>
          <w:p w:rsidR="002C552B" w:rsidRPr="00C46CBC" w:rsidRDefault="0010466B" w:rsidP="00E4200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466B">
              <w:rPr>
                <w:rFonts w:ascii="Times New Roman" w:hAnsi="Times New Roman"/>
                <w:sz w:val="20"/>
                <w:szCs w:val="20"/>
              </w:rPr>
              <w:t>1                     (50%-kwiecień      50%-wrzesień)</w:t>
            </w:r>
            <w:r w:rsidRPr="0010466B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</w:tcPr>
          <w:p w:rsidR="002C552B" w:rsidRPr="00C46CBC" w:rsidRDefault="002C552B" w:rsidP="00E42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</w:tcPr>
          <w:p w:rsidR="002C552B" w:rsidRPr="00C46CBC" w:rsidRDefault="002C552B" w:rsidP="008E50DB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</w:tcPr>
          <w:p w:rsidR="002C552B" w:rsidRPr="00C46CBC" w:rsidRDefault="009E63FD" w:rsidP="00E4200A">
            <w:pPr>
              <w:rPr>
                <w:rFonts w:ascii="Cambria" w:hAnsi="Cambria"/>
                <w:sz w:val="24"/>
                <w:szCs w:val="24"/>
              </w:rPr>
            </w:pPr>
            <w:r w:rsidRPr="00C46CBC">
              <w:rPr>
                <w:rFonts w:ascii="Cambria" w:hAnsi="Cambria"/>
                <w:sz w:val="24"/>
                <w:szCs w:val="24"/>
              </w:rPr>
              <w:t xml:space="preserve">    </w:t>
            </w:r>
          </w:p>
        </w:tc>
        <w:tc>
          <w:tcPr>
            <w:tcW w:w="2078" w:type="dxa"/>
          </w:tcPr>
          <w:p w:rsidR="002C552B" w:rsidRPr="00C46CBC" w:rsidRDefault="002C552B" w:rsidP="00E4200A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C46CBC" w:rsidRPr="00C46CBC" w:rsidTr="00E4200A">
        <w:trPr>
          <w:trHeight w:val="405"/>
        </w:trPr>
        <w:tc>
          <w:tcPr>
            <w:tcW w:w="640" w:type="dxa"/>
            <w:vAlign w:val="center"/>
          </w:tcPr>
          <w:p w:rsidR="00BE67ED" w:rsidRPr="00C46CBC" w:rsidRDefault="00BE67ED" w:rsidP="00BE67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3969" w:type="dxa"/>
            <w:vAlign w:val="center"/>
          </w:tcPr>
          <w:p w:rsidR="00BE67ED" w:rsidRPr="00C46CBC" w:rsidRDefault="00BE67ED" w:rsidP="00CA432E">
            <w:pPr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>Konserwacja i serwis urządzeń systemu oddymiania</w:t>
            </w:r>
            <w:r w:rsidR="005A436F" w:rsidRPr="00C46CBC">
              <w:rPr>
                <w:rFonts w:ascii="Times New Roman" w:hAnsi="Times New Roman"/>
                <w:sz w:val="20"/>
                <w:szCs w:val="20"/>
              </w:rPr>
              <w:t xml:space="preserve"> i wentylacji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>(akum. 12V/3,6Ah</w:t>
            </w:r>
            <w:r w:rsidR="00DB7396"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 –  4 szt., czujka dymu </w:t>
            </w:r>
            <w:r w:rsidR="005A436F" w:rsidRPr="00C46CBC">
              <w:rPr>
                <w:rFonts w:ascii="Times New Roman" w:hAnsi="Times New Roman"/>
                <w:sz w:val="20"/>
                <w:szCs w:val="20"/>
              </w:rPr>
              <w:t>DO-37-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 2 szt., przycisk przew. –  2 szt., siłownik klapy MCR –  2 szt., klapa oddymiająca MERCOR –  2 szt.) </w:t>
            </w:r>
            <w:r w:rsidR="007622AE">
              <w:rPr>
                <w:rFonts w:ascii="Times New Roman" w:hAnsi="Times New Roman"/>
                <w:sz w:val="20"/>
                <w:szCs w:val="20"/>
              </w:rPr>
              <w:t xml:space="preserve">                     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w budynku   nr 5 w kompleksie wojskowym  </w:t>
            </w:r>
            <w:r w:rsidR="007622AE">
              <w:rPr>
                <w:rFonts w:ascii="Times New Roman" w:hAnsi="Times New Roman"/>
                <w:sz w:val="20"/>
                <w:szCs w:val="20"/>
              </w:rPr>
              <w:t xml:space="preserve">            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>m. Słupsk.</w:t>
            </w:r>
          </w:p>
        </w:tc>
        <w:tc>
          <w:tcPr>
            <w:tcW w:w="2126" w:type="dxa"/>
            <w:vAlign w:val="center"/>
          </w:tcPr>
          <w:p w:rsidR="00BE67ED" w:rsidRPr="00C46CBC" w:rsidRDefault="00BE67ED" w:rsidP="00BE67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 xml:space="preserve">Centrala oddymiająca MCR9705 2 szt.                </w:t>
            </w:r>
          </w:p>
        </w:tc>
        <w:tc>
          <w:tcPr>
            <w:tcW w:w="1595" w:type="dxa"/>
            <w:vAlign w:val="center"/>
          </w:tcPr>
          <w:p w:rsidR="00BE67ED" w:rsidRPr="00C46CBC" w:rsidRDefault="00BE67ED" w:rsidP="00BE67E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>2                    (</w:t>
            </w:r>
            <w:r w:rsidR="00E71D23">
              <w:rPr>
                <w:rFonts w:ascii="Times New Roman" w:hAnsi="Times New Roman"/>
                <w:sz w:val="20"/>
                <w:szCs w:val="20"/>
              </w:rPr>
              <w:t>100%-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kwiecień; </w:t>
            </w:r>
            <w:r w:rsidR="00E71D23">
              <w:rPr>
                <w:rFonts w:ascii="Times New Roman" w:hAnsi="Times New Roman"/>
                <w:sz w:val="20"/>
                <w:szCs w:val="20"/>
              </w:rPr>
              <w:t>100%-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>wrzesień)</w:t>
            </w:r>
          </w:p>
        </w:tc>
        <w:tc>
          <w:tcPr>
            <w:tcW w:w="1724" w:type="dxa"/>
          </w:tcPr>
          <w:p w:rsidR="00BE67ED" w:rsidRPr="00C46CBC" w:rsidRDefault="00BE67ED" w:rsidP="00BE67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</w:tcPr>
          <w:p w:rsidR="00BE67ED" w:rsidRPr="00C46CBC" w:rsidRDefault="00D94A21" w:rsidP="00D94A2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  </w:t>
            </w:r>
          </w:p>
        </w:tc>
        <w:tc>
          <w:tcPr>
            <w:tcW w:w="1965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C46CBC" w:rsidRPr="00C46CBC" w:rsidTr="00E4200A">
        <w:trPr>
          <w:trHeight w:val="405"/>
        </w:trPr>
        <w:tc>
          <w:tcPr>
            <w:tcW w:w="640" w:type="dxa"/>
            <w:vAlign w:val="center"/>
          </w:tcPr>
          <w:p w:rsidR="00BE67ED" w:rsidRPr="00C46CBC" w:rsidRDefault="00BE67ED" w:rsidP="00BE67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969" w:type="dxa"/>
            <w:vAlign w:val="center"/>
          </w:tcPr>
          <w:p w:rsidR="00BE67ED" w:rsidRPr="00C46CBC" w:rsidRDefault="00BE67ED" w:rsidP="00BE67ED">
            <w:pPr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>Konserwacja i serwis urządzeń systemu alarmu pożarowego (akum. 12V/7Ah –  2 szt., czujka dy</w:t>
            </w:r>
            <w:r w:rsidR="007622AE">
              <w:rPr>
                <w:rFonts w:ascii="Times New Roman" w:hAnsi="Times New Roman"/>
                <w:sz w:val="20"/>
                <w:szCs w:val="20"/>
              </w:rPr>
              <w:t xml:space="preserve">mu DOT 4046 –  40 szt., G-40 –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40 szt.,  ROP 4001M –  11 szt., sygnalizator akustyczny SAK- K7 –  8 szt., drukarka KAFKA R3 –  1 szt.) w budynku nr 43                        w kompleksie wojskowym m. Słupsk.  </w:t>
            </w:r>
          </w:p>
        </w:tc>
        <w:tc>
          <w:tcPr>
            <w:tcW w:w="2126" w:type="dxa"/>
            <w:vAlign w:val="center"/>
          </w:tcPr>
          <w:p w:rsidR="00BE67ED" w:rsidRPr="00C46CBC" w:rsidRDefault="00BE67ED" w:rsidP="00BE67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>Centrala p.poż. POLON 4100</w:t>
            </w:r>
          </w:p>
        </w:tc>
        <w:tc>
          <w:tcPr>
            <w:tcW w:w="1595" w:type="dxa"/>
            <w:vAlign w:val="center"/>
          </w:tcPr>
          <w:p w:rsidR="00BE67ED" w:rsidRPr="00C46CBC" w:rsidRDefault="0010466B" w:rsidP="00BE67E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466B">
              <w:rPr>
                <w:rFonts w:ascii="Times New Roman" w:hAnsi="Times New Roman"/>
                <w:sz w:val="20"/>
                <w:szCs w:val="20"/>
              </w:rPr>
              <w:t>1                     (50%-kwiecień      50%-wrzesień)</w:t>
            </w:r>
            <w:r w:rsidRPr="0010466B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</w:tcPr>
          <w:p w:rsidR="00BE67ED" w:rsidRPr="00C46CBC" w:rsidRDefault="00BE67ED" w:rsidP="00BE67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</w:tcPr>
          <w:p w:rsidR="00BE67ED" w:rsidRPr="00C46CBC" w:rsidRDefault="00BE67ED" w:rsidP="00D94A21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C46CBC" w:rsidRPr="00C46CBC" w:rsidTr="00E4200A">
        <w:trPr>
          <w:trHeight w:val="788"/>
        </w:trPr>
        <w:tc>
          <w:tcPr>
            <w:tcW w:w="640" w:type="dxa"/>
            <w:vAlign w:val="center"/>
          </w:tcPr>
          <w:p w:rsidR="00BE67ED" w:rsidRPr="00C46CBC" w:rsidRDefault="00BE67ED" w:rsidP="00BE67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969" w:type="dxa"/>
            <w:vAlign w:val="center"/>
          </w:tcPr>
          <w:p w:rsidR="00BE67ED" w:rsidRPr="00C46CBC" w:rsidRDefault="00BE67ED" w:rsidP="005A436F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6CBC">
              <w:rPr>
                <w:rFonts w:ascii="Times New Roman" w:hAnsi="Times New Roman"/>
                <w:sz w:val="20"/>
                <w:szCs w:val="16"/>
              </w:rPr>
              <w:t xml:space="preserve">Konserwacja  i serwis urządzeń system oddymiania </w:t>
            </w:r>
            <w:r w:rsidR="005A436F" w:rsidRPr="00C46CBC">
              <w:rPr>
                <w:rFonts w:ascii="Times New Roman" w:hAnsi="Times New Roman"/>
                <w:sz w:val="20"/>
                <w:szCs w:val="16"/>
              </w:rPr>
              <w:t xml:space="preserve">i wentylacji </w:t>
            </w:r>
            <w:r w:rsidRPr="00C46CBC">
              <w:rPr>
                <w:rFonts w:ascii="Times New Roman" w:hAnsi="Times New Roman"/>
                <w:sz w:val="20"/>
                <w:szCs w:val="16"/>
              </w:rPr>
              <w:t xml:space="preserve">(akum.  12V7Ah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Pr="00C46CBC">
              <w:rPr>
                <w:rFonts w:ascii="Times New Roman" w:hAnsi="Times New Roman"/>
                <w:sz w:val="20"/>
                <w:szCs w:val="16"/>
              </w:rPr>
              <w:t xml:space="preserve">4 szt., przycisk oddym. RT-42 ST-P1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Pr="00C46CBC">
              <w:rPr>
                <w:rFonts w:ascii="Times New Roman" w:hAnsi="Times New Roman"/>
                <w:sz w:val="20"/>
                <w:szCs w:val="16"/>
              </w:rPr>
              <w:t xml:space="preserve"> 2 szt., RT-42-P1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Pr="00C46CBC">
              <w:rPr>
                <w:rFonts w:ascii="Times New Roman" w:hAnsi="Times New Roman"/>
                <w:sz w:val="20"/>
                <w:szCs w:val="16"/>
              </w:rPr>
              <w:t xml:space="preserve"> 4 szt., przycisk przew.LT43U SD - 4 szt., napęd łańcuchowy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Pr="00C46CBC">
              <w:rPr>
                <w:rFonts w:ascii="Times New Roman" w:hAnsi="Times New Roman"/>
                <w:sz w:val="20"/>
                <w:szCs w:val="16"/>
              </w:rPr>
              <w:t xml:space="preserve"> 6 szt., napęd drzwiowy DDS50/500  4 szt.) w budynku</w:t>
            </w:r>
            <w:r w:rsidR="005A436F" w:rsidRPr="00C46CBC">
              <w:rPr>
                <w:rFonts w:ascii="Times New Roman" w:hAnsi="Times New Roman"/>
                <w:sz w:val="20"/>
                <w:szCs w:val="16"/>
              </w:rPr>
              <w:t xml:space="preserve">            </w:t>
            </w:r>
            <w:r w:rsidRPr="00C46CBC">
              <w:rPr>
                <w:rFonts w:ascii="Times New Roman" w:hAnsi="Times New Roman"/>
                <w:sz w:val="20"/>
                <w:szCs w:val="16"/>
              </w:rPr>
              <w:t xml:space="preserve"> nr 43 w kompleksie wojskowym m. Słupsk.</w:t>
            </w:r>
          </w:p>
        </w:tc>
        <w:tc>
          <w:tcPr>
            <w:tcW w:w="2126" w:type="dxa"/>
            <w:vAlign w:val="center"/>
          </w:tcPr>
          <w:p w:rsidR="00BE67ED" w:rsidRPr="00C46CBC" w:rsidRDefault="00BE67ED" w:rsidP="00BE67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>Centrala oddym.                 RZN-4308M                2 szt.</w:t>
            </w:r>
          </w:p>
        </w:tc>
        <w:tc>
          <w:tcPr>
            <w:tcW w:w="1595" w:type="dxa"/>
            <w:vAlign w:val="center"/>
          </w:tcPr>
          <w:p w:rsidR="00BE67ED" w:rsidRPr="00C46CBC" w:rsidRDefault="00BE67ED" w:rsidP="00BE67E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67ED" w:rsidRPr="00C46CBC" w:rsidRDefault="00BE67ED" w:rsidP="00BE67E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>2                    (</w:t>
            </w:r>
            <w:r w:rsidR="00E71D23">
              <w:rPr>
                <w:rFonts w:ascii="Times New Roman" w:hAnsi="Times New Roman"/>
                <w:sz w:val="20"/>
                <w:szCs w:val="20"/>
              </w:rPr>
              <w:t>100%-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kwiecień; </w:t>
            </w:r>
            <w:r w:rsidR="00E71D23">
              <w:rPr>
                <w:rFonts w:ascii="Times New Roman" w:hAnsi="Times New Roman"/>
                <w:sz w:val="20"/>
                <w:szCs w:val="20"/>
              </w:rPr>
              <w:t>100%-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>wrzesień)</w:t>
            </w:r>
          </w:p>
          <w:p w:rsidR="00BE67ED" w:rsidRPr="00C46CBC" w:rsidRDefault="00BE67ED" w:rsidP="00BE67E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 xml:space="preserve">            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ab/>
            </w:r>
            <w:r w:rsidRPr="00C46CBC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</w:tcPr>
          <w:p w:rsidR="00BE67ED" w:rsidRPr="00C46CBC" w:rsidRDefault="00BE67ED" w:rsidP="00BE67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C46CBC" w:rsidRPr="00C46CBC" w:rsidTr="00E4200A">
        <w:trPr>
          <w:trHeight w:val="1543"/>
        </w:trPr>
        <w:tc>
          <w:tcPr>
            <w:tcW w:w="640" w:type="dxa"/>
            <w:vAlign w:val="center"/>
          </w:tcPr>
          <w:p w:rsidR="00BE67ED" w:rsidRPr="00C46CBC" w:rsidRDefault="00BE67ED" w:rsidP="00BE67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969" w:type="dxa"/>
            <w:vAlign w:val="center"/>
          </w:tcPr>
          <w:p w:rsidR="00BE67ED" w:rsidRPr="00C46CBC" w:rsidRDefault="00BE67ED" w:rsidP="0010466B">
            <w:pPr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 xml:space="preserve">Konserwacja </w:t>
            </w:r>
            <w:r w:rsidR="0010466B">
              <w:rPr>
                <w:rFonts w:ascii="Times New Roman" w:hAnsi="Times New Roman"/>
                <w:sz w:val="20"/>
                <w:szCs w:val="20"/>
              </w:rPr>
              <w:t xml:space="preserve">i serwis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>urządzeń  systemu alarmu pożarowego SAP (akum. 12V/17Ah</w:t>
            </w:r>
            <w:r w:rsidR="0010466B"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 –  2 szt., czujka dymu - 14 szt., ROP DM2010-18 – 4 szt., sygnaliza</w:t>
            </w:r>
            <w:r w:rsidR="0010466B">
              <w:rPr>
                <w:rFonts w:ascii="Times New Roman" w:hAnsi="Times New Roman"/>
                <w:sz w:val="20"/>
                <w:szCs w:val="20"/>
              </w:rPr>
              <w:t xml:space="preserve">tor akustyczny SA-K5 – 2 szt.)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 w budynku nr 46 </w:t>
            </w:r>
            <w:r w:rsidR="0010466B">
              <w:rPr>
                <w:rFonts w:ascii="Times New Roman" w:hAnsi="Times New Roman"/>
                <w:sz w:val="20"/>
                <w:szCs w:val="20"/>
              </w:rPr>
              <w:t xml:space="preserve">                           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w kompleksie wojskowym m. Słupsk. </w:t>
            </w:r>
          </w:p>
        </w:tc>
        <w:tc>
          <w:tcPr>
            <w:tcW w:w="2126" w:type="dxa"/>
            <w:vAlign w:val="center"/>
          </w:tcPr>
          <w:p w:rsidR="00BE67ED" w:rsidRPr="00C46CBC" w:rsidRDefault="00BE67ED" w:rsidP="00BE67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>Centrala p.poż.          2X-F2-FB2</w:t>
            </w:r>
          </w:p>
        </w:tc>
        <w:tc>
          <w:tcPr>
            <w:tcW w:w="1595" w:type="dxa"/>
            <w:vAlign w:val="center"/>
          </w:tcPr>
          <w:p w:rsidR="00BE67ED" w:rsidRPr="00C46CBC" w:rsidRDefault="0010466B" w:rsidP="00BE67E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466B">
              <w:rPr>
                <w:rFonts w:ascii="Times New Roman" w:hAnsi="Times New Roman"/>
                <w:sz w:val="20"/>
                <w:szCs w:val="20"/>
              </w:rPr>
              <w:t>1                     (50%-kwiecień      50%-wrzesień)</w:t>
            </w:r>
            <w:r w:rsidRPr="0010466B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</w:tcPr>
          <w:p w:rsidR="00BE67ED" w:rsidRPr="00C46CBC" w:rsidRDefault="00CA432E" w:rsidP="00CA432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</w:tc>
        <w:tc>
          <w:tcPr>
            <w:tcW w:w="1729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</w:tcPr>
          <w:p w:rsidR="00BE67ED" w:rsidRPr="00C46CBC" w:rsidRDefault="00BE67ED" w:rsidP="00BE67ED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C46CBC" w:rsidRPr="00C46CBC" w:rsidTr="00E4200A">
        <w:trPr>
          <w:trHeight w:val="125"/>
        </w:trPr>
        <w:tc>
          <w:tcPr>
            <w:tcW w:w="640" w:type="dxa"/>
            <w:vAlign w:val="center"/>
          </w:tcPr>
          <w:p w:rsidR="00BE67ED" w:rsidRPr="00C46CBC" w:rsidRDefault="00BE67ED" w:rsidP="00BE67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969" w:type="dxa"/>
            <w:vAlign w:val="center"/>
          </w:tcPr>
          <w:p w:rsidR="00BE67ED" w:rsidRPr="00C46CBC" w:rsidRDefault="00BE67ED" w:rsidP="0010466B">
            <w:pPr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>Konserwacja</w:t>
            </w:r>
            <w:r w:rsidR="0010466B">
              <w:rPr>
                <w:rFonts w:ascii="Times New Roman" w:hAnsi="Times New Roman"/>
                <w:sz w:val="20"/>
                <w:szCs w:val="20"/>
              </w:rPr>
              <w:t xml:space="preserve"> i serwis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 urządzeń systemu alarmu pożarowego SAP  (akum. 12V/7,2Ah                   – 2 szt., czujka dymu MTD 533X –  33 szt., ROP - MCP 545 X –  7 szt., sygnalizator akustyczny SA-K7 –  7 szt., wskaźnik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zadziałania WZ-31 -13 szt.)  w budynku nr 39                              w kompleksie wojskowym  m. Słupsk. </w:t>
            </w:r>
          </w:p>
        </w:tc>
        <w:tc>
          <w:tcPr>
            <w:tcW w:w="2126" w:type="dxa"/>
            <w:vAlign w:val="center"/>
          </w:tcPr>
          <w:p w:rsidR="00BE67ED" w:rsidRPr="00C46CBC" w:rsidRDefault="00BE67ED" w:rsidP="00BE67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lastRenderedPageBreak/>
              <w:t>Centrala p.poż. INTEGRAL B7-X1-C</w:t>
            </w:r>
          </w:p>
        </w:tc>
        <w:tc>
          <w:tcPr>
            <w:tcW w:w="1595" w:type="dxa"/>
            <w:vAlign w:val="center"/>
          </w:tcPr>
          <w:p w:rsidR="00BE67ED" w:rsidRPr="00C46CBC" w:rsidRDefault="0010466B" w:rsidP="00BE67E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466B">
              <w:rPr>
                <w:rFonts w:ascii="Times New Roman" w:hAnsi="Times New Roman"/>
                <w:sz w:val="20"/>
                <w:szCs w:val="20"/>
              </w:rPr>
              <w:t>1                     (50%-kwiecień      50%-wrzesień)</w:t>
            </w:r>
            <w:r w:rsidRPr="0010466B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</w:tcPr>
          <w:p w:rsidR="00BE67ED" w:rsidRPr="00C46CBC" w:rsidRDefault="00BE67ED" w:rsidP="00BE67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</w:tcPr>
          <w:p w:rsidR="00BE67ED" w:rsidRPr="00C46CBC" w:rsidRDefault="00BE67ED" w:rsidP="00BE67ED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</w:tcPr>
          <w:p w:rsidR="00BE67ED" w:rsidRPr="00C46CBC" w:rsidRDefault="00BE67ED" w:rsidP="00BE67ED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C46CBC" w:rsidRPr="00C46CBC" w:rsidTr="00E4200A">
        <w:trPr>
          <w:trHeight w:val="125"/>
        </w:trPr>
        <w:tc>
          <w:tcPr>
            <w:tcW w:w="640" w:type="dxa"/>
            <w:vAlign w:val="center"/>
          </w:tcPr>
          <w:p w:rsidR="00BE67ED" w:rsidRPr="00C46CBC" w:rsidRDefault="00BE67ED" w:rsidP="00BE67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969" w:type="dxa"/>
            <w:vAlign w:val="center"/>
          </w:tcPr>
          <w:p w:rsidR="00BE67ED" w:rsidRPr="00C46CBC" w:rsidRDefault="00BE67ED" w:rsidP="00BE67ED">
            <w:pPr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 xml:space="preserve">Konserwacja </w:t>
            </w:r>
            <w:r w:rsidR="0010466B">
              <w:rPr>
                <w:rFonts w:ascii="Times New Roman" w:hAnsi="Times New Roman"/>
                <w:sz w:val="20"/>
                <w:szCs w:val="20"/>
              </w:rPr>
              <w:t xml:space="preserve">i serwis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urządzeń systemu alarmu pożarowego (akum. 12V/17Ah –  2 szt., czujka dymu DP20161N –  25 szt., ROP DM2010-18-271 –  5 szt., sygnalizator akustyczny AS363 – 14 szt.) </w:t>
            </w:r>
            <w:r w:rsidR="002603F2" w:rsidRPr="00C46CBC">
              <w:rPr>
                <w:rFonts w:ascii="Times New Roman" w:hAnsi="Times New Roman"/>
                <w:sz w:val="20"/>
                <w:szCs w:val="20"/>
              </w:rPr>
              <w:t>w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 budynku </w:t>
            </w:r>
            <w:r w:rsidR="00DB7396"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>nr 44 w kompleksie wojskowym m. Słupsk.</w:t>
            </w:r>
          </w:p>
        </w:tc>
        <w:tc>
          <w:tcPr>
            <w:tcW w:w="2126" w:type="dxa"/>
            <w:vAlign w:val="center"/>
          </w:tcPr>
          <w:p w:rsidR="00BE67ED" w:rsidRPr="00C46CBC" w:rsidRDefault="00BE67ED" w:rsidP="00BE67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 xml:space="preserve">Centrala p.poż.                     2X-F2-FB2   </w:t>
            </w:r>
          </w:p>
        </w:tc>
        <w:tc>
          <w:tcPr>
            <w:tcW w:w="1595" w:type="dxa"/>
            <w:vAlign w:val="center"/>
          </w:tcPr>
          <w:p w:rsidR="00BE67ED" w:rsidRPr="00C46CBC" w:rsidRDefault="0010466B" w:rsidP="00BE67E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466B">
              <w:rPr>
                <w:rFonts w:ascii="Times New Roman" w:hAnsi="Times New Roman"/>
                <w:sz w:val="20"/>
                <w:szCs w:val="20"/>
              </w:rPr>
              <w:t>1                     (50%-kwiecień      50%-wrzesień)</w:t>
            </w:r>
            <w:r w:rsidRPr="0010466B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</w:tcPr>
          <w:p w:rsidR="00BE67ED" w:rsidRPr="00C46CBC" w:rsidRDefault="00BE67ED" w:rsidP="00BE67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C46CBC" w:rsidRPr="00C46CBC" w:rsidTr="00E4200A">
        <w:trPr>
          <w:trHeight w:val="125"/>
        </w:trPr>
        <w:tc>
          <w:tcPr>
            <w:tcW w:w="640" w:type="dxa"/>
            <w:vAlign w:val="center"/>
          </w:tcPr>
          <w:p w:rsidR="00BE67ED" w:rsidRPr="00C46CBC" w:rsidRDefault="00BE67ED" w:rsidP="00BE67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969" w:type="dxa"/>
            <w:vAlign w:val="center"/>
          </w:tcPr>
          <w:p w:rsidR="00BE67ED" w:rsidRPr="00C46CBC" w:rsidRDefault="00BE67ED" w:rsidP="005A436F">
            <w:pPr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 xml:space="preserve">Konserwacja urządzeń systemu oddymiania </w:t>
            </w:r>
            <w:r w:rsidR="00DB7396">
              <w:rPr>
                <w:rFonts w:ascii="Times New Roman" w:hAnsi="Times New Roman"/>
                <w:sz w:val="20"/>
                <w:szCs w:val="20"/>
              </w:rPr>
              <w:t xml:space="preserve">             </w:t>
            </w:r>
            <w:r w:rsidR="005A436F" w:rsidRPr="00C46CBC">
              <w:rPr>
                <w:rFonts w:ascii="Times New Roman" w:hAnsi="Times New Roman"/>
                <w:sz w:val="20"/>
                <w:szCs w:val="20"/>
              </w:rPr>
              <w:t xml:space="preserve">i wentylacji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(akum. 12V/2.3Ah –  2 szt., czujka dymu, DP2061N –  5 szt.,  przycisk oddymiania RT45 –  5 szt., </w:t>
            </w:r>
            <w:r w:rsidR="005A436F" w:rsidRPr="00C46CBC">
              <w:rPr>
                <w:rFonts w:ascii="Times New Roman" w:hAnsi="Times New Roman"/>
                <w:sz w:val="20"/>
                <w:szCs w:val="20"/>
              </w:rPr>
              <w:t>okno oddymiające -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>przekaźnik NO/NC</w:t>
            </w:r>
            <w:r w:rsidR="002603F2" w:rsidRPr="00C46CBC">
              <w:rPr>
                <w:rFonts w:ascii="Times New Roman" w:hAnsi="Times New Roman"/>
                <w:sz w:val="20"/>
                <w:szCs w:val="20"/>
              </w:rPr>
              <w:t xml:space="preserve"> TR42 – 1 szt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>.)</w:t>
            </w:r>
            <w:r w:rsidR="005A436F" w:rsidRPr="00C46CBC">
              <w:rPr>
                <w:rFonts w:ascii="Times New Roman" w:hAnsi="Times New Roman"/>
                <w:sz w:val="20"/>
                <w:szCs w:val="20"/>
              </w:rPr>
              <w:t xml:space="preserve">                           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 w budynku nr 44 w kompleksie </w:t>
            </w:r>
            <w:r w:rsidR="0010466B"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>wojskowym m. Słupsk.</w:t>
            </w:r>
          </w:p>
        </w:tc>
        <w:tc>
          <w:tcPr>
            <w:tcW w:w="2126" w:type="dxa"/>
            <w:vAlign w:val="center"/>
          </w:tcPr>
          <w:p w:rsidR="00BE67ED" w:rsidRPr="00C46CBC" w:rsidRDefault="00BE67ED" w:rsidP="00BE67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 xml:space="preserve">Centrala RZN 4404-K </w:t>
            </w:r>
          </w:p>
        </w:tc>
        <w:tc>
          <w:tcPr>
            <w:tcW w:w="1595" w:type="dxa"/>
            <w:vAlign w:val="center"/>
          </w:tcPr>
          <w:p w:rsidR="00BE67ED" w:rsidRPr="00C46CBC" w:rsidRDefault="00BE67ED" w:rsidP="00BE67E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67ED" w:rsidRPr="00C46CBC" w:rsidRDefault="00E71D23" w:rsidP="00BE67E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="00BE67ED" w:rsidRPr="00C46CBC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100%-kwiecień,              100%-</w:t>
            </w:r>
            <w:r w:rsidR="00BE67ED" w:rsidRPr="00C46CBC">
              <w:rPr>
                <w:rFonts w:ascii="Times New Roman" w:hAnsi="Times New Roman"/>
                <w:sz w:val="20"/>
                <w:szCs w:val="20"/>
              </w:rPr>
              <w:t>wrzesień)</w:t>
            </w:r>
            <w:r w:rsidR="00BE67ED" w:rsidRPr="00C46CBC">
              <w:rPr>
                <w:rFonts w:ascii="Times New Roman" w:hAnsi="Times New Roman"/>
                <w:sz w:val="20"/>
                <w:szCs w:val="20"/>
              </w:rPr>
              <w:tab/>
            </w:r>
            <w:r w:rsidR="00BE67ED" w:rsidRPr="00C46CBC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</w:tcPr>
          <w:p w:rsidR="00BE67ED" w:rsidRPr="00C46CBC" w:rsidRDefault="00BE67ED" w:rsidP="00BE67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C46CBC" w:rsidRPr="00C46CBC" w:rsidTr="00E4200A">
        <w:trPr>
          <w:trHeight w:val="125"/>
        </w:trPr>
        <w:tc>
          <w:tcPr>
            <w:tcW w:w="640" w:type="dxa"/>
            <w:vAlign w:val="center"/>
          </w:tcPr>
          <w:p w:rsidR="00BE67ED" w:rsidRPr="00C46CBC" w:rsidRDefault="00BE67ED" w:rsidP="00BE67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969" w:type="dxa"/>
            <w:vAlign w:val="center"/>
          </w:tcPr>
          <w:p w:rsidR="00BE67ED" w:rsidRPr="00C46CBC" w:rsidRDefault="00BE67ED" w:rsidP="0010466B">
            <w:pPr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>Konserwacj</w:t>
            </w:r>
            <w:r w:rsidR="002D755B" w:rsidRPr="00C46CBC">
              <w:rPr>
                <w:rFonts w:ascii="Times New Roman" w:hAnsi="Times New Roman"/>
                <w:sz w:val="20"/>
                <w:szCs w:val="20"/>
              </w:rPr>
              <w:t xml:space="preserve">a </w:t>
            </w:r>
            <w:r w:rsidR="0010466B">
              <w:rPr>
                <w:rFonts w:ascii="Times New Roman" w:hAnsi="Times New Roman"/>
                <w:sz w:val="20"/>
                <w:szCs w:val="20"/>
              </w:rPr>
              <w:t xml:space="preserve">i serwis </w:t>
            </w:r>
            <w:r w:rsidR="002D755B" w:rsidRPr="00C46CBC">
              <w:rPr>
                <w:rFonts w:ascii="Times New Roman" w:hAnsi="Times New Roman"/>
                <w:sz w:val="20"/>
                <w:szCs w:val="20"/>
              </w:rPr>
              <w:t xml:space="preserve">urządzeń systemu oddymiania  wentylacji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>(AKUM. 12V/9Ah</w:t>
            </w:r>
            <w:r w:rsidR="0010466B">
              <w:rPr>
                <w:rFonts w:ascii="Times New Roman" w:hAnsi="Times New Roman"/>
                <w:sz w:val="20"/>
                <w:szCs w:val="20"/>
              </w:rPr>
              <w:t xml:space="preserve">              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 –  2 szt., czujka dymu C4416 –  2 szt., przycisk oddymiania  RPO-02 –  2 szt., przycisk ewakuacyjny FP-2GR –  1 szt., siłownik klapy K600-T –  2 szt., klapa oddymiająca Askon Fire –  1 szt.)  </w:t>
            </w:r>
            <w:r w:rsidR="007622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466B">
              <w:rPr>
                <w:rFonts w:ascii="Times New Roman" w:hAnsi="Times New Roman"/>
                <w:sz w:val="20"/>
                <w:szCs w:val="20"/>
              </w:rPr>
              <w:t xml:space="preserve">                      </w:t>
            </w:r>
            <w:r w:rsidR="007622AE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="002603F2" w:rsidRPr="00C46CBC">
              <w:rPr>
                <w:rFonts w:ascii="Times New Roman" w:hAnsi="Times New Roman"/>
                <w:sz w:val="20"/>
                <w:szCs w:val="20"/>
              </w:rPr>
              <w:t>w budynku nr 299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603F2" w:rsidRPr="00C46CBC">
              <w:rPr>
                <w:rFonts w:ascii="Times New Roman" w:hAnsi="Times New Roman"/>
                <w:sz w:val="20"/>
                <w:szCs w:val="20"/>
              </w:rPr>
              <w:t xml:space="preserve">w kompleksie </w:t>
            </w:r>
            <w:r w:rsidR="0010466B">
              <w:rPr>
                <w:rFonts w:ascii="Times New Roman" w:hAnsi="Times New Roman"/>
                <w:sz w:val="20"/>
                <w:szCs w:val="20"/>
              </w:rPr>
              <w:t xml:space="preserve">                    </w:t>
            </w:r>
            <w:r w:rsidR="002603F2" w:rsidRPr="00C46CBC">
              <w:rPr>
                <w:rFonts w:ascii="Times New Roman" w:hAnsi="Times New Roman"/>
                <w:sz w:val="20"/>
                <w:szCs w:val="20"/>
              </w:rPr>
              <w:t>wojskowym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 m. Redzikowo.</w:t>
            </w:r>
          </w:p>
        </w:tc>
        <w:tc>
          <w:tcPr>
            <w:tcW w:w="2126" w:type="dxa"/>
            <w:vAlign w:val="center"/>
          </w:tcPr>
          <w:p w:rsidR="00BE67ED" w:rsidRPr="00C46CBC" w:rsidRDefault="00BE67ED" w:rsidP="00BE67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>Centrala AFG-2004/16</w:t>
            </w:r>
          </w:p>
        </w:tc>
        <w:tc>
          <w:tcPr>
            <w:tcW w:w="1595" w:type="dxa"/>
            <w:vAlign w:val="center"/>
          </w:tcPr>
          <w:p w:rsidR="00BE67ED" w:rsidRPr="00C46CBC" w:rsidRDefault="00BE67ED" w:rsidP="00E71D2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br/>
            </w:r>
            <w:r w:rsidR="00E71D23" w:rsidRPr="00E71D23">
              <w:rPr>
                <w:rFonts w:ascii="Times New Roman" w:hAnsi="Times New Roman"/>
                <w:sz w:val="20"/>
                <w:szCs w:val="20"/>
              </w:rPr>
              <w:t>(100%-kwiecień,              100%-wrzesień)</w:t>
            </w:r>
            <w:r w:rsidR="00E71D23" w:rsidRPr="00E71D23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</w:tcPr>
          <w:p w:rsidR="00BE67ED" w:rsidRPr="00C46CBC" w:rsidRDefault="00BE67ED" w:rsidP="00BE67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</w:tcPr>
          <w:p w:rsidR="00BE67ED" w:rsidRPr="00C46CBC" w:rsidRDefault="00BE67ED" w:rsidP="00BE67ED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C46CBC" w:rsidRPr="00C46CBC" w:rsidTr="00E4200A">
        <w:trPr>
          <w:trHeight w:val="125"/>
        </w:trPr>
        <w:tc>
          <w:tcPr>
            <w:tcW w:w="640" w:type="dxa"/>
            <w:vAlign w:val="center"/>
          </w:tcPr>
          <w:p w:rsidR="00BE67ED" w:rsidRPr="00C46CBC" w:rsidRDefault="00BE67ED" w:rsidP="00BE67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969" w:type="dxa"/>
            <w:vAlign w:val="center"/>
          </w:tcPr>
          <w:p w:rsidR="00BE67ED" w:rsidRPr="00C46CBC" w:rsidRDefault="00BE67ED" w:rsidP="0010466B">
            <w:pPr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 xml:space="preserve">Konserwacja </w:t>
            </w:r>
            <w:r w:rsidR="0010466B">
              <w:rPr>
                <w:rFonts w:ascii="Times New Roman" w:hAnsi="Times New Roman"/>
                <w:sz w:val="20"/>
                <w:szCs w:val="20"/>
              </w:rPr>
              <w:t xml:space="preserve">i serwis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>urządzeń sygnalizacji systemu alarm</w:t>
            </w:r>
            <w:r w:rsidR="0010466B">
              <w:rPr>
                <w:rFonts w:ascii="Times New Roman" w:hAnsi="Times New Roman"/>
                <w:sz w:val="20"/>
                <w:szCs w:val="20"/>
              </w:rPr>
              <w:t xml:space="preserve">u pożarowego (akum. 12V/17Ah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 –  2 szt., czujka dymu DUR-4043 –  60 szt.,  G-40  –  60 szt.,   ROP-4001-18 </w:t>
            </w:r>
            <w:r w:rsidR="0010466B">
              <w:rPr>
                <w:rFonts w:ascii="Times New Roman" w:hAnsi="Times New Roman"/>
                <w:sz w:val="20"/>
                <w:szCs w:val="20"/>
              </w:rPr>
              <w:t xml:space="preserve">              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>–  6 szt., sygnalizator akustyczny SAL-4001</w:t>
            </w:r>
            <w:r w:rsidR="0010466B"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 –  3 szt., wskaźnik zadziałania WZ-31-23 szt.</w:t>
            </w:r>
            <w:r w:rsidR="0010466B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lastRenderedPageBreak/>
              <w:t>w budynku  nr 1 w kompleksie wojskowym m. Głobino.</w:t>
            </w:r>
          </w:p>
        </w:tc>
        <w:tc>
          <w:tcPr>
            <w:tcW w:w="2126" w:type="dxa"/>
            <w:vAlign w:val="center"/>
          </w:tcPr>
          <w:p w:rsidR="00BE67ED" w:rsidRPr="00C46CBC" w:rsidRDefault="00BE67ED" w:rsidP="00BE67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lastRenderedPageBreak/>
              <w:t>Centrala p.poż.                    CSP-4100                          ALFA -POLON</w:t>
            </w:r>
          </w:p>
        </w:tc>
        <w:tc>
          <w:tcPr>
            <w:tcW w:w="1595" w:type="dxa"/>
            <w:vAlign w:val="center"/>
          </w:tcPr>
          <w:p w:rsidR="00BE67ED" w:rsidRPr="00C46CBC" w:rsidRDefault="0010466B" w:rsidP="00BE67E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466B">
              <w:rPr>
                <w:rFonts w:ascii="Times New Roman" w:hAnsi="Times New Roman"/>
                <w:sz w:val="20"/>
                <w:szCs w:val="20"/>
              </w:rPr>
              <w:t>1                     (50%-kwiecień      50%-wrzesień)</w:t>
            </w:r>
            <w:r w:rsidRPr="0010466B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</w:tcPr>
          <w:p w:rsidR="00BE67ED" w:rsidRPr="00C46CBC" w:rsidRDefault="00BE67ED" w:rsidP="00BE67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C46CBC" w:rsidRPr="00C46CBC" w:rsidTr="00E4200A">
        <w:trPr>
          <w:trHeight w:val="125"/>
        </w:trPr>
        <w:tc>
          <w:tcPr>
            <w:tcW w:w="640" w:type="dxa"/>
            <w:vAlign w:val="center"/>
          </w:tcPr>
          <w:p w:rsidR="00BE67ED" w:rsidRPr="00C46CBC" w:rsidRDefault="00BE67ED" w:rsidP="00BE67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969" w:type="dxa"/>
            <w:vAlign w:val="center"/>
          </w:tcPr>
          <w:p w:rsidR="00BE67ED" w:rsidRPr="00C46CBC" w:rsidRDefault="00BE67ED" w:rsidP="0010466B">
            <w:pPr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 xml:space="preserve">Konserwacja </w:t>
            </w:r>
            <w:r w:rsidR="0010466B">
              <w:rPr>
                <w:rFonts w:ascii="Times New Roman" w:hAnsi="Times New Roman"/>
                <w:sz w:val="20"/>
                <w:szCs w:val="20"/>
              </w:rPr>
              <w:t xml:space="preserve">i serwis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urządzeń sygnalizacji systemu alarmu pożarowego SAP (akum.12V/42Ah –  2 szt., czujka dymu SIGA-PSI –  5 szt., SIGA-SB –  4 szt., ROP SIGI-271 –  2 szt.,  sygnalizator </w:t>
            </w:r>
            <w:r w:rsidR="0010466B">
              <w:rPr>
                <w:rFonts w:ascii="Times New Roman" w:hAnsi="Times New Roman"/>
                <w:sz w:val="20"/>
                <w:szCs w:val="20"/>
              </w:rPr>
              <w:t xml:space="preserve">akustyczny AS363 –  2 szt.)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w budynku nr 19 </w:t>
            </w:r>
            <w:r w:rsidR="0010466B">
              <w:rPr>
                <w:rFonts w:ascii="Times New Roman" w:hAnsi="Times New Roman"/>
                <w:sz w:val="20"/>
                <w:szCs w:val="20"/>
              </w:rPr>
              <w:t xml:space="preserve">                             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>w kompleksie wojskowym m. Redzikowo.</w:t>
            </w:r>
          </w:p>
        </w:tc>
        <w:tc>
          <w:tcPr>
            <w:tcW w:w="2126" w:type="dxa"/>
            <w:vAlign w:val="center"/>
          </w:tcPr>
          <w:p w:rsidR="00BE67ED" w:rsidRPr="00C46CBC" w:rsidRDefault="00BE67ED" w:rsidP="00BE67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>Centrala sygnalizacji Pożaru EST-3</w:t>
            </w:r>
          </w:p>
        </w:tc>
        <w:tc>
          <w:tcPr>
            <w:tcW w:w="1595" w:type="dxa"/>
            <w:vAlign w:val="center"/>
          </w:tcPr>
          <w:p w:rsidR="00BE67ED" w:rsidRPr="00C46CBC" w:rsidRDefault="0010466B" w:rsidP="00BE67E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466B">
              <w:rPr>
                <w:rFonts w:ascii="Times New Roman" w:hAnsi="Times New Roman"/>
                <w:sz w:val="20"/>
                <w:szCs w:val="20"/>
              </w:rPr>
              <w:t>1                     (50%-kwiecień      50%-wrzesień)</w:t>
            </w:r>
            <w:r w:rsidRPr="0010466B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</w:tcPr>
          <w:p w:rsidR="00BE67ED" w:rsidRPr="00C46CBC" w:rsidRDefault="00BE67ED" w:rsidP="00BE67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BC6225" w:rsidRPr="00C46CBC" w:rsidTr="00E4200A">
        <w:trPr>
          <w:trHeight w:val="125"/>
        </w:trPr>
        <w:tc>
          <w:tcPr>
            <w:tcW w:w="640" w:type="dxa"/>
            <w:vAlign w:val="center"/>
          </w:tcPr>
          <w:p w:rsidR="00BC6225" w:rsidRPr="00C46CBC" w:rsidRDefault="005B2934" w:rsidP="00BE67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969" w:type="dxa"/>
            <w:vAlign w:val="center"/>
          </w:tcPr>
          <w:p w:rsidR="00BC6225" w:rsidRPr="00C46CBC" w:rsidRDefault="00BC6225" w:rsidP="0010466B">
            <w:pPr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>Konserwacja</w:t>
            </w:r>
            <w:r w:rsidR="0010466B">
              <w:rPr>
                <w:rFonts w:ascii="Times New Roman" w:hAnsi="Times New Roman"/>
                <w:sz w:val="20"/>
                <w:szCs w:val="20"/>
              </w:rPr>
              <w:t xml:space="preserve"> i serwis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 urządzeń sygnalizacji systemu alarmu pożarowego SAP (akum.12V/65Ah –  4 szt., </w:t>
            </w:r>
            <w:r w:rsidRPr="00C46CBC">
              <w:t xml:space="preserve">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akum.12V/18Ah </w:t>
            </w:r>
            <w:r w:rsidR="0010466B">
              <w:rPr>
                <w:rFonts w:ascii="Times New Roman" w:hAnsi="Times New Roman"/>
                <w:sz w:val="20"/>
                <w:szCs w:val="20"/>
              </w:rPr>
              <w:t xml:space="preserve">          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- 4szt., czujka dymu SIGA-PSI –  74 szt.,                    SIGA-PHSI –  3 szt., ROP SIGI-271 – 7 szt.,                    sygnalizator akustyczny </w:t>
            </w:r>
            <w:r w:rsidR="003B4A5C" w:rsidRPr="00C46CBC">
              <w:rPr>
                <w:rFonts w:ascii="Times New Roman" w:hAnsi="Times New Roman"/>
                <w:sz w:val="20"/>
                <w:szCs w:val="20"/>
              </w:rPr>
              <w:t>SAOZ –PK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3B4A5C" w:rsidRPr="00C46CBC">
              <w:rPr>
                <w:rFonts w:ascii="Times New Roman" w:hAnsi="Times New Roman"/>
                <w:sz w:val="20"/>
                <w:szCs w:val="20"/>
              </w:rPr>
              <w:t>1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 szt.</w:t>
            </w:r>
            <w:r w:rsidR="003B4A5C" w:rsidRPr="00C46CBC">
              <w:rPr>
                <w:rFonts w:ascii="Times New Roman" w:hAnsi="Times New Roman"/>
                <w:sz w:val="20"/>
                <w:szCs w:val="20"/>
              </w:rPr>
              <w:t>, SA-K7N -6 szt., wskaźnik zadziałania SIGA</w:t>
            </w:r>
            <w:r w:rsidR="007622AE"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  <w:r w:rsidR="003B4A5C" w:rsidRPr="00C46CBC">
              <w:rPr>
                <w:rFonts w:ascii="Times New Roman" w:hAnsi="Times New Roman"/>
                <w:sz w:val="20"/>
                <w:szCs w:val="20"/>
              </w:rPr>
              <w:t xml:space="preserve">-LED – 35 szt.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) w budynku nr 144 </w:t>
            </w:r>
            <w:r w:rsidR="00DB7396">
              <w:rPr>
                <w:rFonts w:ascii="Times New Roman" w:hAnsi="Times New Roman"/>
                <w:sz w:val="20"/>
                <w:szCs w:val="20"/>
              </w:rPr>
              <w:t xml:space="preserve">                        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>w kompleksie wojskowym m. Redzikowo.</w:t>
            </w:r>
          </w:p>
        </w:tc>
        <w:tc>
          <w:tcPr>
            <w:tcW w:w="2126" w:type="dxa"/>
            <w:vAlign w:val="center"/>
          </w:tcPr>
          <w:p w:rsidR="00BC6225" w:rsidRPr="00C46CBC" w:rsidRDefault="00BC6225" w:rsidP="00BC622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>Centrala EST-3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595" w:type="dxa"/>
            <w:vAlign w:val="center"/>
          </w:tcPr>
          <w:p w:rsidR="00BC6225" w:rsidRPr="00C46CBC" w:rsidRDefault="0010466B" w:rsidP="00BE67E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466B">
              <w:rPr>
                <w:rFonts w:ascii="Times New Roman" w:hAnsi="Times New Roman"/>
                <w:sz w:val="20"/>
                <w:szCs w:val="20"/>
              </w:rPr>
              <w:t>1                     (50%-kwiecień      50%-wrzesień)</w:t>
            </w:r>
            <w:r w:rsidRPr="0010466B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</w:tcPr>
          <w:p w:rsidR="00BC6225" w:rsidRPr="00C46CBC" w:rsidRDefault="007622AE" w:rsidP="00BE67E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29" w:type="dxa"/>
          </w:tcPr>
          <w:p w:rsidR="00BC6225" w:rsidRPr="00C46CBC" w:rsidRDefault="00BC6225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</w:tcPr>
          <w:p w:rsidR="00BC6225" w:rsidRPr="00C46CBC" w:rsidRDefault="00BC6225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</w:tcPr>
          <w:p w:rsidR="00BC6225" w:rsidRPr="00C46CBC" w:rsidRDefault="00BC6225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C46CBC" w:rsidRPr="00C46CBC" w:rsidTr="00E4200A">
        <w:trPr>
          <w:trHeight w:val="125"/>
        </w:trPr>
        <w:tc>
          <w:tcPr>
            <w:tcW w:w="640" w:type="dxa"/>
            <w:vAlign w:val="center"/>
          </w:tcPr>
          <w:p w:rsidR="00BE67ED" w:rsidRPr="00C46CBC" w:rsidRDefault="005B2934" w:rsidP="00BE67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969" w:type="dxa"/>
            <w:vAlign w:val="center"/>
          </w:tcPr>
          <w:p w:rsidR="00BE67ED" w:rsidRPr="00C46CBC" w:rsidRDefault="00BE67ED" w:rsidP="002603F2">
            <w:pPr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>Konserwacja i serwis urządzeń sygnalizacji systemu alarmu pożarowego SAP              (akum. 12V/65Ah –  2 szt., czujka dymu               SIGA-PSI – 1 szt., ROP SIGI-271 –  1 szt.)</w:t>
            </w:r>
            <w:r w:rsidR="002603F2" w:rsidRPr="00C46CBC">
              <w:rPr>
                <w:rFonts w:ascii="Times New Roman" w:hAnsi="Times New Roman"/>
                <w:sz w:val="20"/>
                <w:szCs w:val="20"/>
              </w:rPr>
              <w:t xml:space="preserve">   w budynku nr 299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 w kompleksie wojskowym m. Redzikowo.</w:t>
            </w:r>
          </w:p>
        </w:tc>
        <w:tc>
          <w:tcPr>
            <w:tcW w:w="2126" w:type="dxa"/>
            <w:vAlign w:val="center"/>
          </w:tcPr>
          <w:p w:rsidR="00BE67ED" w:rsidRPr="00C46CBC" w:rsidRDefault="00BE67ED" w:rsidP="00BE67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>Centrala EST-3</w:t>
            </w:r>
          </w:p>
        </w:tc>
        <w:tc>
          <w:tcPr>
            <w:tcW w:w="1595" w:type="dxa"/>
            <w:vAlign w:val="center"/>
          </w:tcPr>
          <w:p w:rsidR="00BE67ED" w:rsidRPr="00C46CBC" w:rsidRDefault="0010466B" w:rsidP="00BE67E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466B">
              <w:rPr>
                <w:rFonts w:ascii="Times New Roman" w:hAnsi="Times New Roman"/>
                <w:sz w:val="20"/>
                <w:szCs w:val="20"/>
              </w:rPr>
              <w:t>1                     (50%-kwiecień      50%-wrzesień)</w:t>
            </w:r>
            <w:r w:rsidRPr="0010466B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</w:tcPr>
          <w:p w:rsidR="00BE67ED" w:rsidRPr="00C46CBC" w:rsidRDefault="00BE67ED" w:rsidP="00BE67ED">
            <w:pPr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29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C46CBC" w:rsidRPr="00C46CBC" w:rsidTr="00E4200A">
        <w:trPr>
          <w:trHeight w:val="125"/>
        </w:trPr>
        <w:tc>
          <w:tcPr>
            <w:tcW w:w="640" w:type="dxa"/>
            <w:vAlign w:val="center"/>
          </w:tcPr>
          <w:p w:rsidR="00BE67ED" w:rsidRPr="00C46CBC" w:rsidRDefault="005B2934" w:rsidP="00BE67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969" w:type="dxa"/>
            <w:vAlign w:val="center"/>
          </w:tcPr>
          <w:p w:rsidR="00BE67ED" w:rsidRPr="00C46CBC" w:rsidRDefault="00BE67ED" w:rsidP="0010466B">
            <w:pPr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 xml:space="preserve">Konserwacja </w:t>
            </w:r>
            <w:r w:rsidR="0010466B">
              <w:rPr>
                <w:rFonts w:ascii="Times New Roman" w:hAnsi="Times New Roman"/>
                <w:sz w:val="20"/>
                <w:szCs w:val="20"/>
              </w:rPr>
              <w:t xml:space="preserve">i serwis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urządzeń sygnalizacji systemu alarmu pożarowego SAP (akum.12V/65Ah –  2 szt., czujka dymu SIGA PHSI –  31 szt., SIGA PHDI –  2 szt., ROP SIGI-271 –  11 szt., sygnalizator akustyczny </w:t>
            </w:r>
            <w:r w:rsidR="003B4A5C" w:rsidRPr="00C46CBC">
              <w:rPr>
                <w:rFonts w:ascii="Times New Roman" w:hAnsi="Times New Roman"/>
                <w:sz w:val="20"/>
                <w:szCs w:val="20"/>
              </w:rPr>
              <w:t>SA-K7N/6m- 3 szt., SAOZ –Pk – 1 szt.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="0010466B">
              <w:rPr>
                <w:rFonts w:ascii="Times New Roman" w:hAnsi="Times New Roman"/>
                <w:sz w:val="20"/>
                <w:szCs w:val="20"/>
              </w:rPr>
              <w:t xml:space="preserve">                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lastRenderedPageBreak/>
              <w:t>w budynku nr 306 w kompleksie wojskowym m. Redzikowo.</w:t>
            </w:r>
          </w:p>
        </w:tc>
        <w:tc>
          <w:tcPr>
            <w:tcW w:w="2126" w:type="dxa"/>
            <w:vAlign w:val="center"/>
          </w:tcPr>
          <w:p w:rsidR="00BE67ED" w:rsidRPr="00C46CBC" w:rsidRDefault="00BE67ED" w:rsidP="00BE67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lastRenderedPageBreak/>
              <w:t>Centrala sygnalizacji Pożaru EST-3</w:t>
            </w:r>
          </w:p>
        </w:tc>
        <w:tc>
          <w:tcPr>
            <w:tcW w:w="1595" w:type="dxa"/>
            <w:vAlign w:val="center"/>
          </w:tcPr>
          <w:p w:rsidR="00BE67ED" w:rsidRPr="00C46CBC" w:rsidRDefault="0010466B" w:rsidP="00BE67E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466B">
              <w:rPr>
                <w:rFonts w:ascii="Times New Roman" w:hAnsi="Times New Roman"/>
                <w:sz w:val="20"/>
                <w:szCs w:val="20"/>
              </w:rPr>
              <w:t>1                     (50%-kwiecień      50%-wrzesień)</w:t>
            </w:r>
            <w:r w:rsidRPr="0010466B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</w:tcPr>
          <w:p w:rsidR="00BE67ED" w:rsidRPr="00C46CBC" w:rsidRDefault="00BE67ED" w:rsidP="00BE67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C46CBC" w:rsidRPr="00C46CBC" w:rsidTr="00E4200A">
        <w:trPr>
          <w:trHeight w:val="125"/>
        </w:trPr>
        <w:tc>
          <w:tcPr>
            <w:tcW w:w="640" w:type="dxa"/>
            <w:vAlign w:val="center"/>
          </w:tcPr>
          <w:p w:rsidR="00BE67ED" w:rsidRPr="00C46CBC" w:rsidRDefault="005B2934" w:rsidP="00BE67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69" w:type="dxa"/>
            <w:vAlign w:val="center"/>
          </w:tcPr>
          <w:p w:rsidR="00BE67ED" w:rsidRPr="00C46CBC" w:rsidRDefault="00BE67ED" w:rsidP="0010466B">
            <w:pPr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 xml:space="preserve">Konserwacja </w:t>
            </w:r>
            <w:r w:rsidR="0010466B">
              <w:rPr>
                <w:rFonts w:ascii="Times New Roman" w:hAnsi="Times New Roman"/>
                <w:sz w:val="20"/>
                <w:szCs w:val="20"/>
              </w:rPr>
              <w:t xml:space="preserve">i serwis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urządzeń sygnalizacji systemu alarmu pożarowego SAP (akum.12V/18Ah –  2 szt., czujka dymu DP2061N – 1 szt., DCD-1E-1S – 2szt., </w:t>
            </w:r>
            <w:r w:rsidR="0010466B">
              <w:rPr>
                <w:rFonts w:ascii="Times New Roman" w:hAnsi="Times New Roman"/>
                <w:sz w:val="20"/>
                <w:szCs w:val="20"/>
              </w:rPr>
              <w:t xml:space="preserve">                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>SLR-1E-1S - 2szt., ROP DM2010C – 2 szt., sygnalizator akustyczny   DM 2010C</w:t>
            </w:r>
            <w:r w:rsidR="0010466B">
              <w:rPr>
                <w:rFonts w:ascii="Times New Roman" w:hAnsi="Times New Roman"/>
                <w:sz w:val="20"/>
                <w:szCs w:val="20"/>
              </w:rPr>
              <w:t xml:space="preserve">  –  2 szt.) w budynku nr 308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>w kompleksie wojskowym m. Redzikowo.</w:t>
            </w:r>
          </w:p>
        </w:tc>
        <w:tc>
          <w:tcPr>
            <w:tcW w:w="2126" w:type="dxa"/>
            <w:vAlign w:val="center"/>
          </w:tcPr>
          <w:p w:rsidR="00BE67ED" w:rsidRPr="00C46CBC" w:rsidRDefault="00BE67ED" w:rsidP="00BE67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>Centrala sygnalizacji Pożaru 2X-F1-FB</w:t>
            </w:r>
          </w:p>
        </w:tc>
        <w:tc>
          <w:tcPr>
            <w:tcW w:w="1595" w:type="dxa"/>
            <w:vAlign w:val="center"/>
          </w:tcPr>
          <w:p w:rsidR="00BE67ED" w:rsidRPr="00C46CBC" w:rsidRDefault="0010466B" w:rsidP="00DB739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466B">
              <w:rPr>
                <w:rFonts w:ascii="Times New Roman" w:hAnsi="Times New Roman"/>
                <w:sz w:val="20"/>
                <w:szCs w:val="20"/>
              </w:rPr>
              <w:t>1                     (50%-kwiecień      50%-wrzesień)</w:t>
            </w:r>
            <w:r w:rsidRPr="0010466B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</w:tcPr>
          <w:p w:rsidR="00BE67ED" w:rsidRPr="00C46CBC" w:rsidRDefault="00BE67ED" w:rsidP="00BE67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C46CBC" w:rsidRPr="00C46CBC" w:rsidTr="00E4200A">
        <w:trPr>
          <w:trHeight w:val="125"/>
        </w:trPr>
        <w:tc>
          <w:tcPr>
            <w:tcW w:w="640" w:type="dxa"/>
            <w:vAlign w:val="center"/>
          </w:tcPr>
          <w:p w:rsidR="00BE67ED" w:rsidRPr="00C46CBC" w:rsidRDefault="005B2934" w:rsidP="00BE67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969" w:type="dxa"/>
            <w:vAlign w:val="center"/>
          </w:tcPr>
          <w:p w:rsidR="00BE67ED" w:rsidRPr="00C46CBC" w:rsidRDefault="00BE67ED" w:rsidP="0010466B">
            <w:pPr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>Konserwacja</w:t>
            </w:r>
            <w:r w:rsidR="0010466B">
              <w:rPr>
                <w:rFonts w:ascii="Times New Roman" w:hAnsi="Times New Roman"/>
                <w:sz w:val="20"/>
                <w:szCs w:val="20"/>
              </w:rPr>
              <w:t xml:space="preserve"> i serwis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 urządzeń sygnalizacji systemu alarmu pożarowego SAP (akum.12V/26Ah –  2 szt., czujka dymu SIGA-PD1 –  5 szt., HOCHIKI - 6 </w:t>
            </w:r>
            <w:r w:rsidR="0010466B">
              <w:rPr>
                <w:rFonts w:ascii="Times New Roman" w:hAnsi="Times New Roman"/>
                <w:sz w:val="20"/>
                <w:szCs w:val="20"/>
              </w:rPr>
              <w:t xml:space="preserve">szt., ROP SIGI-271 –  2 szt.,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sygnalizator akustyczny ASW 367 –  2 szt., wskaźnik zadziałania </w:t>
            </w:r>
            <w:r w:rsidR="0010466B">
              <w:rPr>
                <w:rFonts w:ascii="Times New Roman" w:hAnsi="Times New Roman"/>
                <w:sz w:val="20"/>
                <w:szCs w:val="20"/>
              </w:rPr>
              <w:t xml:space="preserve">            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WZ-31 – 2 szt.)  w budynku nr 309 w kompleksie </w:t>
            </w:r>
            <w:r w:rsidR="0010466B">
              <w:rPr>
                <w:rFonts w:ascii="Times New Roman" w:hAnsi="Times New Roman"/>
                <w:sz w:val="20"/>
                <w:szCs w:val="20"/>
              </w:rPr>
              <w:t xml:space="preserve"> w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>ojskowym m. Redzikowo.</w:t>
            </w:r>
          </w:p>
        </w:tc>
        <w:tc>
          <w:tcPr>
            <w:tcW w:w="2126" w:type="dxa"/>
            <w:vAlign w:val="center"/>
          </w:tcPr>
          <w:p w:rsidR="00BE67ED" w:rsidRPr="00C46CBC" w:rsidRDefault="00BE67ED" w:rsidP="00BE67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>Centrala sygnalizacji Pożaru EST-3</w:t>
            </w:r>
          </w:p>
        </w:tc>
        <w:tc>
          <w:tcPr>
            <w:tcW w:w="1595" w:type="dxa"/>
            <w:vAlign w:val="center"/>
          </w:tcPr>
          <w:p w:rsidR="00BE67ED" w:rsidRPr="00C46CBC" w:rsidRDefault="0010466B" w:rsidP="00BE67E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466B">
              <w:rPr>
                <w:rFonts w:ascii="Times New Roman" w:hAnsi="Times New Roman"/>
                <w:sz w:val="20"/>
                <w:szCs w:val="20"/>
              </w:rPr>
              <w:t>1                     (50%-kwiecień      50%-wrzesień)</w:t>
            </w:r>
            <w:r w:rsidRPr="0010466B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</w:tcPr>
          <w:p w:rsidR="00BE67ED" w:rsidRPr="00C46CBC" w:rsidRDefault="00BE67ED" w:rsidP="00BE67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C46CBC" w:rsidRPr="00C46CBC" w:rsidTr="00E4200A">
        <w:trPr>
          <w:trHeight w:val="125"/>
        </w:trPr>
        <w:tc>
          <w:tcPr>
            <w:tcW w:w="640" w:type="dxa"/>
            <w:vAlign w:val="center"/>
          </w:tcPr>
          <w:p w:rsidR="00BE67ED" w:rsidRPr="00C46CBC" w:rsidRDefault="005B2934" w:rsidP="00BE67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3969" w:type="dxa"/>
            <w:vAlign w:val="center"/>
          </w:tcPr>
          <w:p w:rsidR="00BE67ED" w:rsidRPr="00C46CBC" w:rsidRDefault="00BE67ED" w:rsidP="0010466B">
            <w:pPr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 xml:space="preserve">Konserwacja </w:t>
            </w:r>
            <w:r w:rsidR="0010466B">
              <w:rPr>
                <w:rFonts w:ascii="Times New Roman" w:hAnsi="Times New Roman"/>
                <w:sz w:val="20"/>
                <w:szCs w:val="20"/>
              </w:rPr>
              <w:t xml:space="preserve">i serwis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>urządzeń sygnalizacji systemu alarmu</w:t>
            </w:r>
            <w:r w:rsidR="0010466B">
              <w:rPr>
                <w:rFonts w:ascii="Times New Roman" w:hAnsi="Times New Roman"/>
                <w:sz w:val="20"/>
                <w:szCs w:val="20"/>
              </w:rPr>
              <w:t xml:space="preserve"> pożarowego SAP (akum.12V/65Ah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 –  </w:t>
            </w:r>
            <w:r w:rsidR="003B4A5C" w:rsidRPr="00C46CBC">
              <w:rPr>
                <w:rFonts w:ascii="Times New Roman" w:hAnsi="Times New Roman"/>
                <w:sz w:val="20"/>
                <w:szCs w:val="20"/>
              </w:rPr>
              <w:t>6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 szt., czujka dymu SIGA-PHS – 13 szt., SIGA-PS – 490 szt., ROP SIGI-271 – 58 szt.</w:t>
            </w:r>
            <w:r w:rsidR="0010466B">
              <w:rPr>
                <w:rFonts w:ascii="Times New Roman" w:hAnsi="Times New Roman"/>
                <w:sz w:val="20"/>
                <w:szCs w:val="20"/>
              </w:rPr>
              <w:t>,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                   sygnalizator akustyczny SA-K7N – 62 szt., SAOZ-Pk –  1 szt.) w budynku nr 14</w:t>
            </w:r>
            <w:r w:rsidR="002603F2" w:rsidRPr="00C46CBC">
              <w:rPr>
                <w:rFonts w:ascii="Times New Roman" w:hAnsi="Times New Roman"/>
                <w:sz w:val="20"/>
                <w:szCs w:val="20"/>
              </w:rPr>
              <w:t xml:space="preserve">                     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 w kompleksie wojskowym m. Redzikowo.</w:t>
            </w:r>
          </w:p>
        </w:tc>
        <w:tc>
          <w:tcPr>
            <w:tcW w:w="2126" w:type="dxa"/>
            <w:vAlign w:val="center"/>
          </w:tcPr>
          <w:p w:rsidR="00BE67ED" w:rsidRPr="00C46CBC" w:rsidRDefault="00BE67ED" w:rsidP="00BE67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>Centrala sygnalizacji pożaru EST-3</w:t>
            </w:r>
          </w:p>
        </w:tc>
        <w:tc>
          <w:tcPr>
            <w:tcW w:w="1595" w:type="dxa"/>
            <w:vAlign w:val="center"/>
          </w:tcPr>
          <w:p w:rsidR="00BE67ED" w:rsidRPr="00C46CBC" w:rsidRDefault="0010466B" w:rsidP="00BE67E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466B">
              <w:rPr>
                <w:rFonts w:ascii="Times New Roman" w:hAnsi="Times New Roman"/>
                <w:sz w:val="20"/>
                <w:szCs w:val="20"/>
              </w:rPr>
              <w:t>1                     (50%-kwiecień      50%-wrzesień)</w:t>
            </w:r>
            <w:r w:rsidRPr="0010466B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</w:tcPr>
          <w:p w:rsidR="00BE67ED" w:rsidRPr="00C46CBC" w:rsidRDefault="00BE67ED" w:rsidP="00BE67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C46CBC" w:rsidRPr="00C46CBC" w:rsidTr="00E4200A">
        <w:trPr>
          <w:trHeight w:val="125"/>
        </w:trPr>
        <w:tc>
          <w:tcPr>
            <w:tcW w:w="640" w:type="dxa"/>
            <w:vAlign w:val="center"/>
          </w:tcPr>
          <w:p w:rsidR="00BE67ED" w:rsidRPr="00C46CBC" w:rsidRDefault="005B2934" w:rsidP="00BE67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969" w:type="dxa"/>
            <w:vAlign w:val="center"/>
          </w:tcPr>
          <w:p w:rsidR="00BE67ED" w:rsidRPr="00C46CBC" w:rsidRDefault="00BE67ED" w:rsidP="00EA041C">
            <w:pPr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 xml:space="preserve">Konserwacja </w:t>
            </w:r>
            <w:r w:rsidR="0010466B">
              <w:rPr>
                <w:rFonts w:ascii="Times New Roman" w:hAnsi="Times New Roman"/>
                <w:sz w:val="20"/>
                <w:szCs w:val="20"/>
              </w:rPr>
              <w:t xml:space="preserve">i serwis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>urządzeń sygnalizacji systemu alarmu pożarowego</w:t>
            </w:r>
            <w:r w:rsidR="00EA04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>(</w:t>
            </w:r>
            <w:r w:rsidR="005A436F" w:rsidRPr="00C46CBC">
              <w:rPr>
                <w:rFonts w:ascii="Times New Roman" w:hAnsi="Times New Roman"/>
                <w:sz w:val="20"/>
                <w:szCs w:val="20"/>
              </w:rPr>
              <w:t>akum. 12V/7,2 Ah- 11 szt.</w:t>
            </w:r>
            <w:r w:rsidR="00EA041C">
              <w:rPr>
                <w:rFonts w:ascii="Times New Roman" w:hAnsi="Times New Roman"/>
                <w:sz w:val="20"/>
                <w:szCs w:val="20"/>
              </w:rPr>
              <w:t xml:space="preserve">, sterownik klap ppoż. BKS24-9A – 5szt., klapy ppoż. – 9szt., trzymacz ścienny S-2-50C, trzymacz uniwersalny S3-110C – 21szt., przycisk zwolnienia drzwi UT 4U-PL – </w:t>
            </w:r>
            <w:r w:rsidR="00EA041C">
              <w:rPr>
                <w:rFonts w:ascii="Times New Roman" w:hAnsi="Times New Roman"/>
                <w:sz w:val="20"/>
                <w:szCs w:val="20"/>
              </w:rPr>
              <w:lastRenderedPageBreak/>
              <w:t>24szt., zasilacz pożarowy ZSP135 – 2szt., akum. 12V/18Ah – 4szt.)</w:t>
            </w:r>
            <w:r w:rsidR="005A436F" w:rsidRPr="00C46C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2603F2" w:rsidRPr="00C46CBC">
              <w:rPr>
                <w:rFonts w:ascii="Times New Roman" w:hAnsi="Times New Roman"/>
                <w:sz w:val="20"/>
                <w:szCs w:val="20"/>
              </w:rPr>
              <w:t>w budynku nr 14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 kompleksie wojskowym m. Redzikowo.</w:t>
            </w:r>
          </w:p>
        </w:tc>
        <w:tc>
          <w:tcPr>
            <w:tcW w:w="2126" w:type="dxa"/>
            <w:vAlign w:val="center"/>
          </w:tcPr>
          <w:p w:rsidR="00BE67ED" w:rsidRPr="00C46CBC" w:rsidRDefault="00BE67ED" w:rsidP="00EA041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Centrala  </w:t>
            </w:r>
            <w:r w:rsidR="00EA041C">
              <w:rPr>
                <w:rFonts w:ascii="Times New Roman" w:hAnsi="Times New Roman"/>
                <w:sz w:val="20"/>
                <w:szCs w:val="20"/>
              </w:rPr>
              <w:t>zamknięć ogniowych</w:t>
            </w:r>
            <w:r w:rsidR="005A436F" w:rsidRPr="00C46CBC">
              <w:rPr>
                <w:rFonts w:ascii="Times New Roman" w:hAnsi="Times New Roman"/>
                <w:sz w:val="20"/>
                <w:szCs w:val="20"/>
              </w:rPr>
              <w:br/>
              <w:t>BAZ-04-N-UT</w:t>
            </w:r>
            <w:r w:rsidR="009A02F7">
              <w:rPr>
                <w:rFonts w:ascii="Times New Roman" w:hAnsi="Times New Roman"/>
                <w:sz w:val="20"/>
                <w:szCs w:val="20"/>
              </w:rPr>
              <w:t xml:space="preserve">                 </w:t>
            </w:r>
            <w:r w:rsidR="005A436F" w:rsidRPr="00C46CBC">
              <w:rPr>
                <w:rFonts w:ascii="Times New Roman" w:hAnsi="Times New Roman"/>
                <w:sz w:val="20"/>
                <w:szCs w:val="20"/>
              </w:rPr>
              <w:t xml:space="preserve"> – 11 szt.</w:t>
            </w:r>
            <w:r w:rsidR="005A436F" w:rsidRPr="00C46CBC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595" w:type="dxa"/>
            <w:vAlign w:val="center"/>
          </w:tcPr>
          <w:p w:rsidR="00BE67ED" w:rsidRPr="00C46CBC" w:rsidRDefault="0010466B" w:rsidP="00BE67E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466B">
              <w:rPr>
                <w:rFonts w:ascii="Times New Roman" w:hAnsi="Times New Roman"/>
                <w:sz w:val="20"/>
                <w:szCs w:val="20"/>
              </w:rPr>
              <w:t>1                     (50%-kwiecień      50%-wrzesień)</w:t>
            </w:r>
            <w:r w:rsidRPr="0010466B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</w:tcPr>
          <w:p w:rsidR="00BE67ED" w:rsidRPr="00C46CBC" w:rsidRDefault="00BE67ED" w:rsidP="00BE67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C46CBC" w:rsidRPr="00C46CBC" w:rsidTr="00E4200A">
        <w:trPr>
          <w:trHeight w:val="125"/>
        </w:trPr>
        <w:tc>
          <w:tcPr>
            <w:tcW w:w="640" w:type="dxa"/>
            <w:vAlign w:val="center"/>
          </w:tcPr>
          <w:p w:rsidR="00BE67ED" w:rsidRPr="00C46CBC" w:rsidRDefault="005B2934" w:rsidP="00BE67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969" w:type="dxa"/>
            <w:vAlign w:val="center"/>
          </w:tcPr>
          <w:p w:rsidR="00BE67ED" w:rsidRPr="00C46CBC" w:rsidRDefault="00BE67ED" w:rsidP="0010466B">
            <w:pPr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 xml:space="preserve">Konserwacja </w:t>
            </w:r>
            <w:r w:rsidR="0010466B">
              <w:rPr>
                <w:rFonts w:ascii="Times New Roman" w:hAnsi="Times New Roman"/>
                <w:sz w:val="20"/>
                <w:szCs w:val="20"/>
              </w:rPr>
              <w:t xml:space="preserve">i serwis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>urządzeń systemu oddymiania</w:t>
            </w:r>
            <w:r w:rsidR="002D755B" w:rsidRPr="00C46CBC">
              <w:rPr>
                <w:rFonts w:ascii="Times New Roman" w:hAnsi="Times New Roman"/>
                <w:sz w:val="20"/>
                <w:szCs w:val="20"/>
              </w:rPr>
              <w:t xml:space="preserve">  i wentylacji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 przycisk oddymiania </w:t>
            </w:r>
            <w:r w:rsidR="00DB7396">
              <w:rPr>
                <w:rFonts w:ascii="Times New Roman" w:hAnsi="Times New Roman"/>
                <w:sz w:val="20"/>
                <w:szCs w:val="20"/>
              </w:rPr>
              <w:t xml:space="preserve">                    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MCR RPO-1 –  12 szt. </w:t>
            </w:r>
            <w:r w:rsidR="002603F2" w:rsidRPr="00C46CBC">
              <w:rPr>
                <w:rFonts w:ascii="Times New Roman" w:hAnsi="Times New Roman"/>
                <w:sz w:val="20"/>
                <w:szCs w:val="20"/>
              </w:rPr>
              <w:t xml:space="preserve"> w budynku nr 14</w:t>
            </w:r>
            <w:r w:rsidR="00DB7396"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="002603F2" w:rsidRPr="00C46CBC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>kompleksie wojskowym m. Redzikowo.</w:t>
            </w:r>
          </w:p>
        </w:tc>
        <w:tc>
          <w:tcPr>
            <w:tcW w:w="2126" w:type="dxa"/>
            <w:vAlign w:val="center"/>
          </w:tcPr>
          <w:p w:rsidR="00BE67ED" w:rsidRPr="00C46CBC" w:rsidRDefault="00BE67ED" w:rsidP="00BE67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>Centrala OMEGA Pro COD1 – 1 szt.             COD2 – 1 szt.</w:t>
            </w:r>
          </w:p>
        </w:tc>
        <w:tc>
          <w:tcPr>
            <w:tcW w:w="1595" w:type="dxa"/>
            <w:vAlign w:val="center"/>
          </w:tcPr>
          <w:p w:rsidR="00E71D23" w:rsidRDefault="00E71D23" w:rsidP="00E71D2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67ED" w:rsidRPr="00C46CBC" w:rsidRDefault="00BE67ED" w:rsidP="00E71D2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>2</w:t>
            </w:r>
            <w:r w:rsidR="00E71D23">
              <w:rPr>
                <w:rFonts w:ascii="Times New Roman" w:hAnsi="Times New Roman"/>
                <w:sz w:val="20"/>
                <w:szCs w:val="20"/>
              </w:rPr>
              <w:br/>
            </w:r>
            <w:r w:rsidR="00E71D23" w:rsidRPr="00E71D23">
              <w:rPr>
                <w:rFonts w:ascii="Times New Roman" w:hAnsi="Times New Roman"/>
                <w:sz w:val="20"/>
                <w:szCs w:val="20"/>
              </w:rPr>
              <w:t>(100%-kwiecień,              100%-wrzesień)</w:t>
            </w:r>
            <w:r w:rsidR="00E71D23" w:rsidRPr="00E71D23">
              <w:rPr>
                <w:rFonts w:ascii="Times New Roman" w:hAnsi="Times New Roman"/>
                <w:sz w:val="20"/>
                <w:szCs w:val="20"/>
              </w:rPr>
              <w:tab/>
            </w:r>
            <w:r w:rsidRPr="00C46CBC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</w:tcPr>
          <w:p w:rsidR="00BE67ED" w:rsidRPr="00C46CBC" w:rsidRDefault="00BE67ED" w:rsidP="00BE67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67ED" w:rsidRPr="00C46CBC" w:rsidRDefault="00BE67ED" w:rsidP="00BE67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C46CBC" w:rsidRPr="00C46CBC" w:rsidTr="00E4200A">
        <w:trPr>
          <w:trHeight w:val="125"/>
        </w:trPr>
        <w:tc>
          <w:tcPr>
            <w:tcW w:w="640" w:type="dxa"/>
            <w:vAlign w:val="center"/>
          </w:tcPr>
          <w:p w:rsidR="00BE67ED" w:rsidRPr="00C46CBC" w:rsidRDefault="00EA041C" w:rsidP="00BE67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969" w:type="dxa"/>
            <w:vAlign w:val="center"/>
          </w:tcPr>
          <w:p w:rsidR="00BE67ED" w:rsidRPr="00C46CBC" w:rsidRDefault="00BE67ED" w:rsidP="006730E8">
            <w:pPr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 xml:space="preserve">Konserwacja i serwis samoczynnego urządzenia gaśniczego (akum. 12V/7Ah- </w:t>
            </w:r>
            <w:r w:rsidR="006730E8" w:rsidRPr="00C46CBC">
              <w:rPr>
                <w:rFonts w:ascii="Times New Roman" w:hAnsi="Times New Roman"/>
                <w:sz w:val="20"/>
                <w:szCs w:val="20"/>
              </w:rPr>
              <w:t>4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 szt.; akum 12V/40Ah- </w:t>
            </w:r>
            <w:r w:rsidR="006730E8" w:rsidRPr="00C46CBC">
              <w:rPr>
                <w:rFonts w:ascii="Times New Roman" w:hAnsi="Times New Roman"/>
                <w:sz w:val="20"/>
                <w:szCs w:val="20"/>
              </w:rPr>
              <w:t>8 szt., czujka dymu DUR -40- 20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 szt., zasilacz pożarowy</w:t>
            </w:r>
            <w:r w:rsidRPr="00C46CBC">
              <w:rPr>
                <w:rFonts w:ascii="Times New Roman" w:hAnsi="Times New Roman"/>
                <w:sz w:val="20"/>
                <w:szCs w:val="20"/>
              </w:rPr>
              <w:br/>
              <w:t xml:space="preserve"> ZP135 –DR -5A-3 – </w:t>
            </w:r>
            <w:r w:rsidR="006730E8" w:rsidRPr="00C46CBC">
              <w:rPr>
                <w:rFonts w:ascii="Times New Roman" w:hAnsi="Times New Roman"/>
                <w:sz w:val="20"/>
                <w:szCs w:val="20"/>
              </w:rPr>
              <w:t>4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 szt.; system gaśniczy VSN 1320- </w:t>
            </w:r>
            <w:r w:rsidR="006730E8" w:rsidRPr="00C46CBC">
              <w:rPr>
                <w:rFonts w:ascii="Times New Roman" w:hAnsi="Times New Roman"/>
                <w:sz w:val="20"/>
                <w:szCs w:val="20"/>
              </w:rPr>
              <w:t>2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 kpl.; sygnalizator </w:t>
            </w:r>
            <w:r w:rsidR="006730E8" w:rsidRPr="00C46CBC">
              <w:rPr>
                <w:rFonts w:ascii="Times New Roman" w:hAnsi="Times New Roman"/>
                <w:sz w:val="20"/>
                <w:szCs w:val="20"/>
              </w:rPr>
              <w:t xml:space="preserve">akustyczny SA-K7N- 2 szt.,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 sygnalizator</w:t>
            </w:r>
            <w:r w:rsidR="006730E8" w:rsidRPr="00C46CBC">
              <w:rPr>
                <w:rFonts w:ascii="Times New Roman" w:hAnsi="Times New Roman"/>
                <w:sz w:val="20"/>
                <w:szCs w:val="20"/>
              </w:rPr>
              <w:t xml:space="preserve"> optyczny SE-2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>szt.</w:t>
            </w:r>
            <w:r w:rsidR="006730E8" w:rsidRPr="00C46CBC">
              <w:rPr>
                <w:rFonts w:ascii="Times New Roman" w:hAnsi="Times New Roman"/>
                <w:sz w:val="20"/>
                <w:szCs w:val="20"/>
              </w:rPr>
              <w:t xml:space="preserve"> SW-1 -2 szt,,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; przycisk start/stop: PU-61 – </w:t>
            </w:r>
            <w:r w:rsidR="006730E8" w:rsidRPr="00C46CBC">
              <w:rPr>
                <w:rFonts w:ascii="Times New Roman" w:hAnsi="Times New Roman"/>
                <w:sz w:val="20"/>
                <w:szCs w:val="20"/>
              </w:rPr>
              <w:t>2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730E8" w:rsidRPr="00C46CBC">
              <w:rPr>
                <w:rFonts w:ascii="Times New Roman" w:hAnsi="Times New Roman"/>
                <w:sz w:val="20"/>
                <w:szCs w:val="20"/>
              </w:rPr>
              <w:t>kpl. PW-61-2 kpl., zbiornik 140l- 2 szt. 40l – 1 szt.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>) w budynku nr 14 w kompleksie wojskowym m. Redzikowo.</w:t>
            </w:r>
          </w:p>
        </w:tc>
        <w:tc>
          <w:tcPr>
            <w:tcW w:w="2126" w:type="dxa"/>
            <w:vAlign w:val="center"/>
          </w:tcPr>
          <w:p w:rsidR="00BE67ED" w:rsidRPr="00C46CBC" w:rsidRDefault="00BE67ED" w:rsidP="00BE67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>Centrala IGNIS 1520M</w:t>
            </w:r>
          </w:p>
        </w:tc>
        <w:tc>
          <w:tcPr>
            <w:tcW w:w="1595" w:type="dxa"/>
            <w:vAlign w:val="center"/>
          </w:tcPr>
          <w:p w:rsidR="00BE67ED" w:rsidRPr="00C46CBC" w:rsidRDefault="0010466B" w:rsidP="008F6AC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                    (</w:t>
            </w:r>
            <w:r w:rsidR="008F6AC9">
              <w:rPr>
                <w:rFonts w:ascii="Times New Roman" w:hAnsi="Times New Roman"/>
                <w:sz w:val="20"/>
                <w:szCs w:val="20"/>
              </w:rPr>
              <w:t>wrzesień</w:t>
            </w:r>
            <w:r w:rsidRPr="0010466B">
              <w:rPr>
                <w:rFonts w:ascii="Times New Roman" w:hAnsi="Times New Roman"/>
                <w:sz w:val="20"/>
                <w:szCs w:val="20"/>
              </w:rPr>
              <w:t>)</w:t>
            </w:r>
            <w:r w:rsidRPr="0010466B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</w:tcPr>
          <w:p w:rsidR="00BE67ED" w:rsidRPr="00C46CBC" w:rsidRDefault="00BE67ED" w:rsidP="00BE67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C46CBC" w:rsidRPr="00C46CBC" w:rsidTr="00E4200A">
        <w:trPr>
          <w:trHeight w:val="125"/>
        </w:trPr>
        <w:tc>
          <w:tcPr>
            <w:tcW w:w="640" w:type="dxa"/>
            <w:vAlign w:val="center"/>
          </w:tcPr>
          <w:p w:rsidR="00BE67ED" w:rsidRPr="00C46CBC" w:rsidRDefault="00EA041C" w:rsidP="00BE67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69" w:type="dxa"/>
            <w:vAlign w:val="center"/>
          </w:tcPr>
          <w:p w:rsidR="00BE67ED" w:rsidRPr="00C46CBC" w:rsidRDefault="00BE67ED" w:rsidP="00BE67ED">
            <w:pPr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>Konserwacja i serwis urządzeń systemu wczesnej detekcji dymu w budynku nr 14                           w kompleksie wojskowym m. Redzikowo.</w:t>
            </w:r>
          </w:p>
        </w:tc>
        <w:tc>
          <w:tcPr>
            <w:tcW w:w="2126" w:type="dxa"/>
            <w:vAlign w:val="center"/>
          </w:tcPr>
          <w:p w:rsidR="00BE67ED" w:rsidRPr="00C46CBC" w:rsidRDefault="00BE67ED" w:rsidP="00BE67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 xml:space="preserve">System zasysający SUG </w:t>
            </w:r>
          </w:p>
          <w:p w:rsidR="00BE67ED" w:rsidRPr="00C46CBC" w:rsidRDefault="00BE67ED" w:rsidP="00BE67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 xml:space="preserve">ASD 535- 2 szt. </w:t>
            </w:r>
          </w:p>
          <w:p w:rsidR="00BE67ED" w:rsidRPr="00C46CBC" w:rsidRDefault="00BE67ED" w:rsidP="00BE67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 xml:space="preserve">System zasysający RACK </w:t>
            </w:r>
          </w:p>
          <w:p w:rsidR="00BE67ED" w:rsidRPr="00C46CBC" w:rsidRDefault="00BE67ED" w:rsidP="00BE67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 xml:space="preserve">ASD 535-2- 2 szt. </w:t>
            </w:r>
          </w:p>
          <w:p w:rsidR="00BE67ED" w:rsidRPr="00C46CBC" w:rsidRDefault="00BE67ED" w:rsidP="00BE67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BE67ED" w:rsidRPr="00C46CBC" w:rsidRDefault="0010466B" w:rsidP="008F6AC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466B">
              <w:rPr>
                <w:rFonts w:ascii="Times New Roman" w:hAnsi="Times New Roman"/>
                <w:sz w:val="20"/>
                <w:szCs w:val="20"/>
              </w:rPr>
              <w:t>1                     (</w:t>
            </w:r>
            <w:r w:rsidR="008F6AC9">
              <w:rPr>
                <w:rFonts w:ascii="Times New Roman" w:hAnsi="Times New Roman"/>
                <w:sz w:val="20"/>
                <w:szCs w:val="20"/>
              </w:rPr>
              <w:t>wrzesień</w:t>
            </w:r>
            <w:r w:rsidRPr="0010466B">
              <w:rPr>
                <w:rFonts w:ascii="Times New Roman" w:hAnsi="Times New Roman"/>
                <w:sz w:val="20"/>
                <w:szCs w:val="20"/>
              </w:rPr>
              <w:t>)</w:t>
            </w:r>
            <w:r w:rsidRPr="0010466B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</w:tcPr>
          <w:p w:rsidR="00BE67ED" w:rsidRPr="00C46CBC" w:rsidRDefault="00BE67ED" w:rsidP="00BE67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B5341F" w:rsidRPr="00C46CBC" w:rsidTr="00E4200A">
        <w:trPr>
          <w:trHeight w:val="125"/>
        </w:trPr>
        <w:tc>
          <w:tcPr>
            <w:tcW w:w="640" w:type="dxa"/>
            <w:vAlign w:val="center"/>
          </w:tcPr>
          <w:p w:rsidR="00B5341F" w:rsidRPr="00C46CBC" w:rsidRDefault="00EA041C" w:rsidP="00BE67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3969" w:type="dxa"/>
            <w:vAlign w:val="center"/>
          </w:tcPr>
          <w:p w:rsidR="00B5341F" w:rsidRPr="00C46CBC" w:rsidRDefault="00B5341F" w:rsidP="005C2846">
            <w:pPr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 xml:space="preserve">Konserwacja </w:t>
            </w:r>
            <w:r w:rsidR="005C2846">
              <w:rPr>
                <w:rFonts w:ascii="Times New Roman" w:hAnsi="Times New Roman"/>
                <w:sz w:val="20"/>
                <w:szCs w:val="20"/>
              </w:rPr>
              <w:t xml:space="preserve">i serwis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>urządzeń systemu oddymiania  i wentylacji</w:t>
            </w:r>
            <w:r w:rsidR="00750446" w:rsidRPr="00C46CBC">
              <w:rPr>
                <w:rFonts w:ascii="Times New Roman" w:hAnsi="Times New Roman"/>
                <w:sz w:val="20"/>
                <w:szCs w:val="20"/>
              </w:rPr>
              <w:t xml:space="preserve"> (akum. 12V/5Ah- 2 szt.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 przycisk oddymiania RPO-</w:t>
            </w:r>
            <w:r w:rsidR="00750446" w:rsidRPr="00C46CBC">
              <w:rPr>
                <w:rFonts w:ascii="Times New Roman" w:hAnsi="Times New Roman"/>
                <w:sz w:val="20"/>
                <w:szCs w:val="20"/>
              </w:rPr>
              <w:t xml:space="preserve">02/7P- 2 szt., siłownik okna G28G/H-550- 1 szt., okno oddymiające MCR ProLight  E100/140- 1 </w:t>
            </w:r>
            <w:r w:rsidR="00750446" w:rsidRPr="00C46CBC">
              <w:rPr>
                <w:rFonts w:ascii="Times New Roman" w:hAnsi="Times New Roman"/>
                <w:sz w:val="20"/>
                <w:szCs w:val="20"/>
              </w:rPr>
              <w:lastRenderedPageBreak/>
              <w:t>szt.)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 xml:space="preserve"> w budynku nr 144 w kompleksie wojskowym m. Redzikowo.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vAlign w:val="center"/>
          </w:tcPr>
          <w:p w:rsidR="00B5341F" w:rsidRPr="00C46CBC" w:rsidRDefault="00B5341F" w:rsidP="00BE67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lastRenderedPageBreak/>
              <w:t>AFG -2004/8A- 1 szt.</w:t>
            </w:r>
          </w:p>
        </w:tc>
        <w:tc>
          <w:tcPr>
            <w:tcW w:w="1595" w:type="dxa"/>
            <w:vAlign w:val="center"/>
          </w:tcPr>
          <w:p w:rsidR="00B5341F" w:rsidRPr="00C46CBC" w:rsidRDefault="0010466B" w:rsidP="00BE67E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466B">
              <w:rPr>
                <w:rFonts w:ascii="Times New Roman" w:hAnsi="Times New Roman"/>
                <w:sz w:val="20"/>
                <w:szCs w:val="20"/>
              </w:rPr>
              <w:t>1                     (50%-kwiecień      50%-wrzesień)</w:t>
            </w:r>
            <w:r w:rsidRPr="0010466B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</w:tcPr>
          <w:p w:rsidR="00B5341F" w:rsidRPr="00C46CBC" w:rsidRDefault="00B5341F" w:rsidP="00BE67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</w:tcPr>
          <w:p w:rsidR="00B5341F" w:rsidRPr="00C46CBC" w:rsidRDefault="00B5341F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</w:tcPr>
          <w:p w:rsidR="00B5341F" w:rsidRPr="00C46CBC" w:rsidRDefault="00B5341F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</w:tcPr>
          <w:p w:rsidR="00B5341F" w:rsidRPr="00C46CBC" w:rsidRDefault="00B5341F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730E8" w:rsidRPr="00C46CBC" w:rsidTr="00E4200A">
        <w:trPr>
          <w:trHeight w:val="125"/>
        </w:trPr>
        <w:tc>
          <w:tcPr>
            <w:tcW w:w="640" w:type="dxa"/>
            <w:vAlign w:val="center"/>
          </w:tcPr>
          <w:p w:rsidR="006730E8" w:rsidRPr="00C46CBC" w:rsidRDefault="00EA041C" w:rsidP="00BE67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69" w:type="dxa"/>
            <w:vAlign w:val="center"/>
          </w:tcPr>
          <w:p w:rsidR="006730E8" w:rsidRPr="00C46CBC" w:rsidRDefault="006730E8" w:rsidP="006730E8">
            <w:pPr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 xml:space="preserve">Konserwacja i serwis urządzeń systemu wczesnej detekcji dymu (zasilacz sieciowy 2405 STE – 2 szt.,  </w:t>
            </w:r>
            <w:r w:rsidR="005B2934" w:rsidRPr="00C46CBC">
              <w:rPr>
                <w:rFonts w:ascii="Times New Roman" w:hAnsi="Times New Roman"/>
                <w:sz w:val="20"/>
                <w:szCs w:val="20"/>
              </w:rPr>
              <w:t>akum. 12V/18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>Ah- 4 szt.</w:t>
            </w:r>
            <w:r w:rsidR="005B2934" w:rsidRPr="00C46CBC">
              <w:rPr>
                <w:rFonts w:ascii="Times New Roman" w:hAnsi="Times New Roman"/>
                <w:sz w:val="20"/>
                <w:szCs w:val="20"/>
              </w:rPr>
              <w:t xml:space="preserve">)  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>w budynku nr 144</w:t>
            </w:r>
            <w:r w:rsidR="005B2934" w:rsidRPr="00C46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>w kompleksie wojskowym m. Redzikowo.</w:t>
            </w:r>
            <w:r w:rsidRPr="00C46CBC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vAlign w:val="center"/>
          </w:tcPr>
          <w:p w:rsidR="006730E8" w:rsidRPr="00C46CBC" w:rsidRDefault="006730E8" w:rsidP="009A02F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CBC">
              <w:rPr>
                <w:rFonts w:ascii="Times New Roman" w:hAnsi="Times New Roman"/>
                <w:sz w:val="20"/>
                <w:szCs w:val="20"/>
              </w:rPr>
              <w:t xml:space="preserve">Detektor dymu FHSD8100-18-2 szt. </w:t>
            </w:r>
          </w:p>
        </w:tc>
        <w:tc>
          <w:tcPr>
            <w:tcW w:w="1595" w:type="dxa"/>
            <w:vAlign w:val="center"/>
          </w:tcPr>
          <w:p w:rsidR="006730E8" w:rsidRPr="00C46CBC" w:rsidRDefault="0010466B" w:rsidP="008F6AC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                    (</w:t>
            </w:r>
            <w:r w:rsidR="008F6AC9">
              <w:rPr>
                <w:rFonts w:ascii="Times New Roman" w:hAnsi="Times New Roman"/>
                <w:sz w:val="20"/>
                <w:szCs w:val="20"/>
              </w:rPr>
              <w:t>wrzesień</w:t>
            </w:r>
            <w:r w:rsidRPr="0010466B">
              <w:rPr>
                <w:rFonts w:ascii="Times New Roman" w:hAnsi="Times New Roman"/>
                <w:sz w:val="20"/>
                <w:szCs w:val="20"/>
              </w:rPr>
              <w:t>)</w:t>
            </w:r>
            <w:r w:rsidRPr="0010466B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</w:tcPr>
          <w:p w:rsidR="006730E8" w:rsidRPr="00C46CBC" w:rsidRDefault="006730E8" w:rsidP="00BE67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</w:tcPr>
          <w:p w:rsidR="006730E8" w:rsidRPr="00C46CBC" w:rsidRDefault="006730E8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</w:tcPr>
          <w:p w:rsidR="006730E8" w:rsidRPr="00C46CBC" w:rsidRDefault="006730E8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</w:tcPr>
          <w:p w:rsidR="006730E8" w:rsidRPr="00C46CBC" w:rsidRDefault="006730E8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C46CBC" w:rsidRPr="00C46CBC" w:rsidTr="00E4200A">
        <w:trPr>
          <w:trHeight w:val="772"/>
        </w:trPr>
        <w:tc>
          <w:tcPr>
            <w:tcW w:w="640" w:type="dxa"/>
            <w:vAlign w:val="center"/>
          </w:tcPr>
          <w:p w:rsidR="00BE67ED" w:rsidRPr="00C46CBC" w:rsidRDefault="00BE67ED" w:rsidP="00BE67ED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BE67ED" w:rsidRPr="00C46CBC" w:rsidRDefault="00BE67ED" w:rsidP="00BE67E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6CBC">
              <w:rPr>
                <w:rFonts w:ascii="Times New Roman" w:hAnsi="Times New Roman"/>
                <w:b/>
                <w:sz w:val="20"/>
                <w:szCs w:val="20"/>
              </w:rPr>
              <w:t xml:space="preserve">RAZEM </w:t>
            </w:r>
          </w:p>
        </w:tc>
        <w:tc>
          <w:tcPr>
            <w:tcW w:w="2126" w:type="dxa"/>
            <w:vAlign w:val="center"/>
          </w:tcPr>
          <w:p w:rsidR="00BE67ED" w:rsidRPr="00C46CBC" w:rsidRDefault="00BE67ED" w:rsidP="00BE67E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6CBC"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1595" w:type="dxa"/>
            <w:vAlign w:val="center"/>
          </w:tcPr>
          <w:p w:rsidR="00BE67ED" w:rsidRPr="00C46CBC" w:rsidRDefault="00BE67ED" w:rsidP="00BE67ED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6CBC">
              <w:rPr>
                <w:rFonts w:ascii="Times New Roman" w:hAnsi="Times New Roman"/>
                <w:b/>
                <w:sz w:val="20"/>
                <w:szCs w:val="20"/>
              </w:rPr>
              <w:t xml:space="preserve">X </w:t>
            </w:r>
          </w:p>
        </w:tc>
        <w:tc>
          <w:tcPr>
            <w:tcW w:w="1724" w:type="dxa"/>
          </w:tcPr>
          <w:p w:rsidR="00BE67ED" w:rsidRPr="00C46CBC" w:rsidRDefault="00BE67ED" w:rsidP="00BE67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</w:tcPr>
          <w:p w:rsidR="00BE67ED" w:rsidRPr="00C46CBC" w:rsidRDefault="00BE67ED" w:rsidP="00BE67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5673FC" w:rsidRDefault="00E4200A" w:rsidP="005673FC">
      <w:pPr>
        <w:rPr>
          <w:rFonts w:ascii="Times New Roman" w:hAnsi="Times New Roman"/>
          <w:sz w:val="20"/>
          <w:szCs w:val="20"/>
        </w:rPr>
      </w:pPr>
      <w:r w:rsidRPr="00C46CBC">
        <w:br w:type="textWrapping" w:clear="all"/>
      </w:r>
      <w:r w:rsidR="005673FC">
        <w:rPr>
          <w:rFonts w:ascii="Times New Roman" w:hAnsi="Times New Roman"/>
          <w:sz w:val="20"/>
          <w:szCs w:val="20"/>
        </w:rPr>
        <w:t>Ogółem: wartość netto ……………………………………………., słownie …………………………………………...</w:t>
      </w:r>
    </w:p>
    <w:p w:rsidR="005673FC" w:rsidRDefault="005673FC" w:rsidP="005673FC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 xml:space="preserve">   wartość brutto …………………………………………...., słownie ……………………………………………</w:t>
      </w:r>
    </w:p>
    <w:p w:rsidR="005673FC" w:rsidRDefault="005673FC" w:rsidP="005673FC">
      <w:pPr>
        <w:spacing w:after="0"/>
        <w:rPr>
          <w:rFonts w:ascii="Times New Roman" w:eastAsia="Times New Roman" w:hAnsi="Times New Roman"/>
          <w:b/>
          <w:sz w:val="20"/>
          <w:szCs w:val="20"/>
        </w:rPr>
      </w:pPr>
    </w:p>
    <w:p w:rsidR="005673FC" w:rsidRDefault="005673FC" w:rsidP="005673FC">
      <w:pPr>
        <w:spacing w:after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Akceptujemy warunki umowy.</w:t>
      </w:r>
    </w:p>
    <w:p w:rsidR="005673FC" w:rsidRDefault="005673FC" w:rsidP="005673FC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Dane do umowy:……………………………………………………. adres………………………………………. NIP……………………………………. REGON……………………………………………………………………………</w:t>
      </w:r>
    </w:p>
    <w:p w:rsidR="005673FC" w:rsidRDefault="005673FC" w:rsidP="005673FC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Firma działa na podstawie wpisu do CEIDG  / KRS* pod numerem ………………………</w:t>
      </w:r>
    </w:p>
    <w:p w:rsidR="005673FC" w:rsidRDefault="005673FC" w:rsidP="005673FC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Osobą upoważnioną do podpisania umowy jest …………………………………………… telefon……………………………..</w:t>
      </w:r>
    </w:p>
    <w:p w:rsidR="005673FC" w:rsidRDefault="005673FC" w:rsidP="005673FC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Do wzajemnego współdziałania przy wykonywaniu umowy ze strony wykonawcy wyznacza się: ..........................................................., tel............................................</w:t>
      </w:r>
    </w:p>
    <w:p w:rsidR="005673FC" w:rsidRDefault="005673FC" w:rsidP="005673FC">
      <w:pPr>
        <w:spacing w:after="0"/>
        <w:ind w:firstLine="284"/>
        <w:rPr>
          <w:rFonts w:ascii="Times New Roman" w:hAnsi="Times New Roman"/>
          <w:sz w:val="20"/>
          <w:szCs w:val="20"/>
        </w:rPr>
      </w:pPr>
    </w:p>
    <w:p w:rsidR="005673FC" w:rsidRDefault="005673FC" w:rsidP="005673FC">
      <w:pPr>
        <w:spacing w:after="0"/>
        <w:ind w:firstLine="28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*) niepotrzebne skreślić</w:t>
      </w:r>
    </w:p>
    <w:p w:rsidR="006B1923" w:rsidRPr="00C46CBC" w:rsidRDefault="006B1923"/>
    <w:sectPr w:rsidR="006B1923" w:rsidRPr="00C46CBC" w:rsidSect="00177D19">
      <w:headerReference w:type="default" r:id="rId8"/>
      <w:pgSz w:w="16838" w:h="11906" w:orient="landscape"/>
      <w:pgMar w:top="357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06B" w:rsidRDefault="00FE306B">
      <w:pPr>
        <w:spacing w:after="0" w:line="240" w:lineRule="auto"/>
      </w:pPr>
      <w:r>
        <w:separator/>
      </w:r>
    </w:p>
  </w:endnote>
  <w:endnote w:type="continuationSeparator" w:id="0">
    <w:p w:rsidR="00FE306B" w:rsidRDefault="00FE3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06B" w:rsidRDefault="00FE306B">
      <w:pPr>
        <w:spacing w:after="0" w:line="240" w:lineRule="auto"/>
      </w:pPr>
      <w:r>
        <w:separator/>
      </w:r>
    </w:p>
  </w:footnote>
  <w:footnote w:type="continuationSeparator" w:id="0">
    <w:p w:rsidR="00FE306B" w:rsidRDefault="00FE3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397" w:rsidRPr="00135397" w:rsidRDefault="00135397" w:rsidP="00135397">
    <w:pPr>
      <w:pStyle w:val="Nagwek"/>
      <w:jc w:val="both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 xml:space="preserve">                                                                                                                                                                                                                      </w:t>
    </w:r>
    <w:r w:rsidR="005673FC">
      <w:rPr>
        <w:rFonts w:ascii="Times New Roman" w:hAnsi="Times New Roman"/>
        <w:sz w:val="20"/>
      </w:rPr>
      <w:tab/>
    </w:r>
    <w:r w:rsidR="005673FC">
      <w:rPr>
        <w:rFonts w:ascii="Times New Roman" w:hAnsi="Times New Roman"/>
        <w:sz w:val="20"/>
      </w:rPr>
      <w:tab/>
    </w:r>
    <w:r w:rsidR="005673FC">
      <w:rPr>
        <w:rFonts w:ascii="Times New Roman" w:hAnsi="Times New Roman"/>
        <w:sz w:val="20"/>
      </w:rPr>
      <w:tab/>
    </w:r>
    <w:r w:rsidR="005673FC">
      <w:rPr>
        <w:rFonts w:ascii="Times New Roman" w:hAnsi="Times New Roman"/>
        <w:sz w:val="20"/>
      </w:rPr>
      <w:tab/>
    </w:r>
    <w:r w:rsidR="005673FC">
      <w:rPr>
        <w:rFonts w:ascii="Times New Roman" w:hAnsi="Times New Roman"/>
        <w:sz w:val="20"/>
      </w:rPr>
      <w:tab/>
      <w:t>Załącznik nr 2</w:t>
    </w:r>
    <w:r w:rsidRPr="00135397">
      <w:rPr>
        <w:rFonts w:ascii="Times New Roman" w:hAnsi="Times New Roman"/>
        <w:sz w:val="20"/>
      </w:rPr>
      <w:t xml:space="preserve"> </w:t>
    </w:r>
  </w:p>
  <w:p w:rsidR="00FB42E0" w:rsidRDefault="00F6054A" w:rsidP="00177D19">
    <w:pPr>
      <w:pStyle w:val="Nagwek"/>
      <w:jc w:val="right"/>
    </w:pPr>
    <w:r>
      <w:t xml:space="preserve">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A78E5"/>
    <w:multiLevelType w:val="hybridMultilevel"/>
    <w:tmpl w:val="A8203CB2"/>
    <w:lvl w:ilvl="0" w:tplc="D46A8B84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" w15:restartNumberingAfterBreak="0">
    <w:nsid w:val="2707750C"/>
    <w:multiLevelType w:val="hybridMultilevel"/>
    <w:tmpl w:val="AF6C3AD2"/>
    <w:lvl w:ilvl="0" w:tplc="2FF05B86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 w15:restartNumberingAfterBreak="0">
    <w:nsid w:val="3ED81743"/>
    <w:multiLevelType w:val="hybridMultilevel"/>
    <w:tmpl w:val="B532B2CC"/>
    <w:lvl w:ilvl="0" w:tplc="E688A314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 w15:restartNumberingAfterBreak="0">
    <w:nsid w:val="54551B25"/>
    <w:multiLevelType w:val="hybridMultilevel"/>
    <w:tmpl w:val="49E8A0A0"/>
    <w:lvl w:ilvl="0" w:tplc="CF2EB618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 w15:restartNumberingAfterBreak="0">
    <w:nsid w:val="6DF3543B"/>
    <w:multiLevelType w:val="hybridMultilevel"/>
    <w:tmpl w:val="CCBE36CC"/>
    <w:lvl w:ilvl="0" w:tplc="7872374C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 w15:restartNumberingAfterBreak="0">
    <w:nsid w:val="6ED40F00"/>
    <w:multiLevelType w:val="hybridMultilevel"/>
    <w:tmpl w:val="D7902E74"/>
    <w:lvl w:ilvl="0" w:tplc="36C80AA6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7B04217F"/>
    <w:multiLevelType w:val="hybridMultilevel"/>
    <w:tmpl w:val="31C25358"/>
    <w:lvl w:ilvl="0" w:tplc="65B0ACD0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52B"/>
    <w:rsid w:val="00014094"/>
    <w:rsid w:val="00066BDA"/>
    <w:rsid w:val="000752FE"/>
    <w:rsid w:val="00096D40"/>
    <w:rsid w:val="000C5DAB"/>
    <w:rsid w:val="000D0A55"/>
    <w:rsid w:val="000F6019"/>
    <w:rsid w:val="0010466B"/>
    <w:rsid w:val="0011615F"/>
    <w:rsid w:val="00123E80"/>
    <w:rsid w:val="00135397"/>
    <w:rsid w:val="00144A73"/>
    <w:rsid w:val="00146523"/>
    <w:rsid w:val="00171F1C"/>
    <w:rsid w:val="001752EB"/>
    <w:rsid w:val="00190FB5"/>
    <w:rsid w:val="00191977"/>
    <w:rsid w:val="001A3A6B"/>
    <w:rsid w:val="001A6F9B"/>
    <w:rsid w:val="001B36AE"/>
    <w:rsid w:val="001D2417"/>
    <w:rsid w:val="00202999"/>
    <w:rsid w:val="0020530B"/>
    <w:rsid w:val="0022628B"/>
    <w:rsid w:val="002601D0"/>
    <w:rsid w:val="002603F2"/>
    <w:rsid w:val="00265BFD"/>
    <w:rsid w:val="00267325"/>
    <w:rsid w:val="002C4284"/>
    <w:rsid w:val="002C552B"/>
    <w:rsid w:val="002C608B"/>
    <w:rsid w:val="002D755B"/>
    <w:rsid w:val="002F410B"/>
    <w:rsid w:val="003222A5"/>
    <w:rsid w:val="00325173"/>
    <w:rsid w:val="00332A03"/>
    <w:rsid w:val="00375DD4"/>
    <w:rsid w:val="003A5B2A"/>
    <w:rsid w:val="003B4A5C"/>
    <w:rsid w:val="003B5B25"/>
    <w:rsid w:val="003D7860"/>
    <w:rsid w:val="003F7832"/>
    <w:rsid w:val="00414B7E"/>
    <w:rsid w:val="004644D9"/>
    <w:rsid w:val="0049247D"/>
    <w:rsid w:val="00497474"/>
    <w:rsid w:val="004A455F"/>
    <w:rsid w:val="004C31BD"/>
    <w:rsid w:val="004D09AF"/>
    <w:rsid w:val="0050288E"/>
    <w:rsid w:val="00550489"/>
    <w:rsid w:val="00551526"/>
    <w:rsid w:val="005619D8"/>
    <w:rsid w:val="00565DCE"/>
    <w:rsid w:val="005673FC"/>
    <w:rsid w:val="00581DE0"/>
    <w:rsid w:val="00582972"/>
    <w:rsid w:val="005A436F"/>
    <w:rsid w:val="005B2934"/>
    <w:rsid w:val="005C2846"/>
    <w:rsid w:val="005D2323"/>
    <w:rsid w:val="005F0FDF"/>
    <w:rsid w:val="0062058B"/>
    <w:rsid w:val="00637F1B"/>
    <w:rsid w:val="006730E8"/>
    <w:rsid w:val="00697044"/>
    <w:rsid w:val="0069786F"/>
    <w:rsid w:val="006B1923"/>
    <w:rsid w:val="006B4BE6"/>
    <w:rsid w:val="006E1B02"/>
    <w:rsid w:val="006F671A"/>
    <w:rsid w:val="0071628C"/>
    <w:rsid w:val="00750446"/>
    <w:rsid w:val="00752884"/>
    <w:rsid w:val="00760567"/>
    <w:rsid w:val="007622AE"/>
    <w:rsid w:val="007B7322"/>
    <w:rsid w:val="007C1E04"/>
    <w:rsid w:val="007C3CB9"/>
    <w:rsid w:val="007D5664"/>
    <w:rsid w:val="007D71D0"/>
    <w:rsid w:val="008333D7"/>
    <w:rsid w:val="008600B1"/>
    <w:rsid w:val="0086106B"/>
    <w:rsid w:val="00896628"/>
    <w:rsid w:val="008C50DE"/>
    <w:rsid w:val="008D2DE9"/>
    <w:rsid w:val="008E50DB"/>
    <w:rsid w:val="008F696B"/>
    <w:rsid w:val="008F6AC9"/>
    <w:rsid w:val="00900D53"/>
    <w:rsid w:val="009144B2"/>
    <w:rsid w:val="00933001"/>
    <w:rsid w:val="00955292"/>
    <w:rsid w:val="009A02F7"/>
    <w:rsid w:val="009A5B52"/>
    <w:rsid w:val="009B3DB1"/>
    <w:rsid w:val="009E63FD"/>
    <w:rsid w:val="009F5815"/>
    <w:rsid w:val="00A32BF9"/>
    <w:rsid w:val="00A35DE3"/>
    <w:rsid w:val="00A509CF"/>
    <w:rsid w:val="00A61651"/>
    <w:rsid w:val="00A67089"/>
    <w:rsid w:val="00A8240F"/>
    <w:rsid w:val="00A91F7D"/>
    <w:rsid w:val="00AF2DA4"/>
    <w:rsid w:val="00B17987"/>
    <w:rsid w:val="00B31D69"/>
    <w:rsid w:val="00B41EFF"/>
    <w:rsid w:val="00B44783"/>
    <w:rsid w:val="00B5341F"/>
    <w:rsid w:val="00B615F7"/>
    <w:rsid w:val="00B8669E"/>
    <w:rsid w:val="00BB0334"/>
    <w:rsid w:val="00BC490C"/>
    <w:rsid w:val="00BC6225"/>
    <w:rsid w:val="00BE67ED"/>
    <w:rsid w:val="00C43172"/>
    <w:rsid w:val="00C46CBC"/>
    <w:rsid w:val="00C562F3"/>
    <w:rsid w:val="00C80B1E"/>
    <w:rsid w:val="00CA0B9F"/>
    <w:rsid w:val="00CA1198"/>
    <w:rsid w:val="00CA3AA3"/>
    <w:rsid w:val="00CA432E"/>
    <w:rsid w:val="00CC60D8"/>
    <w:rsid w:val="00CE425C"/>
    <w:rsid w:val="00CE5C25"/>
    <w:rsid w:val="00CF3765"/>
    <w:rsid w:val="00D052E0"/>
    <w:rsid w:val="00D11DE0"/>
    <w:rsid w:val="00D271AD"/>
    <w:rsid w:val="00D367FA"/>
    <w:rsid w:val="00D454ED"/>
    <w:rsid w:val="00D70A3B"/>
    <w:rsid w:val="00D75F65"/>
    <w:rsid w:val="00D76DCE"/>
    <w:rsid w:val="00D8298D"/>
    <w:rsid w:val="00D93EB6"/>
    <w:rsid w:val="00D94A21"/>
    <w:rsid w:val="00D97BA8"/>
    <w:rsid w:val="00DB3B0B"/>
    <w:rsid w:val="00DB7396"/>
    <w:rsid w:val="00DE7D12"/>
    <w:rsid w:val="00DF63EE"/>
    <w:rsid w:val="00E32D1A"/>
    <w:rsid w:val="00E4200A"/>
    <w:rsid w:val="00E43061"/>
    <w:rsid w:val="00E71D23"/>
    <w:rsid w:val="00EA041C"/>
    <w:rsid w:val="00F60152"/>
    <w:rsid w:val="00F6054A"/>
    <w:rsid w:val="00F61F18"/>
    <w:rsid w:val="00F631CC"/>
    <w:rsid w:val="00F6716D"/>
    <w:rsid w:val="00F73626"/>
    <w:rsid w:val="00F740AA"/>
    <w:rsid w:val="00FA0151"/>
    <w:rsid w:val="00FD4A8D"/>
    <w:rsid w:val="00FE3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3B8236"/>
  <w15:docId w15:val="{1A2DD0BD-47B7-4218-874E-5CA080616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552B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C552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C552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Tabela-Siatka">
    <w:name w:val="Table Grid"/>
    <w:basedOn w:val="Standardowy"/>
    <w:uiPriority w:val="59"/>
    <w:rsid w:val="002C55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C5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52B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55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552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C55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552B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2C552B"/>
    <w:pPr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C552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C55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6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67127FB-9575-4AED-95C2-8FA35ACBFDC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1599</Words>
  <Characters>9595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BIELAWSKA Izabela</dc:creator>
  <cp:lastModifiedBy>Osobliwy Katarzyna</cp:lastModifiedBy>
  <cp:revision>4</cp:revision>
  <cp:lastPrinted>2024-01-29T08:40:00Z</cp:lastPrinted>
  <dcterms:created xsi:type="dcterms:W3CDTF">2025-02-06T13:58:00Z</dcterms:created>
  <dcterms:modified xsi:type="dcterms:W3CDTF">2025-03-03T11:05:00Z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1a17dbeb-f347-47a6-85a5-551ff3a9449b</vt:lpwstr>
  </property>
  <property fmtid="{D5CDD505-2E9C-101B-9397-08002B2CF9AE}" pid="3" name="bjSaver">
    <vt:lpwstr>vJtWbNga+ZKoAkO/4VJNH/LERArRv4Ez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BIELAWSKA Izabela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10.49.181.8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