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12C" w:rsidRPr="00714B3B" w:rsidRDefault="0081112C" w:rsidP="00FF5447">
      <w:pPr>
        <w:jc w:val="center"/>
        <w:rPr>
          <w:rFonts w:ascii="Times New Roman" w:hAnsi="Times New Roman"/>
          <w:b/>
          <w:sz w:val="20"/>
          <w:szCs w:val="24"/>
        </w:rPr>
      </w:pPr>
      <w:r w:rsidRPr="00714B3B">
        <w:rPr>
          <w:rFonts w:ascii="Times New Roman" w:hAnsi="Times New Roman"/>
          <w:b/>
          <w:sz w:val="20"/>
          <w:szCs w:val="24"/>
        </w:rPr>
        <w:t>FORMULARZ CENOWY</w:t>
      </w:r>
    </w:p>
    <w:tbl>
      <w:tblPr>
        <w:tblW w:w="16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5088"/>
        <w:gridCol w:w="2126"/>
        <w:gridCol w:w="1639"/>
        <w:gridCol w:w="1417"/>
        <w:gridCol w:w="1528"/>
        <w:gridCol w:w="1576"/>
        <w:gridCol w:w="2091"/>
      </w:tblGrid>
      <w:tr w:rsidR="0081112C" w:rsidRPr="00E54A8B" w:rsidTr="00FF5447">
        <w:trPr>
          <w:trHeight w:val="1526"/>
          <w:jc w:val="center"/>
        </w:trPr>
        <w:tc>
          <w:tcPr>
            <w:tcW w:w="640" w:type="dxa"/>
            <w:vAlign w:val="center"/>
          </w:tcPr>
          <w:p w:rsidR="0081112C" w:rsidRPr="00E54A8B" w:rsidRDefault="0081112C" w:rsidP="00D71B5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>Lp.</w:t>
            </w:r>
          </w:p>
        </w:tc>
        <w:tc>
          <w:tcPr>
            <w:tcW w:w="5088" w:type="dxa"/>
            <w:vAlign w:val="center"/>
          </w:tcPr>
          <w:p w:rsidR="0081112C" w:rsidRPr="00E54A8B" w:rsidRDefault="0081112C" w:rsidP="00D71B5A">
            <w:pPr>
              <w:ind w:right="725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>Wyszczególnienie</w:t>
            </w:r>
          </w:p>
        </w:tc>
        <w:tc>
          <w:tcPr>
            <w:tcW w:w="2126" w:type="dxa"/>
            <w:vAlign w:val="center"/>
          </w:tcPr>
          <w:p w:rsidR="0081112C" w:rsidRPr="00E54A8B" w:rsidRDefault="0081112C" w:rsidP="00D71B5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>Typ centrali ppoż.</w:t>
            </w:r>
          </w:p>
        </w:tc>
        <w:tc>
          <w:tcPr>
            <w:tcW w:w="1639" w:type="dxa"/>
            <w:vAlign w:val="center"/>
          </w:tcPr>
          <w:p w:rsidR="0081112C" w:rsidRPr="00E54A8B" w:rsidRDefault="0081112C" w:rsidP="00D71B5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>Krotność usługi                    w okresie umowy</w:t>
            </w:r>
          </w:p>
        </w:tc>
        <w:tc>
          <w:tcPr>
            <w:tcW w:w="1417" w:type="dxa"/>
            <w:vAlign w:val="center"/>
          </w:tcPr>
          <w:p w:rsidR="0081112C" w:rsidRPr="00E54A8B" w:rsidRDefault="0081112C" w:rsidP="00D71B5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 xml:space="preserve">Koszt jednorazowej usługi </w:t>
            </w:r>
            <w:r w:rsidRPr="00E54A8B">
              <w:rPr>
                <w:rFonts w:ascii="Times New Roman" w:hAnsi="Times New Roman"/>
                <w:b/>
                <w:sz w:val="20"/>
                <w:szCs w:val="24"/>
              </w:rPr>
              <w:t>netto</w:t>
            </w:r>
            <w:r w:rsidRPr="00E54A8B">
              <w:rPr>
                <w:rFonts w:ascii="Times New Roman" w:hAnsi="Times New Roman"/>
                <w:sz w:val="20"/>
                <w:szCs w:val="24"/>
              </w:rPr>
              <w:t xml:space="preserve">                w zł</w:t>
            </w:r>
          </w:p>
        </w:tc>
        <w:tc>
          <w:tcPr>
            <w:tcW w:w="1528" w:type="dxa"/>
            <w:vAlign w:val="center"/>
          </w:tcPr>
          <w:p w:rsidR="0081112C" w:rsidRPr="00E54A8B" w:rsidRDefault="0081112C" w:rsidP="00D71B5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 xml:space="preserve">Koszt jednorazowej usługi </w:t>
            </w:r>
            <w:r w:rsidRPr="00E54A8B">
              <w:rPr>
                <w:rFonts w:ascii="Times New Roman" w:hAnsi="Times New Roman"/>
                <w:b/>
                <w:sz w:val="20"/>
                <w:szCs w:val="24"/>
              </w:rPr>
              <w:t xml:space="preserve">brutto </w:t>
            </w:r>
            <w:r w:rsidR="00FF5447">
              <w:rPr>
                <w:rFonts w:ascii="Times New Roman" w:hAnsi="Times New Roman"/>
                <w:b/>
                <w:sz w:val="20"/>
                <w:szCs w:val="24"/>
              </w:rPr>
              <w:t xml:space="preserve">                     </w:t>
            </w:r>
            <w:r w:rsidRPr="00E54A8B">
              <w:rPr>
                <w:rFonts w:ascii="Times New Roman" w:hAnsi="Times New Roman"/>
                <w:sz w:val="20"/>
                <w:szCs w:val="24"/>
              </w:rPr>
              <w:t>w zł</w:t>
            </w:r>
          </w:p>
        </w:tc>
        <w:tc>
          <w:tcPr>
            <w:tcW w:w="1576" w:type="dxa"/>
            <w:vAlign w:val="center"/>
          </w:tcPr>
          <w:p w:rsidR="0081112C" w:rsidRPr="00E54A8B" w:rsidRDefault="0081112C" w:rsidP="009A030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 xml:space="preserve">Całkowity koszt usługi </w:t>
            </w:r>
            <w:r w:rsidRPr="00E54A8B">
              <w:rPr>
                <w:rFonts w:ascii="Times New Roman" w:hAnsi="Times New Roman"/>
                <w:b/>
                <w:sz w:val="20"/>
                <w:szCs w:val="24"/>
              </w:rPr>
              <w:t>netto</w:t>
            </w:r>
            <w:r w:rsidR="009A0307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E54A8B">
              <w:rPr>
                <w:rFonts w:ascii="Times New Roman" w:hAnsi="Times New Roman"/>
                <w:sz w:val="20"/>
                <w:szCs w:val="24"/>
              </w:rPr>
              <w:t>w okresie obowiązywania umowy w zł</w:t>
            </w:r>
          </w:p>
        </w:tc>
        <w:tc>
          <w:tcPr>
            <w:tcW w:w="2091" w:type="dxa"/>
            <w:vAlign w:val="center"/>
          </w:tcPr>
          <w:p w:rsidR="0081112C" w:rsidRPr="00E54A8B" w:rsidRDefault="0081112C" w:rsidP="00E54A8B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 xml:space="preserve">Całkowity koszt usługi </w:t>
            </w:r>
            <w:r w:rsidRPr="00E54A8B">
              <w:rPr>
                <w:rFonts w:ascii="Times New Roman" w:hAnsi="Times New Roman"/>
                <w:b/>
                <w:sz w:val="20"/>
                <w:szCs w:val="24"/>
              </w:rPr>
              <w:t>brutto</w:t>
            </w:r>
            <w:r w:rsidRPr="00E54A8B">
              <w:rPr>
                <w:rFonts w:ascii="Times New Roman" w:hAnsi="Times New Roman"/>
                <w:sz w:val="20"/>
                <w:szCs w:val="24"/>
              </w:rPr>
              <w:t xml:space="preserve">  w okresie obowiązywania umowy w zł</w:t>
            </w:r>
          </w:p>
        </w:tc>
      </w:tr>
      <w:tr w:rsidR="00FA4CCF" w:rsidRPr="00A232B1" w:rsidTr="009A0307">
        <w:trPr>
          <w:trHeight w:val="267"/>
          <w:jc w:val="center"/>
        </w:trPr>
        <w:tc>
          <w:tcPr>
            <w:tcW w:w="16105" w:type="dxa"/>
            <w:gridSpan w:val="8"/>
            <w:vAlign w:val="center"/>
          </w:tcPr>
          <w:p w:rsidR="00FA4CCF" w:rsidRPr="00E54A8B" w:rsidRDefault="00FA4CCF" w:rsidP="00EE018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4A8B">
              <w:rPr>
                <w:rFonts w:ascii="Times New Roman" w:hAnsi="Times New Roman"/>
                <w:sz w:val="20"/>
                <w:szCs w:val="20"/>
              </w:rPr>
              <w:t>SOI LĘBORK -</w:t>
            </w:r>
            <w:r w:rsidRPr="00E54A8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54A8B">
              <w:rPr>
                <w:rFonts w:ascii="Times New Roman" w:hAnsi="Times New Roman"/>
                <w:sz w:val="20"/>
                <w:szCs w:val="20"/>
              </w:rPr>
              <w:t>(Lębork, Łeba)</w:t>
            </w:r>
          </w:p>
        </w:tc>
      </w:tr>
      <w:tr w:rsidR="00FA4CCF" w:rsidRPr="00A232B1" w:rsidTr="00FF5447">
        <w:trPr>
          <w:trHeight w:val="954"/>
          <w:jc w:val="center"/>
        </w:trPr>
        <w:tc>
          <w:tcPr>
            <w:tcW w:w="640" w:type="dxa"/>
            <w:vAlign w:val="center"/>
          </w:tcPr>
          <w:p w:rsidR="00FA4CCF" w:rsidRPr="00E54A8B" w:rsidRDefault="00E5556E" w:rsidP="00D71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88" w:type="dxa"/>
            <w:vAlign w:val="center"/>
          </w:tcPr>
          <w:p w:rsidR="00FA4CCF" w:rsidRPr="00E54A8B" w:rsidRDefault="00FA4CCF" w:rsidP="008D15BF">
            <w:pPr>
              <w:rPr>
                <w:rFonts w:ascii="Times New Roman" w:hAnsi="Times New Roman"/>
                <w:sz w:val="20"/>
                <w:szCs w:val="20"/>
              </w:rPr>
            </w:pPr>
            <w:r w:rsidRPr="00E54A8B">
              <w:rPr>
                <w:rFonts w:ascii="Times New Roman" w:hAnsi="Times New Roman"/>
                <w:sz w:val="20"/>
                <w:szCs w:val="20"/>
              </w:rPr>
              <w:t xml:space="preserve">Przegląd i </w:t>
            </w:r>
            <w:r w:rsidR="00E5556E">
              <w:rPr>
                <w:rFonts w:ascii="Times New Roman" w:hAnsi="Times New Roman"/>
                <w:sz w:val="20"/>
                <w:szCs w:val="20"/>
              </w:rPr>
              <w:t>konserwacja systemu</w:t>
            </w:r>
            <w:r w:rsidR="009A0307">
              <w:rPr>
                <w:rFonts w:ascii="Times New Roman" w:hAnsi="Times New Roman"/>
                <w:sz w:val="20"/>
                <w:szCs w:val="20"/>
              </w:rPr>
              <w:t xml:space="preserve"> alarmu </w:t>
            </w:r>
            <w:r w:rsidR="002F5C3D">
              <w:rPr>
                <w:rFonts w:ascii="Times New Roman" w:hAnsi="Times New Roman"/>
                <w:sz w:val="20"/>
                <w:szCs w:val="20"/>
              </w:rPr>
              <w:t>pożarowego (czujki dymu- 6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szt., sygnalizator – 1 szt.)</w:t>
            </w:r>
            <w:r w:rsidR="00A6600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54A8B">
              <w:rPr>
                <w:rFonts w:ascii="Times New Roman" w:hAnsi="Times New Roman"/>
                <w:sz w:val="20"/>
                <w:szCs w:val="20"/>
              </w:rPr>
              <w:t>w budynku nr 11 w kompleksie wojskowym  m. Lębork.</w:t>
            </w:r>
          </w:p>
        </w:tc>
        <w:tc>
          <w:tcPr>
            <w:tcW w:w="2126" w:type="dxa"/>
            <w:vAlign w:val="center"/>
          </w:tcPr>
          <w:p w:rsidR="00FA4CCF" w:rsidRPr="00E54A8B" w:rsidRDefault="00FA4CCF" w:rsidP="00D71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A8B">
              <w:rPr>
                <w:rFonts w:ascii="Times New Roman" w:hAnsi="Times New Roman"/>
                <w:sz w:val="20"/>
                <w:szCs w:val="20"/>
              </w:rPr>
              <w:t>Centrala ARITEC FP2864C</w:t>
            </w:r>
          </w:p>
        </w:tc>
        <w:tc>
          <w:tcPr>
            <w:tcW w:w="1639" w:type="dxa"/>
            <w:vAlign w:val="center"/>
          </w:tcPr>
          <w:p w:rsidR="00FA4CCF" w:rsidRPr="00E54A8B" w:rsidRDefault="009D30BD" w:rsidP="003409C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66B">
              <w:rPr>
                <w:rFonts w:ascii="Times New Roman" w:hAnsi="Times New Roman"/>
                <w:sz w:val="20"/>
                <w:szCs w:val="20"/>
              </w:rPr>
              <w:t>1</w:t>
            </w:r>
            <w:r w:rsidR="002943A3">
              <w:rPr>
                <w:rFonts w:ascii="Times New Roman" w:hAnsi="Times New Roman"/>
                <w:sz w:val="20"/>
                <w:szCs w:val="20"/>
              </w:rPr>
              <w:br/>
            </w:r>
            <w:r w:rsidR="003409C2" w:rsidRPr="003409C2">
              <w:rPr>
                <w:rFonts w:ascii="Times New Roman" w:hAnsi="Times New Roman"/>
                <w:sz w:val="20"/>
                <w:szCs w:val="20"/>
              </w:rPr>
              <w:t>(50%-kwiecień      50%-wrzesień)</w:t>
            </w:r>
          </w:p>
        </w:tc>
        <w:tc>
          <w:tcPr>
            <w:tcW w:w="1417" w:type="dxa"/>
            <w:vAlign w:val="center"/>
          </w:tcPr>
          <w:p w:rsidR="00FA4CCF" w:rsidRPr="00E54A8B" w:rsidRDefault="00FA4CCF" w:rsidP="00D71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FA4CCF" w:rsidRPr="00A232B1" w:rsidRDefault="00FA4CCF" w:rsidP="00D71B5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FA4CCF" w:rsidRPr="00A232B1" w:rsidRDefault="00FA4CCF" w:rsidP="00D71B5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A4CCF" w:rsidRPr="00A232B1" w:rsidRDefault="00FA4CCF" w:rsidP="00D71B5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A4CCF" w:rsidRPr="00A232B1" w:rsidTr="00FF5447">
        <w:trPr>
          <w:trHeight w:val="1931"/>
          <w:jc w:val="center"/>
        </w:trPr>
        <w:tc>
          <w:tcPr>
            <w:tcW w:w="640" w:type="dxa"/>
            <w:vAlign w:val="center"/>
          </w:tcPr>
          <w:p w:rsidR="00FA4CCF" w:rsidRPr="00E54A8B" w:rsidRDefault="00E5556E" w:rsidP="00802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88" w:type="dxa"/>
            <w:vAlign w:val="center"/>
          </w:tcPr>
          <w:p w:rsidR="00FA4CCF" w:rsidRPr="00E54A8B" w:rsidRDefault="00FA4CCF" w:rsidP="009D30BD">
            <w:pPr>
              <w:rPr>
                <w:rFonts w:ascii="Times New Roman" w:hAnsi="Times New Roman"/>
                <w:sz w:val="20"/>
                <w:szCs w:val="20"/>
              </w:rPr>
            </w:pPr>
            <w:r w:rsidRPr="00E54A8B">
              <w:rPr>
                <w:rFonts w:ascii="Times New Roman" w:hAnsi="Times New Roman"/>
                <w:sz w:val="20"/>
                <w:szCs w:val="20"/>
              </w:rPr>
              <w:t xml:space="preserve">Przegląd i konserwacja systemu </w:t>
            </w:r>
            <w:r w:rsidR="00E5556E">
              <w:rPr>
                <w:rFonts w:ascii="Times New Roman" w:hAnsi="Times New Roman"/>
                <w:sz w:val="20"/>
                <w:szCs w:val="20"/>
              </w:rPr>
              <w:t>alarmu pożarowego</w:t>
            </w:r>
            <w:r w:rsidR="00774347">
              <w:rPr>
                <w:rFonts w:ascii="Times New Roman" w:hAnsi="Times New Roman"/>
                <w:sz w:val="20"/>
                <w:szCs w:val="20"/>
              </w:rPr>
              <w:t xml:space="preserve"> (czujki dymu typu MAOH850 – 55 szt.; ROP typ MBG814 – 7 szt.; sygnalizator wewnętrzny typu S.A.-K7 – 8 szt.; mod. liniowy typu MIO324 – 1szt.)</w:t>
            </w:r>
            <w:r w:rsidRPr="00E54A8B">
              <w:rPr>
                <w:rFonts w:ascii="Times New Roman" w:hAnsi="Times New Roman"/>
                <w:sz w:val="20"/>
                <w:szCs w:val="20"/>
              </w:rPr>
              <w:t>, w budynku</w:t>
            </w:r>
            <w:r w:rsidR="009A03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4A8B">
              <w:rPr>
                <w:rFonts w:ascii="Times New Roman" w:hAnsi="Times New Roman"/>
                <w:sz w:val="20"/>
                <w:szCs w:val="20"/>
              </w:rPr>
              <w:t>nr 12 w kompleksie wojskowym</w:t>
            </w:r>
            <w:r w:rsidR="00E55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4A8B">
              <w:rPr>
                <w:rFonts w:ascii="Times New Roman" w:hAnsi="Times New Roman"/>
                <w:sz w:val="20"/>
                <w:szCs w:val="20"/>
              </w:rPr>
              <w:t>m. Lębork.</w:t>
            </w:r>
            <w:r w:rsidR="00C55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A4CCF" w:rsidRDefault="00FA4CCF" w:rsidP="001E1FC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7E3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Centrala ppoż.  </w:t>
            </w:r>
            <w:r w:rsidR="00F32C29">
              <w:rPr>
                <w:rFonts w:ascii="Times New Roman" w:hAnsi="Times New Roman"/>
                <w:sz w:val="20"/>
                <w:szCs w:val="20"/>
                <w:lang w:val="en-US"/>
              </w:rPr>
              <w:t>CF 3000</w:t>
            </w:r>
            <w:r w:rsidRPr="00D37E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COOPER CEAG</w:t>
            </w:r>
          </w:p>
          <w:p w:rsidR="00E5556E" w:rsidRPr="00D37E3C" w:rsidRDefault="00E5556E" w:rsidP="001E1FC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FA4CCF" w:rsidRPr="00E54A8B" w:rsidRDefault="002943A3" w:rsidP="003409C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43A3">
              <w:rPr>
                <w:rFonts w:ascii="Times New Roman" w:hAnsi="Times New Roman"/>
                <w:sz w:val="20"/>
                <w:szCs w:val="20"/>
              </w:rPr>
              <w:t>1</w:t>
            </w:r>
            <w:r w:rsidRPr="002943A3">
              <w:rPr>
                <w:rFonts w:ascii="Times New Roman" w:hAnsi="Times New Roman"/>
                <w:sz w:val="20"/>
                <w:szCs w:val="20"/>
              </w:rPr>
              <w:br/>
            </w:r>
            <w:r w:rsidR="003409C2" w:rsidRPr="003409C2">
              <w:rPr>
                <w:rFonts w:ascii="Times New Roman" w:hAnsi="Times New Roman"/>
                <w:sz w:val="20"/>
                <w:szCs w:val="20"/>
              </w:rPr>
              <w:t>(50%-kwiecień      50%-wrzesień)</w:t>
            </w:r>
          </w:p>
        </w:tc>
        <w:tc>
          <w:tcPr>
            <w:tcW w:w="1417" w:type="dxa"/>
            <w:vAlign w:val="center"/>
          </w:tcPr>
          <w:p w:rsidR="00FA4CCF" w:rsidRPr="00E54A8B" w:rsidRDefault="00FA4CCF" w:rsidP="00D71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28" w:type="dxa"/>
            <w:vAlign w:val="center"/>
          </w:tcPr>
          <w:p w:rsidR="00FA4CCF" w:rsidRPr="00A232B1" w:rsidRDefault="00FA4CCF" w:rsidP="00D71B5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FA4CCF" w:rsidRPr="00A232B1" w:rsidRDefault="00FA4CCF" w:rsidP="00D71B5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A4CCF" w:rsidRPr="00A232B1" w:rsidRDefault="00FA4CCF" w:rsidP="00D71B5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30BD" w:rsidRPr="00A232B1" w:rsidTr="00FF5447">
        <w:trPr>
          <w:trHeight w:val="1295"/>
          <w:jc w:val="center"/>
        </w:trPr>
        <w:tc>
          <w:tcPr>
            <w:tcW w:w="640" w:type="dxa"/>
            <w:vAlign w:val="center"/>
          </w:tcPr>
          <w:p w:rsidR="009D30BD" w:rsidRDefault="00103B96" w:rsidP="00F32C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88" w:type="dxa"/>
            <w:vAlign w:val="center"/>
          </w:tcPr>
          <w:p w:rsidR="009D30BD" w:rsidRPr="00E54A8B" w:rsidRDefault="009D30BD" w:rsidP="009D30BD">
            <w:pPr>
              <w:rPr>
                <w:rFonts w:ascii="Times New Roman" w:hAnsi="Times New Roman"/>
                <w:sz w:val="20"/>
                <w:szCs w:val="20"/>
              </w:rPr>
            </w:pPr>
            <w:r w:rsidRPr="009D30BD">
              <w:rPr>
                <w:rFonts w:ascii="Times New Roman" w:hAnsi="Times New Roman"/>
                <w:sz w:val="20"/>
                <w:szCs w:val="20"/>
              </w:rPr>
              <w:t xml:space="preserve">Przegląd i konserwacja systemu oddymiania klatki schodowej (siłownik drzwiowy – 1 szt., ręczny przycisk oddymiania typu RT42 – 2 szt.) w budynku nr 12 </w:t>
            </w:r>
            <w:r w:rsidR="00FF5447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9D30BD">
              <w:rPr>
                <w:rFonts w:ascii="Times New Roman" w:hAnsi="Times New Roman"/>
                <w:sz w:val="20"/>
                <w:szCs w:val="20"/>
              </w:rPr>
              <w:t>w kompleksie wojskowym m. Lębork.</w:t>
            </w:r>
          </w:p>
        </w:tc>
        <w:tc>
          <w:tcPr>
            <w:tcW w:w="2126" w:type="dxa"/>
            <w:vAlign w:val="center"/>
          </w:tcPr>
          <w:p w:rsidR="009D30BD" w:rsidRPr="00E54A8B" w:rsidRDefault="009D30BD" w:rsidP="00F32C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30BD">
              <w:rPr>
                <w:rFonts w:ascii="Times New Roman" w:hAnsi="Times New Roman"/>
                <w:color w:val="000000"/>
                <w:sz w:val="20"/>
                <w:szCs w:val="20"/>
              </w:rPr>
              <w:t>Centrala oddymiania RZN4402 – 2 szt.</w:t>
            </w:r>
          </w:p>
        </w:tc>
        <w:tc>
          <w:tcPr>
            <w:tcW w:w="1639" w:type="dxa"/>
            <w:vAlign w:val="center"/>
          </w:tcPr>
          <w:p w:rsidR="009D30BD" w:rsidRPr="009D30BD" w:rsidRDefault="009D30BD" w:rsidP="009D30B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30BD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9D30BD" w:rsidRPr="00E54A8B" w:rsidRDefault="009D30BD" w:rsidP="009D30B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30BD">
              <w:rPr>
                <w:rFonts w:ascii="Times New Roman" w:hAnsi="Times New Roman"/>
                <w:sz w:val="20"/>
                <w:szCs w:val="20"/>
              </w:rPr>
              <w:t>(</w:t>
            </w:r>
            <w:r w:rsidR="00FF5447">
              <w:rPr>
                <w:rFonts w:ascii="Times New Roman" w:hAnsi="Times New Roman"/>
                <w:sz w:val="20"/>
                <w:szCs w:val="20"/>
              </w:rPr>
              <w:t>100%-</w:t>
            </w:r>
            <w:r w:rsidRPr="009D30BD">
              <w:rPr>
                <w:rFonts w:ascii="Times New Roman" w:hAnsi="Times New Roman"/>
                <w:sz w:val="20"/>
                <w:szCs w:val="20"/>
              </w:rPr>
              <w:t xml:space="preserve">kwiecień, </w:t>
            </w:r>
            <w:r w:rsidR="00FF5447">
              <w:rPr>
                <w:rFonts w:ascii="Times New Roman" w:hAnsi="Times New Roman"/>
                <w:sz w:val="20"/>
                <w:szCs w:val="20"/>
              </w:rPr>
              <w:t>100%-</w:t>
            </w:r>
            <w:r w:rsidRPr="009D30BD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417" w:type="dxa"/>
            <w:vAlign w:val="center"/>
          </w:tcPr>
          <w:p w:rsidR="009D30BD" w:rsidRPr="00E54A8B" w:rsidRDefault="009D30BD" w:rsidP="00F32C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9D30BD" w:rsidRPr="00A232B1" w:rsidRDefault="009D30BD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9D30BD" w:rsidRPr="00A232B1" w:rsidRDefault="009D30BD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9D30BD" w:rsidRPr="00A232B1" w:rsidRDefault="009D30BD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32C29" w:rsidRPr="00A232B1" w:rsidTr="00FF5447">
        <w:trPr>
          <w:trHeight w:val="1280"/>
          <w:jc w:val="center"/>
        </w:trPr>
        <w:tc>
          <w:tcPr>
            <w:tcW w:w="640" w:type="dxa"/>
            <w:vAlign w:val="center"/>
          </w:tcPr>
          <w:p w:rsidR="00F32C29" w:rsidRPr="00E54A8B" w:rsidRDefault="00FF5447" w:rsidP="00F32C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88" w:type="dxa"/>
            <w:vAlign w:val="center"/>
          </w:tcPr>
          <w:p w:rsidR="00F32C29" w:rsidRPr="00E54A8B" w:rsidRDefault="00F32C29" w:rsidP="00F32C29">
            <w:pPr>
              <w:rPr>
                <w:rFonts w:ascii="Times New Roman" w:hAnsi="Times New Roman"/>
                <w:sz w:val="20"/>
                <w:szCs w:val="20"/>
              </w:rPr>
            </w:pPr>
            <w:r w:rsidRPr="00E54A8B">
              <w:rPr>
                <w:rFonts w:ascii="Times New Roman" w:hAnsi="Times New Roman"/>
                <w:sz w:val="20"/>
                <w:szCs w:val="20"/>
              </w:rPr>
              <w:t xml:space="preserve">Przegląd i konserwacja systemu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alarmu pożarowego </w:t>
            </w:r>
            <w:r w:rsidRPr="00E54A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(czujka optyczna 4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szt., </w:t>
            </w:r>
            <w:r w:rsidRPr="00E54A8B">
              <w:rPr>
                <w:rFonts w:ascii="Times New Roman" w:hAnsi="Times New Roman"/>
                <w:color w:val="000000"/>
                <w:sz w:val="20"/>
                <w:szCs w:val="20"/>
              </w:rPr>
              <w:t>czujka termiczna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54A8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54A8B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jonizacyjna czujka dymu 6 szt.</w:t>
            </w:r>
            <w:r w:rsidRPr="00E54A8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budynku </w:t>
            </w:r>
            <w:r w:rsidRPr="00E54A8B">
              <w:rPr>
                <w:rFonts w:ascii="Times New Roman" w:hAnsi="Times New Roman"/>
                <w:sz w:val="20"/>
                <w:szCs w:val="20"/>
              </w:rPr>
              <w:t>nr 4 i 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kompleksie wojskowym </w:t>
            </w:r>
            <w:r w:rsidRPr="00E54A8B">
              <w:rPr>
                <w:rFonts w:ascii="Times New Roman" w:hAnsi="Times New Roman"/>
                <w:sz w:val="20"/>
                <w:szCs w:val="20"/>
              </w:rPr>
              <w:t>m. Łeba.</w:t>
            </w:r>
          </w:p>
        </w:tc>
        <w:tc>
          <w:tcPr>
            <w:tcW w:w="2126" w:type="dxa"/>
            <w:vAlign w:val="center"/>
          </w:tcPr>
          <w:p w:rsidR="00F32C29" w:rsidRPr="00E54A8B" w:rsidRDefault="00F32C29" w:rsidP="00F32C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A8B">
              <w:rPr>
                <w:rFonts w:ascii="Times New Roman" w:hAnsi="Times New Roman"/>
                <w:color w:val="000000"/>
                <w:sz w:val="20"/>
                <w:szCs w:val="20"/>
              </w:rPr>
              <w:t>Centrala ppoż. PO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LON ALFA TYP POLON 4100 </w:t>
            </w:r>
          </w:p>
        </w:tc>
        <w:tc>
          <w:tcPr>
            <w:tcW w:w="1639" w:type="dxa"/>
            <w:vAlign w:val="center"/>
          </w:tcPr>
          <w:p w:rsidR="00F32C29" w:rsidRPr="00E54A8B" w:rsidRDefault="002943A3" w:rsidP="003409C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43A3">
              <w:rPr>
                <w:rFonts w:ascii="Times New Roman" w:hAnsi="Times New Roman"/>
                <w:sz w:val="20"/>
                <w:szCs w:val="20"/>
              </w:rPr>
              <w:t>1</w:t>
            </w:r>
            <w:r w:rsidRPr="002943A3">
              <w:rPr>
                <w:rFonts w:ascii="Times New Roman" w:hAnsi="Times New Roman"/>
                <w:sz w:val="20"/>
                <w:szCs w:val="20"/>
              </w:rPr>
              <w:br/>
            </w:r>
            <w:r w:rsidR="003409C2" w:rsidRPr="003409C2">
              <w:rPr>
                <w:rFonts w:ascii="Times New Roman" w:hAnsi="Times New Roman"/>
                <w:sz w:val="20"/>
                <w:szCs w:val="20"/>
              </w:rPr>
              <w:t>(50%-kwiecień      50%-wrzesień)</w:t>
            </w:r>
          </w:p>
        </w:tc>
        <w:tc>
          <w:tcPr>
            <w:tcW w:w="1417" w:type="dxa"/>
            <w:vAlign w:val="center"/>
          </w:tcPr>
          <w:p w:rsidR="00F32C29" w:rsidRPr="00E54A8B" w:rsidRDefault="00F32C29" w:rsidP="00F32C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F32C29" w:rsidRPr="00A232B1" w:rsidRDefault="00F32C29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F32C29" w:rsidRPr="00A232B1" w:rsidRDefault="00F32C29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32C29" w:rsidRPr="00A232B1" w:rsidRDefault="00F32C29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32C29" w:rsidRPr="00A232B1" w:rsidTr="00FF5447">
        <w:trPr>
          <w:trHeight w:val="1422"/>
          <w:jc w:val="center"/>
        </w:trPr>
        <w:tc>
          <w:tcPr>
            <w:tcW w:w="640" w:type="dxa"/>
            <w:vAlign w:val="center"/>
          </w:tcPr>
          <w:p w:rsidR="00F32C29" w:rsidRDefault="00FF5447" w:rsidP="00F32C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88" w:type="dxa"/>
            <w:vAlign w:val="center"/>
          </w:tcPr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A8B">
              <w:rPr>
                <w:rFonts w:ascii="Times New Roman" w:hAnsi="Times New Roman"/>
                <w:sz w:val="20"/>
                <w:szCs w:val="20"/>
              </w:rPr>
              <w:t>Przegląd i konserwacja systemu sygn</w:t>
            </w:r>
            <w:r>
              <w:rPr>
                <w:rFonts w:ascii="Times New Roman" w:hAnsi="Times New Roman"/>
                <w:sz w:val="20"/>
                <w:szCs w:val="20"/>
              </w:rPr>
              <w:t>alizacji pożaru</w:t>
            </w:r>
            <w:r w:rsidR="00FF5447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budynku nr 5,</w:t>
            </w:r>
            <w:r w:rsidRPr="00E54A8B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,8,14,24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kompleksie wojskowym </w:t>
            </w:r>
            <w:r w:rsidR="00FF5447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m. Lębork: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akumulator 18 Ah - szt. 2 (bud. Nr 5)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centrala FP 5000 z panelem obsługi - szt. 4 (bud. 5,8,14,24)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czujka dymu FAP DO 420 - szt. 98 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gniazdo czujki ppoż - szt. 98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moduł wej/wyj do systemu ppoż BOSCH - szt. 1 (bud. 5)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moduł wej/wyj - szt. 4 </w:t>
            </w:r>
            <w:r w:rsidRPr="009A0307">
              <w:rPr>
                <w:rFonts w:ascii="Times New Roman" w:hAnsi="Times New Roman"/>
                <w:sz w:val="20"/>
                <w:szCs w:val="20"/>
              </w:rPr>
              <w:t>(bud. 5)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9002E">
              <w:rPr>
                <w:rFonts w:ascii="Times New Roman" w:hAnsi="Times New Roman"/>
                <w:sz w:val="20"/>
                <w:szCs w:val="20"/>
              </w:rPr>
              <w:t>Panel wyniesiony FMR-5000-C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szt. 1 </w:t>
            </w:r>
            <w:r w:rsidRPr="009A0307">
              <w:rPr>
                <w:rFonts w:ascii="Times New Roman" w:hAnsi="Times New Roman"/>
                <w:sz w:val="20"/>
                <w:szCs w:val="20"/>
              </w:rPr>
              <w:t>(bud. 5)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9002E">
              <w:rPr>
                <w:rFonts w:ascii="Arial" w:hAnsi="Arial" w:cs="Arial"/>
                <w:color w:val="000000"/>
              </w:rPr>
              <w:t xml:space="preserve"> </w:t>
            </w:r>
            <w:r w:rsidRPr="00F9002E">
              <w:rPr>
                <w:rFonts w:ascii="Times New Roman" w:hAnsi="Times New Roman"/>
                <w:sz w:val="20"/>
                <w:szCs w:val="20"/>
              </w:rPr>
              <w:t>Przycisk pożarowy FMC-210-DM-G-R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szt. 16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9002E">
              <w:rPr>
                <w:rFonts w:ascii="Arial" w:hAnsi="Arial" w:cs="Arial"/>
                <w:color w:val="000000"/>
              </w:rPr>
              <w:t xml:space="preserve"> </w:t>
            </w:r>
            <w:r w:rsidRPr="00F9002E">
              <w:rPr>
                <w:rFonts w:ascii="Times New Roman" w:hAnsi="Times New Roman"/>
                <w:sz w:val="20"/>
                <w:szCs w:val="20"/>
              </w:rPr>
              <w:t>Sygnalizator wewnętrzny FNM-320-SRD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- 11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9002E">
              <w:rPr>
                <w:rFonts w:ascii="Times New Roman" w:hAnsi="Times New Roman"/>
                <w:sz w:val="20"/>
                <w:szCs w:val="20"/>
              </w:rPr>
              <w:t>Sygnalizator zewnętrzny SIR Y04 R65 - Y04 IP65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- 5 szt.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9002E">
              <w:rPr>
                <w:rFonts w:ascii="Times New Roman" w:hAnsi="Times New Roman"/>
                <w:sz w:val="20"/>
                <w:szCs w:val="20"/>
              </w:rPr>
              <w:t>Zasilacz KBZB-36 24V-5A 18Ah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1 szt. </w:t>
            </w:r>
            <w:r w:rsidRPr="009A0307">
              <w:rPr>
                <w:rFonts w:ascii="Times New Roman" w:hAnsi="Times New Roman"/>
                <w:sz w:val="20"/>
                <w:szCs w:val="20"/>
              </w:rPr>
              <w:t>(bud. 5)</w:t>
            </w:r>
          </w:p>
          <w:p w:rsidR="00F32C29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C29" w:rsidRPr="009A0307" w:rsidRDefault="00F32C29" w:rsidP="00F32C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A0307">
              <w:rPr>
                <w:rFonts w:ascii="Times New Roman" w:hAnsi="Times New Roman"/>
                <w:b/>
                <w:sz w:val="18"/>
                <w:szCs w:val="18"/>
              </w:rPr>
              <w:t>WYKONAWCA USŁUGI NA KONSERWACJĘ SYSTEMU PPOŻ WINIEN POSIADAĆ UPRAWNIENIA AUTORYZACYJNE PRODUCENTA BOSCH</w:t>
            </w:r>
          </w:p>
          <w:p w:rsidR="00F32C29" w:rsidRPr="00E54A8B" w:rsidRDefault="00F32C29" w:rsidP="00F3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32C29" w:rsidRDefault="00F32C29" w:rsidP="00F32C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030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Centrala FP 5000 </w:t>
            </w:r>
          </w:p>
          <w:p w:rsidR="00F32C29" w:rsidRPr="009A0307" w:rsidRDefault="00F32C29" w:rsidP="00F32C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0307">
              <w:rPr>
                <w:rFonts w:ascii="Times New Roman" w:hAnsi="Times New Roman"/>
                <w:color w:val="000000"/>
                <w:sz w:val="20"/>
                <w:szCs w:val="20"/>
              </w:rPr>
              <w:t>z panelem obsługi</w:t>
            </w:r>
          </w:p>
        </w:tc>
        <w:tc>
          <w:tcPr>
            <w:tcW w:w="1639" w:type="dxa"/>
            <w:vAlign w:val="center"/>
          </w:tcPr>
          <w:p w:rsidR="00F32C29" w:rsidRDefault="002943A3" w:rsidP="003409C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43A3">
              <w:rPr>
                <w:rFonts w:ascii="Times New Roman" w:hAnsi="Times New Roman"/>
                <w:sz w:val="20"/>
                <w:szCs w:val="20"/>
              </w:rPr>
              <w:t>1</w:t>
            </w:r>
            <w:r w:rsidRPr="002943A3">
              <w:rPr>
                <w:rFonts w:ascii="Times New Roman" w:hAnsi="Times New Roman"/>
                <w:sz w:val="20"/>
                <w:szCs w:val="20"/>
              </w:rPr>
              <w:br/>
            </w:r>
            <w:r w:rsidR="003409C2" w:rsidRPr="003409C2">
              <w:rPr>
                <w:rFonts w:ascii="Times New Roman" w:hAnsi="Times New Roman"/>
                <w:sz w:val="20"/>
                <w:szCs w:val="20"/>
              </w:rPr>
              <w:t>(50%-kwiecień      50%-wrzesień)</w:t>
            </w:r>
          </w:p>
        </w:tc>
        <w:tc>
          <w:tcPr>
            <w:tcW w:w="1417" w:type="dxa"/>
            <w:vAlign w:val="center"/>
          </w:tcPr>
          <w:p w:rsidR="00F32C29" w:rsidRPr="00E54A8B" w:rsidRDefault="00F32C29" w:rsidP="00F32C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F32C29" w:rsidRPr="00A232B1" w:rsidRDefault="00F32C29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F32C29" w:rsidRPr="00A232B1" w:rsidRDefault="00F32C29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32C29" w:rsidRPr="00A232B1" w:rsidRDefault="00F32C29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32C29" w:rsidRPr="00A232B1" w:rsidTr="00FF5447">
        <w:trPr>
          <w:trHeight w:val="267"/>
          <w:jc w:val="center"/>
        </w:trPr>
        <w:tc>
          <w:tcPr>
            <w:tcW w:w="640" w:type="dxa"/>
            <w:vAlign w:val="center"/>
          </w:tcPr>
          <w:p w:rsidR="00F32C29" w:rsidRPr="00E54A8B" w:rsidRDefault="00F32C29" w:rsidP="00F32C2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4A8B">
              <w:rPr>
                <w:rFonts w:ascii="Times New Roman" w:hAnsi="Times New Roman"/>
                <w:b/>
                <w:sz w:val="20"/>
                <w:szCs w:val="20"/>
              </w:rPr>
              <w:t>∑</w:t>
            </w:r>
          </w:p>
        </w:tc>
        <w:tc>
          <w:tcPr>
            <w:tcW w:w="5088" w:type="dxa"/>
            <w:vAlign w:val="center"/>
          </w:tcPr>
          <w:p w:rsidR="00F32C29" w:rsidRPr="00E54A8B" w:rsidRDefault="00F32C29" w:rsidP="00F32C2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4A8B">
              <w:rPr>
                <w:rFonts w:ascii="Times New Roman" w:hAnsi="Times New Roman"/>
                <w:b/>
                <w:sz w:val="20"/>
                <w:szCs w:val="20"/>
              </w:rPr>
              <w:t>RAZEM ZA SOI LĘBORK</w:t>
            </w:r>
          </w:p>
        </w:tc>
        <w:tc>
          <w:tcPr>
            <w:tcW w:w="2126" w:type="dxa"/>
            <w:vAlign w:val="center"/>
          </w:tcPr>
          <w:p w:rsidR="00F32C29" w:rsidRPr="00E54A8B" w:rsidRDefault="00F32C29" w:rsidP="00F32C2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4A8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639" w:type="dxa"/>
            <w:vAlign w:val="center"/>
          </w:tcPr>
          <w:p w:rsidR="00F32C29" w:rsidRPr="00E54A8B" w:rsidRDefault="00F32C29" w:rsidP="00F32C2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4A8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17" w:type="dxa"/>
            <w:vAlign w:val="center"/>
          </w:tcPr>
          <w:p w:rsidR="00F32C29" w:rsidRPr="00E54A8B" w:rsidRDefault="00F32C29" w:rsidP="00F32C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F32C29" w:rsidRPr="00A232B1" w:rsidRDefault="00F32C29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F32C29" w:rsidRPr="00A232B1" w:rsidRDefault="00F32C29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32C29" w:rsidRPr="00A232B1" w:rsidRDefault="00F32C29" w:rsidP="00F32C2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57C13" w:rsidRDefault="00C57C13" w:rsidP="00E33E80"/>
    <w:p w:rsidR="00D5763F" w:rsidRDefault="00D5763F" w:rsidP="00D5763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Ogółem: wartość netto ……………………………………………., słownie …………………………………………...</w:t>
      </w:r>
    </w:p>
    <w:p w:rsidR="00D5763F" w:rsidRDefault="00D5763F" w:rsidP="00D5763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wartość brutto …………………………………………...., słownie ……………………………………………</w:t>
      </w:r>
    </w:p>
    <w:p w:rsidR="00D5763F" w:rsidRDefault="00D5763F" w:rsidP="00D5763F">
      <w:pPr>
        <w:spacing w:after="0"/>
        <w:rPr>
          <w:rFonts w:ascii="Times New Roman" w:eastAsia="Times New Roman" w:hAnsi="Times New Roman"/>
          <w:b/>
          <w:sz w:val="20"/>
          <w:szCs w:val="20"/>
        </w:rPr>
      </w:pPr>
    </w:p>
    <w:p w:rsidR="00D5763F" w:rsidRDefault="00D5763F" w:rsidP="00D5763F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Akceptujemy warunki umowy.</w:t>
      </w:r>
    </w:p>
    <w:p w:rsidR="00D5763F" w:rsidRDefault="00D5763F" w:rsidP="00D5763F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Dane do umowy:……………………………………………………. adres………………………………………. NIP……………………………………. REGON……………………………………………………………………………</w:t>
      </w:r>
    </w:p>
    <w:p w:rsidR="00D5763F" w:rsidRDefault="00D5763F" w:rsidP="00D5763F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działa na podstawie wpisu do CEIDG  / KRS* pod numerem ………………………</w:t>
      </w:r>
    </w:p>
    <w:p w:rsidR="00D5763F" w:rsidRDefault="00D5763F" w:rsidP="00D5763F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Osobą upoważnioną do podpisania umowy jest …………………………………………… telefon……………………………..</w:t>
      </w:r>
    </w:p>
    <w:p w:rsidR="00D5763F" w:rsidRDefault="00D5763F" w:rsidP="00D5763F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 wzajemnego współdziałania przy wykonywaniu umowy ze strony wykonawcy wyznacza się: ..........................................................., tel............................................</w:t>
      </w:r>
    </w:p>
    <w:p w:rsidR="00D5763F" w:rsidRDefault="00D5763F" w:rsidP="00D5763F">
      <w:pPr>
        <w:spacing w:after="0"/>
        <w:ind w:firstLine="284"/>
        <w:rPr>
          <w:rFonts w:ascii="Times New Roman" w:hAnsi="Times New Roman"/>
          <w:sz w:val="20"/>
          <w:szCs w:val="20"/>
        </w:rPr>
      </w:pPr>
    </w:p>
    <w:p w:rsidR="00D5763F" w:rsidRDefault="00D5763F" w:rsidP="00D5763F">
      <w:pPr>
        <w:spacing w:after="0"/>
        <w:ind w:firstLine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*) niepotrzebne skreślić</w:t>
      </w:r>
    </w:p>
    <w:p w:rsidR="00D5763F" w:rsidRDefault="00D5763F" w:rsidP="00D5763F"/>
    <w:p w:rsidR="00D5763F" w:rsidRDefault="00D5763F" w:rsidP="00E33E80"/>
    <w:sectPr w:rsidR="00D5763F" w:rsidSect="00D71B5A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A88" w:rsidRDefault="00DC7A88">
      <w:pPr>
        <w:spacing w:after="0" w:line="240" w:lineRule="auto"/>
      </w:pPr>
      <w:r>
        <w:separator/>
      </w:r>
    </w:p>
  </w:endnote>
  <w:endnote w:type="continuationSeparator" w:id="0">
    <w:p w:rsidR="00DC7A88" w:rsidRDefault="00DC7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A88" w:rsidRDefault="00DC7A88">
      <w:pPr>
        <w:spacing w:after="0" w:line="240" w:lineRule="auto"/>
      </w:pPr>
      <w:r>
        <w:separator/>
      </w:r>
    </w:p>
  </w:footnote>
  <w:footnote w:type="continuationSeparator" w:id="0">
    <w:p w:rsidR="00DC7A88" w:rsidRDefault="00DC7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447" w:rsidRPr="00FF5447" w:rsidRDefault="00FF5447" w:rsidP="00FF5447">
    <w:pPr>
      <w:tabs>
        <w:tab w:val="center" w:pos="4536"/>
        <w:tab w:val="right" w:pos="9072"/>
      </w:tabs>
      <w:jc w:val="both"/>
      <w:rPr>
        <w:rFonts w:ascii="Times New Roman" w:hAnsi="Times New Roman"/>
        <w:sz w:val="20"/>
      </w:rPr>
    </w:pPr>
    <w:r w:rsidRPr="00FF5447">
      <w:rPr>
        <w:rFonts w:ascii="Times New Roman" w:hAnsi="Times New Roman"/>
        <w:sz w:val="20"/>
      </w:rPr>
      <w:t xml:space="preserve">                                                                                                                                                                                                    </w:t>
    </w:r>
    <w:r w:rsidR="00D5763F">
      <w:rPr>
        <w:rFonts w:ascii="Times New Roman" w:hAnsi="Times New Roman"/>
        <w:sz w:val="20"/>
      </w:rPr>
      <w:t xml:space="preserve">                  </w:t>
    </w:r>
    <w:r w:rsidR="00D5763F">
      <w:rPr>
        <w:rFonts w:ascii="Times New Roman" w:hAnsi="Times New Roman"/>
        <w:sz w:val="20"/>
      </w:rPr>
      <w:tab/>
    </w:r>
    <w:r w:rsidR="00D5763F">
      <w:rPr>
        <w:rFonts w:ascii="Times New Roman" w:hAnsi="Times New Roman"/>
        <w:sz w:val="20"/>
      </w:rPr>
      <w:tab/>
    </w:r>
    <w:r w:rsidR="00D5763F">
      <w:rPr>
        <w:rFonts w:ascii="Times New Roman" w:hAnsi="Times New Roman"/>
        <w:sz w:val="20"/>
      </w:rPr>
      <w:tab/>
    </w:r>
    <w:r w:rsidR="00D5763F">
      <w:rPr>
        <w:rFonts w:ascii="Times New Roman" w:hAnsi="Times New Roman"/>
        <w:sz w:val="20"/>
      </w:rPr>
      <w:tab/>
    </w:r>
    <w:r w:rsidR="00D5763F">
      <w:rPr>
        <w:rFonts w:ascii="Times New Roman" w:hAnsi="Times New Roman"/>
        <w:sz w:val="20"/>
      </w:rPr>
      <w:tab/>
      <w:t>Załącznik nr 2</w:t>
    </w:r>
    <w:r w:rsidRPr="00FF5447">
      <w:rPr>
        <w:rFonts w:ascii="Times New Roman" w:hAnsi="Times New Roman"/>
        <w:sz w:val="20"/>
      </w:rPr>
      <w:t xml:space="preserve"> </w:t>
    </w:r>
  </w:p>
  <w:p w:rsidR="00FF5447" w:rsidRDefault="00FF54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78E5"/>
    <w:multiLevelType w:val="hybridMultilevel"/>
    <w:tmpl w:val="A8203CB2"/>
    <w:lvl w:ilvl="0" w:tplc="D46A8B84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 w15:restartNumberingAfterBreak="0">
    <w:nsid w:val="2707750C"/>
    <w:multiLevelType w:val="hybridMultilevel"/>
    <w:tmpl w:val="AF6C3AD2"/>
    <w:lvl w:ilvl="0" w:tplc="2FF05B86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2A47136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ED81743"/>
    <w:multiLevelType w:val="hybridMultilevel"/>
    <w:tmpl w:val="B532B2CC"/>
    <w:lvl w:ilvl="0" w:tplc="E688A314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54551B25"/>
    <w:multiLevelType w:val="hybridMultilevel"/>
    <w:tmpl w:val="49E8A0A0"/>
    <w:lvl w:ilvl="0" w:tplc="CF2EB618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6DF3543B"/>
    <w:multiLevelType w:val="hybridMultilevel"/>
    <w:tmpl w:val="CCBE36CC"/>
    <w:lvl w:ilvl="0" w:tplc="7872374C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6ED40F00"/>
    <w:multiLevelType w:val="hybridMultilevel"/>
    <w:tmpl w:val="D7902E74"/>
    <w:lvl w:ilvl="0" w:tplc="36C80AA6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7B04217F"/>
    <w:multiLevelType w:val="hybridMultilevel"/>
    <w:tmpl w:val="31C25358"/>
    <w:lvl w:ilvl="0" w:tplc="65B0ACD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12C"/>
    <w:rsid w:val="00003634"/>
    <w:rsid w:val="00005EB2"/>
    <w:rsid w:val="0000613E"/>
    <w:rsid w:val="00010D69"/>
    <w:rsid w:val="0001557B"/>
    <w:rsid w:val="00017F67"/>
    <w:rsid w:val="000213A5"/>
    <w:rsid w:val="0003660A"/>
    <w:rsid w:val="0003685D"/>
    <w:rsid w:val="00036E22"/>
    <w:rsid w:val="0004072A"/>
    <w:rsid w:val="00042648"/>
    <w:rsid w:val="00042FD4"/>
    <w:rsid w:val="0004382A"/>
    <w:rsid w:val="00047B56"/>
    <w:rsid w:val="0005142E"/>
    <w:rsid w:val="000544BC"/>
    <w:rsid w:val="0005450D"/>
    <w:rsid w:val="000613A2"/>
    <w:rsid w:val="00082F5B"/>
    <w:rsid w:val="000859B5"/>
    <w:rsid w:val="000941E8"/>
    <w:rsid w:val="000A3012"/>
    <w:rsid w:val="000A49B3"/>
    <w:rsid w:val="000D0B9E"/>
    <w:rsid w:val="000E5A0B"/>
    <w:rsid w:val="000E76AD"/>
    <w:rsid w:val="000F1063"/>
    <w:rsid w:val="000F30A7"/>
    <w:rsid w:val="001029AC"/>
    <w:rsid w:val="00103B96"/>
    <w:rsid w:val="00107C90"/>
    <w:rsid w:val="00130377"/>
    <w:rsid w:val="00130632"/>
    <w:rsid w:val="00160BD4"/>
    <w:rsid w:val="00160E2A"/>
    <w:rsid w:val="00161527"/>
    <w:rsid w:val="0016414A"/>
    <w:rsid w:val="00171FC0"/>
    <w:rsid w:val="00176C05"/>
    <w:rsid w:val="001A2CC6"/>
    <w:rsid w:val="001B0B9B"/>
    <w:rsid w:val="001C19DB"/>
    <w:rsid w:val="001C7D47"/>
    <w:rsid w:val="001D057E"/>
    <w:rsid w:val="001D33FD"/>
    <w:rsid w:val="001D6970"/>
    <w:rsid w:val="001D74E6"/>
    <w:rsid w:val="001E1FCA"/>
    <w:rsid w:val="001F1E32"/>
    <w:rsid w:val="001F25E6"/>
    <w:rsid w:val="002033B6"/>
    <w:rsid w:val="00205D47"/>
    <w:rsid w:val="00212148"/>
    <w:rsid w:val="002141D3"/>
    <w:rsid w:val="002320D2"/>
    <w:rsid w:val="00236D88"/>
    <w:rsid w:val="002478B9"/>
    <w:rsid w:val="00250800"/>
    <w:rsid w:val="00255E2F"/>
    <w:rsid w:val="00256990"/>
    <w:rsid w:val="00266BC0"/>
    <w:rsid w:val="0028261E"/>
    <w:rsid w:val="00282E15"/>
    <w:rsid w:val="00287ABC"/>
    <w:rsid w:val="002906DE"/>
    <w:rsid w:val="00293858"/>
    <w:rsid w:val="002943A3"/>
    <w:rsid w:val="00297105"/>
    <w:rsid w:val="002A1AF7"/>
    <w:rsid w:val="002A6B8D"/>
    <w:rsid w:val="002C47E7"/>
    <w:rsid w:val="002E6725"/>
    <w:rsid w:val="002F046A"/>
    <w:rsid w:val="002F2E88"/>
    <w:rsid w:val="002F5445"/>
    <w:rsid w:val="002F5C3D"/>
    <w:rsid w:val="002F6C29"/>
    <w:rsid w:val="00300346"/>
    <w:rsid w:val="003009D2"/>
    <w:rsid w:val="00310055"/>
    <w:rsid w:val="00316B1B"/>
    <w:rsid w:val="0032240F"/>
    <w:rsid w:val="00327A6E"/>
    <w:rsid w:val="00327BCA"/>
    <w:rsid w:val="003409C2"/>
    <w:rsid w:val="00344FB6"/>
    <w:rsid w:val="00367590"/>
    <w:rsid w:val="003700E4"/>
    <w:rsid w:val="003731E2"/>
    <w:rsid w:val="00374872"/>
    <w:rsid w:val="0039112A"/>
    <w:rsid w:val="00395BAB"/>
    <w:rsid w:val="003A7650"/>
    <w:rsid w:val="003B404B"/>
    <w:rsid w:val="003B629E"/>
    <w:rsid w:val="003C532D"/>
    <w:rsid w:val="003E4430"/>
    <w:rsid w:val="003E6E75"/>
    <w:rsid w:val="003F3D63"/>
    <w:rsid w:val="003F5238"/>
    <w:rsid w:val="00400156"/>
    <w:rsid w:val="00403955"/>
    <w:rsid w:val="0041653B"/>
    <w:rsid w:val="0042070F"/>
    <w:rsid w:val="004240CF"/>
    <w:rsid w:val="004323D2"/>
    <w:rsid w:val="00435283"/>
    <w:rsid w:val="0043546B"/>
    <w:rsid w:val="004378AD"/>
    <w:rsid w:val="0043795D"/>
    <w:rsid w:val="0044732D"/>
    <w:rsid w:val="0045104E"/>
    <w:rsid w:val="004528B7"/>
    <w:rsid w:val="004625D8"/>
    <w:rsid w:val="0047299A"/>
    <w:rsid w:val="00481FA2"/>
    <w:rsid w:val="00484F05"/>
    <w:rsid w:val="0049077A"/>
    <w:rsid w:val="00493B52"/>
    <w:rsid w:val="00493FAC"/>
    <w:rsid w:val="004A1130"/>
    <w:rsid w:val="004A17D2"/>
    <w:rsid w:val="004A33FD"/>
    <w:rsid w:val="004A47BD"/>
    <w:rsid w:val="004C353B"/>
    <w:rsid w:val="004D50D8"/>
    <w:rsid w:val="004D5635"/>
    <w:rsid w:val="0050635C"/>
    <w:rsid w:val="00510526"/>
    <w:rsid w:val="005146C9"/>
    <w:rsid w:val="00514FC8"/>
    <w:rsid w:val="005165F3"/>
    <w:rsid w:val="0052601D"/>
    <w:rsid w:val="005342F6"/>
    <w:rsid w:val="0054078F"/>
    <w:rsid w:val="00553104"/>
    <w:rsid w:val="00556B93"/>
    <w:rsid w:val="005633D1"/>
    <w:rsid w:val="0057744A"/>
    <w:rsid w:val="005905C2"/>
    <w:rsid w:val="00593BBB"/>
    <w:rsid w:val="005A003F"/>
    <w:rsid w:val="005A49CF"/>
    <w:rsid w:val="005A7215"/>
    <w:rsid w:val="005A7321"/>
    <w:rsid w:val="005A7640"/>
    <w:rsid w:val="005B53AE"/>
    <w:rsid w:val="005B7580"/>
    <w:rsid w:val="005C5D05"/>
    <w:rsid w:val="005E2254"/>
    <w:rsid w:val="005E7CC1"/>
    <w:rsid w:val="005F4E7D"/>
    <w:rsid w:val="00601246"/>
    <w:rsid w:val="00624C2A"/>
    <w:rsid w:val="0063659B"/>
    <w:rsid w:val="00655260"/>
    <w:rsid w:val="006639AA"/>
    <w:rsid w:val="00667B31"/>
    <w:rsid w:val="00682BB8"/>
    <w:rsid w:val="00685DAF"/>
    <w:rsid w:val="006907E3"/>
    <w:rsid w:val="006916D8"/>
    <w:rsid w:val="00693338"/>
    <w:rsid w:val="006941F9"/>
    <w:rsid w:val="0069578C"/>
    <w:rsid w:val="006A090E"/>
    <w:rsid w:val="006C7DC6"/>
    <w:rsid w:val="006D4780"/>
    <w:rsid w:val="006E4B92"/>
    <w:rsid w:val="006E6D85"/>
    <w:rsid w:val="006F35EF"/>
    <w:rsid w:val="00702944"/>
    <w:rsid w:val="007049CB"/>
    <w:rsid w:val="00711D78"/>
    <w:rsid w:val="00714B3B"/>
    <w:rsid w:val="00715569"/>
    <w:rsid w:val="00720A8F"/>
    <w:rsid w:val="00720C37"/>
    <w:rsid w:val="007233B3"/>
    <w:rsid w:val="0072627A"/>
    <w:rsid w:val="00732F23"/>
    <w:rsid w:val="00736493"/>
    <w:rsid w:val="007510D0"/>
    <w:rsid w:val="00764878"/>
    <w:rsid w:val="00774347"/>
    <w:rsid w:val="007826B8"/>
    <w:rsid w:val="00795BA1"/>
    <w:rsid w:val="007A551F"/>
    <w:rsid w:val="007C42A0"/>
    <w:rsid w:val="007D76E0"/>
    <w:rsid w:val="007F0C65"/>
    <w:rsid w:val="00802171"/>
    <w:rsid w:val="00802E83"/>
    <w:rsid w:val="0081112C"/>
    <w:rsid w:val="0081303D"/>
    <w:rsid w:val="00813B5E"/>
    <w:rsid w:val="00815E61"/>
    <w:rsid w:val="00817B32"/>
    <w:rsid w:val="00836EBD"/>
    <w:rsid w:val="00840FC8"/>
    <w:rsid w:val="008475E7"/>
    <w:rsid w:val="008536DB"/>
    <w:rsid w:val="00871D2E"/>
    <w:rsid w:val="00875553"/>
    <w:rsid w:val="008767EF"/>
    <w:rsid w:val="00880173"/>
    <w:rsid w:val="00883D49"/>
    <w:rsid w:val="008A2AC8"/>
    <w:rsid w:val="008B5396"/>
    <w:rsid w:val="008B5A5C"/>
    <w:rsid w:val="008D15BF"/>
    <w:rsid w:val="008D337B"/>
    <w:rsid w:val="008D4B9A"/>
    <w:rsid w:val="008D6B32"/>
    <w:rsid w:val="009104C3"/>
    <w:rsid w:val="00933E22"/>
    <w:rsid w:val="00934ADC"/>
    <w:rsid w:val="00936094"/>
    <w:rsid w:val="00937169"/>
    <w:rsid w:val="0094503A"/>
    <w:rsid w:val="00946489"/>
    <w:rsid w:val="00950286"/>
    <w:rsid w:val="009529E3"/>
    <w:rsid w:val="00981F3A"/>
    <w:rsid w:val="00985C44"/>
    <w:rsid w:val="00992058"/>
    <w:rsid w:val="00992611"/>
    <w:rsid w:val="00995531"/>
    <w:rsid w:val="00997FDC"/>
    <w:rsid w:val="009A0307"/>
    <w:rsid w:val="009A039C"/>
    <w:rsid w:val="009A03E9"/>
    <w:rsid w:val="009A2520"/>
    <w:rsid w:val="009A4CA4"/>
    <w:rsid w:val="009A589B"/>
    <w:rsid w:val="009B0D58"/>
    <w:rsid w:val="009B3CD0"/>
    <w:rsid w:val="009B3E7E"/>
    <w:rsid w:val="009B66E3"/>
    <w:rsid w:val="009B6BB0"/>
    <w:rsid w:val="009C6ED0"/>
    <w:rsid w:val="009D0D19"/>
    <w:rsid w:val="009D30BD"/>
    <w:rsid w:val="009D40A1"/>
    <w:rsid w:val="009E4B87"/>
    <w:rsid w:val="009F053D"/>
    <w:rsid w:val="009F1704"/>
    <w:rsid w:val="009F2839"/>
    <w:rsid w:val="009F3DF7"/>
    <w:rsid w:val="00A0088D"/>
    <w:rsid w:val="00A06322"/>
    <w:rsid w:val="00A1615E"/>
    <w:rsid w:val="00A16CB0"/>
    <w:rsid w:val="00A2160E"/>
    <w:rsid w:val="00A23B06"/>
    <w:rsid w:val="00A246B2"/>
    <w:rsid w:val="00A40201"/>
    <w:rsid w:val="00A544F6"/>
    <w:rsid w:val="00A6564A"/>
    <w:rsid w:val="00A6600B"/>
    <w:rsid w:val="00A83504"/>
    <w:rsid w:val="00AB5219"/>
    <w:rsid w:val="00AC598E"/>
    <w:rsid w:val="00AD16CD"/>
    <w:rsid w:val="00B043C0"/>
    <w:rsid w:val="00B124BF"/>
    <w:rsid w:val="00B13DC0"/>
    <w:rsid w:val="00B22D12"/>
    <w:rsid w:val="00B35E94"/>
    <w:rsid w:val="00B4025F"/>
    <w:rsid w:val="00B42BE0"/>
    <w:rsid w:val="00B44F9B"/>
    <w:rsid w:val="00B65B75"/>
    <w:rsid w:val="00B65FB4"/>
    <w:rsid w:val="00B872F3"/>
    <w:rsid w:val="00BA6B89"/>
    <w:rsid w:val="00BB1E4A"/>
    <w:rsid w:val="00BB4028"/>
    <w:rsid w:val="00BD2E43"/>
    <w:rsid w:val="00BE7FE4"/>
    <w:rsid w:val="00BF4DFF"/>
    <w:rsid w:val="00BF722D"/>
    <w:rsid w:val="00C200C4"/>
    <w:rsid w:val="00C25111"/>
    <w:rsid w:val="00C467B7"/>
    <w:rsid w:val="00C550E7"/>
    <w:rsid w:val="00C57C13"/>
    <w:rsid w:val="00C61BA7"/>
    <w:rsid w:val="00C65D93"/>
    <w:rsid w:val="00C66173"/>
    <w:rsid w:val="00C73B6F"/>
    <w:rsid w:val="00C751E6"/>
    <w:rsid w:val="00C805B3"/>
    <w:rsid w:val="00C83EE5"/>
    <w:rsid w:val="00C963E2"/>
    <w:rsid w:val="00C96B09"/>
    <w:rsid w:val="00CA2924"/>
    <w:rsid w:val="00CB2ED9"/>
    <w:rsid w:val="00CD5FAA"/>
    <w:rsid w:val="00CD687A"/>
    <w:rsid w:val="00CE229F"/>
    <w:rsid w:val="00CE5837"/>
    <w:rsid w:val="00D119E5"/>
    <w:rsid w:val="00D13FD2"/>
    <w:rsid w:val="00D1631B"/>
    <w:rsid w:val="00D2469F"/>
    <w:rsid w:val="00D315B5"/>
    <w:rsid w:val="00D37E3C"/>
    <w:rsid w:val="00D5763F"/>
    <w:rsid w:val="00D63A7F"/>
    <w:rsid w:val="00D70E7E"/>
    <w:rsid w:val="00D71B5A"/>
    <w:rsid w:val="00D84E2B"/>
    <w:rsid w:val="00D91986"/>
    <w:rsid w:val="00D93404"/>
    <w:rsid w:val="00D95F36"/>
    <w:rsid w:val="00DA01A7"/>
    <w:rsid w:val="00DB1B4A"/>
    <w:rsid w:val="00DB521A"/>
    <w:rsid w:val="00DC18C7"/>
    <w:rsid w:val="00DC7A88"/>
    <w:rsid w:val="00DD30E0"/>
    <w:rsid w:val="00DD6FE2"/>
    <w:rsid w:val="00E07AF5"/>
    <w:rsid w:val="00E12372"/>
    <w:rsid w:val="00E15D2C"/>
    <w:rsid w:val="00E25135"/>
    <w:rsid w:val="00E26F1B"/>
    <w:rsid w:val="00E33E80"/>
    <w:rsid w:val="00E3523C"/>
    <w:rsid w:val="00E42518"/>
    <w:rsid w:val="00E53347"/>
    <w:rsid w:val="00E54A8B"/>
    <w:rsid w:val="00E55517"/>
    <w:rsid w:val="00E5556E"/>
    <w:rsid w:val="00E6141B"/>
    <w:rsid w:val="00E72330"/>
    <w:rsid w:val="00E73336"/>
    <w:rsid w:val="00E81DD7"/>
    <w:rsid w:val="00E842E5"/>
    <w:rsid w:val="00E90445"/>
    <w:rsid w:val="00E93913"/>
    <w:rsid w:val="00E96197"/>
    <w:rsid w:val="00EB0D00"/>
    <w:rsid w:val="00EB132B"/>
    <w:rsid w:val="00EB3DDD"/>
    <w:rsid w:val="00EB592F"/>
    <w:rsid w:val="00EB75EE"/>
    <w:rsid w:val="00ED5801"/>
    <w:rsid w:val="00EE0184"/>
    <w:rsid w:val="00EE6A14"/>
    <w:rsid w:val="00EF45D4"/>
    <w:rsid w:val="00F02DBA"/>
    <w:rsid w:val="00F045D5"/>
    <w:rsid w:val="00F065F8"/>
    <w:rsid w:val="00F10591"/>
    <w:rsid w:val="00F17890"/>
    <w:rsid w:val="00F20594"/>
    <w:rsid w:val="00F24E27"/>
    <w:rsid w:val="00F30E47"/>
    <w:rsid w:val="00F32C29"/>
    <w:rsid w:val="00F36A0F"/>
    <w:rsid w:val="00F425DE"/>
    <w:rsid w:val="00F4289E"/>
    <w:rsid w:val="00F51CC4"/>
    <w:rsid w:val="00F529E0"/>
    <w:rsid w:val="00F56527"/>
    <w:rsid w:val="00F74202"/>
    <w:rsid w:val="00F80039"/>
    <w:rsid w:val="00F87994"/>
    <w:rsid w:val="00F9002E"/>
    <w:rsid w:val="00FA45DE"/>
    <w:rsid w:val="00FA4CCF"/>
    <w:rsid w:val="00FA6809"/>
    <w:rsid w:val="00FC207A"/>
    <w:rsid w:val="00FC6303"/>
    <w:rsid w:val="00FE1AFF"/>
    <w:rsid w:val="00FE27AF"/>
    <w:rsid w:val="00FE4815"/>
    <w:rsid w:val="00FF5447"/>
    <w:rsid w:val="00FF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2D39D"/>
  <w15:docId w15:val="{CF0530E0-5211-4385-87A3-2B984A48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112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112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112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ela-Siatka">
    <w:name w:val="Table Grid"/>
    <w:basedOn w:val="Standardowy"/>
    <w:uiPriority w:val="59"/>
    <w:rsid w:val="0081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1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2C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111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1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1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12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2F046A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046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EEC77-112A-49C3-9506-FF8C3348CB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E68776-3DC6-48D2-83EA-7035C551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BIELAWSKA Izabela</dc:creator>
  <cp:lastModifiedBy>Osobliwy Katarzyna</cp:lastModifiedBy>
  <cp:revision>5</cp:revision>
  <cp:lastPrinted>2022-01-31T13:21:00Z</cp:lastPrinted>
  <dcterms:created xsi:type="dcterms:W3CDTF">2025-02-11T12:09:00Z</dcterms:created>
  <dcterms:modified xsi:type="dcterms:W3CDTF">2025-03-03T11:04:00Z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cff6f073-9d70-4107-b0a7-d844ac292f26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8f5m81+8Vc+ogwPDTLeHn8E+Z4vlty+U</vt:lpwstr>
  </property>
  <property fmtid="{D5CDD505-2E9C-101B-9397-08002B2CF9AE}" pid="6" name="s5636:Creator type=author">
    <vt:lpwstr>BIELAWSKA Izabela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10.49.141.85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