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EDB5" w14:textId="77777777" w:rsidR="00867E10" w:rsidRPr="00FB189A" w:rsidRDefault="00867E10" w:rsidP="00867E10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5 do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33CB2B18" w14:textId="77777777" w:rsidR="00867E10" w:rsidRPr="00FB189A" w:rsidRDefault="00867E10" w:rsidP="00867E10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41189B" w14:textId="77777777" w:rsidR="00867E10" w:rsidRPr="00D104D0" w:rsidRDefault="00867E10" w:rsidP="00867E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D104D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Wykaz robót budowlanych</w:t>
      </w:r>
    </w:p>
    <w:p w14:paraId="2059A077" w14:textId="1DDB390C" w:rsidR="00867E10" w:rsidRPr="00D104D0" w:rsidRDefault="00867E10" w:rsidP="00867E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spacing w:before="60" w:after="6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D104D0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 xml:space="preserve">Nazwa zadania: </w:t>
      </w:r>
      <w:r w:rsidR="00117BDB" w:rsidRPr="00117BDB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Remont świetlicy wiejskiej w miejscowości Małszewo</w:t>
      </w:r>
    </w:p>
    <w:p w14:paraId="296DCAE0" w14:textId="77777777" w:rsidR="00867E10" w:rsidRPr="00FB189A" w:rsidRDefault="00867E10" w:rsidP="00867E10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40CBE73" w14:textId="77777777" w:rsidR="00867E10" w:rsidRPr="00FB189A" w:rsidRDefault="00867E10" w:rsidP="00867E1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</w:t>
      </w:r>
    </w:p>
    <w:p w14:paraId="27F34222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>/nazwa i adres Wykonawcy/</w:t>
      </w:r>
    </w:p>
    <w:p w14:paraId="3A3CCBAC" w14:textId="26A5BEFD" w:rsidR="00867E10" w:rsidRPr="00FB189A" w:rsidRDefault="00F654B3" w:rsidP="00867E10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495E5D9A" w14:textId="77777777" w:rsidR="00867E10" w:rsidRPr="00FB189A" w:rsidRDefault="00867E10" w:rsidP="00867E10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39A7CC" w14:textId="77777777" w:rsidR="00867E10" w:rsidRPr="00FB189A" w:rsidRDefault="00867E10" w:rsidP="00867E10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189A">
        <w:rPr>
          <w:rFonts w:ascii="Calibri" w:eastAsia="Times New Roman" w:hAnsi="Calibri" w:cs="Calibri"/>
          <w:sz w:val="20"/>
          <w:szCs w:val="20"/>
          <w:lang w:eastAsia="pl-PL"/>
        </w:rPr>
        <w:t>Wykaz robót budowlanych wykonanych nie wcześniej niż w okresie ostatnich 5 lat, a jeżeli okres prowadzenia działalności jest krótszy – w tym okresie, wraz z podaniem ich rodzaju, wartości, daty i miejsca wykonania oraz podmiotów,</w:t>
      </w:r>
      <w:r w:rsidRPr="00FB189A">
        <w:rPr>
          <w:rFonts w:ascii="Calibri" w:eastAsia="Times New Roman" w:hAnsi="Calibri" w:cs="Calibri"/>
          <w:color w:val="ED7D31"/>
          <w:sz w:val="20"/>
          <w:szCs w:val="20"/>
          <w:lang w:eastAsia="pl-PL"/>
        </w:rPr>
        <w:t xml:space="preserve"> </w:t>
      </w:r>
      <w:r w:rsidRPr="00FB189A">
        <w:rPr>
          <w:rFonts w:ascii="Calibri" w:eastAsia="Times New Roman" w:hAnsi="Calibri" w:cs="Calibri"/>
          <w:sz w:val="20"/>
          <w:szCs w:val="20"/>
          <w:lang w:eastAsia="pl-PL"/>
        </w:rPr>
        <w:t>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72E7288E" w14:textId="77777777" w:rsidR="00867E10" w:rsidRPr="00FB189A" w:rsidRDefault="00867E10" w:rsidP="00867E10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strike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867E10" w:rsidRPr="00FB189A" w14:paraId="198A7612" w14:textId="77777777" w:rsidTr="00F75828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90BBB8F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2272D0C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F805DD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ED7D31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Zakres i rodzaj zamówienia oraz wartość</w:t>
            </w:r>
          </w:p>
        </w:tc>
        <w:tc>
          <w:tcPr>
            <w:tcW w:w="14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D05EDB1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Data i miejsce wykonania zamówienia</w:t>
            </w:r>
          </w:p>
          <w:p w14:paraId="377C6343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lang w:eastAsia="pl-PL"/>
              </w:rPr>
              <w:t>(dd-mm-rr)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9F8D184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Zamawiający</w:t>
            </w:r>
          </w:p>
        </w:tc>
      </w:tr>
      <w:tr w:rsidR="00867E10" w:rsidRPr="00FB189A" w14:paraId="0C638761" w14:textId="77777777" w:rsidTr="00F75828">
        <w:trPr>
          <w:trHeight w:val="184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FE03E18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8BB0958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2F2F2"/>
          </w:tcPr>
          <w:p w14:paraId="0A623ABB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03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573CF87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6ED65B3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05</w:t>
            </w:r>
          </w:p>
        </w:tc>
      </w:tr>
      <w:tr w:rsidR="00867E10" w:rsidRPr="00FB189A" w14:paraId="5BB6154A" w14:textId="77777777" w:rsidTr="00F75828">
        <w:trPr>
          <w:trHeight w:val="392"/>
        </w:trPr>
        <w:tc>
          <w:tcPr>
            <w:tcW w:w="568" w:type="dxa"/>
            <w:vAlign w:val="center"/>
          </w:tcPr>
          <w:p w14:paraId="614D57BF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04" w:type="dxa"/>
          </w:tcPr>
          <w:p w14:paraId="6F2C2D79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14:paraId="0CD97B2A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</w:tcPr>
          <w:p w14:paraId="0E56A5A5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</w:tcPr>
          <w:p w14:paraId="2D1D64F0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67E10" w:rsidRPr="00FB189A" w14:paraId="7B9C05B1" w14:textId="77777777" w:rsidTr="00F75828">
        <w:trPr>
          <w:trHeight w:val="392"/>
        </w:trPr>
        <w:tc>
          <w:tcPr>
            <w:tcW w:w="568" w:type="dxa"/>
            <w:vAlign w:val="center"/>
          </w:tcPr>
          <w:p w14:paraId="735BAA5F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04" w:type="dxa"/>
          </w:tcPr>
          <w:p w14:paraId="1EA3ED55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14:paraId="11D4A23C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</w:tcPr>
          <w:p w14:paraId="25608ECC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</w:tcPr>
          <w:p w14:paraId="0452E807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67E10" w:rsidRPr="00FB189A" w14:paraId="4A4A7350" w14:textId="77777777" w:rsidTr="00F75828">
        <w:trPr>
          <w:trHeight w:val="392"/>
        </w:trPr>
        <w:tc>
          <w:tcPr>
            <w:tcW w:w="568" w:type="dxa"/>
            <w:vAlign w:val="center"/>
          </w:tcPr>
          <w:p w14:paraId="2B935D80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04" w:type="dxa"/>
          </w:tcPr>
          <w:p w14:paraId="4F76B743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14:paraId="18617549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</w:tcPr>
          <w:p w14:paraId="6DDD333B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</w:tcPr>
          <w:p w14:paraId="5A0343BC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2536B31C" w14:textId="77777777" w:rsidR="00867E10" w:rsidRPr="00FB189A" w:rsidRDefault="00867E10" w:rsidP="00867E1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E81F3FE" w14:textId="77777777" w:rsidR="00867E10" w:rsidRPr="00FB189A" w:rsidRDefault="00867E10" w:rsidP="00867E1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7A214E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5A5C727E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7A13EB7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FEFBE61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5B678F84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EF99398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37A0037D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10B2A103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FD7B852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01C6FF87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4A459A6F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B427D99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70D94F4A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5BC3BBB3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7F049891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E5DEB02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540D249B" w14:textId="77777777" w:rsidR="00522783" w:rsidRDefault="00522783"/>
    <w:sectPr w:rsidR="00522783" w:rsidSect="00867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AE84E" w14:textId="77777777" w:rsidR="00867E10" w:rsidRDefault="00867E10" w:rsidP="00867E10">
      <w:pPr>
        <w:spacing w:after="0" w:line="240" w:lineRule="auto"/>
      </w:pPr>
      <w:r>
        <w:separator/>
      </w:r>
    </w:p>
  </w:endnote>
  <w:endnote w:type="continuationSeparator" w:id="0">
    <w:p w14:paraId="14ED1F86" w14:textId="77777777" w:rsidR="00867E10" w:rsidRDefault="00867E10" w:rsidP="0086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C9CB3" w14:textId="77777777" w:rsidR="00B00284" w:rsidRDefault="00B002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A2D35" w14:textId="77777777" w:rsidR="00B00284" w:rsidRDefault="00B00284" w:rsidP="00B00284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67D7DE9D" w14:textId="77777777" w:rsidR="00B00284" w:rsidRDefault="00B002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5450" w14:textId="77777777" w:rsidR="00B00284" w:rsidRDefault="00B00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5F27" w14:textId="77777777" w:rsidR="00867E10" w:rsidRDefault="00867E10" w:rsidP="00867E10">
      <w:pPr>
        <w:spacing w:after="0" w:line="240" w:lineRule="auto"/>
      </w:pPr>
      <w:r>
        <w:separator/>
      </w:r>
    </w:p>
  </w:footnote>
  <w:footnote w:type="continuationSeparator" w:id="0">
    <w:p w14:paraId="6EBB750B" w14:textId="77777777" w:rsidR="00867E10" w:rsidRDefault="00867E10" w:rsidP="0086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77A9" w14:textId="77777777" w:rsidR="00B00284" w:rsidRDefault="00B002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C97D" w14:textId="756D69B9" w:rsidR="00867E10" w:rsidRDefault="00867E1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7DDC2A" wp14:editId="5473F7C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1133540215" name="Obraz 1133540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AEE63" w14:textId="77777777" w:rsidR="00B00284" w:rsidRDefault="00B002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10"/>
    <w:rsid w:val="00117BDB"/>
    <w:rsid w:val="00522783"/>
    <w:rsid w:val="00867E10"/>
    <w:rsid w:val="00A1549F"/>
    <w:rsid w:val="00B00284"/>
    <w:rsid w:val="00D8750E"/>
    <w:rsid w:val="00F6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15826"/>
  <w15:chartTrackingRefBased/>
  <w15:docId w15:val="{676E7A59-5A08-4D7D-AE52-8BE851E1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E10"/>
  </w:style>
  <w:style w:type="paragraph" w:styleId="Stopka">
    <w:name w:val="footer"/>
    <w:basedOn w:val="Normalny"/>
    <w:link w:val="StopkaZnak"/>
    <w:uiPriority w:val="99"/>
    <w:unhideWhenUsed/>
    <w:rsid w:val="0086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E10"/>
  </w:style>
  <w:style w:type="character" w:customStyle="1" w:styleId="pktZnak">
    <w:name w:val="pkt Znak"/>
    <w:link w:val="pkt"/>
    <w:locked/>
    <w:rsid w:val="00B00284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B0028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m.mroz</cp:lastModifiedBy>
  <cp:revision>4</cp:revision>
  <dcterms:created xsi:type="dcterms:W3CDTF">2023-04-05T11:19:00Z</dcterms:created>
  <dcterms:modified xsi:type="dcterms:W3CDTF">2025-03-12T11:48:00Z</dcterms:modified>
</cp:coreProperties>
</file>