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0"/>
        <w:gridCol w:w="1676"/>
        <w:gridCol w:w="3906"/>
      </w:tblGrid>
      <w:tr w:rsidR="007F7766" w:rsidRPr="007F7766" w:rsidTr="00405488">
        <w:tc>
          <w:tcPr>
            <w:tcW w:w="3490" w:type="dxa"/>
          </w:tcPr>
          <w:p w:rsidR="007740DC" w:rsidRPr="007F7766" w:rsidRDefault="007740DC" w:rsidP="00CC5D1D">
            <w:pPr>
              <w:jc w:val="center"/>
            </w:pPr>
            <w:bookmarkStart w:id="0" w:name="_GoBack" w:colFirst="0" w:colLast="0"/>
            <w:r w:rsidRPr="007F7766">
              <w:t>…………………………………..</w:t>
            </w:r>
          </w:p>
          <w:p w:rsidR="007740DC" w:rsidRPr="007F7766" w:rsidRDefault="007740DC" w:rsidP="00CC5D1D">
            <w:pPr>
              <w:jc w:val="center"/>
              <w:rPr>
                <w:b/>
                <w:sz w:val="16"/>
                <w:szCs w:val="16"/>
              </w:rPr>
            </w:pPr>
            <w:r w:rsidRPr="007F7766">
              <w:rPr>
                <w:sz w:val="16"/>
                <w:szCs w:val="16"/>
              </w:rPr>
              <w:t>(nazwa i adres wykonawcy)</w:t>
            </w:r>
          </w:p>
        </w:tc>
        <w:tc>
          <w:tcPr>
            <w:tcW w:w="1676" w:type="dxa"/>
          </w:tcPr>
          <w:p w:rsidR="007740DC" w:rsidRPr="007F7766" w:rsidRDefault="007740DC" w:rsidP="00CC5D1D">
            <w:pPr>
              <w:jc w:val="right"/>
              <w:rPr>
                <w:b/>
              </w:rPr>
            </w:pPr>
          </w:p>
        </w:tc>
        <w:tc>
          <w:tcPr>
            <w:tcW w:w="3906" w:type="dxa"/>
          </w:tcPr>
          <w:p w:rsidR="007740DC" w:rsidRPr="007F7766" w:rsidRDefault="007740DC" w:rsidP="00CC5D1D">
            <w:pPr>
              <w:jc w:val="right"/>
              <w:rPr>
                <w:b/>
              </w:rPr>
            </w:pPr>
            <w:r w:rsidRPr="007F7766">
              <w:rPr>
                <w:b/>
              </w:rPr>
              <w:t xml:space="preserve">Załącznik nr </w:t>
            </w:r>
            <w:r w:rsidR="005E75E4" w:rsidRPr="007F7766">
              <w:rPr>
                <w:b/>
              </w:rPr>
              <w:t>5</w:t>
            </w:r>
            <w:r w:rsidRPr="007F7766">
              <w:rPr>
                <w:b/>
              </w:rPr>
              <w:t xml:space="preserve"> do SWZ</w:t>
            </w:r>
          </w:p>
        </w:tc>
      </w:tr>
      <w:tr w:rsidR="007F7766" w:rsidRPr="007F7766" w:rsidTr="00405488">
        <w:tc>
          <w:tcPr>
            <w:tcW w:w="9072" w:type="dxa"/>
            <w:gridSpan w:val="3"/>
          </w:tcPr>
          <w:p w:rsidR="007740DC" w:rsidRPr="007F7766" w:rsidRDefault="007740DC" w:rsidP="00CC5D1D">
            <w:pPr>
              <w:jc w:val="center"/>
              <w:rPr>
                <w:b/>
              </w:rPr>
            </w:pPr>
          </w:p>
        </w:tc>
      </w:tr>
      <w:tr w:rsidR="007F7766" w:rsidRPr="007F7766" w:rsidTr="00405488">
        <w:tc>
          <w:tcPr>
            <w:tcW w:w="9072" w:type="dxa"/>
            <w:gridSpan w:val="3"/>
          </w:tcPr>
          <w:p w:rsidR="00405488" w:rsidRPr="007F7766" w:rsidRDefault="00405488" w:rsidP="00405488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7F7766">
              <w:rPr>
                <w:sz w:val="22"/>
                <w:szCs w:val="22"/>
                <w:u w:val="single"/>
              </w:rPr>
              <w:t xml:space="preserve">dotyczy: postępowania prowadzonego w trybie podstawowym bez negocjacji na dostawę pieczywa </w:t>
            </w:r>
            <w:r w:rsidRPr="007F7766">
              <w:rPr>
                <w:sz w:val="22"/>
                <w:szCs w:val="22"/>
                <w:u w:val="single"/>
              </w:rPr>
              <w:br w:type="textWrapping" w:clear="all"/>
              <w:t>i ciasta cukierniczego, znak sprawy: 4 WSzKzP.SZP.2612.36.2025</w:t>
            </w:r>
          </w:p>
        </w:tc>
      </w:tr>
      <w:tr w:rsidR="007F7766" w:rsidRPr="007F7766" w:rsidTr="00405488">
        <w:tc>
          <w:tcPr>
            <w:tcW w:w="9072" w:type="dxa"/>
            <w:gridSpan w:val="3"/>
          </w:tcPr>
          <w:p w:rsidR="00405488" w:rsidRPr="007F7766" w:rsidRDefault="00405488" w:rsidP="00405488">
            <w:pPr>
              <w:jc w:val="center"/>
            </w:pPr>
          </w:p>
        </w:tc>
      </w:tr>
      <w:tr w:rsidR="007F7766" w:rsidRPr="007F7766" w:rsidTr="00405488">
        <w:tc>
          <w:tcPr>
            <w:tcW w:w="9072" w:type="dxa"/>
            <w:gridSpan w:val="3"/>
          </w:tcPr>
          <w:p w:rsidR="00405488" w:rsidRPr="007F7766" w:rsidRDefault="00405488" w:rsidP="00405488">
            <w:pPr>
              <w:jc w:val="center"/>
            </w:pPr>
          </w:p>
        </w:tc>
      </w:tr>
      <w:tr w:rsidR="00405488" w:rsidRPr="007F7766" w:rsidTr="00405488">
        <w:tc>
          <w:tcPr>
            <w:tcW w:w="9072" w:type="dxa"/>
            <w:gridSpan w:val="3"/>
          </w:tcPr>
          <w:p w:rsidR="00405488" w:rsidRPr="007F7766" w:rsidRDefault="00405488" w:rsidP="00405488">
            <w:pPr>
              <w:jc w:val="center"/>
              <w:rPr>
                <w:b/>
              </w:rPr>
            </w:pPr>
            <w:r w:rsidRPr="007F7766">
              <w:rPr>
                <w:b/>
              </w:rPr>
              <w:t>WYKAZ DOSTAW</w:t>
            </w:r>
          </w:p>
        </w:tc>
      </w:tr>
      <w:bookmarkEnd w:id="0"/>
    </w:tbl>
    <w:p w:rsidR="007740DC" w:rsidRPr="007F7766" w:rsidRDefault="007740DC" w:rsidP="007740DC">
      <w:pPr>
        <w:spacing w:line="288" w:lineRule="auto"/>
        <w:textAlignment w:val="top"/>
      </w:pPr>
    </w:p>
    <w:p w:rsidR="007740DC" w:rsidRPr="007F7766" w:rsidRDefault="007740DC" w:rsidP="007740DC">
      <w:pPr>
        <w:spacing w:after="200" w:line="276" w:lineRule="auto"/>
        <w:jc w:val="both"/>
        <w:rPr>
          <w:rFonts w:eastAsia="Calibri"/>
          <w:lang w:eastAsia="en-US"/>
        </w:rPr>
      </w:pPr>
      <w:r w:rsidRPr="007F7766">
        <w:rPr>
          <w:rFonts w:eastAsia="Calibri"/>
          <w:lang w:eastAsia="en-US"/>
        </w:rPr>
        <w:t>`</w:t>
      </w:r>
      <w:r w:rsidRPr="007F7766">
        <w:rPr>
          <w:rFonts w:eastAsia="Calibri"/>
          <w:lang w:eastAsia="en-US"/>
        </w:rPr>
        <w:tab/>
        <w:t xml:space="preserve">Oświadczam, że należycie wykonałem, a w przypadku świadczeń powtarzających się lub ciągłych wykonuję, w okresie ostatnich 3 lat, a jeżeli okres prowadzenia mojej działalności jest krótszy w tym okresie minimum </w:t>
      </w:r>
      <w:r w:rsidR="00FD37E6" w:rsidRPr="007F7766">
        <w:t>jedną dostawę pieczywa i ciasta cukierniczego</w:t>
      </w:r>
      <w:r w:rsidRPr="007F7766">
        <w:t xml:space="preserve"> </w:t>
      </w:r>
      <w:r w:rsidR="00FD37E6" w:rsidRPr="007F7766">
        <w:br w:type="textWrapping" w:clear="all"/>
      </w:r>
      <w:r w:rsidRPr="007F7766">
        <w:t xml:space="preserve">(lub </w:t>
      </w:r>
      <w:r w:rsidR="00FD37E6" w:rsidRPr="007F7766">
        <w:t>dostawę</w:t>
      </w:r>
      <w:r w:rsidRPr="007F7766">
        <w:t xml:space="preserve"> o podobnym charakterze) o wartości min. 1</w:t>
      </w:r>
      <w:r w:rsidR="00FD37E6" w:rsidRPr="007F7766">
        <w:t>5</w:t>
      </w:r>
      <w:r w:rsidRPr="007F7766">
        <w:t xml:space="preserve">0 000,00 PLN (słownie: sto </w:t>
      </w:r>
      <w:r w:rsidR="00FD37E6" w:rsidRPr="007F7766">
        <w:t xml:space="preserve">pięćdziesiąt </w:t>
      </w:r>
      <w:r w:rsidRPr="007F7766">
        <w:t>tysięcy złotych, 00/100) każda</w:t>
      </w:r>
      <w:r w:rsidRPr="007F7766">
        <w:rPr>
          <w:rFonts w:eastAsia="Calibri"/>
          <w:lang w:eastAsia="en-US"/>
        </w:rPr>
        <w:t>, zgodnie z tabelą poniżej: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"/>
        <w:gridCol w:w="1821"/>
        <w:gridCol w:w="1419"/>
        <w:gridCol w:w="1285"/>
        <w:gridCol w:w="1622"/>
        <w:gridCol w:w="2177"/>
      </w:tblGrid>
      <w:tr w:rsidR="007F7766" w:rsidRPr="007F7766" w:rsidTr="00CC5D1D">
        <w:trPr>
          <w:cantSplit/>
          <w:trHeight w:val="683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DC" w:rsidRPr="007F7766" w:rsidRDefault="007740DC" w:rsidP="00CC5D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F776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DC" w:rsidRPr="007F7766" w:rsidRDefault="007740DC" w:rsidP="00CC5D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F7766">
              <w:rPr>
                <w:b/>
                <w:sz w:val="20"/>
                <w:szCs w:val="20"/>
              </w:rPr>
              <w:t xml:space="preserve">Przedmiot </w:t>
            </w:r>
            <w:r w:rsidR="00FD37E6" w:rsidRPr="007F7766">
              <w:rPr>
                <w:b/>
                <w:sz w:val="20"/>
                <w:szCs w:val="20"/>
              </w:rPr>
              <w:t>dostawy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0DC" w:rsidRPr="007F7766" w:rsidRDefault="007740DC" w:rsidP="00CC5D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F7766">
              <w:rPr>
                <w:b/>
                <w:sz w:val="20"/>
                <w:szCs w:val="20"/>
              </w:rPr>
              <w:t xml:space="preserve">Wartość </w:t>
            </w:r>
            <w:r w:rsidR="00FD37E6" w:rsidRPr="007F7766">
              <w:rPr>
                <w:b/>
                <w:sz w:val="20"/>
                <w:szCs w:val="20"/>
              </w:rPr>
              <w:t>dostawy</w:t>
            </w:r>
            <w:r w:rsidRPr="007F7766">
              <w:rPr>
                <w:b/>
                <w:sz w:val="20"/>
                <w:szCs w:val="20"/>
              </w:rPr>
              <w:t xml:space="preserve"> (umowy) brutto</w:t>
            </w:r>
          </w:p>
          <w:p w:rsidR="007740DC" w:rsidRPr="007F7766" w:rsidRDefault="007740DC" w:rsidP="00CC5D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F7766">
              <w:rPr>
                <w:b/>
                <w:sz w:val="20"/>
                <w:szCs w:val="20"/>
              </w:rPr>
              <w:t>w PLN</w:t>
            </w:r>
          </w:p>
        </w:tc>
        <w:tc>
          <w:tcPr>
            <w:tcW w:w="1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0DC" w:rsidRPr="007F7766" w:rsidRDefault="007740DC" w:rsidP="00CC5D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F7766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40DC" w:rsidRPr="007F7766" w:rsidRDefault="007740DC" w:rsidP="00CC5D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F7766">
              <w:rPr>
                <w:b/>
                <w:sz w:val="20"/>
                <w:szCs w:val="20"/>
              </w:rPr>
              <w:t xml:space="preserve">Podmiot na rzecz którego </w:t>
            </w:r>
            <w:r w:rsidR="00FD37E6" w:rsidRPr="007F7766">
              <w:rPr>
                <w:b/>
                <w:sz w:val="20"/>
                <w:szCs w:val="20"/>
              </w:rPr>
              <w:t>dostawa</w:t>
            </w:r>
            <w:r w:rsidRPr="007F7766">
              <w:rPr>
                <w:b/>
                <w:sz w:val="20"/>
                <w:szCs w:val="20"/>
              </w:rPr>
              <w:t xml:space="preserve"> była/jest wykonywana</w:t>
            </w:r>
          </w:p>
          <w:p w:rsidR="007740DC" w:rsidRPr="007F7766" w:rsidRDefault="007740DC" w:rsidP="00CC5D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F7766">
              <w:rPr>
                <w:b/>
                <w:sz w:val="20"/>
                <w:szCs w:val="20"/>
              </w:rPr>
              <w:t>(nazwa, adres)</w:t>
            </w:r>
          </w:p>
        </w:tc>
      </w:tr>
      <w:tr w:rsidR="007F7766" w:rsidRPr="007F7766" w:rsidTr="00CC5D1D">
        <w:trPr>
          <w:cantSplit/>
          <w:trHeight w:val="467"/>
        </w:trPr>
        <w:tc>
          <w:tcPr>
            <w:tcW w:w="407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0DC" w:rsidRPr="007F7766" w:rsidRDefault="007740DC" w:rsidP="00CC5D1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0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0DC" w:rsidRPr="007F7766" w:rsidRDefault="007740DC" w:rsidP="00CC5D1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0DC" w:rsidRPr="007F7766" w:rsidRDefault="007740DC" w:rsidP="00CC5D1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40DC" w:rsidRPr="007F7766" w:rsidRDefault="007740DC" w:rsidP="00CC5D1D">
            <w:pPr>
              <w:pStyle w:val="Tekstkomentarza"/>
              <w:spacing w:line="276" w:lineRule="auto"/>
              <w:jc w:val="center"/>
            </w:pPr>
            <w:r w:rsidRPr="007F7766">
              <w:t>początek (data)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40DC" w:rsidRPr="007F7766" w:rsidRDefault="007740DC" w:rsidP="00CC5D1D">
            <w:pPr>
              <w:pStyle w:val="Tekstkomentarza"/>
              <w:spacing w:line="276" w:lineRule="auto"/>
              <w:jc w:val="center"/>
            </w:pPr>
            <w:r w:rsidRPr="007F7766">
              <w:t xml:space="preserve">zakończenie </w:t>
            </w:r>
          </w:p>
          <w:p w:rsidR="007740DC" w:rsidRPr="007F7766" w:rsidRDefault="007740DC" w:rsidP="00CC5D1D">
            <w:pPr>
              <w:pStyle w:val="Tekstkomentarza"/>
              <w:spacing w:line="276" w:lineRule="auto"/>
              <w:jc w:val="center"/>
            </w:pPr>
            <w:r w:rsidRPr="007F7766">
              <w:t>(data)</w:t>
            </w:r>
          </w:p>
        </w:tc>
        <w:tc>
          <w:tcPr>
            <w:tcW w:w="1201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40DC" w:rsidRPr="007F7766" w:rsidRDefault="007740DC" w:rsidP="00CC5D1D">
            <w:pPr>
              <w:pStyle w:val="Tekstkomentarza"/>
              <w:spacing w:line="276" w:lineRule="auto"/>
            </w:pPr>
          </w:p>
        </w:tc>
      </w:tr>
      <w:tr w:rsidR="007740DC" w:rsidRPr="007F7766" w:rsidTr="00CC5D1D">
        <w:trPr>
          <w:cantSplit/>
        </w:trPr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0DC" w:rsidRPr="007F7766" w:rsidRDefault="007740DC" w:rsidP="00CC5D1D">
            <w:pPr>
              <w:spacing w:line="276" w:lineRule="auto"/>
              <w:rPr>
                <w:sz w:val="20"/>
                <w:szCs w:val="20"/>
              </w:rPr>
            </w:pPr>
            <w:r w:rsidRPr="007F7766">
              <w:rPr>
                <w:sz w:val="20"/>
                <w:szCs w:val="20"/>
              </w:rPr>
              <w:t>1.</w:t>
            </w:r>
          </w:p>
        </w:tc>
        <w:tc>
          <w:tcPr>
            <w:tcW w:w="10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0DC" w:rsidRPr="007F7766" w:rsidRDefault="007740DC" w:rsidP="00CC5D1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0DC" w:rsidRPr="007F7766" w:rsidRDefault="007740DC" w:rsidP="00CC5D1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40DC" w:rsidRPr="007F7766" w:rsidRDefault="007740DC" w:rsidP="00CC5D1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40DC" w:rsidRPr="007F7766" w:rsidRDefault="007740DC" w:rsidP="00CC5D1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740DC" w:rsidRPr="007F7766" w:rsidRDefault="007740DC" w:rsidP="00CC5D1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7740DC" w:rsidRPr="007F7766" w:rsidRDefault="007740DC" w:rsidP="007740DC">
      <w:pPr>
        <w:spacing w:after="200" w:line="276" w:lineRule="auto"/>
        <w:jc w:val="both"/>
        <w:rPr>
          <w:rFonts w:eastAsia="Calibri"/>
          <w:snapToGrid w:val="0"/>
          <w:u w:val="single"/>
          <w:lang w:eastAsia="en-US"/>
        </w:rPr>
      </w:pPr>
    </w:p>
    <w:p w:rsidR="007740DC" w:rsidRPr="007F7766" w:rsidRDefault="007740DC" w:rsidP="007740DC">
      <w:pPr>
        <w:spacing w:after="200" w:line="276" w:lineRule="auto"/>
        <w:ind w:firstLine="708"/>
        <w:jc w:val="both"/>
        <w:rPr>
          <w:rFonts w:eastAsia="Calibri"/>
          <w:snapToGrid w:val="0"/>
          <w:lang w:eastAsia="en-US"/>
        </w:rPr>
      </w:pPr>
      <w:r w:rsidRPr="007F7766">
        <w:rPr>
          <w:rFonts w:eastAsia="Calibri"/>
          <w:snapToGrid w:val="0"/>
          <w:lang w:eastAsia="en-US"/>
        </w:rPr>
        <w:t xml:space="preserve">Wraz z przedmiotowym oświadczeniem, przekazuję </w:t>
      </w:r>
      <w:r w:rsidRPr="007F7766">
        <w:t xml:space="preserve">dowody określające, </w:t>
      </w:r>
      <w:r w:rsidR="00FD37E6" w:rsidRPr="007F7766">
        <w:br w:type="textWrapping" w:clear="all"/>
      </w:r>
      <w:r w:rsidRPr="007F7766">
        <w:t xml:space="preserve">czy te </w:t>
      </w:r>
      <w:r w:rsidR="00FD37E6" w:rsidRPr="007F7766">
        <w:t>dostawy</w:t>
      </w:r>
      <w:r w:rsidRPr="007F7766">
        <w:t xml:space="preserve"> zostały wykonane lub są wykonywane należycie.</w:t>
      </w:r>
    </w:p>
    <w:p w:rsidR="007740DC" w:rsidRPr="007F7766" w:rsidRDefault="007740DC" w:rsidP="007740DC">
      <w:pPr>
        <w:rPr>
          <w:sz w:val="16"/>
          <w:szCs w:val="16"/>
        </w:rPr>
      </w:pPr>
    </w:p>
    <w:p w:rsidR="007740DC" w:rsidRPr="007F7766" w:rsidRDefault="007740DC" w:rsidP="007740DC"/>
    <w:p w:rsidR="009729B6" w:rsidRPr="007F7766" w:rsidRDefault="007F7766"/>
    <w:sectPr w:rsidR="009729B6" w:rsidRPr="007F7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ECD" w:rsidRDefault="001D5ECD" w:rsidP="007740DC">
      <w:r>
        <w:separator/>
      </w:r>
    </w:p>
  </w:endnote>
  <w:endnote w:type="continuationSeparator" w:id="0">
    <w:p w:rsidR="001D5ECD" w:rsidRDefault="001D5ECD" w:rsidP="0077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ECD" w:rsidRDefault="001D5ECD" w:rsidP="007740DC">
      <w:r>
        <w:separator/>
      </w:r>
    </w:p>
  </w:footnote>
  <w:footnote w:type="continuationSeparator" w:id="0">
    <w:p w:rsidR="001D5ECD" w:rsidRDefault="001D5ECD" w:rsidP="00774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DC"/>
    <w:rsid w:val="001D0F24"/>
    <w:rsid w:val="001D5ECD"/>
    <w:rsid w:val="002F4781"/>
    <w:rsid w:val="00405488"/>
    <w:rsid w:val="00435480"/>
    <w:rsid w:val="005E75E4"/>
    <w:rsid w:val="007740DC"/>
    <w:rsid w:val="007F7766"/>
    <w:rsid w:val="00A36D72"/>
    <w:rsid w:val="00B30D31"/>
    <w:rsid w:val="00E86156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C87DA-11CB-4053-85C5-F683BDBD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7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7740DC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7740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7740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40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0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40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0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843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Lewicka</dc:creator>
  <cp:keywords/>
  <dc:description/>
  <cp:lastModifiedBy>Katarzyna Grzegorzewska</cp:lastModifiedBy>
  <cp:revision>8</cp:revision>
  <dcterms:created xsi:type="dcterms:W3CDTF">2023-05-22T07:31:00Z</dcterms:created>
  <dcterms:modified xsi:type="dcterms:W3CDTF">2025-04-16T06:08:00Z</dcterms:modified>
</cp:coreProperties>
</file>