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C7C3" w14:textId="08B5D777" w:rsidR="003035B8" w:rsidRPr="00246836" w:rsidRDefault="003035B8" w:rsidP="00A553F5">
      <w:pPr>
        <w:spacing w:after="0" w:line="240" w:lineRule="auto"/>
        <w:jc w:val="center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102E52">
        <w:rPr>
          <w:b/>
          <w:bCs/>
          <w:sz w:val="24"/>
          <w:szCs w:val="24"/>
        </w:rPr>
        <w:t>1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8F349C">
        <w:rPr>
          <w:b/>
          <w:bCs/>
          <w:sz w:val="24"/>
          <w:szCs w:val="24"/>
        </w:rPr>
        <w:t>5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553F5">
        <w:rPr>
          <w:b/>
          <w:bCs/>
        </w:rPr>
        <w:t xml:space="preserve">          </w:t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26D813A2" w14:textId="56403C03" w:rsidR="00A553F5" w:rsidRPr="00A553F5" w:rsidRDefault="008F349C" w:rsidP="00A553F5">
      <w:pPr>
        <w:pStyle w:val="Nagwek30"/>
        <w:jc w:val="left"/>
        <w:rPr>
          <w:sz w:val="20"/>
          <w:szCs w:val="20"/>
          <w:lang w:bidi="pl-PL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8F349C">
        <w:rPr>
          <w:sz w:val="20"/>
          <w:szCs w:val="20"/>
          <w:lang w:bidi="pl-PL"/>
        </w:rPr>
        <w:t>„Przebudowa drogi powiatowej nr 1653T Korytnica – Wierzbica – Kije odc. Wierzbica – Kije”</w:t>
      </w:r>
    </w:p>
    <w:p w14:paraId="1BE190A1" w14:textId="77777777" w:rsidR="00101EDC" w:rsidRPr="00101EDC" w:rsidRDefault="00101EDC" w:rsidP="00A553F5">
      <w:pPr>
        <w:pStyle w:val="Nagwek30"/>
        <w:keepNext/>
        <w:keepLines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E87368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67C7F" w14:textId="77777777" w:rsidR="00D52AB0" w:rsidRDefault="00D52AB0" w:rsidP="00AD1EBE">
      <w:pPr>
        <w:spacing w:after="0" w:line="240" w:lineRule="auto"/>
      </w:pPr>
      <w:r>
        <w:separator/>
      </w:r>
    </w:p>
  </w:endnote>
  <w:endnote w:type="continuationSeparator" w:id="0">
    <w:p w14:paraId="33D64CBF" w14:textId="77777777" w:rsidR="00D52AB0" w:rsidRDefault="00D52AB0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DF296" w14:textId="77777777" w:rsidR="00D52AB0" w:rsidRDefault="00D52AB0" w:rsidP="00AD1EBE">
      <w:pPr>
        <w:spacing w:after="0" w:line="240" w:lineRule="auto"/>
      </w:pPr>
      <w:r>
        <w:separator/>
      </w:r>
    </w:p>
  </w:footnote>
  <w:footnote w:type="continuationSeparator" w:id="0">
    <w:p w14:paraId="4518698F" w14:textId="77777777" w:rsidR="00D52AB0" w:rsidRDefault="00D52AB0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02E52"/>
    <w:rsid w:val="0018379B"/>
    <w:rsid w:val="001B1A7C"/>
    <w:rsid w:val="001B7D18"/>
    <w:rsid w:val="0030093A"/>
    <w:rsid w:val="003035B8"/>
    <w:rsid w:val="003476FF"/>
    <w:rsid w:val="003711C6"/>
    <w:rsid w:val="00395D6F"/>
    <w:rsid w:val="00461BB7"/>
    <w:rsid w:val="0049705D"/>
    <w:rsid w:val="004B4AC0"/>
    <w:rsid w:val="004F14CA"/>
    <w:rsid w:val="00550511"/>
    <w:rsid w:val="00585660"/>
    <w:rsid w:val="00683F3F"/>
    <w:rsid w:val="0068755F"/>
    <w:rsid w:val="007062A4"/>
    <w:rsid w:val="00737875"/>
    <w:rsid w:val="007726E9"/>
    <w:rsid w:val="00775E17"/>
    <w:rsid w:val="007A0888"/>
    <w:rsid w:val="008748E6"/>
    <w:rsid w:val="008F349C"/>
    <w:rsid w:val="009B5277"/>
    <w:rsid w:val="00A553F5"/>
    <w:rsid w:val="00AB5B7F"/>
    <w:rsid w:val="00AC62D7"/>
    <w:rsid w:val="00AD01AB"/>
    <w:rsid w:val="00AD1EBE"/>
    <w:rsid w:val="00BB725A"/>
    <w:rsid w:val="00BF4D1F"/>
    <w:rsid w:val="00C20EBD"/>
    <w:rsid w:val="00C84748"/>
    <w:rsid w:val="00C85F61"/>
    <w:rsid w:val="00CE0162"/>
    <w:rsid w:val="00D52AB0"/>
    <w:rsid w:val="00D86328"/>
    <w:rsid w:val="00D8667A"/>
    <w:rsid w:val="00D963E3"/>
    <w:rsid w:val="00E5351B"/>
    <w:rsid w:val="00E61687"/>
    <w:rsid w:val="00E64442"/>
    <w:rsid w:val="00E648F1"/>
    <w:rsid w:val="00E706F7"/>
    <w:rsid w:val="00E87368"/>
    <w:rsid w:val="00E959DF"/>
    <w:rsid w:val="00EA53FF"/>
    <w:rsid w:val="00EE69D7"/>
    <w:rsid w:val="00EE6A43"/>
    <w:rsid w:val="00F24225"/>
    <w:rsid w:val="00FD4419"/>
    <w:rsid w:val="00FD56E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28</cp:revision>
  <cp:lastPrinted>2023-06-14T13:30:00Z</cp:lastPrinted>
  <dcterms:created xsi:type="dcterms:W3CDTF">2021-09-30T17:42:00Z</dcterms:created>
  <dcterms:modified xsi:type="dcterms:W3CDTF">2025-02-13T16:47:00Z</dcterms:modified>
</cp:coreProperties>
</file>