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8C239" w14:textId="249F69C8" w:rsidR="00DA509A" w:rsidRPr="00E77E23" w:rsidRDefault="00940C71" w:rsidP="003809AF">
      <w:pPr>
        <w:ind w:left="5246"/>
        <w:jc w:val="right"/>
        <w:rPr>
          <w:rFonts w:asciiTheme="majorHAnsi" w:hAnsiTheme="majorHAnsi" w:cs="Arial"/>
          <w:sz w:val="18"/>
          <w:szCs w:val="18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E77E23">
        <w:rPr>
          <w:rFonts w:asciiTheme="majorHAnsi" w:hAnsiTheme="majorHAnsi" w:cs="Arial"/>
          <w:sz w:val="18"/>
          <w:szCs w:val="18"/>
        </w:rPr>
        <w:t xml:space="preserve">Załącznik nr 5 do </w:t>
      </w:r>
      <w:r w:rsidR="001F3C4D">
        <w:rPr>
          <w:rFonts w:asciiTheme="majorHAnsi" w:hAnsiTheme="majorHAnsi" w:cs="Arial"/>
          <w:sz w:val="18"/>
          <w:szCs w:val="18"/>
        </w:rPr>
        <w:t>SWZ</w:t>
      </w:r>
    </w:p>
    <w:p w14:paraId="061FDE8D" w14:textId="77777777"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0FA97289" w14:textId="77777777"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14:paraId="729BA4CB" w14:textId="336F8E3B"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F356D9">
        <w:rPr>
          <w:rFonts w:asciiTheme="majorHAnsi" w:hAnsiTheme="majorHAnsi" w:cs="Arial"/>
          <w:sz w:val="20"/>
          <w:szCs w:val="20"/>
        </w:rPr>
        <w:t>5</w:t>
      </w:r>
      <w:bookmarkStart w:id="0" w:name="_GoBack"/>
      <w:bookmarkEnd w:id="0"/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14:paraId="580DF455" w14:textId="77777777"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14:paraId="2A6352FF" w14:textId="77777777"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14:paraId="3F73CC9D" w14:textId="77777777" w:rsidR="0032655D" w:rsidRPr="00E77E23" w:rsidRDefault="0032655D" w:rsidP="0032655D">
      <w:pPr>
        <w:pStyle w:val="Default"/>
        <w:spacing w:line="276" w:lineRule="auto"/>
        <w:contextualSpacing/>
        <w:jc w:val="center"/>
        <w:rPr>
          <w:rFonts w:asciiTheme="majorHAnsi" w:hAnsiTheme="majorHAnsi"/>
          <w:b/>
          <w:color w:val="auto"/>
          <w:sz w:val="20"/>
          <w:szCs w:val="20"/>
        </w:rPr>
      </w:pPr>
      <w:r w:rsidRPr="00E77E23">
        <w:rPr>
          <w:rFonts w:asciiTheme="majorHAnsi" w:hAnsiTheme="majorHAnsi"/>
          <w:b/>
          <w:color w:val="auto"/>
          <w:sz w:val="20"/>
          <w:szCs w:val="20"/>
        </w:rPr>
        <w:t>WYKAZ OSÓB, KTÓRE BĘDĄ UCZESTNICZYĆ W WYKONYWANIU ZAMÓWIENIA</w:t>
      </w:r>
    </w:p>
    <w:p w14:paraId="587D83EB" w14:textId="77777777" w:rsidR="003A5908" w:rsidRPr="00E77E23" w:rsidRDefault="0090298E" w:rsidP="0032655D">
      <w:pPr>
        <w:jc w:val="center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sz w:val="20"/>
          <w:szCs w:val="20"/>
        </w:rPr>
        <w:t>s</w:t>
      </w:r>
      <w:r w:rsidR="0032655D" w:rsidRPr="00E77E23">
        <w:rPr>
          <w:rFonts w:asciiTheme="majorHAnsi" w:hAnsiTheme="majorHAnsi" w:cs="Arial"/>
          <w:sz w:val="20"/>
          <w:szCs w:val="20"/>
        </w:rPr>
        <w:t>kładany do zadania</w:t>
      </w:r>
      <w:r w:rsidR="00DF6E9F" w:rsidRPr="00E77E23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 xml:space="preserve">pn. </w:t>
      </w:r>
      <w:r w:rsidR="00DF6E9F" w:rsidRPr="00E77E23">
        <w:rPr>
          <w:rFonts w:asciiTheme="majorHAnsi" w:hAnsiTheme="majorHAnsi" w:cs="Arial"/>
          <w:sz w:val="20"/>
          <w:szCs w:val="20"/>
        </w:rPr>
        <w:t xml:space="preserve"> </w:t>
      </w:r>
      <w:r w:rsidR="009246C3" w:rsidRPr="00E77E23">
        <w:rPr>
          <w:rFonts w:asciiTheme="majorHAnsi" w:hAnsiTheme="majorHAnsi" w:cs="Arial"/>
          <w:b/>
          <w:bCs/>
        </w:rPr>
        <w:t>Remonty cząstkowe nawierzchni bitumicznych dróg powiatowych na terenie powiatu Sandomierskiego</w:t>
      </w:r>
    </w:p>
    <w:p w14:paraId="623AA2E3" w14:textId="77777777" w:rsidR="009246C3" w:rsidRPr="00E77E23" w:rsidRDefault="009246C3" w:rsidP="0032655D">
      <w:pPr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32655D" w:rsidRPr="00E77E23" w14:paraId="06AAE88E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DA78" w14:textId="77777777" w:rsidR="0032655D" w:rsidRPr="00E77E23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  <w:r w:rsidRPr="00E77E23"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1F09" w14:textId="77777777" w:rsidR="0032655D" w:rsidRPr="00E77E23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77E23">
              <w:rPr>
                <w:rFonts w:asciiTheme="majorHAnsi" w:hAnsiTheme="maj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7668" w14:textId="77777777" w:rsidR="0032655D" w:rsidRPr="00E77E23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77E23">
              <w:rPr>
                <w:rFonts w:asciiTheme="majorHAnsi" w:hAnsiTheme="maj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6154" w14:textId="77777777" w:rsidR="0032655D" w:rsidRPr="00E77E23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  <w:p w14:paraId="34159C6C" w14:textId="77777777" w:rsidR="0032655D" w:rsidRPr="00E77E23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E77E23">
              <w:rPr>
                <w:rFonts w:asciiTheme="majorHAnsi" w:hAnsiTheme="majorHAnsi"/>
                <w:b/>
                <w:bCs/>
                <w:sz w:val="20"/>
                <w:szCs w:val="20"/>
              </w:rPr>
              <w:t>Kwalifikacje zawodowe tj.</w:t>
            </w:r>
          </w:p>
          <w:p w14:paraId="3C1EAAF5" w14:textId="77777777" w:rsidR="0032655D" w:rsidRPr="00E77E23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E77E23">
              <w:rPr>
                <w:rFonts w:asciiTheme="majorHAnsi" w:hAnsiTheme="majorHAns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5D08" w14:textId="77777777" w:rsidR="0032655D" w:rsidRPr="00E77E23" w:rsidRDefault="0032655D" w:rsidP="00D55CC8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E77E23">
              <w:rPr>
                <w:rFonts w:asciiTheme="majorHAnsi" w:hAnsiTheme="majorHAnsi"/>
                <w:b/>
                <w:bCs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21284A" w:rsidRPr="00E77E23" w14:paraId="6B1120AB" w14:textId="77777777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A851BF" w14:textId="2FD90EAE" w:rsidR="0021284A" w:rsidRPr="00E77E23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0"/>
                <w:szCs w:val="20"/>
              </w:rPr>
            </w:pPr>
            <w:r w:rsidRPr="00E77E23">
              <w:rPr>
                <w:rFonts w:asciiTheme="majorHAnsi" w:hAnsiTheme="majorHAnsi" w:cs="Arial"/>
                <w:spacing w:val="4"/>
                <w:sz w:val="20"/>
                <w:szCs w:val="20"/>
              </w:rPr>
              <w:t>1</w:t>
            </w:r>
            <w:r w:rsidR="0055365A">
              <w:rPr>
                <w:rFonts w:asciiTheme="majorHAnsi" w:hAnsiTheme="majorHAnsi" w:cs="Arial"/>
                <w:spacing w:val="4"/>
                <w:sz w:val="20"/>
                <w:szCs w:val="20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54F524" w14:textId="77777777" w:rsidR="0021284A" w:rsidRPr="00E77E23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14:paraId="274D1702" w14:textId="77777777" w:rsidR="0021284A" w:rsidRPr="00E77E23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E77E23">
              <w:rPr>
                <w:rFonts w:asciiTheme="majorHAnsi" w:hAnsiTheme="majorHAnsi"/>
                <w:sz w:val="20"/>
                <w:szCs w:val="20"/>
              </w:rPr>
              <w:t>1.</w:t>
            </w:r>
          </w:p>
          <w:p w14:paraId="537872A7" w14:textId="77777777" w:rsidR="0021284A" w:rsidRPr="00E77E23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E77E23">
              <w:rPr>
                <w:rFonts w:asciiTheme="majorHAnsi" w:hAnsiTheme="majorHAnsi"/>
                <w:sz w:val="20"/>
                <w:szCs w:val="20"/>
              </w:rPr>
              <w:t>2.</w:t>
            </w:r>
          </w:p>
          <w:p w14:paraId="4ED36315" w14:textId="77777777" w:rsidR="0021284A" w:rsidRPr="00E77E23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E77E23">
              <w:rPr>
                <w:rFonts w:asciiTheme="majorHAnsi" w:hAnsiTheme="majorHAnsi"/>
                <w:sz w:val="20"/>
                <w:szCs w:val="20"/>
              </w:rPr>
              <w:t>3.</w:t>
            </w:r>
          </w:p>
          <w:p w14:paraId="1E8D047B" w14:textId="77777777" w:rsidR="0021284A" w:rsidRPr="00E77E23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0"/>
                <w:szCs w:val="20"/>
              </w:rPr>
            </w:pPr>
            <w:r w:rsidRPr="00E77E23">
              <w:rPr>
                <w:rFonts w:asciiTheme="majorHAnsi" w:hAnsiTheme="majorHAnsi"/>
                <w:sz w:val="20"/>
                <w:szCs w:val="20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F1B315" w14:textId="77777777" w:rsidR="0021284A" w:rsidRPr="00E77E23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E77E23">
              <w:rPr>
                <w:rFonts w:asciiTheme="majorHAnsi" w:hAnsiTheme="majorHAnsi"/>
                <w:b/>
                <w:sz w:val="20"/>
                <w:szCs w:val="20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D7002A6" w14:textId="77777777" w:rsidR="0021284A" w:rsidRPr="00E77E23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D2261DD" w14:textId="77777777" w:rsidR="0021284A" w:rsidRPr="00E77E23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E77E23">
              <w:rPr>
                <w:rFonts w:asciiTheme="majorHAnsi" w:hAnsiTheme="majorHAnsi"/>
                <w:b/>
                <w:bCs/>
                <w:sz w:val="20"/>
                <w:szCs w:val="20"/>
              </w:rPr>
              <w:t>Umowa o pracę (cały etat) każdy</w:t>
            </w:r>
          </w:p>
        </w:tc>
      </w:tr>
    </w:tbl>
    <w:p w14:paraId="0B1F219B" w14:textId="36016BA0"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4458F6EC" w14:textId="77777777"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14:paraId="24059DBE" w14:textId="77777777"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p w14:paraId="06814BFB" w14:textId="77777777" w:rsidR="0021284A" w:rsidRPr="0021284A" w:rsidRDefault="0021284A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</w:p>
    <w:sectPr w:rsidR="0021284A" w:rsidRPr="0021284A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B913D" w14:textId="77777777" w:rsidR="00360BFD" w:rsidRDefault="00360BFD">
      <w:r>
        <w:separator/>
      </w:r>
    </w:p>
  </w:endnote>
  <w:endnote w:type="continuationSeparator" w:id="0">
    <w:p w14:paraId="160167B6" w14:textId="77777777" w:rsidR="00360BFD" w:rsidRDefault="0036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537CB0" w14:textId="77777777" w:rsidR="00AE02C5" w:rsidRDefault="00CD253A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E35A61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CC0CB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83D08" w14:textId="77777777" w:rsidR="00360BFD" w:rsidRDefault="00360BFD">
      <w:r>
        <w:separator/>
      </w:r>
    </w:p>
  </w:footnote>
  <w:footnote w:type="continuationSeparator" w:id="0">
    <w:p w14:paraId="75B88EB6" w14:textId="77777777" w:rsidR="00360BFD" w:rsidRDefault="00360B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015"/>
    <w:rsid w:val="000A660B"/>
    <w:rsid w:val="000B0B94"/>
    <w:rsid w:val="000B0FF6"/>
    <w:rsid w:val="000B2EE7"/>
    <w:rsid w:val="000B37AC"/>
    <w:rsid w:val="000C152C"/>
    <w:rsid w:val="000C1FE3"/>
    <w:rsid w:val="000C3646"/>
    <w:rsid w:val="000D3C0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0BFD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37D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0EBC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004"/>
    <w:rsid w:val="008344A7"/>
    <w:rsid w:val="008375EC"/>
    <w:rsid w:val="008409B8"/>
    <w:rsid w:val="00840E8D"/>
    <w:rsid w:val="008454AD"/>
    <w:rsid w:val="00845544"/>
    <w:rsid w:val="008460E7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C56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A69CF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CA0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821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0FB3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0E99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56D9"/>
    <w:rsid w:val="00F37CEB"/>
    <w:rsid w:val="00F4067B"/>
    <w:rsid w:val="00F41D8C"/>
    <w:rsid w:val="00F41E2A"/>
    <w:rsid w:val="00F45126"/>
    <w:rsid w:val="00F455E4"/>
    <w:rsid w:val="00F45687"/>
    <w:rsid w:val="00F468D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45C23E"/>
  <w15:docId w15:val="{04B6E9AC-601D-4782-BBB9-757F90B1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2020-02-07T08:30:00Z</cp:lastPrinted>
  <dcterms:created xsi:type="dcterms:W3CDTF">2025-01-27T12:49:00Z</dcterms:created>
  <dcterms:modified xsi:type="dcterms:W3CDTF">2025-01-27T12:49:00Z</dcterms:modified>
</cp:coreProperties>
</file>