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DCC85" w14:textId="77777777" w:rsidR="00991FC0" w:rsidRPr="00B273C1" w:rsidRDefault="00991FC0" w:rsidP="00991FC0">
      <w:pPr>
        <w:pageBreakBefore/>
        <w:shd w:val="clear" w:color="auto" w:fill="FFFFFF"/>
        <w:spacing w:before="120"/>
        <w:jc w:val="right"/>
        <w:rPr>
          <w:rFonts w:asciiTheme="minorHAnsi" w:hAnsiTheme="minorHAnsi" w:cstheme="minorHAnsi"/>
          <w:sz w:val="18"/>
          <w:szCs w:val="18"/>
        </w:rPr>
      </w:pPr>
      <w:r w:rsidRPr="00B273C1">
        <w:rPr>
          <w:rFonts w:asciiTheme="minorHAnsi" w:hAnsiTheme="minorHAnsi" w:cstheme="minorHAnsi"/>
          <w:i/>
          <w:sz w:val="18"/>
          <w:szCs w:val="18"/>
        </w:rPr>
        <w:t>Załącznik nr 8 do SWZ</w:t>
      </w:r>
    </w:p>
    <w:p w14:paraId="6C2BF503" w14:textId="77777777" w:rsidR="00991FC0" w:rsidRPr="00B273C1" w:rsidRDefault="00991FC0" w:rsidP="00991FC0">
      <w:pPr>
        <w:shd w:val="clear" w:color="auto" w:fill="FFFFFF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D63671A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14:paraId="197749C2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0554DF4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eastAsia="Verdana" w:hAnsiTheme="minorHAnsi" w:cstheme="minorHAnsi"/>
          <w:i/>
          <w:sz w:val="22"/>
          <w:szCs w:val="22"/>
        </w:rPr>
        <w:t xml:space="preserve">   </w:t>
      </w:r>
      <w:r w:rsidRPr="00B273C1">
        <w:rPr>
          <w:rFonts w:asciiTheme="minorHAnsi" w:hAnsiTheme="minorHAnsi" w:cstheme="minorHAnsi"/>
          <w:i/>
          <w:sz w:val="22"/>
          <w:szCs w:val="22"/>
        </w:rPr>
        <w:t>Nazwa Wykonawcy</w:t>
      </w:r>
    </w:p>
    <w:p w14:paraId="339C3F24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0C2F1615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 xml:space="preserve">OŚWIADCZENIE </w:t>
      </w:r>
    </w:p>
    <w:p w14:paraId="056EDA7B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C052AA" w14:textId="309A1E86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(Dz. U. z 202</w:t>
      </w:r>
      <w:r w:rsidR="00D934E0">
        <w:rPr>
          <w:rFonts w:asciiTheme="minorHAnsi" w:hAnsiTheme="minorHAnsi" w:cstheme="minorHAnsi"/>
          <w:b/>
          <w:sz w:val="22"/>
          <w:szCs w:val="22"/>
        </w:rPr>
        <w:t>4</w:t>
      </w:r>
      <w:r w:rsidR="006E52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273C1">
        <w:rPr>
          <w:rFonts w:asciiTheme="minorHAnsi" w:hAnsiTheme="minorHAnsi" w:cstheme="minorHAnsi"/>
          <w:b/>
          <w:sz w:val="22"/>
          <w:szCs w:val="22"/>
        </w:rPr>
        <w:t xml:space="preserve">r. poz. </w:t>
      </w:r>
      <w:r w:rsidR="00D934E0">
        <w:rPr>
          <w:rFonts w:asciiTheme="minorHAnsi" w:hAnsiTheme="minorHAnsi" w:cstheme="minorHAnsi"/>
          <w:b/>
          <w:sz w:val="22"/>
          <w:szCs w:val="22"/>
        </w:rPr>
        <w:t>1616</w:t>
      </w:r>
      <w:bookmarkStart w:id="0" w:name="_GoBack"/>
      <w:bookmarkEnd w:id="0"/>
      <w:r w:rsidRPr="00B273C1">
        <w:rPr>
          <w:rFonts w:asciiTheme="minorHAnsi" w:hAnsiTheme="minorHAnsi" w:cstheme="minorHAnsi"/>
          <w:b/>
          <w:sz w:val="22"/>
          <w:szCs w:val="22"/>
        </w:rPr>
        <w:t>)</w:t>
      </w:r>
    </w:p>
    <w:p w14:paraId="552FFD27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0FA041" w14:textId="77777777" w:rsidR="00991FC0" w:rsidRPr="00B273C1" w:rsidRDefault="00991FC0" w:rsidP="00991FC0">
      <w:pPr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 xml:space="preserve">Dotyczy postępowania o udzielenie zamówienia publicznego na: </w:t>
      </w:r>
    </w:p>
    <w:p w14:paraId="4B83A458" w14:textId="77777777" w:rsidR="00991FC0" w:rsidRPr="00B273C1" w:rsidRDefault="00991FC0" w:rsidP="00991FC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44AFCB" w14:textId="77777777" w:rsidR="00991FC0" w:rsidRPr="00B273C1" w:rsidRDefault="00991FC0" w:rsidP="00991FC0">
      <w:pPr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eastAsia="Verdana" w:hAnsiTheme="minorHAnsi" w:cstheme="minorHAnsi"/>
          <w:b/>
          <w:bCs/>
          <w:iCs/>
          <w:sz w:val="22"/>
          <w:szCs w:val="22"/>
        </w:rPr>
        <w:t xml:space="preserve">     </w:t>
      </w:r>
    </w:p>
    <w:p w14:paraId="2A18C0D6" w14:textId="77777777" w:rsidR="00991FC0" w:rsidRPr="00B273C1" w:rsidRDefault="00991FC0" w:rsidP="00991FC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273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 cząstkowy nawierzchni bitumicznych dróg powiatowych na terenie powiatu Sandomierskiego</w:t>
      </w:r>
    </w:p>
    <w:p w14:paraId="12AA8D2A" w14:textId="77777777" w:rsidR="00991FC0" w:rsidRPr="00B273C1" w:rsidRDefault="00991FC0" w:rsidP="00991FC0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33F6394F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08015642" w14:textId="77777777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 xml:space="preserve">Niniejszym oświadczam, </w:t>
      </w:r>
      <w:r w:rsidRPr="00B273C1">
        <w:rPr>
          <w:rFonts w:asciiTheme="minorHAnsi" w:hAnsiTheme="minorHAnsi" w:cstheme="minorHAnsi"/>
          <w:b/>
          <w:sz w:val="22"/>
          <w:szCs w:val="22"/>
        </w:rPr>
        <w:t>że należę / nie należę</w:t>
      </w:r>
      <w:r w:rsidRPr="00B273C1">
        <w:rPr>
          <w:rFonts w:asciiTheme="minorHAnsi" w:hAnsiTheme="minorHAnsi" w:cstheme="minorHAnsi"/>
          <w:sz w:val="22"/>
          <w:szCs w:val="22"/>
        </w:rPr>
        <w:t xml:space="preserve"> </w:t>
      </w:r>
      <w:r w:rsidRPr="00B273C1">
        <w:rPr>
          <w:rFonts w:asciiTheme="minorHAnsi" w:hAnsiTheme="minorHAnsi" w:cstheme="minorHAnsi"/>
          <w:i/>
          <w:sz w:val="22"/>
          <w:szCs w:val="22"/>
        </w:rPr>
        <w:t>(niepotrzebne skreślić)</w:t>
      </w:r>
      <w:r w:rsidRPr="00B273C1">
        <w:rPr>
          <w:rFonts w:asciiTheme="minorHAnsi" w:hAnsiTheme="minorHAnsi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3656CB30" w14:textId="77777777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3ABDC688" w14:textId="77777777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14:paraId="1D761DEF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Wykaz wykonawców należących do tej samej grupy kapitałowej, którzy złożyli oferty</w:t>
      </w:r>
    </w:p>
    <w:p w14:paraId="57671B16" w14:textId="77777777" w:rsidR="00991FC0" w:rsidRPr="00B273C1" w:rsidRDefault="00991FC0" w:rsidP="00991FC0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991FC0" w:rsidRPr="00B273C1" w14:paraId="165DE827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FCDA" w14:textId="77777777" w:rsidR="00991FC0" w:rsidRPr="00B273C1" w:rsidRDefault="00991FC0" w:rsidP="00642AF2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9EF337" w14:textId="77777777" w:rsidR="00991FC0" w:rsidRPr="00B273C1" w:rsidRDefault="00991FC0" w:rsidP="00642AF2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73C1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4B69" w14:textId="77777777" w:rsidR="00991FC0" w:rsidRPr="00B273C1" w:rsidRDefault="00991FC0" w:rsidP="00642AF2">
            <w:pPr>
              <w:shd w:val="clear" w:color="auto" w:fill="FFFFFF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8AF175" w14:textId="77777777" w:rsidR="00991FC0" w:rsidRPr="00B273C1" w:rsidRDefault="00991FC0" w:rsidP="00642AF2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73C1">
              <w:rPr>
                <w:rFonts w:asciiTheme="minorHAnsi" w:hAnsiTheme="minorHAnsi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B273C1" w14:paraId="09005A1F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FE10F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2F89BB77" w14:textId="77777777" w:rsidR="00991FC0" w:rsidRPr="00B273C1" w:rsidRDefault="00991FC0" w:rsidP="00642AF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94DA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1FC0" w:rsidRPr="00B273C1" w14:paraId="7BD53E1E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E1274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E66D902" w14:textId="77777777" w:rsidR="00991FC0" w:rsidRPr="00B273C1" w:rsidRDefault="00991FC0" w:rsidP="00642AF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1F15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1FC0" w:rsidRPr="00B273C1" w14:paraId="51BD0F6A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0EC4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5EC576E" w14:textId="77777777" w:rsidR="00991FC0" w:rsidRPr="00B273C1" w:rsidRDefault="00991FC0" w:rsidP="00642AF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1C30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1FC0" w:rsidRPr="00B273C1" w14:paraId="6B2C705B" w14:textId="77777777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53544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2BD950CA" w14:textId="77777777" w:rsidR="00991FC0" w:rsidRPr="00B273C1" w:rsidRDefault="00991FC0" w:rsidP="00642AF2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D1C1D" w14:textId="77777777" w:rsidR="00991FC0" w:rsidRPr="00B273C1" w:rsidRDefault="00991FC0" w:rsidP="00642AF2">
            <w:pPr>
              <w:shd w:val="clear" w:color="auto" w:fill="FFFFFF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DF3B83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8FACC28" w14:textId="77777777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87703E1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8DCB76B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16752DE9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14:paraId="286EF34D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i/>
          <w:iCs/>
          <w:sz w:val="22"/>
          <w:szCs w:val="22"/>
        </w:rPr>
        <w:t>(data i podpis osoby uprawnionej do reprezentacji Wykonawcy)</w:t>
      </w:r>
    </w:p>
    <w:p w14:paraId="43789887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04805ECB" w14:textId="77777777" w:rsidR="00991FC0" w:rsidRPr="00B273C1" w:rsidRDefault="00991FC0" w:rsidP="00991FC0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Uwaga!</w:t>
      </w:r>
    </w:p>
    <w:p w14:paraId="4BC14CDD" w14:textId="77777777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18"/>
          <w:szCs w:val="18"/>
        </w:rPr>
      </w:pPr>
      <w:r w:rsidRPr="00B273C1">
        <w:rPr>
          <w:rFonts w:asciiTheme="minorHAnsi" w:hAnsiTheme="minorHAnsi" w:cstheme="minorHAnsi"/>
          <w:sz w:val="18"/>
          <w:szCs w:val="18"/>
        </w:rPr>
        <w:t>Oświadczenie należy złożyć na wezwanie Zamawiającego.</w:t>
      </w:r>
    </w:p>
    <w:p w14:paraId="51AEA030" w14:textId="5AFBECA8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18"/>
          <w:szCs w:val="18"/>
        </w:rPr>
      </w:pPr>
      <w:r w:rsidRPr="00B273C1">
        <w:rPr>
          <w:rFonts w:asciiTheme="minorHAnsi" w:hAnsiTheme="minorHAnsi" w:cstheme="minorHAnsi"/>
          <w:sz w:val="18"/>
          <w:szCs w:val="18"/>
        </w:rPr>
        <w:t>W przypadku gdy w postępowaniu o udzielenie zamówienia publicznego złożono tylko jedną ofertę (lub w ramach tej samej części zamówienia złożono tylko jedną of</w:t>
      </w:r>
      <w:r w:rsidR="00AB4951">
        <w:rPr>
          <w:rFonts w:asciiTheme="minorHAnsi" w:hAnsiTheme="minorHAnsi" w:cstheme="minorHAnsi"/>
          <w:sz w:val="18"/>
          <w:szCs w:val="18"/>
        </w:rPr>
        <w:t xml:space="preserve">ertę częściową to oświadczenie </w:t>
      </w:r>
      <w:r w:rsidRPr="00B273C1">
        <w:rPr>
          <w:rFonts w:asciiTheme="minorHAnsi" w:hAnsiTheme="minorHAnsi" w:cstheme="minorHAnsi"/>
          <w:sz w:val="18"/>
          <w:szCs w:val="18"/>
        </w:rPr>
        <w:t>o przynależności do grupy kapitałowej nie jest dokumentem niezbędnym do przeprowadzenia postępowania) - brak obowiązku składania w/w oświadczenia Zamawiającemu.</w:t>
      </w:r>
    </w:p>
    <w:p w14:paraId="596B1265" w14:textId="51294AEC" w:rsidR="00991FC0" w:rsidRPr="00B273C1" w:rsidRDefault="00991FC0" w:rsidP="00991FC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A8238F5" w14:textId="77777777" w:rsidR="00FB7D7B" w:rsidRDefault="00326CEA"/>
    <w:sectPr w:rsidR="00FB7D7B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2D4EA" w14:textId="77777777" w:rsidR="00326CEA" w:rsidRDefault="00326CEA">
      <w:r>
        <w:separator/>
      </w:r>
    </w:p>
  </w:endnote>
  <w:endnote w:type="continuationSeparator" w:id="0">
    <w:p w14:paraId="7E6A2E30" w14:textId="77777777" w:rsidR="00326CEA" w:rsidRDefault="0032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AEE47" w14:textId="77777777" w:rsidR="00326CEA" w:rsidRDefault="00326CEA">
      <w:r>
        <w:separator/>
      </w:r>
    </w:p>
  </w:footnote>
  <w:footnote w:type="continuationSeparator" w:id="0">
    <w:p w14:paraId="02F52C9B" w14:textId="77777777" w:rsidR="00326CEA" w:rsidRDefault="0032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D90DE" w14:textId="77777777" w:rsidR="00244375" w:rsidRDefault="00326CEA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FC0"/>
    <w:rsid w:val="00326CEA"/>
    <w:rsid w:val="004D265D"/>
    <w:rsid w:val="005C3297"/>
    <w:rsid w:val="006E5200"/>
    <w:rsid w:val="007067A2"/>
    <w:rsid w:val="00727EFD"/>
    <w:rsid w:val="007B0F00"/>
    <w:rsid w:val="007C7A84"/>
    <w:rsid w:val="00991FC0"/>
    <w:rsid w:val="00A07B80"/>
    <w:rsid w:val="00AB4951"/>
    <w:rsid w:val="00B4711F"/>
    <w:rsid w:val="00D9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3E46"/>
  <w15:chartTrackingRefBased/>
  <w15:docId w15:val="{001720B2-CBAC-4352-AD8A-EDB9EB0D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ZDP</cp:lastModifiedBy>
  <cp:revision>2</cp:revision>
  <dcterms:created xsi:type="dcterms:W3CDTF">2025-01-27T12:54:00Z</dcterms:created>
  <dcterms:modified xsi:type="dcterms:W3CDTF">2025-01-27T12:54:00Z</dcterms:modified>
</cp:coreProperties>
</file>