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9DD2" w14:textId="77777777" w:rsidR="003A2079" w:rsidRDefault="003A2079" w:rsidP="0013767C">
      <w:pPr>
        <w:rPr>
          <w:b/>
        </w:rPr>
      </w:pPr>
    </w:p>
    <w:p w14:paraId="13BA11C6" w14:textId="77777777" w:rsidR="003A2079" w:rsidRDefault="003A2079" w:rsidP="0013767C">
      <w:pPr>
        <w:rPr>
          <w:b/>
        </w:rPr>
      </w:pPr>
    </w:p>
    <w:p w14:paraId="509AE84B" w14:textId="77777777" w:rsidR="003A2079" w:rsidRDefault="003A2079" w:rsidP="0013767C">
      <w:pPr>
        <w:rPr>
          <w:b/>
        </w:rPr>
      </w:pPr>
    </w:p>
    <w:p w14:paraId="15AFBA69" w14:textId="289DE654" w:rsidR="00CF108D" w:rsidRPr="00501F73" w:rsidRDefault="0013767C" w:rsidP="0013767C">
      <w:pPr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CF108D" w:rsidRPr="00501F73">
        <w:rPr>
          <w:b/>
        </w:rPr>
        <w:t>Nr sprawy</w:t>
      </w:r>
      <w:r w:rsidR="008737B1">
        <w:rPr>
          <w:b/>
        </w:rPr>
        <w:t xml:space="preserve"> </w:t>
      </w:r>
      <w:r>
        <w:rPr>
          <w:b/>
        </w:rPr>
        <w:t>R</w:t>
      </w:r>
      <w:r w:rsidR="008737B1">
        <w:rPr>
          <w:b/>
        </w:rPr>
        <w:t>ZD.</w:t>
      </w:r>
      <w:r>
        <w:rPr>
          <w:b/>
        </w:rPr>
        <w:t>2</w:t>
      </w:r>
      <w:r w:rsidR="008737B1">
        <w:rPr>
          <w:b/>
        </w:rPr>
        <w:t>62.</w:t>
      </w:r>
      <w:r w:rsidR="00BD0A4F">
        <w:rPr>
          <w:b/>
        </w:rPr>
        <w:t>4</w:t>
      </w:r>
      <w:r w:rsidR="008737B1">
        <w:rPr>
          <w:b/>
        </w:rPr>
        <w:t>.</w:t>
      </w:r>
      <w:r>
        <w:rPr>
          <w:b/>
        </w:rPr>
        <w:t>202</w:t>
      </w:r>
      <w:r w:rsidR="00793E6E">
        <w:rPr>
          <w:b/>
        </w:rPr>
        <w:t>5</w:t>
      </w:r>
    </w:p>
    <w:p w14:paraId="118F006D" w14:textId="19F85FFE" w:rsidR="00CF108D" w:rsidRDefault="00CF108D" w:rsidP="00CF108D">
      <w:pPr>
        <w:jc w:val="center"/>
      </w:pPr>
      <w:r>
        <w:br/>
        <w:t xml:space="preserve">Załącznik Nr </w:t>
      </w:r>
      <w:r w:rsidR="002F426D">
        <w:t>2</w:t>
      </w:r>
      <w:r>
        <w:t xml:space="preserve"> </w:t>
      </w:r>
      <w:r w:rsidRPr="003A48C5">
        <w:rPr>
          <w:bCs/>
        </w:rPr>
        <w:t xml:space="preserve"> </w:t>
      </w:r>
      <w:r>
        <w:rPr>
          <w:bCs/>
        </w:rPr>
        <w:t>Opis wymagań technicznych oferowane</w:t>
      </w:r>
      <w:r w:rsidR="00281D9A">
        <w:rPr>
          <w:bCs/>
        </w:rPr>
        <w:t xml:space="preserve">go </w:t>
      </w:r>
      <w:r w:rsidR="00BD0A4F">
        <w:rPr>
          <w:bCs/>
        </w:rPr>
        <w:t>opryskiwacza</w:t>
      </w:r>
    </w:p>
    <w:p w14:paraId="36100481" w14:textId="77777777" w:rsidR="00CF108D" w:rsidRDefault="00CF108D" w:rsidP="00CF108D"/>
    <w:p w14:paraId="1F899777" w14:textId="77777777" w:rsidR="00CF108D" w:rsidRDefault="00CF108D" w:rsidP="00CF108D">
      <w:pPr>
        <w:jc w:val="center"/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448"/>
        <w:gridCol w:w="2978"/>
      </w:tblGrid>
      <w:tr w:rsidR="00CF108D" w:rsidRPr="00827A05" w14:paraId="6E6D3E2C" w14:textId="77777777" w:rsidTr="00E53A0C">
        <w:trPr>
          <w:trHeight w:val="59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C847875" w14:textId="77777777" w:rsidR="00CF108D" w:rsidRPr="00827A05" w:rsidRDefault="00CF108D" w:rsidP="00E53A0C">
            <w:pPr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010E249B" w14:textId="2B313FD4" w:rsidR="00CF108D" w:rsidRPr="00827A05" w:rsidRDefault="00CF108D" w:rsidP="00E53A0C">
            <w:pPr>
              <w:rPr>
                <w:b/>
                <w:bCs/>
              </w:rPr>
            </w:pPr>
            <w:r w:rsidRPr="00827A05">
              <w:rPr>
                <w:b/>
                <w:bCs/>
              </w:rPr>
              <w:t>Wymagania techniczne jakie powin</w:t>
            </w:r>
            <w:r w:rsidR="00B90E06">
              <w:rPr>
                <w:b/>
                <w:bCs/>
              </w:rPr>
              <w:t>ien</w:t>
            </w:r>
            <w:r w:rsidRPr="00827A05">
              <w:rPr>
                <w:b/>
                <w:bCs/>
              </w:rPr>
              <w:t xml:space="preserve"> spełnić fabrycznie now</w:t>
            </w:r>
            <w:r w:rsidR="00B90E06">
              <w:rPr>
                <w:b/>
                <w:bCs/>
              </w:rPr>
              <w:t xml:space="preserve">y </w:t>
            </w:r>
            <w:r w:rsidR="003940CF">
              <w:rPr>
                <w:b/>
                <w:bCs/>
              </w:rPr>
              <w:t>opryskiwacz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69F0AC7" w14:textId="1EA53723" w:rsidR="00CF108D" w:rsidRPr="00827A05" w:rsidRDefault="00CF108D" w:rsidP="00E53A0C">
            <w:pPr>
              <w:rPr>
                <w:b/>
                <w:bCs/>
              </w:rPr>
            </w:pPr>
            <w:r w:rsidRPr="00827A05">
              <w:rPr>
                <w:b/>
                <w:bCs/>
              </w:rPr>
              <w:t>Opis parametrów oferowane</w:t>
            </w:r>
            <w:r w:rsidR="00B90E06">
              <w:rPr>
                <w:b/>
                <w:bCs/>
              </w:rPr>
              <w:t>go</w:t>
            </w:r>
            <w:r w:rsidRPr="00827A05">
              <w:rPr>
                <w:b/>
                <w:bCs/>
              </w:rPr>
              <w:t xml:space="preserve"> fabrycznie n</w:t>
            </w:r>
            <w:r w:rsidR="00B90E06">
              <w:rPr>
                <w:b/>
                <w:bCs/>
              </w:rPr>
              <w:t xml:space="preserve">owego </w:t>
            </w:r>
            <w:r w:rsidR="003940CF">
              <w:rPr>
                <w:b/>
                <w:bCs/>
              </w:rPr>
              <w:t>opryskiwacza</w:t>
            </w:r>
          </w:p>
        </w:tc>
      </w:tr>
      <w:tr w:rsidR="008737B1" w:rsidRPr="00827A05" w14:paraId="4651CE7F" w14:textId="77777777" w:rsidTr="00E53A0C">
        <w:trPr>
          <w:trHeight w:val="59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8E39385" w14:textId="3933A7D7" w:rsidR="008737B1" w:rsidRPr="00827A05" w:rsidRDefault="008737B1" w:rsidP="00873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D9F2A36" w14:textId="0B3285FC" w:rsidR="008737B1" w:rsidRPr="008737B1" w:rsidRDefault="00BD0A4F" w:rsidP="00E53A0C">
            <w:r>
              <w:t>Opryskiwacz zawieszany</w:t>
            </w:r>
            <w:r w:rsidR="00B90E06">
              <w:t xml:space="preserve">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E232BBE" w14:textId="503405DC" w:rsidR="008737B1" w:rsidRPr="008737B1" w:rsidRDefault="008737B1" w:rsidP="00E53A0C">
            <w:r w:rsidRPr="008737B1">
              <w:t>Tak</w:t>
            </w:r>
          </w:p>
        </w:tc>
      </w:tr>
      <w:tr w:rsidR="00CF108D" w:rsidRPr="00827A05" w14:paraId="231C2AC5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FF70712" w14:textId="63F35DC9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2D7211E" w14:textId="75775A7C" w:rsidR="00CF108D" w:rsidRPr="00827A05" w:rsidRDefault="00EF5A8D" w:rsidP="00E53A0C">
            <w:pPr>
              <w:rPr>
                <w:bCs/>
              </w:rPr>
            </w:pPr>
            <w:r>
              <w:rPr>
                <w:bCs/>
              </w:rPr>
              <w:t xml:space="preserve">Zbiornik </w:t>
            </w:r>
            <w:r w:rsidR="00475174">
              <w:rPr>
                <w:bCs/>
              </w:rPr>
              <w:t>główny co najmniej 6100 l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21E652C" w14:textId="566D726A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  <w:r w:rsidR="00475174">
              <w:rPr>
                <w:bCs/>
              </w:rPr>
              <w:t xml:space="preserve"> ………………… l</w:t>
            </w:r>
          </w:p>
        </w:tc>
      </w:tr>
      <w:tr w:rsidR="00CF108D" w:rsidRPr="00827A05" w14:paraId="66C8CF39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AA17C9F" w14:textId="65ACCBB1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03683F3" w14:textId="26C28285" w:rsidR="00CF108D" w:rsidRPr="00827A05" w:rsidRDefault="00F84625" w:rsidP="00E53A0C">
            <w:pPr>
              <w:rPr>
                <w:bCs/>
              </w:rPr>
            </w:pPr>
            <w:r>
              <w:rPr>
                <w:bCs/>
              </w:rPr>
              <w:t xml:space="preserve">Zbiornik </w:t>
            </w:r>
            <w:r w:rsidR="00475174">
              <w:rPr>
                <w:bCs/>
              </w:rPr>
              <w:t>wody czystej do płukania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670F736" w14:textId="3CA94280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 xml:space="preserve">Tak  </w:t>
            </w:r>
          </w:p>
        </w:tc>
      </w:tr>
      <w:tr w:rsidR="00CF108D" w:rsidRPr="00827A05" w14:paraId="0F7ED8A3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0C29A3E" w14:textId="2FDF0F13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4A422E1" w14:textId="6A8E319F" w:rsidR="00CF108D" w:rsidRPr="00827A05" w:rsidRDefault="00475174" w:rsidP="00E53A0C">
            <w:pPr>
              <w:rPr>
                <w:bCs/>
              </w:rPr>
            </w:pPr>
            <w:r>
              <w:rPr>
                <w:bCs/>
              </w:rPr>
              <w:t>Belka 30 m z automatycznym przełączaniem między rozpylaczami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7DAC9DD" w14:textId="4A64B328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76DF2132" w14:textId="77777777" w:rsidTr="00166E64">
        <w:trPr>
          <w:trHeight w:val="70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049A548" w14:textId="05283CD5" w:rsidR="00CF108D" w:rsidRPr="00827A05" w:rsidRDefault="003940CF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894D632" w14:textId="77777777" w:rsidR="00112F95" w:rsidRDefault="00112F95" w:rsidP="003940CF">
            <w:pPr>
              <w:rPr>
                <w:bCs/>
              </w:rPr>
            </w:pPr>
          </w:p>
          <w:p w14:paraId="7A380AF0" w14:textId="77777777" w:rsidR="003940CF" w:rsidRDefault="00475174" w:rsidP="00E53A0C">
            <w:pPr>
              <w:rPr>
                <w:bCs/>
              </w:rPr>
            </w:pPr>
            <w:r>
              <w:rPr>
                <w:bCs/>
              </w:rPr>
              <w:t>Co najmniej 11 sekcji roboczyc</w:t>
            </w:r>
            <w:r w:rsidR="003940CF">
              <w:rPr>
                <w:bCs/>
              </w:rPr>
              <w:t>h</w:t>
            </w:r>
          </w:p>
          <w:p w14:paraId="74567A3E" w14:textId="20E9F7A9" w:rsidR="00112F95" w:rsidRPr="00827A05" w:rsidRDefault="00112F95" w:rsidP="00E53A0C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349C9A7B" w14:textId="610283FE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  <w:r w:rsidR="00C74275">
              <w:rPr>
                <w:bCs/>
              </w:rPr>
              <w:t xml:space="preserve"> ……………</w:t>
            </w:r>
            <w:r w:rsidR="00475174">
              <w:rPr>
                <w:bCs/>
              </w:rPr>
              <w:t>…… sekcji</w:t>
            </w:r>
          </w:p>
        </w:tc>
      </w:tr>
      <w:tr w:rsidR="003940CF" w:rsidRPr="00827A05" w14:paraId="6082A560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9096410" w14:textId="206F1193" w:rsidR="003940CF" w:rsidRPr="00827A05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8509F0B" w14:textId="770F9EC0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Głowice 5-cio pozycyjne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7F22BAF" w14:textId="147DC8AF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71BE3B07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F0F34B0" w14:textId="47FAC870" w:rsidR="003940CF" w:rsidRPr="00827A05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564EB20" w14:textId="081BFB3E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System automatycznego sterowania belką polową nad łanem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B9D0464" w14:textId="77777777" w:rsidR="003940CF" w:rsidRPr="00827A05" w:rsidRDefault="003940CF" w:rsidP="003940CF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3940CF" w:rsidRPr="00827A05" w14:paraId="347C3844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9EB7F6B" w14:textId="0BDF7E25" w:rsidR="003940CF" w:rsidRPr="00827A05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A83F9B9" w14:textId="60502B21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Dysze krańcowe po obu stronach belki polowej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40FFD7B" w14:textId="77777777" w:rsidR="003940CF" w:rsidRPr="00827A05" w:rsidRDefault="003940CF" w:rsidP="003940CF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3940CF" w:rsidRPr="00827A05" w14:paraId="49F15E4E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C8767B7" w14:textId="78AD1240" w:rsidR="003940CF" w:rsidRPr="00827A05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1A2973F" w14:textId="47CB323E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Maszyna ISOBUS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5911578" w14:textId="1DD84B75" w:rsidR="003940CF" w:rsidRPr="00827A05" w:rsidRDefault="003940CF" w:rsidP="003940CF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3940CF" w:rsidRPr="00827A05" w14:paraId="3C2DC3A7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BBBBBA3" w14:textId="6FD2C6E8" w:rsidR="003940CF" w:rsidRPr="00827A05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C1A4C3B" w14:textId="790DAF4D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Zaczep K 80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EB627B" w14:textId="77777777" w:rsidR="003940CF" w:rsidRPr="00827A05" w:rsidRDefault="003940CF" w:rsidP="003940CF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3940CF" w:rsidRPr="00827A05" w14:paraId="1A7F5361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63533A4" w14:textId="770FEC84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20ADED7" w14:textId="43E6E140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Oś kierowana z automatycznym systemem prowadzenia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613A3C9" w14:textId="41A63A28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6B2A2C00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DBAAA36" w14:textId="48E5BE56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D20B554" w14:textId="226AB80D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Oś z amortyzacją i rozstawem 2,25 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AD93DF2" w14:textId="460FDA2B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762BDBF2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CACDE13" w14:textId="6EFB1527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ED06268" w14:textId="4AC4AF93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Koła 520/85R46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B5C1203" w14:textId="15900C2B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51C0529A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CB7124F" w14:textId="268BD038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6463C57" w14:textId="078D1929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Dwuprzewodowe hamulce z hamulcem postojowym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F858EB3" w14:textId="3DE8DD6D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630E1B17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3DA5AAC" w14:textId="33A8780A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AD55924" w14:textId="72E2A8E3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Pompa o wydatku co najmniej 900 l/min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5C9A00E" w14:textId="4B3CA06F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 ………………. l/min</w:t>
            </w:r>
          </w:p>
        </w:tc>
      </w:tr>
      <w:tr w:rsidR="003940CF" w:rsidRPr="00827A05" w14:paraId="1B557F4B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453D15B" w14:textId="5641B32C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E936C13" w14:textId="68929435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Hydrauliczny napęd pompy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8A5CA7A" w14:textId="1B8C3538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5DC60335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281BFF5" w14:textId="188BC092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6AE10C3" w14:textId="20C7171D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System automatycznego mycia układu cieczowego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EC6054D" w14:textId="6DCCFE88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2AB973EC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675C55E" w14:textId="16B61963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F2159A7" w14:textId="76B93AA3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Pneumatyczne czyszczenie układu cieczowego i belki polowej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D791F7A" w14:textId="208FE9AE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53AB94AB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DDA1130" w14:textId="7A72BD23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1D24EAE" w14:textId="5EFF8073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Oświetlenie LED belki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C2146F2" w14:textId="78FA883A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7230E3BD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99535A0" w14:textId="38AC3127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C36F160" w14:textId="63FEBD0F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Oświetlenie LED stanowiska operatora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2D6B6D5" w14:textId="03539E77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4B811471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DE8D6D6" w14:textId="5FCAA423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886AA8E" w14:textId="140514F4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Maszyna fabrycznie nowa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149E91F" w14:textId="7259368F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 xml:space="preserve">Tak …………… rok </w:t>
            </w:r>
            <w:proofErr w:type="spellStart"/>
            <w:r>
              <w:rPr>
                <w:bCs/>
              </w:rPr>
              <w:t>prod</w:t>
            </w:r>
            <w:proofErr w:type="spellEnd"/>
          </w:p>
        </w:tc>
      </w:tr>
      <w:tr w:rsidR="003940CF" w:rsidRPr="00827A05" w14:paraId="77E54DF4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C1E57CB" w14:textId="714347DD" w:rsidR="003940CF" w:rsidRPr="00827A05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31AF6FE" w14:textId="278CE878" w:rsidR="003940CF" w:rsidRDefault="003940CF" w:rsidP="003940CF">
            <w:pPr>
              <w:rPr>
                <w:bCs/>
              </w:rPr>
            </w:pPr>
            <w:r w:rsidRPr="00827A05">
              <w:rPr>
                <w:bCs/>
              </w:rPr>
              <w:t xml:space="preserve">Gwarancja minimum </w:t>
            </w:r>
            <w:r>
              <w:rPr>
                <w:bCs/>
              </w:rPr>
              <w:t>12</w:t>
            </w:r>
            <w:r w:rsidRPr="00827A05">
              <w:rPr>
                <w:bCs/>
              </w:rPr>
              <w:t xml:space="preserve"> miesi</w:t>
            </w:r>
            <w:r>
              <w:rPr>
                <w:bCs/>
              </w:rPr>
              <w:t>ęcy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C822580" w14:textId="489B152E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Tak ……………… m-</w:t>
            </w:r>
            <w:proofErr w:type="spellStart"/>
            <w:r>
              <w:rPr>
                <w:bCs/>
              </w:rPr>
              <w:t>cy</w:t>
            </w:r>
            <w:proofErr w:type="spellEnd"/>
          </w:p>
        </w:tc>
      </w:tr>
      <w:tr w:rsidR="003940CF" w:rsidRPr="00827A05" w14:paraId="2F20E318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E9CC626" w14:textId="412D7DE1" w:rsidR="003940CF" w:rsidRDefault="003E1231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F6A9B5C" w14:textId="4833C257" w:rsidR="003940CF" w:rsidRDefault="003E1231" w:rsidP="003940CF">
            <w:pPr>
              <w:rPr>
                <w:bCs/>
              </w:rPr>
            </w:pPr>
            <w:r>
              <w:rPr>
                <w:bCs/>
              </w:rPr>
              <w:t>Siedziba serwisu w odległości nie większej niż 60 km od siedziby Zamawiającego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D7067F" w14:textId="619F4F66" w:rsidR="003940CF" w:rsidRDefault="003E1231" w:rsidP="003940CF">
            <w:pPr>
              <w:rPr>
                <w:bCs/>
              </w:rPr>
            </w:pPr>
            <w:r>
              <w:rPr>
                <w:bCs/>
              </w:rPr>
              <w:t>Tak ……………. km</w:t>
            </w:r>
          </w:p>
        </w:tc>
      </w:tr>
      <w:tr w:rsidR="003940CF" w:rsidRPr="00827A05" w14:paraId="5146BCC6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F5D528D" w14:textId="5D639FFB" w:rsidR="003940CF" w:rsidRDefault="003940CF" w:rsidP="003940CF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3A34D805" w14:textId="02F3A08E" w:rsidR="003940CF" w:rsidRDefault="003940CF" w:rsidP="003940CF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185007C5" w14:textId="7359B7CC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:rsidR="003940CF" w:rsidRPr="00827A05" w14:paraId="30D38C12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2B7B5A2" w14:textId="00885451" w:rsidR="003940CF" w:rsidRPr="00827A05" w:rsidRDefault="003940CF" w:rsidP="003940CF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1CBFEB22" w14:textId="3BF4C0A9" w:rsidR="003940CF" w:rsidRPr="00827A05" w:rsidRDefault="003940CF" w:rsidP="003940CF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09AC44AE" w14:textId="5D3FCAF3" w:rsidR="003940CF" w:rsidRPr="00827A05" w:rsidRDefault="003940CF" w:rsidP="003940CF">
            <w:pPr>
              <w:rPr>
                <w:bCs/>
              </w:rPr>
            </w:pPr>
          </w:p>
        </w:tc>
      </w:tr>
      <w:tr w:rsidR="003940CF" w:rsidRPr="00827A05" w14:paraId="431B75FE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EB1659B" w14:textId="38EBD0B9" w:rsidR="003940CF" w:rsidRPr="00827A05" w:rsidRDefault="003940CF" w:rsidP="003940CF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3693C7B2" w14:textId="07A78AA1" w:rsidR="003940CF" w:rsidRPr="00827A05" w:rsidRDefault="003940CF" w:rsidP="003940CF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5E60D014" w14:textId="3E741DC9" w:rsidR="003940CF" w:rsidRPr="00827A05" w:rsidRDefault="003940CF" w:rsidP="003940CF">
            <w:pPr>
              <w:rPr>
                <w:bCs/>
              </w:rPr>
            </w:pPr>
          </w:p>
        </w:tc>
      </w:tr>
      <w:tr w:rsidR="003940CF" w:rsidRPr="00827A05" w14:paraId="1DEFAE36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F8A6C3D" w14:textId="49B30FDD" w:rsidR="003940CF" w:rsidRPr="00827A05" w:rsidRDefault="003940CF" w:rsidP="003940CF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4C672744" w14:textId="1657457C" w:rsidR="003940CF" w:rsidRPr="00827A05" w:rsidRDefault="003940CF" w:rsidP="003940CF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2C5A4401" w14:textId="7FE61620" w:rsidR="003940CF" w:rsidRPr="00827A05" w:rsidRDefault="003940CF" w:rsidP="003940CF">
            <w:pPr>
              <w:rPr>
                <w:bCs/>
              </w:rPr>
            </w:pPr>
          </w:p>
        </w:tc>
      </w:tr>
      <w:tr w:rsidR="003940CF" w:rsidRPr="00827A05" w14:paraId="70C40BA1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EFB0AE9" w14:textId="1F959360" w:rsidR="003940CF" w:rsidRPr="00827A05" w:rsidRDefault="003940CF" w:rsidP="003940CF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4FDE5673" w14:textId="085477F4" w:rsidR="003940CF" w:rsidRPr="00827A05" w:rsidRDefault="003940CF" w:rsidP="003940CF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1FA75066" w14:textId="7AD951EA" w:rsidR="003940CF" w:rsidRPr="00827A05" w:rsidRDefault="003940CF" w:rsidP="003940CF">
            <w:pPr>
              <w:rPr>
                <w:bCs/>
              </w:rPr>
            </w:pPr>
          </w:p>
        </w:tc>
      </w:tr>
      <w:tr w:rsidR="003940CF" w:rsidRPr="00827A05" w14:paraId="336FFD3C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BFF10A2" w14:textId="4843824C" w:rsidR="003940CF" w:rsidRPr="00827A05" w:rsidRDefault="003940CF" w:rsidP="003940CF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732DD51D" w14:textId="34A54E77" w:rsidR="003940CF" w:rsidRPr="00827A05" w:rsidRDefault="003940CF" w:rsidP="003940CF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4055B791" w14:textId="7449C8C2" w:rsidR="003940CF" w:rsidRPr="00827A05" w:rsidRDefault="003940CF" w:rsidP="003940CF">
            <w:pPr>
              <w:rPr>
                <w:bCs/>
              </w:rPr>
            </w:pPr>
          </w:p>
        </w:tc>
      </w:tr>
    </w:tbl>
    <w:p w14:paraId="265913F3" w14:textId="77777777" w:rsidR="00CF108D" w:rsidRDefault="00CF108D" w:rsidP="00CF108D">
      <w:pPr>
        <w:rPr>
          <w:b/>
          <w:bCs/>
        </w:rPr>
      </w:pPr>
    </w:p>
    <w:p w14:paraId="33F2FA88" w14:textId="77777777" w:rsidR="00C94555" w:rsidRDefault="00C94555" w:rsidP="00CF108D">
      <w:pPr>
        <w:rPr>
          <w:b/>
          <w:bCs/>
        </w:rPr>
      </w:pPr>
    </w:p>
    <w:p w14:paraId="425F1DA1" w14:textId="27279103" w:rsidR="00CF108D" w:rsidRPr="000258B9" w:rsidRDefault="00CF108D" w:rsidP="00CF108D">
      <w:pPr>
        <w:rPr>
          <w:b/>
          <w:bCs/>
        </w:rPr>
      </w:pPr>
      <w:r>
        <w:rPr>
          <w:b/>
          <w:bCs/>
        </w:rPr>
        <w:t xml:space="preserve">Miejscowość, data: …………………………………..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Podpis wykonawcy: ………………………………….</w:t>
      </w:r>
    </w:p>
    <w:p w14:paraId="7E7D9B55" w14:textId="77777777" w:rsidR="00963DE9" w:rsidRDefault="00963DE9"/>
    <w:sectPr w:rsidR="00963DE9" w:rsidSect="00B03A57">
      <w:footerReference w:type="first" r:id="rId6"/>
      <w:pgSz w:w="11906" w:h="16838"/>
      <w:pgMar w:top="426" w:right="1418" w:bottom="28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29507" w14:textId="77777777" w:rsidR="00B03A57" w:rsidRDefault="00B03A57" w:rsidP="00B03A57">
      <w:r>
        <w:separator/>
      </w:r>
    </w:p>
  </w:endnote>
  <w:endnote w:type="continuationSeparator" w:id="0">
    <w:p w14:paraId="4BC08B43" w14:textId="77777777" w:rsidR="00B03A57" w:rsidRDefault="00B03A57" w:rsidP="00B0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04862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0FD035" w14:textId="0E42C3E3" w:rsidR="00B03A57" w:rsidRDefault="00B03A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A8D4FB" w14:textId="77777777" w:rsidR="00B03A57" w:rsidRDefault="00B03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4D90" w14:textId="77777777" w:rsidR="00B03A57" w:rsidRDefault="00B03A57" w:rsidP="00B03A57">
      <w:r>
        <w:separator/>
      </w:r>
    </w:p>
  </w:footnote>
  <w:footnote w:type="continuationSeparator" w:id="0">
    <w:p w14:paraId="09C094D2" w14:textId="77777777" w:rsidR="00B03A57" w:rsidRDefault="00B03A57" w:rsidP="00B0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8D"/>
    <w:rsid w:val="00027BBB"/>
    <w:rsid w:val="0005225A"/>
    <w:rsid w:val="00112F95"/>
    <w:rsid w:val="0013767C"/>
    <w:rsid w:val="00166E64"/>
    <w:rsid w:val="001B002F"/>
    <w:rsid w:val="001D6CAE"/>
    <w:rsid w:val="00281D9A"/>
    <w:rsid w:val="002E0E9E"/>
    <w:rsid w:val="002F426D"/>
    <w:rsid w:val="00365504"/>
    <w:rsid w:val="003767BE"/>
    <w:rsid w:val="003940CF"/>
    <w:rsid w:val="003A2079"/>
    <w:rsid w:val="003E1231"/>
    <w:rsid w:val="00475174"/>
    <w:rsid w:val="004A4EC8"/>
    <w:rsid w:val="004B79BD"/>
    <w:rsid w:val="004C25D9"/>
    <w:rsid w:val="005121C0"/>
    <w:rsid w:val="00527ECF"/>
    <w:rsid w:val="00695E60"/>
    <w:rsid w:val="00750325"/>
    <w:rsid w:val="007528C0"/>
    <w:rsid w:val="00793E6E"/>
    <w:rsid w:val="007B53E3"/>
    <w:rsid w:val="00802755"/>
    <w:rsid w:val="00842184"/>
    <w:rsid w:val="00847ECD"/>
    <w:rsid w:val="008737B1"/>
    <w:rsid w:val="00912056"/>
    <w:rsid w:val="00953E69"/>
    <w:rsid w:val="00963DE9"/>
    <w:rsid w:val="00994ED3"/>
    <w:rsid w:val="00B02918"/>
    <w:rsid w:val="00B03A57"/>
    <w:rsid w:val="00B40B53"/>
    <w:rsid w:val="00B57BF6"/>
    <w:rsid w:val="00B90E06"/>
    <w:rsid w:val="00BC14FF"/>
    <w:rsid w:val="00BD0A4F"/>
    <w:rsid w:val="00C74275"/>
    <w:rsid w:val="00C94555"/>
    <w:rsid w:val="00CF108D"/>
    <w:rsid w:val="00D4621D"/>
    <w:rsid w:val="00D8677E"/>
    <w:rsid w:val="00E21A40"/>
    <w:rsid w:val="00E43607"/>
    <w:rsid w:val="00ED7DBB"/>
    <w:rsid w:val="00EF5A8D"/>
    <w:rsid w:val="00F425AE"/>
    <w:rsid w:val="00F84625"/>
    <w:rsid w:val="00FB24BF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AD7A"/>
  <w15:chartTrackingRefBased/>
  <w15:docId w15:val="{4305718B-4E5D-41C6-BCD2-3476160E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A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3A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A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Stanisław Pakulski</cp:lastModifiedBy>
  <cp:revision>18</cp:revision>
  <cp:lastPrinted>2025-03-18T09:34:00Z</cp:lastPrinted>
  <dcterms:created xsi:type="dcterms:W3CDTF">2022-04-25T06:04:00Z</dcterms:created>
  <dcterms:modified xsi:type="dcterms:W3CDTF">2025-04-09T10:49:00Z</dcterms:modified>
</cp:coreProperties>
</file>