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FA0E" w14:textId="77777777" w:rsidR="00D00A62" w:rsidRDefault="005147C7" w:rsidP="005147C7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r w:rsidRPr="00D00A62">
        <w:rPr>
          <w:rFonts w:ascii="Arial" w:hAnsi="Arial" w:cs="Arial"/>
          <w:b/>
          <w:bCs/>
          <w:snapToGrid w:val="0"/>
          <w:sz w:val="22"/>
          <w:szCs w:val="22"/>
        </w:rPr>
        <w:t>Załącznik nr</w:t>
      </w:r>
      <w:r w:rsidR="00D00A6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00A62" w:rsidRPr="00D00A62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D00A6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0DCBD45" w14:textId="3CE6D1C3" w:rsidR="005147C7" w:rsidRPr="00D00A62" w:rsidRDefault="005147C7" w:rsidP="005147C7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D00A62">
        <w:rPr>
          <w:rFonts w:ascii="Arial" w:hAnsi="Arial" w:cs="Arial"/>
          <w:b/>
          <w:bCs/>
          <w:sz w:val="22"/>
          <w:szCs w:val="22"/>
        </w:rPr>
        <w:t xml:space="preserve">do </w:t>
      </w:r>
      <w:r w:rsidR="00D00A62">
        <w:rPr>
          <w:rFonts w:ascii="Arial" w:hAnsi="Arial" w:cs="Arial"/>
          <w:b/>
          <w:bCs/>
          <w:sz w:val="22"/>
          <w:szCs w:val="22"/>
        </w:rPr>
        <w:t>SWZ</w:t>
      </w:r>
    </w:p>
    <w:p w14:paraId="71FEA73B" w14:textId="77777777" w:rsidR="002574C0" w:rsidRPr="00752862" w:rsidRDefault="002574C0" w:rsidP="00D00A62">
      <w:pPr>
        <w:rPr>
          <w:rFonts w:ascii="Arial" w:hAnsi="Arial" w:cs="Arial"/>
          <w:b/>
          <w:u w:val="single"/>
        </w:rPr>
      </w:pPr>
    </w:p>
    <w:p w14:paraId="554D1E1A" w14:textId="6C0C2B44" w:rsidR="002574C0" w:rsidRPr="00D00A62" w:rsidRDefault="002574C0" w:rsidP="00D00A62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sz w:val="22"/>
          <w:szCs w:val="22"/>
          <w:lang w:val="x-none" w:eastAsia="x-none"/>
        </w:rPr>
      </w:pPr>
      <w:r w:rsidRPr="00D00A62">
        <w:rPr>
          <w:rFonts w:ascii="Arial" w:hAnsi="Arial" w:cs="Arial"/>
          <w:b/>
          <w:iCs/>
          <w:sz w:val="22"/>
          <w:szCs w:val="22"/>
          <w:lang w:val="x-none" w:eastAsia="x-none"/>
        </w:rPr>
        <w:t>FORMULARZ CENOWY</w:t>
      </w:r>
    </w:p>
    <w:tbl>
      <w:tblPr>
        <w:tblpPr w:leftFromText="141" w:rightFromText="141" w:vertAnchor="text" w:horzAnchor="margin" w:tblpXSpec="center" w:tblpY="147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3271"/>
        <w:gridCol w:w="1134"/>
        <w:gridCol w:w="992"/>
        <w:gridCol w:w="851"/>
        <w:gridCol w:w="992"/>
        <w:gridCol w:w="1134"/>
        <w:gridCol w:w="1134"/>
        <w:gridCol w:w="1270"/>
        <w:gridCol w:w="567"/>
        <w:gridCol w:w="1281"/>
      </w:tblGrid>
      <w:tr w:rsidR="002574C0" w:rsidRPr="00752862" w14:paraId="2D3EB31A" w14:textId="77777777" w:rsidTr="0078657F">
        <w:trPr>
          <w:trHeight w:val="287"/>
        </w:trPr>
        <w:tc>
          <w:tcPr>
            <w:tcW w:w="846" w:type="dxa"/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78657F">
        <w:trPr>
          <w:trHeight w:val="770"/>
        </w:trPr>
        <w:tc>
          <w:tcPr>
            <w:tcW w:w="846" w:type="dxa"/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71" w:type="dxa"/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1270" w:type="dxa"/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567" w:type="dxa"/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281" w:type="dxa"/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78657F">
        <w:trPr>
          <w:trHeight w:val="653"/>
        </w:trPr>
        <w:tc>
          <w:tcPr>
            <w:tcW w:w="846" w:type="dxa"/>
            <w:shd w:val="clear" w:color="auto" w:fill="FFFFFF"/>
          </w:tcPr>
          <w:p w14:paraId="2EE3998C" w14:textId="77777777" w:rsidR="0078657F" w:rsidRDefault="0078657F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943B50" w14:textId="46F48D75" w:rsidR="002574C0" w:rsidRPr="00752862" w:rsidRDefault="0078657F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71" w:type="dxa"/>
            <w:shd w:val="clear" w:color="auto" w:fill="FFFFFF"/>
          </w:tcPr>
          <w:p w14:paraId="73B41C3D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AC487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F65FF2F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6FBA01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E3A640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D60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9B89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/>
          </w:tcPr>
          <w:p w14:paraId="7D2B871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09E98E1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5FFCC60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78657F">
        <w:trPr>
          <w:trHeight w:val="653"/>
        </w:trPr>
        <w:tc>
          <w:tcPr>
            <w:tcW w:w="846" w:type="dxa"/>
            <w:shd w:val="clear" w:color="auto" w:fill="FFFFFF"/>
          </w:tcPr>
          <w:p w14:paraId="6C5C7F86" w14:textId="77777777" w:rsidR="0078657F" w:rsidRDefault="0078657F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43893E" w14:textId="78478F97" w:rsidR="002574C0" w:rsidRPr="00752862" w:rsidRDefault="0078657F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71" w:type="dxa"/>
            <w:shd w:val="clear" w:color="auto" w:fill="FFFFFF"/>
          </w:tcPr>
          <w:p w14:paraId="35F4EA6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FD1A4A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A63A5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C19D54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1705F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4BB48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59B84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/>
          </w:tcPr>
          <w:p w14:paraId="0FFF1A5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48A33FD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39D4338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5812" w:type="dxa"/>
        <w:tblInd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843"/>
      </w:tblGrid>
      <w:tr w:rsidR="002574C0" w14:paraId="653228E7" w14:textId="77777777" w:rsidTr="0078657F">
        <w:trPr>
          <w:trHeight w:val="801"/>
        </w:trPr>
        <w:tc>
          <w:tcPr>
            <w:tcW w:w="241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59" w:type="dxa"/>
          </w:tcPr>
          <w:p w14:paraId="0DE60469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843" w:type="dxa"/>
          </w:tcPr>
          <w:p w14:paraId="4C43EEEF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645668E" w14:textId="77777777" w:rsidR="0039169C" w:rsidRDefault="0039169C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2DE0F73D" w14:textId="77777777" w:rsidR="00D00A62" w:rsidRPr="00DA6148" w:rsidRDefault="00D00A62" w:rsidP="00D00A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79B627" w14:textId="77777777" w:rsidR="00D00A62" w:rsidRPr="00DA6148" w:rsidRDefault="00D00A62" w:rsidP="00D00A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A4DCB97" w14:textId="77777777" w:rsidR="00D00A62" w:rsidRPr="00DA6148" w:rsidRDefault="00D00A62" w:rsidP="00D00A6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5881608" w14:textId="77777777" w:rsidR="00D00A62" w:rsidRPr="000F6A61" w:rsidRDefault="00D00A62" w:rsidP="00D00A62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0"/>
    <w:p w14:paraId="6E0EB089" w14:textId="4BA902E5" w:rsidR="002574C0" w:rsidRPr="0039169C" w:rsidRDefault="002574C0" w:rsidP="00D00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574C0" w:rsidRPr="0039169C" w:rsidSect="0078657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B4FF" w14:textId="77777777" w:rsidR="00D00A62" w:rsidRDefault="00D00A62" w:rsidP="00D00A62">
      <w:r>
        <w:separator/>
      </w:r>
    </w:p>
  </w:endnote>
  <w:endnote w:type="continuationSeparator" w:id="0">
    <w:p w14:paraId="7A2CC501" w14:textId="77777777" w:rsidR="00D00A62" w:rsidRDefault="00D00A62" w:rsidP="00D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3441" w14:textId="77777777" w:rsidR="00D00A62" w:rsidRDefault="00D00A62" w:rsidP="00D00A62">
      <w:r>
        <w:separator/>
      </w:r>
    </w:p>
  </w:footnote>
  <w:footnote w:type="continuationSeparator" w:id="0">
    <w:p w14:paraId="3759DD20" w14:textId="77777777" w:rsidR="00D00A62" w:rsidRDefault="00D00A62" w:rsidP="00D0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F592" w14:textId="3A3AD210" w:rsidR="00D00A62" w:rsidRPr="00D00A62" w:rsidRDefault="00D00A62" w:rsidP="00D00A62">
    <w:pPr>
      <w:keepNext/>
      <w:outlineLvl w:val="4"/>
      <w:rPr>
        <w:rFonts w:ascii="Arial" w:hAnsi="Arial" w:cs="Arial"/>
        <w:b/>
        <w:bCs/>
        <w:sz w:val="22"/>
        <w:szCs w:val="22"/>
      </w:rPr>
    </w:pPr>
    <w:r w:rsidRPr="00D00A62">
      <w:rPr>
        <w:rFonts w:ascii="Arial" w:hAnsi="Arial" w:cs="Arial"/>
        <w:b/>
        <w:bCs/>
        <w:sz w:val="22"/>
        <w:szCs w:val="22"/>
      </w:rPr>
      <w:t>EZP.272.</w:t>
    </w:r>
    <w:r w:rsidR="00BC23CC">
      <w:rPr>
        <w:rFonts w:ascii="Arial" w:hAnsi="Arial" w:cs="Arial"/>
        <w:b/>
        <w:bCs/>
        <w:sz w:val="22"/>
        <w:szCs w:val="22"/>
      </w:rPr>
      <w:t>45</w:t>
    </w:r>
    <w:r w:rsidRPr="00D00A62">
      <w:rPr>
        <w:rFonts w:ascii="Arial" w:hAnsi="Arial" w:cs="Arial"/>
        <w:b/>
        <w:bCs/>
        <w:sz w:val="22"/>
        <w:szCs w:val="22"/>
      </w:rPr>
      <w:t>.2024</w:t>
    </w:r>
  </w:p>
  <w:p w14:paraId="17DCF070" w14:textId="77777777" w:rsidR="00D00A62" w:rsidRDefault="00D00A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0B78FD"/>
    <w:rsid w:val="000C6087"/>
    <w:rsid w:val="00133A4C"/>
    <w:rsid w:val="002574C0"/>
    <w:rsid w:val="00271367"/>
    <w:rsid w:val="003203D1"/>
    <w:rsid w:val="0039169C"/>
    <w:rsid w:val="003F387D"/>
    <w:rsid w:val="00441BB9"/>
    <w:rsid w:val="004C6692"/>
    <w:rsid w:val="005147C7"/>
    <w:rsid w:val="005C14BF"/>
    <w:rsid w:val="0078657F"/>
    <w:rsid w:val="008514DF"/>
    <w:rsid w:val="0096374E"/>
    <w:rsid w:val="00A048E7"/>
    <w:rsid w:val="00A52CD6"/>
    <w:rsid w:val="00BC23CC"/>
    <w:rsid w:val="00BD0AFD"/>
    <w:rsid w:val="00BF6DE0"/>
    <w:rsid w:val="00C94243"/>
    <w:rsid w:val="00D00A62"/>
    <w:rsid w:val="00DC0F85"/>
    <w:rsid w:val="00E0516D"/>
    <w:rsid w:val="00E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A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A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16</cp:revision>
  <cp:lastPrinted>2024-07-29T12:02:00Z</cp:lastPrinted>
  <dcterms:created xsi:type="dcterms:W3CDTF">2023-08-30T09:31:00Z</dcterms:created>
  <dcterms:modified xsi:type="dcterms:W3CDTF">2024-10-23T07:34:00Z</dcterms:modified>
</cp:coreProperties>
</file>