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02777" w14:textId="5F792D6A" w:rsidR="007C6F46" w:rsidRDefault="00740EDE" w:rsidP="00740EDE">
      <w:pPr>
        <w:tabs>
          <w:tab w:val="center" w:pos="4252"/>
        </w:tabs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Zał. nr 2</w:t>
      </w:r>
    </w:p>
    <w:p w14:paraId="2006E8FC" w14:textId="77777777" w:rsidR="0015768D" w:rsidRDefault="0015768D" w:rsidP="007C6F46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  <w:r w:rsidRPr="0015768D">
        <w:rPr>
          <w:rFonts w:ascii="Arial" w:hAnsi="Arial" w:cs="Arial"/>
          <w:b/>
        </w:rPr>
        <w:t>OPIS PRZEDMIOTU ZAMÓWIENIA CZ. I</w:t>
      </w:r>
    </w:p>
    <w:p w14:paraId="4424BC7A" w14:textId="77777777" w:rsidR="0015768D" w:rsidRPr="0015768D" w:rsidRDefault="0015768D" w:rsidP="0015768D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</w:p>
    <w:p w14:paraId="505F5F3F" w14:textId="77777777" w:rsidR="0037116C" w:rsidRPr="00E41CCF" w:rsidRDefault="0015768D" w:rsidP="009B2F3C">
      <w:pPr>
        <w:spacing w:line="276" w:lineRule="auto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 xml:space="preserve">KONKURENCJA: </w:t>
      </w:r>
      <w:r w:rsidR="0004101B">
        <w:rPr>
          <w:rFonts w:ascii="Arial" w:hAnsi="Arial" w:cs="Arial"/>
          <w:b/>
        </w:rPr>
        <w:t>STRZELANIE Z KARABINKA</w:t>
      </w:r>
      <w:r w:rsidRPr="00E41CCF">
        <w:rPr>
          <w:rFonts w:ascii="Arial" w:hAnsi="Arial" w:cs="Arial"/>
          <w:b/>
        </w:rPr>
        <w:t>.</w:t>
      </w:r>
    </w:p>
    <w:p w14:paraId="75D5E64D" w14:textId="77777777" w:rsidR="00D03776" w:rsidRPr="001E0A2A" w:rsidRDefault="00D03776" w:rsidP="009B2F3C">
      <w:pPr>
        <w:spacing w:line="276" w:lineRule="auto"/>
        <w:rPr>
          <w:rFonts w:ascii="Arial" w:hAnsi="Arial" w:cs="Arial"/>
          <w:b/>
        </w:rPr>
      </w:pPr>
    </w:p>
    <w:p w14:paraId="29F0FFD3" w14:textId="77777777" w:rsidR="0037116C" w:rsidRPr="001E0A2A" w:rsidRDefault="00302314" w:rsidP="00D03776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>Zabezpieczenie, zorganizowanie i przeprowadzenie</w:t>
      </w:r>
      <w:r w:rsidR="000F28AA" w:rsidRPr="001E0A2A">
        <w:rPr>
          <w:rFonts w:ascii="Arial" w:hAnsi="Arial" w:cs="Arial"/>
          <w:b/>
        </w:rPr>
        <w:t xml:space="preserve"> Mistrzostw </w:t>
      </w:r>
      <w:r w:rsidR="00E70F26">
        <w:rPr>
          <w:rFonts w:ascii="Arial" w:hAnsi="Arial" w:cs="Arial"/>
          <w:b/>
        </w:rPr>
        <w:t>Dowództw</w:t>
      </w:r>
      <w:r w:rsidR="00B31140">
        <w:rPr>
          <w:rFonts w:ascii="Arial" w:hAnsi="Arial" w:cs="Arial"/>
          <w:b/>
        </w:rPr>
        <w:t>a</w:t>
      </w:r>
      <w:r w:rsidR="000540C6">
        <w:rPr>
          <w:rFonts w:ascii="Arial" w:hAnsi="Arial" w:cs="Arial"/>
          <w:b/>
        </w:rPr>
        <w:t xml:space="preserve"> Generalnego RSZ 6</w:t>
      </w:r>
      <w:r w:rsidR="000F28AA" w:rsidRPr="001E0A2A">
        <w:rPr>
          <w:rFonts w:ascii="Arial" w:hAnsi="Arial" w:cs="Arial"/>
          <w:b/>
        </w:rPr>
        <w:t xml:space="preserve"> </w:t>
      </w:r>
      <w:r w:rsidR="00E70F26">
        <w:rPr>
          <w:rFonts w:ascii="Arial" w:hAnsi="Arial" w:cs="Arial"/>
          <w:b/>
        </w:rPr>
        <w:t>MARYNARK</w:t>
      </w:r>
      <w:r w:rsidR="00B614A5">
        <w:rPr>
          <w:rFonts w:ascii="Arial" w:hAnsi="Arial" w:cs="Arial"/>
          <w:b/>
        </w:rPr>
        <w:t>A</w:t>
      </w:r>
      <w:r w:rsidR="00B05BCE"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="000F28AA" w:rsidRPr="001E0A2A">
        <w:rPr>
          <w:rFonts w:ascii="Arial" w:hAnsi="Arial" w:cs="Arial"/>
          <w:b/>
        </w:rPr>
        <w:t xml:space="preserve"> </w:t>
      </w:r>
      <w:r w:rsidR="00E754EF">
        <w:rPr>
          <w:rFonts w:ascii="Arial" w:hAnsi="Arial" w:cs="Arial"/>
          <w:b/>
        </w:rPr>
        <w:t>w strzelaniu z karabinka</w:t>
      </w:r>
    </w:p>
    <w:p w14:paraId="1D931234" w14:textId="77777777" w:rsidR="000F28AA" w:rsidRPr="001E0A2A" w:rsidRDefault="000F28AA" w:rsidP="009B2F3C">
      <w:pPr>
        <w:spacing w:line="276" w:lineRule="auto"/>
        <w:jc w:val="both"/>
        <w:rPr>
          <w:rFonts w:ascii="Arial" w:hAnsi="Arial" w:cs="Arial"/>
          <w:b/>
        </w:rPr>
      </w:pPr>
    </w:p>
    <w:p w14:paraId="2E2E127C" w14:textId="77777777" w:rsidR="0037116C" w:rsidRPr="008D7EAF" w:rsidRDefault="0037116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 w:rsidR="00650EF9">
        <w:rPr>
          <w:rFonts w:ascii="Arial" w:hAnsi="Arial" w:cs="Arial"/>
        </w:rPr>
        <w:t>26</w:t>
      </w:r>
      <w:r w:rsidR="00B51892">
        <w:rPr>
          <w:rFonts w:ascii="Arial" w:hAnsi="Arial" w:cs="Arial"/>
        </w:rPr>
        <w:t>-</w:t>
      </w:r>
      <w:r w:rsidR="00650EF9">
        <w:rPr>
          <w:rFonts w:ascii="Arial" w:hAnsi="Arial" w:cs="Arial"/>
        </w:rPr>
        <w:t>28</w:t>
      </w:r>
      <w:r w:rsidR="007278DA">
        <w:rPr>
          <w:rFonts w:ascii="Arial" w:hAnsi="Arial" w:cs="Arial"/>
        </w:rPr>
        <w:t>.0</w:t>
      </w:r>
      <w:r w:rsidR="00585015">
        <w:rPr>
          <w:rFonts w:ascii="Arial" w:hAnsi="Arial" w:cs="Arial"/>
        </w:rPr>
        <w:t>5</w:t>
      </w:r>
      <w:r w:rsidR="00180B92">
        <w:rPr>
          <w:rFonts w:ascii="Arial" w:hAnsi="Arial" w:cs="Arial"/>
        </w:rPr>
        <w:t>.202</w:t>
      </w:r>
      <w:r w:rsidR="00AD3F02">
        <w:rPr>
          <w:rFonts w:ascii="Arial" w:hAnsi="Arial" w:cs="Arial"/>
        </w:rPr>
        <w:t>5</w:t>
      </w:r>
      <w:r w:rsidR="00D677C1" w:rsidRPr="008D7EAF">
        <w:rPr>
          <w:rFonts w:ascii="Arial" w:hAnsi="Arial" w:cs="Arial"/>
        </w:rPr>
        <w:t xml:space="preserve"> </w:t>
      </w:r>
      <w:r w:rsidRPr="008D7EAF">
        <w:rPr>
          <w:rFonts w:ascii="Arial" w:hAnsi="Arial" w:cs="Arial"/>
        </w:rPr>
        <w:t>r.</w:t>
      </w:r>
    </w:p>
    <w:p w14:paraId="3887DE5D" w14:textId="77777777" w:rsidR="0015768D" w:rsidRPr="008D7EAF" w:rsidRDefault="000D1DD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Miejsce:</w:t>
      </w:r>
      <w:r w:rsidR="0015768D" w:rsidRPr="008D7EAF">
        <w:rPr>
          <w:rFonts w:ascii="Arial" w:hAnsi="Arial" w:cs="Arial"/>
          <w:b/>
        </w:rPr>
        <w:t xml:space="preserve"> </w:t>
      </w:r>
      <w:r w:rsidR="0015768D" w:rsidRPr="008D7EAF">
        <w:rPr>
          <w:rFonts w:ascii="Arial" w:hAnsi="Arial" w:cs="Arial"/>
        </w:rPr>
        <w:t xml:space="preserve">m. Ustka </w:t>
      </w:r>
      <w:r w:rsidR="00650EF9">
        <w:rPr>
          <w:rFonts w:ascii="Arial" w:hAnsi="Arial" w:cs="Arial"/>
        </w:rPr>
        <w:t>strzelnica garnizonowa</w:t>
      </w:r>
      <w:r w:rsidR="0004101B">
        <w:rPr>
          <w:rFonts w:ascii="Arial" w:hAnsi="Arial" w:cs="Arial"/>
        </w:rPr>
        <w:t xml:space="preserve"> CSMW.</w:t>
      </w:r>
      <w:r w:rsidR="0015768D" w:rsidRPr="008D7EAF">
        <w:rPr>
          <w:rFonts w:ascii="Arial" w:hAnsi="Arial" w:cs="Arial"/>
        </w:rPr>
        <w:t xml:space="preserve"> </w:t>
      </w:r>
    </w:p>
    <w:p w14:paraId="4F6A5BEB" w14:textId="77777777" w:rsidR="0037116C" w:rsidRPr="008D7EAF" w:rsidRDefault="0037116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D7EAF">
        <w:rPr>
          <w:rFonts w:ascii="Arial" w:hAnsi="Arial" w:cs="Arial"/>
          <w:b/>
        </w:rPr>
        <w:t>Uczestnicy</w:t>
      </w:r>
      <w:r w:rsidRPr="008D7EAF">
        <w:rPr>
          <w:rFonts w:ascii="Arial" w:hAnsi="Arial" w:cs="Arial"/>
        </w:rPr>
        <w:t xml:space="preserve">: </w:t>
      </w:r>
    </w:p>
    <w:p w14:paraId="3E5520CF" w14:textId="77777777" w:rsidR="00302314" w:rsidRDefault="00116794" w:rsidP="008D7EAF">
      <w:pPr>
        <w:spacing w:line="360" w:lineRule="auto"/>
        <w:ind w:left="426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Sześć</w:t>
      </w:r>
      <w:r w:rsidR="00327F91" w:rsidRPr="00302314">
        <w:rPr>
          <w:rFonts w:ascii="Arial" w:hAnsi="Arial" w:cs="Arial"/>
        </w:rPr>
        <w:t xml:space="preserve"> </w:t>
      </w:r>
      <w:r w:rsidR="00BA34DA" w:rsidRPr="00302314">
        <w:rPr>
          <w:rFonts w:ascii="Arial" w:hAnsi="Arial" w:cs="Arial"/>
        </w:rPr>
        <w:t>reprezentacji</w:t>
      </w:r>
      <w:r w:rsidR="000F28AA" w:rsidRPr="00302314">
        <w:rPr>
          <w:rFonts w:ascii="Arial" w:hAnsi="Arial" w:cs="Arial"/>
        </w:rPr>
        <w:t xml:space="preserve"> z Jednostek Wojskowych rywalizuj</w:t>
      </w:r>
      <w:r w:rsidR="00327F91" w:rsidRPr="00302314">
        <w:rPr>
          <w:rFonts w:ascii="Arial" w:hAnsi="Arial" w:cs="Arial"/>
        </w:rPr>
        <w:t xml:space="preserve">ących </w:t>
      </w:r>
      <w:r w:rsidR="00D802F3" w:rsidRPr="00302314">
        <w:rPr>
          <w:rFonts w:ascii="Arial" w:hAnsi="Arial" w:cs="Arial"/>
        </w:rPr>
        <w:t xml:space="preserve">w Grupie </w:t>
      </w:r>
      <w:r w:rsidR="000F28AA" w:rsidRPr="00302314">
        <w:rPr>
          <w:rFonts w:ascii="Arial" w:hAnsi="Arial" w:cs="Arial"/>
        </w:rPr>
        <w:t>Dowództwa Generalnego RSZ</w:t>
      </w:r>
      <w:r w:rsidR="000540C6">
        <w:rPr>
          <w:rFonts w:ascii="Arial" w:hAnsi="Arial" w:cs="Arial"/>
        </w:rPr>
        <w:t xml:space="preserve"> 6</w:t>
      </w:r>
      <w:r w:rsidR="000F28AA" w:rsidRPr="00302314">
        <w:rPr>
          <w:rFonts w:ascii="Arial" w:hAnsi="Arial" w:cs="Arial"/>
        </w:rPr>
        <w:t xml:space="preserve"> </w:t>
      </w:r>
      <w:r w:rsidR="00E70F26" w:rsidRPr="00302314">
        <w:rPr>
          <w:rFonts w:ascii="Arial" w:hAnsi="Arial" w:cs="Arial"/>
        </w:rPr>
        <w:t>Marynark</w:t>
      </w:r>
      <w:r w:rsidR="00B614A5">
        <w:rPr>
          <w:rFonts w:ascii="Arial" w:hAnsi="Arial" w:cs="Arial"/>
        </w:rPr>
        <w:t>a Wojenna</w:t>
      </w:r>
      <w:r w:rsidR="00302314">
        <w:rPr>
          <w:rFonts w:ascii="Arial" w:hAnsi="Arial" w:cs="Arial"/>
        </w:rPr>
        <w:t>:</w:t>
      </w:r>
      <w:r w:rsidR="00302314" w:rsidRPr="00302314">
        <w:rPr>
          <w:rFonts w:ascii="Arial" w:hAnsi="Arial" w:cs="Arial"/>
        </w:rPr>
        <w:t xml:space="preserve"> </w:t>
      </w:r>
      <w:r w:rsidR="000F28AA" w:rsidRPr="00302314">
        <w:rPr>
          <w:rFonts w:ascii="Arial" w:hAnsi="Arial" w:cs="Arial"/>
          <w:sz w:val="22"/>
          <w:szCs w:val="22"/>
        </w:rPr>
        <w:t xml:space="preserve">  </w:t>
      </w:r>
    </w:p>
    <w:p w14:paraId="62D88841" w14:textId="77777777" w:rsidR="000F28AA" w:rsidRPr="00302314" w:rsidRDefault="00302314" w:rsidP="008F5EAC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70F26" w:rsidRPr="00302314">
        <w:rPr>
          <w:rFonts w:ascii="Arial" w:hAnsi="Arial" w:cs="Arial"/>
          <w:b/>
        </w:rPr>
        <w:t>3. Flotylla Okrętów</w:t>
      </w:r>
      <w:r w:rsidR="000540C6">
        <w:rPr>
          <w:rFonts w:ascii="Arial" w:hAnsi="Arial" w:cs="Arial"/>
          <w:sz w:val="22"/>
          <w:szCs w:val="22"/>
        </w:rPr>
        <w:t xml:space="preserve"> w</w:t>
      </w:r>
      <w:r w:rsidR="000F28AA" w:rsidRPr="00302314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0F28AA" w:rsidRPr="007C6F46">
        <w:rPr>
          <w:rFonts w:ascii="Arial" w:hAnsi="Arial" w:cs="Arial"/>
        </w:rPr>
        <w:t>;</w:t>
      </w:r>
    </w:p>
    <w:p w14:paraId="27F00466" w14:textId="77777777" w:rsidR="000F28AA" w:rsidRPr="001E0A2A" w:rsidRDefault="000F28AA" w:rsidP="00D03776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 w:rsidR="00E70F26">
        <w:rPr>
          <w:rFonts w:ascii="Arial" w:hAnsi="Arial" w:cs="Arial"/>
          <w:b/>
        </w:rPr>
        <w:t>8. Flotylla Obrony Wybrzeża</w:t>
      </w:r>
      <w:r w:rsidR="000540C6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Świnoujściu</w:t>
      </w:r>
      <w:r w:rsidRPr="007C6F46">
        <w:rPr>
          <w:rFonts w:ascii="Arial" w:hAnsi="Arial" w:cs="Arial"/>
        </w:rPr>
        <w:t>;</w:t>
      </w:r>
    </w:p>
    <w:p w14:paraId="3DE58E47" w14:textId="77777777" w:rsidR="000F28AA" w:rsidRPr="000540C6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0540C6">
        <w:rPr>
          <w:rFonts w:ascii="Arial" w:hAnsi="Arial" w:cs="Arial"/>
          <w:b/>
        </w:rPr>
        <w:t>Brygada Lotnictwa M</w:t>
      </w:r>
      <w:r w:rsidR="002D4CF4" w:rsidRPr="000540C6">
        <w:rPr>
          <w:rFonts w:ascii="Arial" w:hAnsi="Arial" w:cs="Arial"/>
          <w:b/>
        </w:rPr>
        <w:t xml:space="preserve">arynarki </w:t>
      </w:r>
      <w:r w:rsidRPr="000540C6">
        <w:rPr>
          <w:rFonts w:ascii="Arial" w:hAnsi="Arial" w:cs="Arial"/>
          <w:b/>
        </w:rPr>
        <w:t>W</w:t>
      </w:r>
      <w:r w:rsidR="002D4CF4" w:rsidRPr="000540C6">
        <w:rPr>
          <w:rFonts w:ascii="Arial" w:hAnsi="Arial" w:cs="Arial"/>
          <w:b/>
        </w:rPr>
        <w:t>ojennej + Regionalne Centrum Informatyki</w:t>
      </w:r>
      <w:r w:rsidRPr="000540C6">
        <w:rPr>
          <w:rFonts w:ascii="Arial" w:hAnsi="Arial" w:cs="Arial"/>
        </w:rPr>
        <w:t xml:space="preserve"> </w:t>
      </w:r>
      <w:r w:rsidR="000540C6" w:rsidRPr="000540C6">
        <w:rPr>
          <w:rFonts w:ascii="Arial" w:hAnsi="Arial" w:cs="Arial"/>
        </w:rPr>
        <w:t>w Gdyni</w:t>
      </w:r>
      <w:r w:rsidR="000F28AA" w:rsidRPr="000540C6">
        <w:rPr>
          <w:rFonts w:ascii="Arial" w:hAnsi="Arial" w:cs="Arial"/>
        </w:rPr>
        <w:t>;</w:t>
      </w:r>
    </w:p>
    <w:p w14:paraId="2A900FBD" w14:textId="77777777" w:rsidR="000F28AA" w:rsidRPr="001E0A2A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6. Ośrodek Radioelektroniczny + Biuro Hydrograficzne MW </w:t>
      </w:r>
      <w:r>
        <w:rPr>
          <w:rFonts w:ascii="Arial" w:hAnsi="Arial" w:cs="Arial"/>
          <w:b/>
        </w:rPr>
        <w:br/>
        <w:t>+ Dywizjon Zabezpieczenia Hydrograficznego MW</w:t>
      </w:r>
      <w:r w:rsidR="00D677C1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  <w:sz w:val="22"/>
          <w:szCs w:val="22"/>
        </w:rPr>
        <w:t>w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0F28AA" w:rsidRPr="007C6F46">
        <w:rPr>
          <w:rFonts w:ascii="Arial" w:hAnsi="Arial" w:cs="Arial"/>
        </w:rPr>
        <w:t>;</w:t>
      </w:r>
    </w:p>
    <w:p w14:paraId="73B8863F" w14:textId="77777777" w:rsidR="000F28AA" w:rsidRPr="00116794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Centrum Szkolenia M</w:t>
      </w:r>
      <w:r w:rsidR="002D4CF4">
        <w:rPr>
          <w:rFonts w:ascii="Arial" w:hAnsi="Arial" w:cs="Arial"/>
          <w:b/>
        </w:rPr>
        <w:t xml:space="preserve">arynarki </w:t>
      </w:r>
      <w:r>
        <w:rPr>
          <w:rFonts w:ascii="Arial" w:hAnsi="Arial" w:cs="Arial"/>
          <w:b/>
        </w:rPr>
        <w:t>W</w:t>
      </w:r>
      <w:r w:rsidR="002D4CF4">
        <w:rPr>
          <w:rFonts w:ascii="Arial" w:hAnsi="Arial" w:cs="Arial"/>
          <w:b/>
        </w:rPr>
        <w:t>ojennej</w:t>
      </w:r>
      <w:r>
        <w:rPr>
          <w:rFonts w:ascii="Arial" w:hAnsi="Arial" w:cs="Arial"/>
          <w:b/>
        </w:rPr>
        <w:t xml:space="preserve"> + Szkoła Podoficerska M</w:t>
      </w:r>
      <w:r w:rsidR="002D4CF4">
        <w:rPr>
          <w:rFonts w:ascii="Arial" w:hAnsi="Arial" w:cs="Arial"/>
          <w:b/>
        </w:rPr>
        <w:t xml:space="preserve">arynarki </w:t>
      </w:r>
      <w:r>
        <w:rPr>
          <w:rFonts w:ascii="Arial" w:hAnsi="Arial" w:cs="Arial"/>
          <w:b/>
        </w:rPr>
        <w:t>W</w:t>
      </w:r>
      <w:r w:rsidR="002D4CF4">
        <w:rPr>
          <w:rFonts w:ascii="Arial" w:hAnsi="Arial" w:cs="Arial"/>
          <w:b/>
        </w:rPr>
        <w:t>ojennej</w:t>
      </w:r>
      <w:r>
        <w:rPr>
          <w:rFonts w:ascii="Arial" w:hAnsi="Arial" w:cs="Arial"/>
          <w:b/>
        </w:rPr>
        <w:t xml:space="preserve"> w Ustce + Ośrodek Szkolenia Nurków </w:t>
      </w:r>
      <w:r w:rsidR="002D4CF4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i Płetwonurków W</w:t>
      </w:r>
      <w:r w:rsidR="002D4CF4">
        <w:rPr>
          <w:rFonts w:ascii="Arial" w:hAnsi="Arial" w:cs="Arial"/>
          <w:b/>
        </w:rPr>
        <w:t xml:space="preserve">ojska </w:t>
      </w:r>
      <w:r>
        <w:rPr>
          <w:rFonts w:ascii="Arial" w:hAnsi="Arial" w:cs="Arial"/>
          <w:b/>
        </w:rPr>
        <w:t>P</w:t>
      </w:r>
      <w:r w:rsidR="002D4CF4">
        <w:rPr>
          <w:rFonts w:ascii="Arial" w:hAnsi="Arial" w:cs="Arial"/>
          <w:b/>
        </w:rPr>
        <w:t>olskiego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  <w:sz w:val="22"/>
          <w:szCs w:val="22"/>
        </w:rPr>
        <w:t>w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F37764">
        <w:rPr>
          <w:rFonts w:ascii="Arial" w:hAnsi="Arial" w:cs="Arial"/>
        </w:rPr>
        <w:t xml:space="preserve"> + </w:t>
      </w:r>
      <w:r w:rsidR="00F37764" w:rsidRPr="00F37764">
        <w:rPr>
          <w:rFonts w:ascii="Arial" w:hAnsi="Arial" w:cs="Arial"/>
          <w:b/>
        </w:rPr>
        <w:t>9 Dywizjon Przeciwlotniczy</w:t>
      </w:r>
      <w:r w:rsidR="00F37764">
        <w:rPr>
          <w:rFonts w:ascii="Arial" w:hAnsi="Arial" w:cs="Arial"/>
        </w:rPr>
        <w:t>;</w:t>
      </w:r>
    </w:p>
    <w:p w14:paraId="09030EC2" w14:textId="77777777" w:rsidR="00116794" w:rsidRPr="00116794" w:rsidRDefault="00116794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116794">
        <w:rPr>
          <w:rFonts w:ascii="Arial" w:hAnsi="Arial" w:cs="Arial"/>
          <w:b/>
        </w:rPr>
        <w:t>Dowództwo Komponentu Wojsk Specjalnych</w:t>
      </w:r>
      <w:r w:rsidRPr="00116794">
        <w:rPr>
          <w:rFonts w:ascii="Arial" w:hAnsi="Arial" w:cs="Arial"/>
        </w:rPr>
        <w:t xml:space="preserve"> – Kraków</w:t>
      </w:r>
      <w:r w:rsidR="007A343E">
        <w:rPr>
          <w:rFonts w:ascii="Arial" w:hAnsi="Arial" w:cs="Arial"/>
        </w:rPr>
        <w:t xml:space="preserve"> </w:t>
      </w:r>
      <w:r w:rsidR="000540C6">
        <w:rPr>
          <w:rFonts w:ascii="Arial" w:hAnsi="Arial" w:cs="Arial"/>
        </w:rPr>
        <w:t xml:space="preserve">(JW. Komandosów Grom, Formoza, Agat, Nil, NFIU POL) </w:t>
      </w:r>
      <w:r w:rsidR="007A343E" w:rsidRPr="00532828">
        <w:rPr>
          <w:rFonts w:ascii="Arial" w:hAnsi="Arial" w:cs="Arial"/>
          <w:b/>
        </w:rPr>
        <w:t xml:space="preserve">+ Wojskowy Ośrodek Medyny Prewencyjnej </w:t>
      </w:r>
      <w:r w:rsidR="007A343E">
        <w:rPr>
          <w:rFonts w:ascii="Arial" w:hAnsi="Arial" w:cs="Arial"/>
        </w:rPr>
        <w:t xml:space="preserve">– Gdynia </w:t>
      </w:r>
      <w:r w:rsidR="007A343E" w:rsidRPr="00532828">
        <w:rPr>
          <w:rFonts w:ascii="Arial" w:hAnsi="Arial" w:cs="Arial"/>
          <w:b/>
        </w:rPr>
        <w:t xml:space="preserve">+ </w:t>
      </w:r>
      <w:r w:rsidR="00532828" w:rsidRPr="00532828">
        <w:rPr>
          <w:rFonts w:ascii="Arial" w:hAnsi="Arial" w:cs="Arial"/>
          <w:b/>
        </w:rPr>
        <w:t>7 Szpital MW</w:t>
      </w:r>
      <w:r w:rsidR="00532828">
        <w:rPr>
          <w:rFonts w:ascii="Arial" w:hAnsi="Arial" w:cs="Arial"/>
        </w:rPr>
        <w:t xml:space="preserve"> – Gdańsk.</w:t>
      </w:r>
      <w:r w:rsidRPr="00116794">
        <w:rPr>
          <w:rFonts w:ascii="Arial" w:hAnsi="Arial" w:cs="Arial"/>
        </w:rPr>
        <w:t xml:space="preserve"> </w:t>
      </w:r>
    </w:p>
    <w:p w14:paraId="5559E34B" w14:textId="77777777" w:rsidR="008D7EAF" w:rsidRPr="001E0A2A" w:rsidRDefault="008D7EAF" w:rsidP="008D7EAF">
      <w:pPr>
        <w:spacing w:line="360" w:lineRule="auto"/>
        <w:ind w:left="851" w:right="-1"/>
        <w:jc w:val="both"/>
        <w:rPr>
          <w:rFonts w:ascii="Arial" w:hAnsi="Arial" w:cs="Arial"/>
          <w:sz w:val="22"/>
          <w:szCs w:val="22"/>
        </w:rPr>
      </w:pPr>
    </w:p>
    <w:p w14:paraId="7471A4A3" w14:textId="77777777" w:rsidR="00F766A5" w:rsidRDefault="00F766A5" w:rsidP="00F766A5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46C5ECBD" w14:textId="77777777" w:rsidR="00AD3F02" w:rsidRDefault="00AD3F02" w:rsidP="00F766A5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3217DB50" w14:textId="77777777" w:rsidR="00AD3F02" w:rsidRDefault="00AD3F02" w:rsidP="00F766A5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58455EEF" w14:textId="77777777" w:rsidR="008C7BFA" w:rsidRDefault="008C7BFA" w:rsidP="0020043F">
      <w:pPr>
        <w:spacing w:line="276" w:lineRule="auto"/>
        <w:jc w:val="both"/>
        <w:rPr>
          <w:rFonts w:ascii="Arial" w:hAnsi="Arial" w:cs="Arial"/>
        </w:rPr>
      </w:pPr>
    </w:p>
    <w:p w14:paraId="7857CC9D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5B51A269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65D08E41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0CEE33F9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294CA190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7BDEDD70" w14:textId="77777777" w:rsidR="00381798" w:rsidRPr="001E0A2A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2FE20082" w14:textId="77777777" w:rsidR="004638CE" w:rsidRDefault="004638CE" w:rsidP="00357782">
      <w:pPr>
        <w:spacing w:line="276" w:lineRule="auto"/>
        <w:jc w:val="both"/>
        <w:rPr>
          <w:rFonts w:ascii="Arial" w:hAnsi="Arial" w:cs="Arial"/>
        </w:rPr>
      </w:pPr>
    </w:p>
    <w:p w14:paraId="0C3A4795" w14:textId="77777777" w:rsidR="0004101B" w:rsidRDefault="0004101B" w:rsidP="00357782">
      <w:pPr>
        <w:spacing w:line="276" w:lineRule="auto"/>
        <w:jc w:val="both"/>
        <w:rPr>
          <w:rFonts w:ascii="Arial" w:hAnsi="Arial" w:cs="Arial"/>
        </w:rPr>
      </w:pPr>
    </w:p>
    <w:p w14:paraId="32D8D621" w14:textId="77777777" w:rsidR="004638CE" w:rsidRDefault="004638CE" w:rsidP="00357782">
      <w:pPr>
        <w:spacing w:line="276" w:lineRule="auto"/>
        <w:jc w:val="both"/>
        <w:rPr>
          <w:rFonts w:ascii="Arial" w:hAnsi="Arial" w:cs="Arial"/>
        </w:rPr>
      </w:pPr>
    </w:p>
    <w:p w14:paraId="439B6FE7" w14:textId="77777777" w:rsidR="00775BE5" w:rsidRDefault="00381798" w:rsidP="0035778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4</w:t>
      </w:r>
      <w:r w:rsidR="001672F0" w:rsidRPr="006E5E54">
        <w:rPr>
          <w:rFonts w:ascii="Arial" w:hAnsi="Arial" w:cs="Arial"/>
          <w:b/>
        </w:rPr>
        <w:t xml:space="preserve">. </w:t>
      </w:r>
      <w:r w:rsidR="00722C26" w:rsidRPr="006E5E54">
        <w:rPr>
          <w:rFonts w:ascii="Arial" w:hAnsi="Arial" w:cs="Arial"/>
          <w:b/>
        </w:rPr>
        <w:t xml:space="preserve">Oprawa </w:t>
      </w:r>
      <w:r w:rsidR="00384C89" w:rsidRPr="006E5E54">
        <w:rPr>
          <w:rFonts w:ascii="Arial" w:hAnsi="Arial" w:cs="Arial"/>
          <w:b/>
        </w:rPr>
        <w:t>zawodów sportowych</w:t>
      </w:r>
      <w:r w:rsidR="006E5E54">
        <w:rPr>
          <w:rFonts w:ascii="Arial" w:hAnsi="Arial" w:cs="Arial"/>
          <w:b/>
        </w:rPr>
        <w:t>:</w:t>
      </w:r>
      <w:r w:rsidR="00722C26" w:rsidRPr="001E0A2A">
        <w:rPr>
          <w:rFonts w:ascii="Arial" w:hAnsi="Arial" w:cs="Arial"/>
        </w:rPr>
        <w:t xml:space="preserve">  przedstawiono w </w:t>
      </w:r>
      <w:r>
        <w:rPr>
          <w:rFonts w:ascii="Arial" w:hAnsi="Arial" w:cs="Arial"/>
          <w:u w:val="single"/>
        </w:rPr>
        <w:t>Tabeli nr 1</w:t>
      </w:r>
      <w:r w:rsidR="00722C26" w:rsidRPr="006E5E54">
        <w:rPr>
          <w:rFonts w:ascii="Arial" w:hAnsi="Arial" w:cs="Arial"/>
          <w:u w:val="single"/>
        </w:rPr>
        <w:t>.</w:t>
      </w:r>
    </w:p>
    <w:p w14:paraId="3D20C86F" w14:textId="77777777" w:rsidR="00290FFE" w:rsidRPr="001E0A2A" w:rsidRDefault="001672F0" w:rsidP="001E0A2A">
      <w:pPr>
        <w:spacing w:line="276" w:lineRule="auto"/>
        <w:ind w:left="709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90FFE" w:rsidRPr="001E0A2A">
        <w:rPr>
          <w:rFonts w:ascii="Arial" w:hAnsi="Arial" w:cs="Arial"/>
        </w:rPr>
        <w:t xml:space="preserve">Tabela nr </w:t>
      </w:r>
      <w:r w:rsidR="00381798">
        <w:rPr>
          <w:rFonts w:ascii="Arial" w:hAnsi="Arial" w:cs="Arial"/>
        </w:rPr>
        <w:t>1</w:t>
      </w:r>
    </w:p>
    <w:tbl>
      <w:tblPr>
        <w:tblW w:w="90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457"/>
        <w:gridCol w:w="851"/>
        <w:gridCol w:w="2124"/>
      </w:tblGrid>
      <w:tr w:rsidR="00546EE6" w:rsidRPr="001E0A2A" w14:paraId="57180881" w14:textId="77777777" w:rsidTr="00292190">
        <w:trPr>
          <w:cantSplit/>
          <w:trHeight w:val="2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62A29" w14:textId="77777777" w:rsidR="00775BE5" w:rsidRPr="001E0A2A" w:rsidRDefault="00775BE5" w:rsidP="00FA412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2695" w14:textId="77777777" w:rsidR="00775BE5" w:rsidRPr="001E0A2A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0B1A" w14:textId="77777777" w:rsidR="00775BE5" w:rsidRPr="001E0A2A" w:rsidRDefault="00503CB2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D0A4" w14:textId="77777777" w:rsidR="00775BE5" w:rsidRPr="001E0A2A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Termin realizacji</w:t>
            </w:r>
          </w:p>
        </w:tc>
      </w:tr>
      <w:tr w:rsidR="00546EE6" w:rsidRPr="001E0A2A" w14:paraId="3FA7CE8E" w14:textId="77777777" w:rsidTr="00292190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3067" w14:textId="77777777" w:rsidR="00775BE5" w:rsidRPr="00F761CB" w:rsidRDefault="00FA412F" w:rsidP="00FA412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BCB4" w14:textId="664FBDEB" w:rsidR="008B0C6F" w:rsidRPr="00357782" w:rsidRDefault="00AE5971" w:rsidP="008B0C6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="008B0C6F"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 w:rsidR="00381798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="00D24A2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381798">
              <w:rPr>
                <w:rFonts w:ascii="Arial" w:eastAsia="Calibri" w:hAnsi="Arial" w:cs="Arial"/>
                <w:b/>
                <w:sz w:val="20"/>
                <w:szCs w:val="20"/>
              </w:rPr>
              <w:t xml:space="preserve">miejsca w strzelaniu z karabinka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14:paraId="12F024B4" w14:textId="000A0936" w:rsidR="0093092A" w:rsidRPr="00B338C2" w:rsidRDefault="00B338C2" w:rsidP="00B33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>Produkt o parametrach:</w:t>
            </w:r>
            <w:r w:rsidR="00AE5971" w:rsidRPr="00B338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wysokość 20-22,5 cm, grubość 9-11 mm, nie gorszych niż </w:t>
            </w:r>
            <w:r w:rsidR="00AD3F02" w:rsidRPr="00B338C2">
              <w:rPr>
                <w:rFonts w:ascii="Arial" w:hAnsi="Arial" w:cs="Arial"/>
                <w:sz w:val="20"/>
                <w:szCs w:val="20"/>
              </w:rPr>
              <w:t>TRYUMF 2025</w:t>
            </w:r>
            <w:r w:rsidR="00194554" w:rsidRPr="00B338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1798" w:rsidRPr="00B338C2">
              <w:rPr>
                <w:rFonts w:ascii="Arial" w:hAnsi="Arial" w:cs="Arial"/>
                <w:sz w:val="20"/>
                <w:szCs w:val="20"/>
              </w:rPr>
              <w:t>VL1-A/SHO</w:t>
            </w:r>
            <w:r w:rsidR="00D24A23" w:rsidRPr="00B338C2">
              <w:rPr>
                <w:rFonts w:ascii="Arial" w:hAnsi="Arial" w:cs="Arial"/>
                <w:sz w:val="20"/>
                <w:szCs w:val="20"/>
              </w:rPr>
              <w:t>2</w:t>
            </w:r>
            <w:r w:rsidR="00381798" w:rsidRPr="00B338C2">
              <w:rPr>
                <w:rFonts w:ascii="Arial" w:hAnsi="Arial" w:cs="Arial"/>
                <w:sz w:val="20"/>
                <w:szCs w:val="20"/>
              </w:rPr>
              <w:t>/BK</w:t>
            </w:r>
            <w:r w:rsidR="00AD3F02" w:rsidRPr="00B338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C2AB" w14:textId="1AB30A0E" w:rsidR="00775BE5" w:rsidRPr="008806BB" w:rsidRDefault="00D24A23" w:rsidP="0020043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C83A6C" w:rsidRPr="008806BB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D337" w14:textId="2F310EA0" w:rsidR="00775BE5" w:rsidRPr="008806BB" w:rsidRDefault="00E41CCF" w:rsidP="00381798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338C2"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180B92">
              <w:rPr>
                <w:rFonts w:ascii="Arial" w:hAnsi="Arial" w:cs="Arial"/>
                <w:bCs/>
                <w:sz w:val="20"/>
                <w:szCs w:val="20"/>
              </w:rPr>
              <w:t>.05.202</w:t>
            </w:r>
            <w:r w:rsidR="006D17BD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D24A23" w:rsidRPr="001E0A2A" w14:paraId="795EB902" w14:textId="77777777" w:rsidTr="00292190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A996" w14:textId="3BB628D0" w:rsidR="00D24A23" w:rsidRPr="00F761CB" w:rsidRDefault="00E340BE" w:rsidP="00D24A2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D24A23"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CB9F" w14:textId="37311D69" w:rsidR="00D24A23" w:rsidRDefault="00D24A23" w:rsidP="00D24A2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 miejsca w strzelaniu z karabinka :</w:t>
            </w:r>
          </w:p>
          <w:p w14:paraId="455AE3D1" w14:textId="0BCA002E" w:rsidR="00D24A23" w:rsidRPr="00B338C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VL1-B</w:t>
            </w:r>
            <w:r w:rsidRPr="00B338C2">
              <w:rPr>
                <w:rFonts w:ascii="Arial" w:hAnsi="Arial" w:cs="Arial"/>
                <w:sz w:val="20"/>
                <w:szCs w:val="20"/>
              </w:rPr>
              <w:t>/SHO2/BK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9A5F" w14:textId="21A0081A" w:rsidR="00D24A23" w:rsidRDefault="00D24A23" w:rsidP="00D24A2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195B" w14:textId="252E7AA9" w:rsidR="00D24A23" w:rsidRDefault="00B338C2" w:rsidP="00D24A2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26.05.2025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B338C2" w:rsidRPr="001E0A2A" w14:paraId="07824546" w14:textId="77777777" w:rsidTr="00066123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3AB" w14:textId="34B0E4C5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15CE" w14:textId="5493A0B3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lll miejsca w strzelaniu z karabinka :</w:t>
            </w:r>
          </w:p>
          <w:p w14:paraId="386F12C2" w14:textId="7B2B0D37" w:rsidR="00B338C2" w:rsidRPr="00B338C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VL1-C</w:t>
            </w:r>
            <w:r w:rsidRPr="00B338C2">
              <w:rPr>
                <w:rFonts w:ascii="Arial" w:hAnsi="Arial" w:cs="Arial"/>
                <w:sz w:val="20"/>
                <w:szCs w:val="20"/>
              </w:rPr>
              <w:t>/SHO2/BK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7BF0" w14:textId="6E130FD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6965" w14:textId="4FB78CA5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5A70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36DF6C14" w14:textId="77777777" w:rsidTr="00066123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F4CE" w14:textId="539613B3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46CC" w14:textId="3D9D190C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 strzelaniu z karabinka drużynowo:</w:t>
            </w:r>
          </w:p>
          <w:p w14:paraId="50DFAB48" w14:textId="7644DCB1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="00F2566B" w:rsidRPr="00F2566B">
              <w:rPr>
                <w:rFonts w:ascii="Arial" w:hAnsi="Arial" w:cs="Arial"/>
                <w:sz w:val="20"/>
                <w:szCs w:val="20"/>
              </w:rPr>
              <w:t>wysokość 50,5-53</w:t>
            </w:r>
            <w:r w:rsidRPr="00F2566B">
              <w:rPr>
                <w:rFonts w:ascii="Arial" w:hAnsi="Arial" w:cs="Arial"/>
                <w:sz w:val="20"/>
                <w:szCs w:val="20"/>
              </w:rPr>
              <w:t>,5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14:paraId="793E41A1" w14:textId="0614391C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6468B7D8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2061CB23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62BAC63E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6314149F" w14:textId="6353F32D" w:rsidR="00B338C2" w:rsidRPr="00F2566B" w:rsidRDefault="00B338C2" w:rsidP="00F2566B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028A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BC46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FCD78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61CB4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F5DE6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20583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361563" w14:textId="334BE1C0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5A5A70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012DE39F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1182" w14:textId="758E4DB2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84B0" w14:textId="01CD0CA7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dru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giego miejsca w strzelaniu z karabinka drużynowo:</w:t>
            </w:r>
          </w:p>
          <w:p w14:paraId="403D3352" w14:textId="651A7629" w:rsidR="00B338C2" w:rsidRPr="00F90266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4126C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6E6B366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5B7D0507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6636C77D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556ED150" w14:textId="56CF4924" w:rsidR="00B338C2" w:rsidRPr="00F2566B" w:rsidRDefault="00B338C2" w:rsidP="00F2566B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BC1D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C8A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2DF3F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97A52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4AEB8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D7F38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7928E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1D5409" w14:textId="12A03760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0736D2C3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F219" w14:textId="29E6F081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90CA" w14:textId="2C26C077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trze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ciego miejsca w strzelaniu z karabinka drużynowo:</w:t>
            </w:r>
          </w:p>
          <w:p w14:paraId="65B25CEF" w14:textId="56E78A91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4126D</w:t>
            </w:r>
          </w:p>
          <w:p w14:paraId="730AE627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42C68FF" w14:textId="77777777" w:rsidR="00B338C2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36C4B7CF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33CC4A61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3F4E3E56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7C73536A" w14:textId="3C00D38C" w:rsidR="00B338C2" w:rsidRPr="001E0A2A" w:rsidRDefault="00B338C2" w:rsidP="00F2566B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02BD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F4F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6C6A3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60F46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BA4B92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0A924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9B81D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92A23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A08F8" w14:textId="734426D5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76F7C207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2CF3" w14:textId="2FFB8A69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4344" w14:textId="2800CE72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pierwszego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miejsca w strzelaniu z karabinka zespołowo:</w:t>
            </w:r>
          </w:p>
          <w:p w14:paraId="0C9C42C8" w14:textId="381072CE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14:paraId="475D69D7" w14:textId="00E5D801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65B22BB4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7F4386FB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5C9E4F48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>zespołowo</w:t>
            </w:r>
          </w:p>
          <w:p w14:paraId="7FF336C9" w14:textId="4DCCE37B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C0F8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08D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0B88D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6CDF4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6C405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F82B5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B7C844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BCBEFD" w14:textId="127DB45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50AE2643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89BF" w14:textId="0A534D61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19F7" w14:textId="2FA00B87" w:rsidR="00B338C2" w:rsidRPr="00F2566B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strzelaniu z karabinka zespołowo:</w:t>
            </w:r>
          </w:p>
          <w:p w14:paraId="29E70D24" w14:textId="2E7FCF20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14:paraId="4E5C0755" w14:textId="77777777" w:rsidR="00B338C2" w:rsidRPr="00F2566B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F2566B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14:paraId="3B922098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6FF94374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489DA9FC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7DCBFF1F" w14:textId="0C731CD8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3489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06A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C611D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A72CC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4FBD0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12496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83ED3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118B9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773161" w14:textId="5836095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086B06FC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B1E1" w14:textId="0B0D97FD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E0E7" w14:textId="34ECE1C8" w:rsidR="00B338C2" w:rsidRPr="00F2566B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w miejsca w strzelaniu z karabinka zespołowo:</w:t>
            </w:r>
          </w:p>
          <w:p w14:paraId="7E9E9017" w14:textId="44B88523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14:paraId="1C1365B1" w14:textId="77777777" w:rsidR="00B338C2" w:rsidRPr="00F2566B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F2566B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14:paraId="2F30EAC7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02ABA5F8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0E0ACE20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3A1A232B" w14:textId="5AE7DC12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EB89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7D9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DD74C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E8569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9D46F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EF76A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09B92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2FA21D" w14:textId="4720E9B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320A189E" w14:textId="77777777" w:rsidTr="003B6A68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99DD" w14:textId="6A674340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5C20" w14:textId="77777777" w:rsidR="00B338C2" w:rsidRDefault="00B338C2" w:rsidP="00B33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Zabezpieczenie ramek na zdjęcia w formacie </w:t>
            </w:r>
            <w:r w:rsidRPr="005154A6"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Pr="005154A6">
              <w:rPr>
                <w:rStyle w:val="st"/>
                <w:rFonts w:ascii="Arial" w:hAnsi="Arial" w:cs="Arial"/>
                <w:sz w:val="20"/>
                <w:szCs w:val="20"/>
              </w:rPr>
              <w:t>(210mm x 297mm)</w:t>
            </w:r>
            <w:r>
              <w:rPr>
                <w:rFonts w:ascii="Arial" w:hAnsi="Arial" w:cs="Arial"/>
                <w:sz w:val="20"/>
                <w:szCs w:val="20"/>
              </w:rPr>
              <w:t xml:space="preserve"> dla uhonorowania osób funkcyjnych Mistrzostw MW.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EAE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443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777681" w14:textId="4D38EDDE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62F36F88" w14:textId="77777777" w:rsidTr="003B6A68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D31A" w14:textId="14B3055F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53EE" w14:textId="77777777" w:rsidR="00B338C2" w:rsidRPr="00F2566B" w:rsidRDefault="00B338C2" w:rsidP="00B338C2">
            <w:pPr>
              <w:pStyle w:val="Akapitzlist"/>
              <w:tabs>
                <w:tab w:val="left" w:pos="709"/>
              </w:tabs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566B">
              <w:rPr>
                <w:rFonts w:ascii="Arial" w:hAnsi="Arial" w:cs="Arial"/>
                <w:sz w:val="20"/>
                <w:szCs w:val="20"/>
              </w:rPr>
              <w:t>Materiały identyfikacyjne - Kubki:</w:t>
            </w:r>
          </w:p>
          <w:p w14:paraId="0EF28FE1" w14:textId="77777777" w:rsidR="00B338C2" w:rsidRPr="00F2566B" w:rsidRDefault="00B338C2" w:rsidP="00B338C2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566B">
              <w:rPr>
                <w:rFonts w:ascii="Arial" w:hAnsi="Arial" w:cs="Arial"/>
                <w:sz w:val="20"/>
                <w:szCs w:val="20"/>
              </w:rPr>
              <w:t>Kubek koloru : Granatowego z logo Marynarki Wojennej</w:t>
            </w:r>
          </w:p>
          <w:p w14:paraId="619C8159" w14:textId="6576417C" w:rsidR="00B338C2" w:rsidRPr="00740EDE" w:rsidRDefault="00740EDE" w:rsidP="00740ED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zał.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740EDE">
              <w:rPr>
                <w:rFonts w:ascii="Arial" w:hAnsi="Arial" w:cs="Arial"/>
                <w:color w:val="000000"/>
                <w:sz w:val="20"/>
                <w:szCs w:val="20"/>
              </w:rPr>
              <w:t>r 2 i 2.1. – Opisem przedmiotu zamówienia cz. I i II.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11E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F52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8A3A82" w14:textId="55E5348D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185E21B1" w14:textId="77777777" w:rsidTr="003B6A68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FAB0" w14:textId="17D7EA6B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26C7" w14:textId="1587B3B4" w:rsidR="00B338C2" w:rsidRPr="00726B41" w:rsidRDefault="00B338C2" w:rsidP="00B338C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>Zabezpieczenie baneru siatkowe</w:t>
            </w:r>
            <w:r w:rsidR="00F2566B">
              <w:rPr>
                <w:rFonts w:ascii="Arial" w:hAnsi="Arial" w:cs="Arial"/>
                <w:color w:val="000000"/>
                <w:sz w:val="20"/>
                <w:szCs w:val="20"/>
              </w:rPr>
              <w:t xml:space="preserve">go (siatka mesh) </w:t>
            </w:r>
            <w:r w:rsidR="00F2566B">
              <w:rPr>
                <w:rFonts w:ascii="Arial" w:hAnsi="Arial" w:cs="Arial"/>
                <w:color w:val="000000"/>
                <w:sz w:val="20"/>
                <w:szCs w:val="20"/>
              </w:rPr>
              <w:br/>
              <w:t>do Mistrzostw</w:t>
            </w: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MW. Mocowanie wykończone na rzep </w:t>
            </w: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 wymiarach: szer. 500 cm, wys. 300 cm. Zgodnie z zał. </w:t>
            </w:r>
          </w:p>
          <w:p w14:paraId="6FBC32BD" w14:textId="1BA96A72" w:rsidR="00B338C2" w:rsidRPr="007F75AB" w:rsidRDefault="00740EDE" w:rsidP="00B338C2">
            <w:pPr>
              <w:pStyle w:val="Akapitzlist"/>
              <w:tabs>
                <w:tab w:val="left" w:pos="709"/>
              </w:tabs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i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="00F2566B">
              <w:rPr>
                <w:rFonts w:ascii="Arial" w:hAnsi="Arial" w:cs="Arial"/>
                <w:color w:val="000000"/>
                <w:sz w:val="20"/>
                <w:szCs w:val="20"/>
              </w:rPr>
              <w:t>.1.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Opisem przedmiotu zamówienia cz.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i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II.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5FCB" w14:textId="41482E93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BB8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EAE37" w14:textId="3834D81E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</w:tbl>
    <w:p w14:paraId="300A9A3C" w14:textId="77777777" w:rsidR="002E6726" w:rsidRDefault="002E6726" w:rsidP="008806BB">
      <w:pPr>
        <w:tabs>
          <w:tab w:val="left" w:pos="2610"/>
        </w:tabs>
        <w:rPr>
          <w:rFonts w:ascii="Arial" w:hAnsi="Arial" w:cs="Arial"/>
        </w:rPr>
      </w:pPr>
    </w:p>
    <w:p w14:paraId="21CBC3DE" w14:textId="77777777" w:rsidR="00EC4B81" w:rsidRDefault="00EC4B81" w:rsidP="00EC4B81">
      <w:pPr>
        <w:spacing w:line="360" w:lineRule="auto"/>
        <w:rPr>
          <w:rFonts w:ascii="Arial" w:hAnsi="Arial" w:cs="Arial"/>
        </w:rPr>
      </w:pPr>
    </w:p>
    <w:p w14:paraId="2125EDD9" w14:textId="77777777" w:rsidR="00EC4B81" w:rsidRPr="0090679C" w:rsidRDefault="00EC4B81" w:rsidP="00EC4B8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KONKURENCJA: </w:t>
      </w:r>
      <w:r w:rsidR="0004101B">
        <w:rPr>
          <w:rFonts w:ascii="Arial" w:hAnsi="Arial" w:cs="Arial"/>
          <w:b/>
        </w:rPr>
        <w:t>STRZELANIE Z PW</w:t>
      </w:r>
      <w:r>
        <w:rPr>
          <w:rFonts w:ascii="Arial" w:hAnsi="Arial" w:cs="Arial"/>
          <w:b/>
        </w:rPr>
        <w:t>.</w:t>
      </w:r>
    </w:p>
    <w:p w14:paraId="47225B46" w14:textId="77777777" w:rsidR="00EC4B81" w:rsidRPr="001E0A2A" w:rsidRDefault="00EC4B81" w:rsidP="00EC4B81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1E0A2A">
        <w:rPr>
          <w:rFonts w:ascii="Arial" w:hAnsi="Arial" w:cs="Arial"/>
          <w:b/>
        </w:rPr>
        <w:t xml:space="preserve">Przeprowadzenie i organizacja Mistrzostw </w:t>
      </w:r>
      <w:r w:rsidR="003C3D58">
        <w:rPr>
          <w:rFonts w:ascii="Arial" w:hAnsi="Arial" w:cs="Arial"/>
          <w:b/>
        </w:rPr>
        <w:t>Dowództwa Generalnego RSZ 6</w:t>
      </w:r>
      <w:r w:rsidRPr="001E0A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MARYNARK</w:t>
      </w:r>
      <w:r w:rsidR="00B614A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Pr="001E0A2A">
        <w:rPr>
          <w:rFonts w:ascii="Arial" w:hAnsi="Arial" w:cs="Arial"/>
          <w:b/>
        </w:rPr>
        <w:t xml:space="preserve"> w </w:t>
      </w:r>
      <w:r w:rsidR="00E754EF">
        <w:rPr>
          <w:rFonts w:ascii="Arial" w:hAnsi="Arial" w:cs="Arial"/>
          <w:b/>
        </w:rPr>
        <w:t>strzelaniu z PW</w:t>
      </w:r>
      <w:r w:rsidRPr="001E0A2A">
        <w:rPr>
          <w:rFonts w:ascii="Arial" w:hAnsi="Arial" w:cs="Arial"/>
          <w:b/>
        </w:rPr>
        <w:t>.</w:t>
      </w:r>
    </w:p>
    <w:p w14:paraId="0C14642D" w14:textId="77777777" w:rsidR="00EC4B81" w:rsidRPr="001E0A2A" w:rsidRDefault="00EC4B81" w:rsidP="00EC4B81">
      <w:pPr>
        <w:spacing w:line="276" w:lineRule="auto"/>
        <w:jc w:val="both"/>
        <w:rPr>
          <w:rFonts w:ascii="Arial" w:hAnsi="Arial" w:cs="Arial"/>
          <w:b/>
        </w:rPr>
      </w:pPr>
    </w:p>
    <w:p w14:paraId="0553BA5D" w14:textId="77777777" w:rsidR="0004101B" w:rsidRPr="008D7EAF" w:rsidRDefault="0004101B" w:rsidP="00F2566B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>
        <w:rPr>
          <w:rFonts w:ascii="Arial" w:hAnsi="Arial" w:cs="Arial"/>
        </w:rPr>
        <w:t>26-28.05.2025</w:t>
      </w:r>
      <w:r w:rsidRPr="008D7EAF">
        <w:rPr>
          <w:rFonts w:ascii="Arial" w:hAnsi="Arial" w:cs="Arial"/>
        </w:rPr>
        <w:t xml:space="preserve"> r.</w:t>
      </w:r>
    </w:p>
    <w:p w14:paraId="7821351C" w14:textId="77777777" w:rsidR="0004101B" w:rsidRPr="008D7EAF" w:rsidRDefault="0004101B" w:rsidP="00F2566B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Miejsce:</w:t>
      </w:r>
      <w:r w:rsidRPr="008D7EAF">
        <w:rPr>
          <w:rFonts w:ascii="Arial" w:hAnsi="Arial" w:cs="Arial"/>
          <w:b/>
        </w:rPr>
        <w:t xml:space="preserve"> </w:t>
      </w:r>
      <w:r w:rsidRPr="008D7EAF">
        <w:rPr>
          <w:rFonts w:ascii="Arial" w:hAnsi="Arial" w:cs="Arial"/>
        </w:rPr>
        <w:t xml:space="preserve">m. Ustka </w:t>
      </w:r>
      <w:r>
        <w:rPr>
          <w:rFonts w:ascii="Arial" w:hAnsi="Arial" w:cs="Arial"/>
        </w:rPr>
        <w:t>strzelnica garnizonowa CSMW.</w:t>
      </w:r>
      <w:r w:rsidRPr="008D7EAF">
        <w:rPr>
          <w:rFonts w:ascii="Arial" w:hAnsi="Arial" w:cs="Arial"/>
        </w:rPr>
        <w:t xml:space="preserve"> </w:t>
      </w:r>
    </w:p>
    <w:p w14:paraId="2CFF5D46" w14:textId="77777777" w:rsidR="00EC4B81" w:rsidRPr="00CB0827" w:rsidRDefault="00CB0827" w:rsidP="00CE55A4">
      <w:pPr>
        <w:spacing w:line="276" w:lineRule="auto"/>
        <w:jc w:val="both"/>
        <w:rPr>
          <w:rFonts w:ascii="Arial" w:hAnsi="Arial" w:cs="Arial"/>
        </w:rPr>
      </w:pPr>
      <w:r w:rsidRPr="00CB0827">
        <w:rPr>
          <w:rFonts w:ascii="Arial" w:hAnsi="Arial" w:cs="Arial"/>
          <w:b/>
        </w:rPr>
        <w:t>3.</w:t>
      </w:r>
      <w:r w:rsidR="00CE55A4" w:rsidRPr="00CB0827">
        <w:rPr>
          <w:rFonts w:ascii="Arial" w:hAnsi="Arial" w:cs="Arial"/>
          <w:b/>
        </w:rPr>
        <w:t xml:space="preserve">   </w:t>
      </w:r>
      <w:r w:rsidR="00EC4B81" w:rsidRPr="00CB0827">
        <w:rPr>
          <w:rFonts w:ascii="Arial" w:hAnsi="Arial" w:cs="Arial"/>
          <w:b/>
        </w:rPr>
        <w:t>Uczestnicy</w:t>
      </w:r>
      <w:r w:rsidR="00EC4B81" w:rsidRPr="00CB0827">
        <w:rPr>
          <w:rFonts w:ascii="Arial" w:hAnsi="Arial" w:cs="Arial"/>
        </w:rPr>
        <w:t xml:space="preserve">: </w:t>
      </w:r>
    </w:p>
    <w:p w14:paraId="5BAA01B2" w14:textId="77777777" w:rsidR="00EC4B81" w:rsidRPr="00CB0827" w:rsidRDefault="007F4B26" w:rsidP="00EC4B8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Sześć</w:t>
      </w:r>
      <w:r w:rsidR="00EC4B81" w:rsidRPr="00CB0827">
        <w:rPr>
          <w:rFonts w:ascii="Arial" w:hAnsi="Arial" w:cs="Arial"/>
        </w:rPr>
        <w:t xml:space="preserve"> reprezentacji z Jednostek Wojskowych rywalizujących w Gr</w:t>
      </w:r>
      <w:r w:rsidR="003C3D58" w:rsidRPr="00CB0827">
        <w:rPr>
          <w:rFonts w:ascii="Arial" w:hAnsi="Arial" w:cs="Arial"/>
        </w:rPr>
        <w:t>upie Dowództwa Generalnego RSZ 6</w:t>
      </w:r>
      <w:r w:rsidR="00EC4B81" w:rsidRPr="00CB0827">
        <w:rPr>
          <w:rFonts w:ascii="Arial" w:hAnsi="Arial" w:cs="Arial"/>
        </w:rPr>
        <w:t xml:space="preserve"> Marynarka Wojenna: </w:t>
      </w:r>
    </w:p>
    <w:p w14:paraId="240FFD81" w14:textId="77777777" w:rsidR="00732B35" w:rsidRPr="00302314" w:rsidRDefault="00EC4B81" w:rsidP="00732B35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 w:rsidR="00732B35" w:rsidRPr="00302314">
        <w:rPr>
          <w:rFonts w:ascii="Arial" w:hAnsi="Arial" w:cs="Arial"/>
          <w:b/>
        </w:rPr>
        <w:t>3. Flotylla Okrętów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="00732B35" w:rsidRPr="00302314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 w:rsidR="00732B35" w:rsidRPr="007C6F46">
        <w:rPr>
          <w:rFonts w:ascii="Arial" w:hAnsi="Arial" w:cs="Arial"/>
        </w:rPr>
        <w:t>;</w:t>
      </w:r>
    </w:p>
    <w:p w14:paraId="147D10A9" w14:textId="77777777" w:rsidR="00732B35" w:rsidRPr="001E0A2A" w:rsidRDefault="00732B35" w:rsidP="00732B35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</w:rPr>
        <w:t>8. Flotylla Obrony Wybrzeża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  <w:sz w:val="22"/>
          <w:szCs w:val="22"/>
        </w:rPr>
        <w:t xml:space="preserve">w </w:t>
      </w:r>
      <w:r w:rsidR="003C3D58">
        <w:rPr>
          <w:rFonts w:ascii="Arial" w:hAnsi="Arial" w:cs="Arial"/>
        </w:rPr>
        <w:t>Świnoujściu</w:t>
      </w:r>
      <w:r w:rsidRPr="007C6F46">
        <w:rPr>
          <w:rFonts w:ascii="Arial" w:hAnsi="Arial" w:cs="Arial"/>
        </w:rPr>
        <w:t>;</w:t>
      </w:r>
    </w:p>
    <w:p w14:paraId="1CF4F239" w14:textId="77777777" w:rsidR="00732B35" w:rsidRPr="003C3D58" w:rsidRDefault="00732B35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3C3D58">
        <w:rPr>
          <w:rFonts w:ascii="Arial" w:hAnsi="Arial" w:cs="Arial"/>
          <w:b/>
        </w:rPr>
        <w:t>Brygada Lotnictwa Marynarki Wojennej + Regionalne Centrum Informatyki</w:t>
      </w:r>
      <w:r w:rsidR="003C3D58" w:rsidRPr="003C3D58">
        <w:rPr>
          <w:rFonts w:ascii="Arial" w:hAnsi="Arial" w:cs="Arial"/>
        </w:rPr>
        <w:t xml:space="preserve"> w Gdyni</w:t>
      </w:r>
      <w:r w:rsidRPr="003C3D58">
        <w:rPr>
          <w:rFonts w:ascii="Arial" w:hAnsi="Arial" w:cs="Arial"/>
        </w:rPr>
        <w:t>;</w:t>
      </w:r>
    </w:p>
    <w:p w14:paraId="7BFD2B7A" w14:textId="77777777" w:rsidR="00732B35" w:rsidRPr="001E0A2A" w:rsidRDefault="00732B35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lastRenderedPageBreak/>
        <w:t xml:space="preserve">6. Ośrodek Radioelektroniczny + Biuro Hydrograficzne MW </w:t>
      </w:r>
      <w:r>
        <w:rPr>
          <w:rFonts w:ascii="Arial" w:hAnsi="Arial" w:cs="Arial"/>
          <w:b/>
        </w:rPr>
        <w:br/>
        <w:t>+ Dywizjon Zabezpieczenia Hydrograficznego MW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 w:rsidRPr="007C6F46">
        <w:rPr>
          <w:rFonts w:ascii="Arial" w:hAnsi="Arial" w:cs="Arial"/>
        </w:rPr>
        <w:t>;</w:t>
      </w:r>
    </w:p>
    <w:p w14:paraId="3A79DF0E" w14:textId="77777777" w:rsidR="00732B35" w:rsidRPr="00F37764" w:rsidRDefault="00732B35" w:rsidP="00F37764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</w:rPr>
        <w:t xml:space="preserve">Centrum Szkolenia Marynarki Wojennej + Szkoła Podoficerska Marynarki Wojennej w Ustce + Ośrodek Szkolenia Nurków </w:t>
      </w:r>
      <w:r>
        <w:rPr>
          <w:rFonts w:ascii="Arial" w:hAnsi="Arial" w:cs="Arial"/>
          <w:b/>
        </w:rPr>
        <w:br/>
        <w:t>i Płetwonurków Wojska Polskiego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>
        <w:rPr>
          <w:rFonts w:ascii="Arial" w:hAnsi="Arial" w:cs="Arial"/>
        </w:rPr>
        <w:t>;</w:t>
      </w:r>
      <w:r w:rsidR="00F37764">
        <w:rPr>
          <w:rFonts w:ascii="Arial" w:hAnsi="Arial" w:cs="Arial"/>
        </w:rPr>
        <w:t xml:space="preserve"> </w:t>
      </w:r>
      <w:r w:rsidR="00F37764" w:rsidRPr="00F37764">
        <w:rPr>
          <w:rFonts w:ascii="Arial" w:hAnsi="Arial" w:cs="Arial"/>
          <w:b/>
        </w:rPr>
        <w:t>9 Dywizjon Przeciwlotniczy</w:t>
      </w:r>
      <w:r w:rsidR="00F37764">
        <w:rPr>
          <w:rFonts w:ascii="Arial" w:hAnsi="Arial" w:cs="Arial"/>
        </w:rPr>
        <w:t>;</w:t>
      </w:r>
    </w:p>
    <w:p w14:paraId="706F001D" w14:textId="77777777" w:rsidR="00732B35" w:rsidRPr="00116794" w:rsidRDefault="003C3D58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116794">
        <w:rPr>
          <w:rFonts w:ascii="Arial" w:hAnsi="Arial" w:cs="Arial"/>
          <w:b/>
        </w:rPr>
        <w:t>Dowództwo Komponentu Wojsk Specjalnych</w:t>
      </w:r>
      <w:r w:rsidRPr="00116794">
        <w:rPr>
          <w:rFonts w:ascii="Arial" w:hAnsi="Arial" w:cs="Arial"/>
        </w:rPr>
        <w:t xml:space="preserve"> – Kraków</w:t>
      </w:r>
      <w:r>
        <w:rPr>
          <w:rFonts w:ascii="Arial" w:hAnsi="Arial" w:cs="Arial"/>
        </w:rPr>
        <w:t xml:space="preserve"> (JW. Komandosów Grom, Formoza, Agat, Nil, NFIU POL) </w:t>
      </w:r>
      <w:r w:rsidRPr="00532828">
        <w:rPr>
          <w:rFonts w:ascii="Arial" w:hAnsi="Arial" w:cs="Arial"/>
          <w:b/>
        </w:rPr>
        <w:t xml:space="preserve">+ Wojskowy Ośrodek Medyny Prewencyjnej </w:t>
      </w:r>
      <w:r>
        <w:rPr>
          <w:rFonts w:ascii="Arial" w:hAnsi="Arial" w:cs="Arial"/>
        </w:rPr>
        <w:t xml:space="preserve">– Gdynia </w:t>
      </w:r>
      <w:r w:rsidRPr="00532828">
        <w:rPr>
          <w:rFonts w:ascii="Arial" w:hAnsi="Arial" w:cs="Arial"/>
          <w:b/>
        </w:rPr>
        <w:t>+ 7 Szpital MW</w:t>
      </w:r>
      <w:r>
        <w:rPr>
          <w:rFonts w:ascii="Arial" w:hAnsi="Arial" w:cs="Arial"/>
        </w:rPr>
        <w:t xml:space="preserve"> – Gdańsk.</w:t>
      </w:r>
    </w:p>
    <w:p w14:paraId="6D64452E" w14:textId="77777777" w:rsidR="00EC4B81" w:rsidRPr="001E0A2A" w:rsidRDefault="00EC4B81" w:rsidP="00732B35">
      <w:pPr>
        <w:spacing w:line="360" w:lineRule="auto"/>
        <w:ind w:left="720" w:right="-1"/>
        <w:jc w:val="both"/>
        <w:rPr>
          <w:rFonts w:ascii="Arial" w:hAnsi="Arial" w:cs="Arial"/>
          <w:sz w:val="22"/>
          <w:szCs w:val="22"/>
        </w:rPr>
      </w:pPr>
    </w:p>
    <w:p w14:paraId="3ABEDE3D" w14:textId="77777777" w:rsidR="00CE55A4" w:rsidRDefault="004763FF" w:rsidP="008234A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CB0827">
        <w:rPr>
          <w:rFonts w:ascii="Arial" w:hAnsi="Arial" w:cs="Arial"/>
          <w:b/>
        </w:rPr>
        <w:t xml:space="preserve"> </w:t>
      </w:r>
    </w:p>
    <w:p w14:paraId="47608C9F" w14:textId="32CB8D49" w:rsidR="00EC4B81" w:rsidRPr="00954ECD" w:rsidRDefault="0004101B" w:rsidP="0004101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6E5E54">
        <w:rPr>
          <w:rFonts w:ascii="Arial" w:hAnsi="Arial" w:cs="Arial"/>
          <w:b/>
        </w:rPr>
        <w:t>. Oprawa zawodów sportowych</w:t>
      </w:r>
      <w:r>
        <w:rPr>
          <w:rFonts w:ascii="Arial" w:hAnsi="Arial" w:cs="Arial"/>
          <w:b/>
        </w:rPr>
        <w:t>:</w:t>
      </w:r>
      <w:r w:rsidRPr="001E0A2A">
        <w:rPr>
          <w:rFonts w:ascii="Arial" w:hAnsi="Arial" w:cs="Arial"/>
        </w:rPr>
        <w:t xml:space="preserve">  </w:t>
      </w:r>
      <w:r w:rsidR="00EC4B81" w:rsidRPr="00954ECD">
        <w:rPr>
          <w:rFonts w:ascii="Arial" w:hAnsi="Arial" w:cs="Arial"/>
        </w:rPr>
        <w:t>przedstawiono w Tabeli nr 2.</w:t>
      </w:r>
    </w:p>
    <w:p w14:paraId="5DFF8E05" w14:textId="77777777" w:rsidR="00EC4B81" w:rsidRDefault="00EC4B81" w:rsidP="00EC4B81">
      <w:pPr>
        <w:spacing w:line="276" w:lineRule="auto"/>
        <w:ind w:left="6384" w:firstLine="696"/>
        <w:jc w:val="center"/>
        <w:rPr>
          <w:rFonts w:ascii="Arial" w:hAnsi="Arial" w:cs="Arial"/>
        </w:rPr>
      </w:pPr>
      <w:r w:rsidRPr="00954ECD">
        <w:rPr>
          <w:rFonts w:ascii="Arial" w:hAnsi="Arial" w:cs="Arial"/>
        </w:rPr>
        <w:t>Tabela nr 2</w:t>
      </w:r>
    </w:p>
    <w:tbl>
      <w:tblPr>
        <w:tblW w:w="88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503"/>
        <w:gridCol w:w="850"/>
        <w:gridCol w:w="1851"/>
      </w:tblGrid>
      <w:tr w:rsidR="00EC4B81" w:rsidRPr="009B2F3C" w14:paraId="5C38DC0E" w14:textId="77777777" w:rsidTr="00295B14">
        <w:trPr>
          <w:cantSplit/>
          <w:trHeight w:val="54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2FD" w14:textId="77777777" w:rsidR="00EC4B81" w:rsidRPr="002A533E" w:rsidRDefault="00EC4B81" w:rsidP="000315CF">
            <w:pPr>
              <w:spacing w:line="276" w:lineRule="auto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B056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B792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2A533E">
              <w:rPr>
                <w:rFonts w:ascii="Arial" w:hAnsi="Arial" w:cs="Arial"/>
                <w:bCs/>
              </w:rPr>
              <w:t>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3E32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Termin realizacji</w:t>
            </w:r>
          </w:p>
        </w:tc>
      </w:tr>
      <w:tr w:rsidR="00B338C2" w:rsidRPr="009B2F3C" w14:paraId="042B0255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E167" w14:textId="226020EC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7ACC" w14:textId="604E3F1E" w:rsidR="00B338C2" w:rsidRPr="0035778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 miejsca w strzelaniu z PW :</w:t>
            </w:r>
          </w:p>
          <w:p w14:paraId="41CD3459" w14:textId="10432D6F" w:rsidR="00B338C2" w:rsidRPr="00DD113C" w:rsidRDefault="00DD113C" w:rsidP="00B33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wysokość 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B338C2">
              <w:rPr>
                <w:rFonts w:ascii="Arial" w:hAnsi="Arial" w:cs="Arial"/>
                <w:sz w:val="20"/>
                <w:szCs w:val="20"/>
              </w:rPr>
              <w:t>,5 cm, grubość 9-11 mm, nie gorszych niż TRYUMF 2025 VL1-A/SHO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338C2">
              <w:rPr>
                <w:rFonts w:ascii="Arial" w:hAnsi="Arial" w:cs="Arial"/>
                <w:sz w:val="20"/>
                <w:szCs w:val="20"/>
              </w:rPr>
              <w:t>/BK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14EB" w14:textId="0EC29365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CB1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5842A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556C5D" w14:textId="3E1BB76A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BC9C70E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80E9" w14:textId="68FB22AB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F54B" w14:textId="126E8FFE" w:rsidR="00B338C2" w:rsidRPr="0035778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 miejsca w strzelaniu z PW:</w:t>
            </w:r>
          </w:p>
          <w:p w14:paraId="441C3A85" w14:textId="194E7618" w:rsidR="00B338C2" w:rsidRPr="00DD113C" w:rsidRDefault="00DD113C" w:rsidP="00B338C2">
            <w:pPr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VL1-B</w:t>
            </w:r>
            <w:r w:rsidRPr="00B338C2">
              <w:rPr>
                <w:rFonts w:ascii="Arial" w:hAnsi="Arial" w:cs="Arial"/>
                <w:sz w:val="20"/>
                <w:szCs w:val="20"/>
              </w:rPr>
              <w:t>/SHO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338C2">
              <w:rPr>
                <w:rFonts w:ascii="Arial" w:hAnsi="Arial" w:cs="Arial"/>
                <w:sz w:val="20"/>
                <w:szCs w:val="20"/>
              </w:rPr>
              <w:t>/BK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CBEC" w14:textId="0CCE2FE8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D96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52209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84DAC6" w14:textId="4BC62A50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54C75AD9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D7E2" w14:textId="669F1A08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4E30" w14:textId="3A4F9D6C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lll miejsca w strzelaniu z PW:</w:t>
            </w:r>
          </w:p>
          <w:p w14:paraId="7379AE13" w14:textId="279CF07C" w:rsidR="00B338C2" w:rsidRPr="00DD113C" w:rsidRDefault="00DD113C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VL1-C</w:t>
            </w:r>
            <w:r w:rsidRPr="00B338C2">
              <w:rPr>
                <w:rFonts w:ascii="Arial" w:hAnsi="Arial" w:cs="Arial"/>
                <w:sz w:val="20"/>
                <w:szCs w:val="20"/>
              </w:rPr>
              <w:t>/SHO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338C2">
              <w:rPr>
                <w:rFonts w:ascii="Arial" w:hAnsi="Arial" w:cs="Arial"/>
                <w:sz w:val="20"/>
                <w:szCs w:val="20"/>
              </w:rPr>
              <w:t>/BK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0FDB" w14:textId="33481E3C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D402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A88E3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250F44" w14:textId="498FA48D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50ED0A18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227E" w14:textId="74FDED7C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E44F" w14:textId="766C512E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 strzelaniu z PW drużynowo:</w:t>
            </w:r>
          </w:p>
          <w:p w14:paraId="34734481" w14:textId="5BC9D8BA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50,5-53,5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14:paraId="37124D8D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5435F675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353CD759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7A1E39EF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73ADEB91" w14:textId="16C00969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04E5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360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E2664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17DD9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03A10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A4FC2B3" w14:textId="10FF73A1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273811AF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15FC" w14:textId="4C3F27F3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212A" w14:textId="08173713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dru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giego miejsca w strzelaniu z PW drużynowo:</w:t>
            </w:r>
          </w:p>
          <w:p w14:paraId="2FAE2013" w14:textId="59238FDF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4126C</w:t>
            </w:r>
            <w:r w:rsidR="00B338C2">
              <w:rPr>
                <w:rFonts w:ascii="Arial" w:hAnsi="Arial" w:cs="Arial"/>
                <w:sz w:val="20"/>
                <w:szCs w:val="20"/>
              </w:rPr>
              <w:br/>
            </w:r>
            <w:r w:rsidR="00B338C2"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="00B338C2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B338C2"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46114E3F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20F39C75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3CC5F89D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45D0D3AD" w14:textId="62DCC5DC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6883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288E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4DAAD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214D5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7B9F7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7A33F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0BADD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977389" w14:textId="0D2FE909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115017F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21EB" w14:textId="626703F5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08D1" w14:textId="3C47DCFB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trze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ciego miejsca w strzelaniu z PW drużynowo:</w:t>
            </w:r>
          </w:p>
          <w:p w14:paraId="2BF555FD" w14:textId="5B7DFE0B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>produkt o parametrach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4126D</w:t>
            </w:r>
          </w:p>
          <w:p w14:paraId="52C2CB25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15F8240F" w14:textId="77777777" w:rsidR="00B338C2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6B8C1037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7756F3BB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5DD1408C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63075697" w14:textId="707DE11C" w:rsidR="00B338C2" w:rsidRPr="001E0A2A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DD1C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A03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6F121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D9862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47D03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31067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BCD12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DC577D" w14:textId="7670DC35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ACD1410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299F" w14:textId="666FE693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7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935B" w14:textId="3C2D8AF2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pierwszego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miejsca w strzelaniu z PW zespołowym:</w:t>
            </w:r>
          </w:p>
          <w:p w14:paraId="3A383557" w14:textId="5D8AF2D7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14:paraId="48FD7CB2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3FA58AA3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4CC45E1D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245B62A4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251A7B46" w14:textId="4C03C701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E142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227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2E8AC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99AC4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AA908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E251D6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82574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78956A0" w14:textId="367AF128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177E9DD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7EC8" w14:textId="4E0A130F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97BF" w14:textId="15C72122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strzelaniu z PW zespołowo:</w:t>
            </w:r>
          </w:p>
          <w:p w14:paraId="134ECBAD" w14:textId="3B80B3B4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14:paraId="4FF1E8AE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E784C0E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380A7DB1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0584C985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20D21F98" w14:textId="5E6CB720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DA51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E15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3FF4C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1ADCB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B9D82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A51FB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9FCF3C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4E35EF" w14:textId="7D07DC6A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5E5CB9C4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AD89" w14:textId="107365F9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29FA" w14:textId="12040A1A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strzelaniu z PW zespołowo:</w:t>
            </w:r>
          </w:p>
          <w:p w14:paraId="400432D4" w14:textId="2B029ACA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14:paraId="6E38E9A1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1867B3A3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5D63284A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400D81F0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3D64CBAE" w14:textId="6DECC995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A827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35C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37DBC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A1DEE6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6BE70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D2791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8FF28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CDC71E" w14:textId="1726C63E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</w:tbl>
    <w:p w14:paraId="264F7550" w14:textId="77777777" w:rsidR="00697765" w:rsidRDefault="00697765" w:rsidP="00697765">
      <w:pPr>
        <w:spacing w:line="360" w:lineRule="auto"/>
        <w:rPr>
          <w:rFonts w:ascii="Arial" w:hAnsi="Arial" w:cs="Arial"/>
        </w:rPr>
      </w:pPr>
    </w:p>
    <w:p w14:paraId="5154411F" w14:textId="77777777" w:rsidR="00CC2CC7" w:rsidRPr="00037661" w:rsidRDefault="00B47692" w:rsidP="00194554">
      <w:pPr>
        <w:tabs>
          <w:tab w:val="left" w:pos="6096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285331E8" w14:textId="77777777" w:rsidR="006E0551" w:rsidRPr="008806BB" w:rsidRDefault="006E0551" w:rsidP="008806BB">
      <w:pPr>
        <w:tabs>
          <w:tab w:val="left" w:pos="2610"/>
        </w:tabs>
        <w:rPr>
          <w:rFonts w:ascii="Arial" w:hAnsi="Arial" w:cs="Arial"/>
        </w:rPr>
      </w:pPr>
    </w:p>
    <w:sectPr w:rsidR="006E0551" w:rsidRPr="008806BB" w:rsidSect="00D03776">
      <w:headerReference w:type="default" r:id="rId9"/>
      <w:footerReference w:type="even" r:id="rId10"/>
      <w:footerReference w:type="default" r:id="rId11"/>
      <w:pgSz w:w="11906" w:h="16838"/>
      <w:pgMar w:top="851" w:right="1416" w:bottom="709" w:left="1985" w:header="709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AC91A" w14:textId="77777777" w:rsidR="005B5CB4" w:rsidRDefault="005B5CB4">
      <w:r>
        <w:separator/>
      </w:r>
    </w:p>
  </w:endnote>
  <w:endnote w:type="continuationSeparator" w:id="0">
    <w:p w14:paraId="0C1C660C" w14:textId="77777777" w:rsidR="005B5CB4" w:rsidRDefault="005B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A5C17" w14:textId="77777777" w:rsidR="00194554" w:rsidRDefault="00194554" w:rsidP="002B3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ABA90F" w14:textId="77777777" w:rsidR="00194554" w:rsidRDefault="00194554" w:rsidP="002B33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38837" w14:textId="7BD28DF3" w:rsidR="00194554" w:rsidRDefault="00194554">
    <w:pPr>
      <w:pStyle w:val="Stopka"/>
      <w:jc w:val="right"/>
      <w:rPr>
        <w:rFonts w:ascii="Arial" w:hAnsi="Arial" w:cs="Arial"/>
        <w:sz w:val="20"/>
        <w:szCs w:val="20"/>
      </w:rPr>
    </w:pPr>
    <w:r w:rsidRPr="00AE15C0">
      <w:rPr>
        <w:rFonts w:ascii="Arial" w:hAnsi="Arial" w:cs="Arial"/>
        <w:sz w:val="20"/>
        <w:szCs w:val="20"/>
      </w:rPr>
      <w:t xml:space="preserve">str. </w:t>
    </w:r>
    <w:r w:rsidRPr="00AE15C0">
      <w:rPr>
        <w:rFonts w:ascii="Arial" w:hAnsi="Arial" w:cs="Arial"/>
        <w:sz w:val="20"/>
        <w:szCs w:val="20"/>
      </w:rPr>
      <w:fldChar w:fldCharType="begin"/>
    </w:r>
    <w:r w:rsidRPr="00AE15C0">
      <w:rPr>
        <w:rFonts w:ascii="Arial" w:hAnsi="Arial" w:cs="Arial"/>
        <w:sz w:val="20"/>
        <w:szCs w:val="20"/>
      </w:rPr>
      <w:instrText xml:space="preserve"> PAGE    \* MERGEFORMAT </w:instrText>
    </w:r>
    <w:r w:rsidRPr="00AE15C0">
      <w:rPr>
        <w:rFonts w:ascii="Arial" w:hAnsi="Arial" w:cs="Arial"/>
        <w:sz w:val="20"/>
        <w:szCs w:val="20"/>
      </w:rPr>
      <w:fldChar w:fldCharType="separate"/>
    </w:r>
    <w:r w:rsidR="00740EDE">
      <w:rPr>
        <w:rFonts w:ascii="Arial" w:hAnsi="Arial" w:cs="Arial"/>
        <w:noProof/>
        <w:sz w:val="20"/>
        <w:szCs w:val="20"/>
      </w:rPr>
      <w:t>1</w:t>
    </w:r>
    <w:r w:rsidRPr="00AE15C0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E340BE">
      <w:rPr>
        <w:rFonts w:ascii="Arial" w:hAnsi="Arial" w:cs="Arial"/>
        <w:sz w:val="20"/>
        <w:szCs w:val="20"/>
      </w:rPr>
      <w:t>5</w:t>
    </w:r>
  </w:p>
  <w:p w14:paraId="706D9B9E" w14:textId="77777777" w:rsidR="00194554" w:rsidRPr="00BC502B" w:rsidRDefault="00194554" w:rsidP="00E034E2">
    <w:pPr>
      <w:pStyle w:val="Stopka"/>
      <w:rPr>
        <w:rFonts w:ascii="Arial" w:hAnsi="Arial" w:cs="Arial"/>
        <w:sz w:val="20"/>
        <w:szCs w:val="20"/>
      </w:rPr>
    </w:pPr>
  </w:p>
  <w:p w14:paraId="37F7DCFB" w14:textId="77777777" w:rsidR="00194554" w:rsidRDefault="00194554" w:rsidP="002B33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BC46A" w14:textId="77777777" w:rsidR="005B5CB4" w:rsidRDefault="005B5CB4">
      <w:r>
        <w:separator/>
      </w:r>
    </w:p>
  </w:footnote>
  <w:footnote w:type="continuationSeparator" w:id="0">
    <w:p w14:paraId="5350211D" w14:textId="77777777" w:rsidR="005B5CB4" w:rsidRDefault="005B5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4AC4A" w14:textId="77777777" w:rsidR="00194554" w:rsidRDefault="00194554" w:rsidP="001E0A2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4AC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06FA"/>
    <w:multiLevelType w:val="hybridMultilevel"/>
    <w:tmpl w:val="917A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B53E3"/>
    <w:multiLevelType w:val="multilevel"/>
    <w:tmpl w:val="FB62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3019D"/>
    <w:multiLevelType w:val="hybridMultilevel"/>
    <w:tmpl w:val="B212F8C8"/>
    <w:lvl w:ilvl="0" w:tplc="B1F0F5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0D1E"/>
    <w:multiLevelType w:val="hybridMultilevel"/>
    <w:tmpl w:val="039A6524"/>
    <w:lvl w:ilvl="0" w:tplc="85B61D22">
      <w:start w:val="1"/>
      <w:numFmt w:val="decimal"/>
      <w:lvlText w:val="%1."/>
      <w:lvlJc w:val="left"/>
      <w:pPr>
        <w:tabs>
          <w:tab w:val="num" w:pos="1429"/>
        </w:tabs>
        <w:ind w:left="1429" w:hanging="66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95803"/>
    <w:multiLevelType w:val="hybridMultilevel"/>
    <w:tmpl w:val="8B1AE26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243B1"/>
    <w:multiLevelType w:val="hybridMultilevel"/>
    <w:tmpl w:val="25F0DCAC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E6B0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43F4"/>
    <w:multiLevelType w:val="hybridMultilevel"/>
    <w:tmpl w:val="F9AE437E"/>
    <w:lvl w:ilvl="0" w:tplc="934A1726">
      <w:start w:val="1"/>
      <w:numFmt w:val="decimal"/>
      <w:lvlText w:val="%1."/>
      <w:lvlJc w:val="left"/>
      <w:pPr>
        <w:tabs>
          <w:tab w:val="num" w:pos="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C57586"/>
    <w:multiLevelType w:val="hybridMultilevel"/>
    <w:tmpl w:val="579C5C7C"/>
    <w:lvl w:ilvl="0" w:tplc="3F040A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5577E0"/>
    <w:multiLevelType w:val="hybridMultilevel"/>
    <w:tmpl w:val="1950872A"/>
    <w:lvl w:ilvl="0" w:tplc="168E9EA0">
      <w:start w:val="10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 w15:restartNumberingAfterBreak="0">
    <w:nsid w:val="32151BFA"/>
    <w:multiLevelType w:val="multilevel"/>
    <w:tmpl w:val="D84C89E4"/>
    <w:lvl w:ilvl="0">
      <w:start w:val="16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4" w15:restartNumberingAfterBreak="0">
    <w:nsid w:val="33784A45"/>
    <w:multiLevelType w:val="multilevel"/>
    <w:tmpl w:val="02F2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F1099E"/>
    <w:multiLevelType w:val="hybridMultilevel"/>
    <w:tmpl w:val="30B4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60114"/>
    <w:multiLevelType w:val="multilevel"/>
    <w:tmpl w:val="70747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0D0557"/>
    <w:multiLevelType w:val="hybridMultilevel"/>
    <w:tmpl w:val="12708FA8"/>
    <w:lvl w:ilvl="0" w:tplc="DA36E9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23844"/>
    <w:multiLevelType w:val="multilevel"/>
    <w:tmpl w:val="3E907DA8"/>
    <w:lvl w:ilvl="0">
      <w:start w:val="17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9" w15:restartNumberingAfterBreak="0">
    <w:nsid w:val="3F45013E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1793B"/>
    <w:multiLevelType w:val="multilevel"/>
    <w:tmpl w:val="505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D67EA"/>
    <w:multiLevelType w:val="hybridMultilevel"/>
    <w:tmpl w:val="2D06AB9C"/>
    <w:lvl w:ilvl="0" w:tplc="102CB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4E507B"/>
    <w:multiLevelType w:val="hybridMultilevel"/>
    <w:tmpl w:val="26642C18"/>
    <w:lvl w:ilvl="0" w:tplc="4CEEE0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A49F6"/>
    <w:multiLevelType w:val="hybridMultilevel"/>
    <w:tmpl w:val="286AD4C8"/>
    <w:lvl w:ilvl="0" w:tplc="AD984DB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332CE7"/>
    <w:multiLevelType w:val="hybridMultilevel"/>
    <w:tmpl w:val="25F0DCAC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74B2526"/>
    <w:multiLevelType w:val="hybridMultilevel"/>
    <w:tmpl w:val="0B725EAA"/>
    <w:lvl w:ilvl="0" w:tplc="06CC2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8D124EB"/>
    <w:multiLevelType w:val="hybridMultilevel"/>
    <w:tmpl w:val="26EC980A"/>
    <w:lvl w:ilvl="0" w:tplc="4244A45E">
      <w:start w:val="9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13648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145B1"/>
    <w:multiLevelType w:val="hybridMultilevel"/>
    <w:tmpl w:val="9DEE5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6E9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23B66"/>
    <w:multiLevelType w:val="hybridMultilevel"/>
    <w:tmpl w:val="1ACA3BE8"/>
    <w:lvl w:ilvl="0" w:tplc="75A833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64F27"/>
    <w:multiLevelType w:val="multilevel"/>
    <w:tmpl w:val="E55699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491917"/>
    <w:multiLevelType w:val="hybridMultilevel"/>
    <w:tmpl w:val="C41E597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2B6909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65C0119"/>
    <w:multiLevelType w:val="hybridMultilevel"/>
    <w:tmpl w:val="A46A2274"/>
    <w:lvl w:ilvl="0" w:tplc="168E9EA0">
      <w:start w:val="10"/>
      <w:numFmt w:val="bullet"/>
      <w:lvlText w:val="-"/>
      <w:lvlJc w:val="left"/>
      <w:pPr>
        <w:tabs>
          <w:tab w:val="num" w:pos="2495"/>
        </w:tabs>
        <w:ind w:left="2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15"/>
        </w:tabs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35"/>
        </w:tabs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5"/>
        </w:tabs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5"/>
        </w:tabs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5"/>
        </w:tabs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5"/>
        </w:tabs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5"/>
        </w:tabs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5"/>
        </w:tabs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E347325"/>
    <w:multiLevelType w:val="hybridMultilevel"/>
    <w:tmpl w:val="441C6D42"/>
    <w:lvl w:ilvl="0" w:tplc="1BA27E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1B7DA1"/>
    <w:multiLevelType w:val="hybridMultilevel"/>
    <w:tmpl w:val="DCB49C16"/>
    <w:lvl w:ilvl="0" w:tplc="2DB6EC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34"/>
  </w:num>
  <w:num w:numId="5">
    <w:abstractNumId w:val="12"/>
  </w:num>
  <w:num w:numId="6">
    <w:abstractNumId w:val="27"/>
  </w:num>
  <w:num w:numId="7">
    <w:abstractNumId w:val="18"/>
  </w:num>
  <w:num w:numId="8">
    <w:abstractNumId w:val="4"/>
  </w:num>
  <w:num w:numId="9">
    <w:abstractNumId w:val="24"/>
  </w:num>
  <w:num w:numId="10">
    <w:abstractNumId w:val="9"/>
  </w:num>
  <w:num w:numId="11">
    <w:abstractNumId w:val="0"/>
  </w:num>
  <w:num w:numId="12">
    <w:abstractNumId w:val="31"/>
  </w:num>
  <w:num w:numId="13">
    <w:abstractNumId w:val="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"/>
  </w:num>
  <w:num w:numId="17">
    <w:abstractNumId w:val="6"/>
  </w:num>
  <w:num w:numId="18">
    <w:abstractNumId w:val="36"/>
  </w:num>
  <w:num w:numId="19">
    <w:abstractNumId w:val="37"/>
  </w:num>
  <w:num w:numId="20">
    <w:abstractNumId w:val="32"/>
  </w:num>
  <w:num w:numId="21">
    <w:abstractNumId w:val="19"/>
  </w:num>
  <w:num w:numId="22">
    <w:abstractNumId w:val="3"/>
  </w:num>
  <w:num w:numId="23">
    <w:abstractNumId w:val="20"/>
  </w:num>
  <w:num w:numId="24">
    <w:abstractNumId w:val="21"/>
  </w:num>
  <w:num w:numId="25">
    <w:abstractNumId w:val="25"/>
  </w:num>
  <w:num w:numId="26">
    <w:abstractNumId w:val="2"/>
  </w:num>
  <w:num w:numId="27">
    <w:abstractNumId w:val="35"/>
  </w:num>
  <w:num w:numId="28">
    <w:abstractNumId w:val="5"/>
  </w:num>
  <w:num w:numId="29">
    <w:abstractNumId w:val="29"/>
  </w:num>
  <w:num w:numId="30">
    <w:abstractNumId w:val="15"/>
  </w:num>
  <w:num w:numId="31">
    <w:abstractNumId w:val="17"/>
  </w:num>
  <w:num w:numId="32">
    <w:abstractNumId w:val="11"/>
  </w:num>
  <w:num w:numId="33">
    <w:abstractNumId w:val="22"/>
  </w:num>
  <w:num w:numId="34">
    <w:abstractNumId w:val="30"/>
  </w:num>
  <w:num w:numId="35">
    <w:abstractNumId w:val="14"/>
  </w:num>
  <w:num w:numId="36">
    <w:abstractNumId w:val="23"/>
  </w:num>
  <w:num w:numId="37">
    <w:abstractNumId w:val="26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EAE"/>
    <w:rsid w:val="00003830"/>
    <w:rsid w:val="00004EF6"/>
    <w:rsid w:val="00010102"/>
    <w:rsid w:val="00010BF5"/>
    <w:rsid w:val="0001335E"/>
    <w:rsid w:val="000154FD"/>
    <w:rsid w:val="00022EC8"/>
    <w:rsid w:val="00024D18"/>
    <w:rsid w:val="00025DAA"/>
    <w:rsid w:val="000315CF"/>
    <w:rsid w:val="0004101B"/>
    <w:rsid w:val="000440B7"/>
    <w:rsid w:val="00044678"/>
    <w:rsid w:val="00045800"/>
    <w:rsid w:val="00047F00"/>
    <w:rsid w:val="00051807"/>
    <w:rsid w:val="000528CF"/>
    <w:rsid w:val="000540C6"/>
    <w:rsid w:val="00056073"/>
    <w:rsid w:val="000576C3"/>
    <w:rsid w:val="000666A8"/>
    <w:rsid w:val="00067A54"/>
    <w:rsid w:val="0007274E"/>
    <w:rsid w:val="000742A9"/>
    <w:rsid w:val="00075CBC"/>
    <w:rsid w:val="000839F8"/>
    <w:rsid w:val="000864AB"/>
    <w:rsid w:val="00097309"/>
    <w:rsid w:val="000A3157"/>
    <w:rsid w:val="000A3443"/>
    <w:rsid w:val="000B7702"/>
    <w:rsid w:val="000C3D0F"/>
    <w:rsid w:val="000D1DDC"/>
    <w:rsid w:val="000D52A9"/>
    <w:rsid w:val="000E6B41"/>
    <w:rsid w:val="000F28AA"/>
    <w:rsid w:val="000F703C"/>
    <w:rsid w:val="000F7F8A"/>
    <w:rsid w:val="00102CE2"/>
    <w:rsid w:val="00104ADB"/>
    <w:rsid w:val="00116794"/>
    <w:rsid w:val="00120132"/>
    <w:rsid w:val="00120B08"/>
    <w:rsid w:val="00121EB0"/>
    <w:rsid w:val="001237D6"/>
    <w:rsid w:val="00123AAE"/>
    <w:rsid w:val="0012449A"/>
    <w:rsid w:val="001332A5"/>
    <w:rsid w:val="00134055"/>
    <w:rsid w:val="001477F6"/>
    <w:rsid w:val="00151C3D"/>
    <w:rsid w:val="00153A3A"/>
    <w:rsid w:val="00155022"/>
    <w:rsid w:val="0015768D"/>
    <w:rsid w:val="00163A8D"/>
    <w:rsid w:val="001672F0"/>
    <w:rsid w:val="001739B2"/>
    <w:rsid w:val="00176CD4"/>
    <w:rsid w:val="00180B92"/>
    <w:rsid w:val="001815D1"/>
    <w:rsid w:val="00182193"/>
    <w:rsid w:val="0018516E"/>
    <w:rsid w:val="001875D0"/>
    <w:rsid w:val="00194554"/>
    <w:rsid w:val="001A4B9B"/>
    <w:rsid w:val="001A4EF9"/>
    <w:rsid w:val="001B1CB3"/>
    <w:rsid w:val="001C1379"/>
    <w:rsid w:val="001C27A6"/>
    <w:rsid w:val="001C5FD4"/>
    <w:rsid w:val="001C6ED5"/>
    <w:rsid w:val="001D0B9A"/>
    <w:rsid w:val="001E0A2A"/>
    <w:rsid w:val="001E457C"/>
    <w:rsid w:val="0020043F"/>
    <w:rsid w:val="00213688"/>
    <w:rsid w:val="00213E9D"/>
    <w:rsid w:val="0022216F"/>
    <w:rsid w:val="00222D71"/>
    <w:rsid w:val="00227EAF"/>
    <w:rsid w:val="002343CD"/>
    <w:rsid w:val="00235476"/>
    <w:rsid w:val="00237B13"/>
    <w:rsid w:val="0024233F"/>
    <w:rsid w:val="00242485"/>
    <w:rsid w:val="0024393A"/>
    <w:rsid w:val="00247F7D"/>
    <w:rsid w:val="00254DC0"/>
    <w:rsid w:val="00255378"/>
    <w:rsid w:val="002577F7"/>
    <w:rsid w:val="00262873"/>
    <w:rsid w:val="0026712E"/>
    <w:rsid w:val="00272CB4"/>
    <w:rsid w:val="00275EA9"/>
    <w:rsid w:val="0028033E"/>
    <w:rsid w:val="00286B9E"/>
    <w:rsid w:val="00287ACC"/>
    <w:rsid w:val="00290FFE"/>
    <w:rsid w:val="00292190"/>
    <w:rsid w:val="00295B14"/>
    <w:rsid w:val="00295C38"/>
    <w:rsid w:val="00296FB3"/>
    <w:rsid w:val="00297AC6"/>
    <w:rsid w:val="002A238A"/>
    <w:rsid w:val="002A2823"/>
    <w:rsid w:val="002A3E92"/>
    <w:rsid w:val="002A6EFE"/>
    <w:rsid w:val="002A7746"/>
    <w:rsid w:val="002A791F"/>
    <w:rsid w:val="002B1478"/>
    <w:rsid w:val="002B33CF"/>
    <w:rsid w:val="002B4562"/>
    <w:rsid w:val="002C6972"/>
    <w:rsid w:val="002D4CF4"/>
    <w:rsid w:val="002D5EDB"/>
    <w:rsid w:val="002D6448"/>
    <w:rsid w:val="002E6726"/>
    <w:rsid w:val="002F525B"/>
    <w:rsid w:val="002F700A"/>
    <w:rsid w:val="00302040"/>
    <w:rsid w:val="00302314"/>
    <w:rsid w:val="003046EF"/>
    <w:rsid w:val="0030628F"/>
    <w:rsid w:val="00313B14"/>
    <w:rsid w:val="00313F80"/>
    <w:rsid w:val="0032490B"/>
    <w:rsid w:val="00327F91"/>
    <w:rsid w:val="00333847"/>
    <w:rsid w:val="00336D8E"/>
    <w:rsid w:val="00343A1A"/>
    <w:rsid w:val="00357782"/>
    <w:rsid w:val="00362B1A"/>
    <w:rsid w:val="0037116C"/>
    <w:rsid w:val="00372736"/>
    <w:rsid w:val="0037292B"/>
    <w:rsid w:val="003751DB"/>
    <w:rsid w:val="00380470"/>
    <w:rsid w:val="00381798"/>
    <w:rsid w:val="00382997"/>
    <w:rsid w:val="00382CFC"/>
    <w:rsid w:val="00384C89"/>
    <w:rsid w:val="003932F0"/>
    <w:rsid w:val="003A3632"/>
    <w:rsid w:val="003A3A0B"/>
    <w:rsid w:val="003A5A7A"/>
    <w:rsid w:val="003A5FC0"/>
    <w:rsid w:val="003A7C22"/>
    <w:rsid w:val="003B026D"/>
    <w:rsid w:val="003B7263"/>
    <w:rsid w:val="003C3D58"/>
    <w:rsid w:val="003D1D0E"/>
    <w:rsid w:val="003D2FE9"/>
    <w:rsid w:val="003D6F11"/>
    <w:rsid w:val="003D7E0E"/>
    <w:rsid w:val="003E2493"/>
    <w:rsid w:val="003F03F7"/>
    <w:rsid w:val="00400B1E"/>
    <w:rsid w:val="00404D26"/>
    <w:rsid w:val="00415A14"/>
    <w:rsid w:val="004219C0"/>
    <w:rsid w:val="00423C3C"/>
    <w:rsid w:val="00432310"/>
    <w:rsid w:val="00433E07"/>
    <w:rsid w:val="00435C80"/>
    <w:rsid w:val="00440D9D"/>
    <w:rsid w:val="00443FDE"/>
    <w:rsid w:val="004456B4"/>
    <w:rsid w:val="004472E2"/>
    <w:rsid w:val="00447469"/>
    <w:rsid w:val="004519B1"/>
    <w:rsid w:val="00454E38"/>
    <w:rsid w:val="00456BF4"/>
    <w:rsid w:val="004638CE"/>
    <w:rsid w:val="00475C02"/>
    <w:rsid w:val="004763FF"/>
    <w:rsid w:val="00477131"/>
    <w:rsid w:val="00481B86"/>
    <w:rsid w:val="0048450B"/>
    <w:rsid w:val="00491AAC"/>
    <w:rsid w:val="00497D98"/>
    <w:rsid w:val="004A4A03"/>
    <w:rsid w:val="004A508F"/>
    <w:rsid w:val="004A599A"/>
    <w:rsid w:val="004B69D0"/>
    <w:rsid w:val="004B7BF0"/>
    <w:rsid w:val="004C237C"/>
    <w:rsid w:val="004C3D4D"/>
    <w:rsid w:val="004C46BE"/>
    <w:rsid w:val="004D3D94"/>
    <w:rsid w:val="004E217F"/>
    <w:rsid w:val="004E7F22"/>
    <w:rsid w:val="004F1400"/>
    <w:rsid w:val="004F19DB"/>
    <w:rsid w:val="004F4B73"/>
    <w:rsid w:val="004F51B0"/>
    <w:rsid w:val="00503CB2"/>
    <w:rsid w:val="005119E0"/>
    <w:rsid w:val="005135FE"/>
    <w:rsid w:val="00514958"/>
    <w:rsid w:val="00517486"/>
    <w:rsid w:val="005213AD"/>
    <w:rsid w:val="00522D0B"/>
    <w:rsid w:val="005302C3"/>
    <w:rsid w:val="00532828"/>
    <w:rsid w:val="00534307"/>
    <w:rsid w:val="00535B31"/>
    <w:rsid w:val="00540A21"/>
    <w:rsid w:val="00540FCC"/>
    <w:rsid w:val="005466E0"/>
    <w:rsid w:val="00546EE6"/>
    <w:rsid w:val="00552D8F"/>
    <w:rsid w:val="005556B2"/>
    <w:rsid w:val="00561979"/>
    <w:rsid w:val="0057219E"/>
    <w:rsid w:val="005812A4"/>
    <w:rsid w:val="00583DEC"/>
    <w:rsid w:val="00585015"/>
    <w:rsid w:val="005918C5"/>
    <w:rsid w:val="00591A4D"/>
    <w:rsid w:val="005962D2"/>
    <w:rsid w:val="005A3F35"/>
    <w:rsid w:val="005B5016"/>
    <w:rsid w:val="005B5CB4"/>
    <w:rsid w:val="005B7FDE"/>
    <w:rsid w:val="005C3596"/>
    <w:rsid w:val="005D25E8"/>
    <w:rsid w:val="005D3A88"/>
    <w:rsid w:val="005D554C"/>
    <w:rsid w:val="005D6B15"/>
    <w:rsid w:val="005D6FF6"/>
    <w:rsid w:val="005E081D"/>
    <w:rsid w:val="005F15FB"/>
    <w:rsid w:val="005F5C03"/>
    <w:rsid w:val="005F6FA5"/>
    <w:rsid w:val="005F745B"/>
    <w:rsid w:val="006006EC"/>
    <w:rsid w:val="00606927"/>
    <w:rsid w:val="006130AE"/>
    <w:rsid w:val="006176C3"/>
    <w:rsid w:val="00620098"/>
    <w:rsid w:val="00622A0A"/>
    <w:rsid w:val="0062514A"/>
    <w:rsid w:val="00630BA9"/>
    <w:rsid w:val="00635D90"/>
    <w:rsid w:val="00641027"/>
    <w:rsid w:val="00644EE6"/>
    <w:rsid w:val="00645ECC"/>
    <w:rsid w:val="00647EAB"/>
    <w:rsid w:val="00650992"/>
    <w:rsid w:val="00650EF9"/>
    <w:rsid w:val="00653071"/>
    <w:rsid w:val="0065585F"/>
    <w:rsid w:val="00660D48"/>
    <w:rsid w:val="00665FFA"/>
    <w:rsid w:val="00670517"/>
    <w:rsid w:val="006738CE"/>
    <w:rsid w:val="00673DB6"/>
    <w:rsid w:val="00680E2A"/>
    <w:rsid w:val="00682958"/>
    <w:rsid w:val="00682A92"/>
    <w:rsid w:val="0068418A"/>
    <w:rsid w:val="00686F59"/>
    <w:rsid w:val="00694B08"/>
    <w:rsid w:val="00697765"/>
    <w:rsid w:val="006A1059"/>
    <w:rsid w:val="006A3842"/>
    <w:rsid w:val="006A40BB"/>
    <w:rsid w:val="006B129C"/>
    <w:rsid w:val="006C2058"/>
    <w:rsid w:val="006D17BD"/>
    <w:rsid w:val="006E02B0"/>
    <w:rsid w:val="006E0551"/>
    <w:rsid w:val="006E2F40"/>
    <w:rsid w:val="006E31C8"/>
    <w:rsid w:val="006E5E54"/>
    <w:rsid w:val="006F09BD"/>
    <w:rsid w:val="006F1842"/>
    <w:rsid w:val="00705AB3"/>
    <w:rsid w:val="00722C26"/>
    <w:rsid w:val="007278DA"/>
    <w:rsid w:val="00732B35"/>
    <w:rsid w:val="00733079"/>
    <w:rsid w:val="00733190"/>
    <w:rsid w:val="00733F2E"/>
    <w:rsid w:val="007359A6"/>
    <w:rsid w:val="00740EDE"/>
    <w:rsid w:val="00741096"/>
    <w:rsid w:val="00741182"/>
    <w:rsid w:val="007440AF"/>
    <w:rsid w:val="0074638D"/>
    <w:rsid w:val="00746C80"/>
    <w:rsid w:val="007508A0"/>
    <w:rsid w:val="007516FA"/>
    <w:rsid w:val="007544FA"/>
    <w:rsid w:val="007555C2"/>
    <w:rsid w:val="007615B4"/>
    <w:rsid w:val="00775BE5"/>
    <w:rsid w:val="00785AA2"/>
    <w:rsid w:val="007A1ACA"/>
    <w:rsid w:val="007A343E"/>
    <w:rsid w:val="007B14B8"/>
    <w:rsid w:val="007B3B53"/>
    <w:rsid w:val="007B504A"/>
    <w:rsid w:val="007B7CA4"/>
    <w:rsid w:val="007C10D5"/>
    <w:rsid w:val="007C4BA7"/>
    <w:rsid w:val="007C6F46"/>
    <w:rsid w:val="007D20A5"/>
    <w:rsid w:val="007E08C0"/>
    <w:rsid w:val="007E1678"/>
    <w:rsid w:val="007E38D1"/>
    <w:rsid w:val="007E5C84"/>
    <w:rsid w:val="007E7EBF"/>
    <w:rsid w:val="007F33A7"/>
    <w:rsid w:val="007F42A8"/>
    <w:rsid w:val="007F458A"/>
    <w:rsid w:val="007F4758"/>
    <w:rsid w:val="007F4B26"/>
    <w:rsid w:val="007F75AB"/>
    <w:rsid w:val="0080053F"/>
    <w:rsid w:val="00802118"/>
    <w:rsid w:val="008117A7"/>
    <w:rsid w:val="00814D14"/>
    <w:rsid w:val="00817CAC"/>
    <w:rsid w:val="008234A4"/>
    <w:rsid w:val="00826AEC"/>
    <w:rsid w:val="008308BC"/>
    <w:rsid w:val="00833DB0"/>
    <w:rsid w:val="00840611"/>
    <w:rsid w:val="0084212F"/>
    <w:rsid w:val="00843071"/>
    <w:rsid w:val="00851132"/>
    <w:rsid w:val="00851333"/>
    <w:rsid w:val="008703C2"/>
    <w:rsid w:val="008754A2"/>
    <w:rsid w:val="008806BB"/>
    <w:rsid w:val="00882603"/>
    <w:rsid w:val="008836D6"/>
    <w:rsid w:val="008863D5"/>
    <w:rsid w:val="00894C7E"/>
    <w:rsid w:val="008A3CD0"/>
    <w:rsid w:val="008A6213"/>
    <w:rsid w:val="008A64A8"/>
    <w:rsid w:val="008B0C6F"/>
    <w:rsid w:val="008B3846"/>
    <w:rsid w:val="008C046D"/>
    <w:rsid w:val="008C5B37"/>
    <w:rsid w:val="008C732F"/>
    <w:rsid w:val="008C7BFA"/>
    <w:rsid w:val="008D1A7D"/>
    <w:rsid w:val="008D6658"/>
    <w:rsid w:val="008D678F"/>
    <w:rsid w:val="008D7EAF"/>
    <w:rsid w:val="008E5422"/>
    <w:rsid w:val="008F4D61"/>
    <w:rsid w:val="008F4D77"/>
    <w:rsid w:val="008F5EAC"/>
    <w:rsid w:val="00904164"/>
    <w:rsid w:val="0090545A"/>
    <w:rsid w:val="0091675F"/>
    <w:rsid w:val="00917762"/>
    <w:rsid w:val="0093092A"/>
    <w:rsid w:val="00935A60"/>
    <w:rsid w:val="00935E22"/>
    <w:rsid w:val="00941AB4"/>
    <w:rsid w:val="009552A4"/>
    <w:rsid w:val="009563F5"/>
    <w:rsid w:val="0095742C"/>
    <w:rsid w:val="009735BF"/>
    <w:rsid w:val="00973D08"/>
    <w:rsid w:val="00974216"/>
    <w:rsid w:val="0097571D"/>
    <w:rsid w:val="00985A45"/>
    <w:rsid w:val="009870E3"/>
    <w:rsid w:val="00987BD0"/>
    <w:rsid w:val="00996B1F"/>
    <w:rsid w:val="009A0703"/>
    <w:rsid w:val="009A3FD8"/>
    <w:rsid w:val="009B2F3C"/>
    <w:rsid w:val="009B4D08"/>
    <w:rsid w:val="009B6297"/>
    <w:rsid w:val="009B79A0"/>
    <w:rsid w:val="009C0D9C"/>
    <w:rsid w:val="009C3E55"/>
    <w:rsid w:val="009C3F93"/>
    <w:rsid w:val="009D1033"/>
    <w:rsid w:val="009E002C"/>
    <w:rsid w:val="009F4C7F"/>
    <w:rsid w:val="009F5DDA"/>
    <w:rsid w:val="009F5F69"/>
    <w:rsid w:val="009F7602"/>
    <w:rsid w:val="00A0143C"/>
    <w:rsid w:val="00A0631E"/>
    <w:rsid w:val="00A10538"/>
    <w:rsid w:val="00A12760"/>
    <w:rsid w:val="00A12DC5"/>
    <w:rsid w:val="00A14D2D"/>
    <w:rsid w:val="00A150CC"/>
    <w:rsid w:val="00A15DCB"/>
    <w:rsid w:val="00A23FCC"/>
    <w:rsid w:val="00A3126D"/>
    <w:rsid w:val="00A33040"/>
    <w:rsid w:val="00A3751A"/>
    <w:rsid w:val="00A4432A"/>
    <w:rsid w:val="00A50947"/>
    <w:rsid w:val="00A50C20"/>
    <w:rsid w:val="00A51BE0"/>
    <w:rsid w:val="00A51FD5"/>
    <w:rsid w:val="00A52BAD"/>
    <w:rsid w:val="00A54EAE"/>
    <w:rsid w:val="00A54EBB"/>
    <w:rsid w:val="00A57323"/>
    <w:rsid w:val="00A61792"/>
    <w:rsid w:val="00A70F1E"/>
    <w:rsid w:val="00A72173"/>
    <w:rsid w:val="00A76AFF"/>
    <w:rsid w:val="00A77863"/>
    <w:rsid w:val="00A864D2"/>
    <w:rsid w:val="00A91B58"/>
    <w:rsid w:val="00A93EEB"/>
    <w:rsid w:val="00AA0F37"/>
    <w:rsid w:val="00AA4FC2"/>
    <w:rsid w:val="00AA59CE"/>
    <w:rsid w:val="00AB1DBA"/>
    <w:rsid w:val="00AB2F72"/>
    <w:rsid w:val="00AB78A4"/>
    <w:rsid w:val="00AC05D2"/>
    <w:rsid w:val="00AC14BB"/>
    <w:rsid w:val="00AC347A"/>
    <w:rsid w:val="00AD399C"/>
    <w:rsid w:val="00AD3F02"/>
    <w:rsid w:val="00AD67F2"/>
    <w:rsid w:val="00AE15C0"/>
    <w:rsid w:val="00AE2177"/>
    <w:rsid w:val="00AE5971"/>
    <w:rsid w:val="00AF438A"/>
    <w:rsid w:val="00B05BCE"/>
    <w:rsid w:val="00B17340"/>
    <w:rsid w:val="00B20196"/>
    <w:rsid w:val="00B2184D"/>
    <w:rsid w:val="00B22FEE"/>
    <w:rsid w:val="00B24E15"/>
    <w:rsid w:val="00B25232"/>
    <w:rsid w:val="00B265DB"/>
    <w:rsid w:val="00B26C2D"/>
    <w:rsid w:val="00B275E5"/>
    <w:rsid w:val="00B31140"/>
    <w:rsid w:val="00B338C2"/>
    <w:rsid w:val="00B45FFD"/>
    <w:rsid w:val="00B47692"/>
    <w:rsid w:val="00B51892"/>
    <w:rsid w:val="00B519C6"/>
    <w:rsid w:val="00B51BCF"/>
    <w:rsid w:val="00B5458A"/>
    <w:rsid w:val="00B56D6B"/>
    <w:rsid w:val="00B577EF"/>
    <w:rsid w:val="00B60E6C"/>
    <w:rsid w:val="00B614A5"/>
    <w:rsid w:val="00B61F3B"/>
    <w:rsid w:val="00B70907"/>
    <w:rsid w:val="00B83466"/>
    <w:rsid w:val="00B84099"/>
    <w:rsid w:val="00B84CA4"/>
    <w:rsid w:val="00B84E4D"/>
    <w:rsid w:val="00B855CC"/>
    <w:rsid w:val="00B878E5"/>
    <w:rsid w:val="00B9224B"/>
    <w:rsid w:val="00B94337"/>
    <w:rsid w:val="00B95704"/>
    <w:rsid w:val="00BA34DA"/>
    <w:rsid w:val="00BB09D5"/>
    <w:rsid w:val="00BB09D9"/>
    <w:rsid w:val="00BB195B"/>
    <w:rsid w:val="00BB2918"/>
    <w:rsid w:val="00BC502B"/>
    <w:rsid w:val="00BD3BF7"/>
    <w:rsid w:val="00BD3EC3"/>
    <w:rsid w:val="00BD563E"/>
    <w:rsid w:val="00BE2B20"/>
    <w:rsid w:val="00BE72FA"/>
    <w:rsid w:val="00BF226B"/>
    <w:rsid w:val="00C005B6"/>
    <w:rsid w:val="00C00D1C"/>
    <w:rsid w:val="00C04D32"/>
    <w:rsid w:val="00C05D5E"/>
    <w:rsid w:val="00C13E9B"/>
    <w:rsid w:val="00C176A3"/>
    <w:rsid w:val="00C277FF"/>
    <w:rsid w:val="00C335A1"/>
    <w:rsid w:val="00C4442B"/>
    <w:rsid w:val="00C523C4"/>
    <w:rsid w:val="00C55185"/>
    <w:rsid w:val="00C56679"/>
    <w:rsid w:val="00C60093"/>
    <w:rsid w:val="00C63086"/>
    <w:rsid w:val="00C65753"/>
    <w:rsid w:val="00C66021"/>
    <w:rsid w:val="00C75965"/>
    <w:rsid w:val="00C8213E"/>
    <w:rsid w:val="00C83A6C"/>
    <w:rsid w:val="00C87E0B"/>
    <w:rsid w:val="00C90F59"/>
    <w:rsid w:val="00C9450C"/>
    <w:rsid w:val="00CB0827"/>
    <w:rsid w:val="00CB33FC"/>
    <w:rsid w:val="00CB5097"/>
    <w:rsid w:val="00CB710B"/>
    <w:rsid w:val="00CC1A66"/>
    <w:rsid w:val="00CC2CC7"/>
    <w:rsid w:val="00CC301A"/>
    <w:rsid w:val="00CC564D"/>
    <w:rsid w:val="00CD629E"/>
    <w:rsid w:val="00CE55A4"/>
    <w:rsid w:val="00CF3F62"/>
    <w:rsid w:val="00D02FA6"/>
    <w:rsid w:val="00D03776"/>
    <w:rsid w:val="00D14DBA"/>
    <w:rsid w:val="00D168D9"/>
    <w:rsid w:val="00D16B04"/>
    <w:rsid w:val="00D22D66"/>
    <w:rsid w:val="00D24A23"/>
    <w:rsid w:val="00D31821"/>
    <w:rsid w:val="00D35ACA"/>
    <w:rsid w:val="00D40C7D"/>
    <w:rsid w:val="00D44D90"/>
    <w:rsid w:val="00D47832"/>
    <w:rsid w:val="00D53D59"/>
    <w:rsid w:val="00D60672"/>
    <w:rsid w:val="00D61450"/>
    <w:rsid w:val="00D63C3E"/>
    <w:rsid w:val="00D660C4"/>
    <w:rsid w:val="00D677C1"/>
    <w:rsid w:val="00D71793"/>
    <w:rsid w:val="00D802F3"/>
    <w:rsid w:val="00D8037D"/>
    <w:rsid w:val="00D97E46"/>
    <w:rsid w:val="00DA57F0"/>
    <w:rsid w:val="00DA76F5"/>
    <w:rsid w:val="00DB6A03"/>
    <w:rsid w:val="00DC2D56"/>
    <w:rsid w:val="00DC3218"/>
    <w:rsid w:val="00DD113C"/>
    <w:rsid w:val="00DD1C84"/>
    <w:rsid w:val="00DD6EEF"/>
    <w:rsid w:val="00DD7EAC"/>
    <w:rsid w:val="00DE70A3"/>
    <w:rsid w:val="00DF00CD"/>
    <w:rsid w:val="00DF60C0"/>
    <w:rsid w:val="00E00B9A"/>
    <w:rsid w:val="00E0240F"/>
    <w:rsid w:val="00E0302E"/>
    <w:rsid w:val="00E034E2"/>
    <w:rsid w:val="00E340BE"/>
    <w:rsid w:val="00E40752"/>
    <w:rsid w:val="00E41CCF"/>
    <w:rsid w:val="00E42634"/>
    <w:rsid w:val="00E51DA4"/>
    <w:rsid w:val="00E57FEB"/>
    <w:rsid w:val="00E609FF"/>
    <w:rsid w:val="00E62156"/>
    <w:rsid w:val="00E62A4C"/>
    <w:rsid w:val="00E70F26"/>
    <w:rsid w:val="00E754EF"/>
    <w:rsid w:val="00E76DAA"/>
    <w:rsid w:val="00E85766"/>
    <w:rsid w:val="00E946BD"/>
    <w:rsid w:val="00EA1584"/>
    <w:rsid w:val="00EA231D"/>
    <w:rsid w:val="00EA4A23"/>
    <w:rsid w:val="00EA7C41"/>
    <w:rsid w:val="00EB2ADE"/>
    <w:rsid w:val="00EB2B1D"/>
    <w:rsid w:val="00EB4A7C"/>
    <w:rsid w:val="00EC06B3"/>
    <w:rsid w:val="00EC15C9"/>
    <w:rsid w:val="00EC4B81"/>
    <w:rsid w:val="00EC559E"/>
    <w:rsid w:val="00EC7C3B"/>
    <w:rsid w:val="00EE02B3"/>
    <w:rsid w:val="00EE08C6"/>
    <w:rsid w:val="00EE10D5"/>
    <w:rsid w:val="00EE29BC"/>
    <w:rsid w:val="00EF1B55"/>
    <w:rsid w:val="00EF34CA"/>
    <w:rsid w:val="00EF6DEF"/>
    <w:rsid w:val="00F01728"/>
    <w:rsid w:val="00F02B39"/>
    <w:rsid w:val="00F03089"/>
    <w:rsid w:val="00F03846"/>
    <w:rsid w:val="00F15B67"/>
    <w:rsid w:val="00F22BE6"/>
    <w:rsid w:val="00F2566B"/>
    <w:rsid w:val="00F35BBE"/>
    <w:rsid w:val="00F35D16"/>
    <w:rsid w:val="00F37764"/>
    <w:rsid w:val="00F408C0"/>
    <w:rsid w:val="00F42B67"/>
    <w:rsid w:val="00F47836"/>
    <w:rsid w:val="00F51A2D"/>
    <w:rsid w:val="00F51BB4"/>
    <w:rsid w:val="00F656EB"/>
    <w:rsid w:val="00F70EF1"/>
    <w:rsid w:val="00F761CB"/>
    <w:rsid w:val="00F766A5"/>
    <w:rsid w:val="00F77A95"/>
    <w:rsid w:val="00F8387F"/>
    <w:rsid w:val="00F85260"/>
    <w:rsid w:val="00F86701"/>
    <w:rsid w:val="00F90266"/>
    <w:rsid w:val="00F91E1C"/>
    <w:rsid w:val="00F94F72"/>
    <w:rsid w:val="00F974A8"/>
    <w:rsid w:val="00F978E3"/>
    <w:rsid w:val="00FA106B"/>
    <w:rsid w:val="00FA1226"/>
    <w:rsid w:val="00FA412F"/>
    <w:rsid w:val="00FB3075"/>
    <w:rsid w:val="00FB719A"/>
    <w:rsid w:val="00FC0F90"/>
    <w:rsid w:val="00FC42C7"/>
    <w:rsid w:val="00FD1760"/>
    <w:rsid w:val="00FD1E8C"/>
    <w:rsid w:val="00FD52EA"/>
    <w:rsid w:val="00FE23B1"/>
    <w:rsid w:val="00FE3747"/>
    <w:rsid w:val="00FE4228"/>
    <w:rsid w:val="00FE7C0E"/>
    <w:rsid w:val="00FF0177"/>
    <w:rsid w:val="00FF2BE3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D4C8E8"/>
  <w15:docId w15:val="{362140BC-5289-4B12-A543-237A1DC5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F6FA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FA5"/>
    <w:pPr>
      <w:keepNext/>
      <w:outlineLvl w:val="0"/>
    </w:pPr>
    <w:rPr>
      <w:bCs/>
      <w:u w:val="single"/>
    </w:rPr>
  </w:style>
  <w:style w:type="paragraph" w:styleId="Nagwek2">
    <w:name w:val="heading 2"/>
    <w:basedOn w:val="Normalny"/>
    <w:next w:val="Normalny"/>
    <w:qFormat/>
    <w:rsid w:val="005F6FA5"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D97E4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42A9"/>
    <w:pPr>
      <w:keepNext/>
      <w:outlineLvl w:val="3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6FA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B33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33CF"/>
  </w:style>
  <w:style w:type="paragraph" w:styleId="Nagwek">
    <w:name w:val="header"/>
    <w:basedOn w:val="Normalny"/>
    <w:rsid w:val="00262873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"/>
    <w:basedOn w:val="Normalny"/>
    <w:link w:val="TekstpodstawowyZnak"/>
    <w:rsid w:val="00D53D59"/>
    <w:pPr>
      <w:spacing w:after="120"/>
    </w:pPr>
  </w:style>
  <w:style w:type="character" w:customStyle="1" w:styleId="TekstpodstawowyZnak">
    <w:name w:val="Tekst podstawowy Znak"/>
    <w:aliases w:val=" Znak Znak,Znak Znak"/>
    <w:link w:val="Tekstpodstawowy"/>
    <w:rsid w:val="00D53D59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rsid w:val="000742A9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097309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C15C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EC15C9"/>
    <w:rPr>
      <w:sz w:val="24"/>
      <w:szCs w:val="24"/>
    </w:rPr>
  </w:style>
  <w:style w:type="character" w:styleId="Hipercze">
    <w:name w:val="Hyperlink"/>
    <w:rsid w:val="00722C26"/>
    <w:rPr>
      <w:color w:val="0000FF"/>
      <w:u w:val="single"/>
    </w:rPr>
  </w:style>
  <w:style w:type="character" w:styleId="UyteHipercze">
    <w:name w:val="FollowedHyperlink"/>
    <w:rsid w:val="00775BE5"/>
    <w:rPr>
      <w:color w:val="800080"/>
      <w:u w:val="single"/>
    </w:rPr>
  </w:style>
  <w:style w:type="character" w:customStyle="1" w:styleId="apple-converted-space">
    <w:name w:val="apple-converted-space"/>
    <w:rsid w:val="00941AB4"/>
  </w:style>
  <w:style w:type="character" w:styleId="Pogrubienie">
    <w:name w:val="Strong"/>
    <w:uiPriority w:val="22"/>
    <w:qFormat/>
    <w:rsid w:val="00941AB4"/>
    <w:rPr>
      <w:b/>
      <w:bCs/>
    </w:rPr>
  </w:style>
  <w:style w:type="character" w:customStyle="1" w:styleId="bold">
    <w:name w:val="bold"/>
    <w:basedOn w:val="Domylnaczcionkaakapitu"/>
    <w:rsid w:val="00EF6DEF"/>
  </w:style>
  <w:style w:type="character" w:customStyle="1" w:styleId="Nagwek3Znak">
    <w:name w:val="Nagłówek 3 Znak"/>
    <w:link w:val="Nagwek3"/>
    <w:rsid w:val="008B0C6F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1"/>
    <w:qFormat/>
    <w:rsid w:val="008B0C6F"/>
    <w:rPr>
      <w:rFonts w:ascii="Calibri" w:eastAsia="Calibri" w:hAnsi="Calibri"/>
      <w:sz w:val="22"/>
      <w:szCs w:val="22"/>
      <w:lang w:eastAsia="en-US"/>
    </w:rPr>
  </w:style>
  <w:style w:type="character" w:customStyle="1" w:styleId="concupourbloc">
    <w:name w:val="concupourbloc"/>
    <w:basedOn w:val="Domylnaczcionkaakapitu"/>
    <w:rsid w:val="001332A5"/>
  </w:style>
  <w:style w:type="character" w:customStyle="1" w:styleId="libelle-description">
    <w:name w:val="libelle-description"/>
    <w:basedOn w:val="Domylnaczcionkaakapitu"/>
    <w:rsid w:val="001332A5"/>
  </w:style>
  <w:style w:type="paragraph" w:styleId="Akapitzlist">
    <w:name w:val="List Paragraph"/>
    <w:basedOn w:val="Normalny"/>
    <w:uiPriority w:val="34"/>
    <w:qFormat/>
    <w:rsid w:val="00123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il12">
    <w:name w:val="stil12"/>
    <w:basedOn w:val="Domylnaczcionkaakapitu"/>
    <w:rsid w:val="001875D0"/>
  </w:style>
  <w:style w:type="character" w:customStyle="1" w:styleId="st">
    <w:name w:val="st"/>
    <w:basedOn w:val="Domylnaczcionkaakapitu"/>
    <w:rsid w:val="00A33040"/>
  </w:style>
  <w:style w:type="paragraph" w:styleId="NormalnyWeb">
    <w:name w:val="Normal (Web)"/>
    <w:basedOn w:val="Normalny"/>
    <w:uiPriority w:val="99"/>
    <w:unhideWhenUsed/>
    <w:rsid w:val="00D02F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9080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3458503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7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522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456688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48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22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918048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74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66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738191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6706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56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35559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642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48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31905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171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13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3507026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0951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73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2930999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4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171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37323902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7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6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027951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436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98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07184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219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63382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493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80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90311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888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5174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69619634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83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0FDE7-15DA-4339-A261-7E057DE1C9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5DBE9F-AFA5-49A3-8FDF-8C3D31BB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3841</vt:lpstr>
    </vt:vector>
  </TitlesOfParts>
  <Company>Hewlett-Packard Company</Company>
  <LinksUpToDate>false</LinksUpToDate>
  <CharactersWithSpaces>8447</CharactersWithSpaces>
  <SharedDoc>false</SharedDoc>
  <HLinks>
    <vt:vector size="12" baseType="variant"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3841</dc:title>
  <dc:creator>SŁUŻBOWY</dc:creator>
  <cp:lastModifiedBy>Wnuk-Lipińska Kamila</cp:lastModifiedBy>
  <cp:revision>2</cp:revision>
  <cp:lastPrinted>2025-03-24T11:19:00Z</cp:lastPrinted>
  <dcterms:created xsi:type="dcterms:W3CDTF">2025-04-03T08:54:00Z</dcterms:created>
  <dcterms:modified xsi:type="dcterms:W3CDTF">2025-04-03T08:54:00Z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2d8768dc-ef2e-4bd6-a550-a288a2292a9a</vt:lpwstr>
  </property>
  <property fmtid="{D5CDD505-2E9C-101B-9397-08002B2CF9AE}" pid="3" name="bjSaver">
    <vt:lpwstr>3LZTchHUDYKXamq8nm+Aqw+QgC+cpLhO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SŁUŻBOWY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