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35F" w:rsidRPr="00DE0631" w:rsidRDefault="00E4535F" w:rsidP="00546096">
      <w:pPr>
        <w:spacing w:line="360" w:lineRule="auto"/>
        <w:jc w:val="right"/>
        <w:rPr>
          <w:rFonts w:ascii="Arial" w:hAnsi="Arial" w:cs="Arial"/>
        </w:rPr>
      </w:pPr>
      <w:r w:rsidRPr="00DE0631">
        <w:rPr>
          <w:rFonts w:ascii="Arial" w:hAnsi="Arial" w:cs="Arial"/>
        </w:rPr>
        <w:t>Zał. nr 2</w:t>
      </w:r>
      <w:bookmarkStart w:id="0" w:name="_GoBack"/>
      <w:bookmarkEnd w:id="0"/>
    </w:p>
    <w:p w:rsidR="00BA06B4" w:rsidRPr="00546096" w:rsidRDefault="00BA06B4" w:rsidP="00546096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DE0631">
        <w:rPr>
          <w:rFonts w:ascii="Arial" w:hAnsi="Arial" w:cs="Arial"/>
          <w:b/>
          <w:u w:val="single"/>
        </w:rPr>
        <w:t>OPIS PRZEDMIOTU ZAMÓWIENIA cz. I</w:t>
      </w:r>
    </w:p>
    <w:p w:rsidR="00BA06B4" w:rsidRPr="00DE0631" w:rsidRDefault="00BA06B4" w:rsidP="00067242">
      <w:pPr>
        <w:spacing w:line="276" w:lineRule="auto"/>
        <w:ind w:firstLine="360"/>
        <w:jc w:val="both"/>
        <w:rPr>
          <w:rFonts w:ascii="Arial" w:hAnsi="Arial" w:cs="Arial"/>
          <w:b/>
        </w:rPr>
      </w:pPr>
      <w:r w:rsidRPr="00DE0631">
        <w:rPr>
          <w:rFonts w:ascii="Arial" w:hAnsi="Arial" w:cs="Arial"/>
          <w:b/>
        </w:rPr>
        <w:t xml:space="preserve">Organizacja, zabezpieczenie i przeprowadzenie Mistrzostw </w:t>
      </w:r>
      <w:r w:rsidR="00C76163" w:rsidRPr="00DE0631">
        <w:rPr>
          <w:rFonts w:ascii="Arial" w:hAnsi="Arial" w:cs="Arial"/>
          <w:b/>
        </w:rPr>
        <w:t>12 Dywizji Zmechanizowanej</w:t>
      </w:r>
      <w:r w:rsidRPr="00DE0631">
        <w:rPr>
          <w:rFonts w:ascii="Arial" w:hAnsi="Arial" w:cs="Arial"/>
          <w:b/>
        </w:rPr>
        <w:t xml:space="preserve"> w</w:t>
      </w:r>
      <w:r w:rsidR="008C36FB" w:rsidRPr="00DE0631">
        <w:rPr>
          <w:rFonts w:ascii="Arial" w:hAnsi="Arial" w:cs="Arial"/>
          <w:b/>
        </w:rPr>
        <w:t xml:space="preserve"> Judo</w:t>
      </w:r>
      <w:r w:rsidRPr="00DE0631">
        <w:rPr>
          <w:rFonts w:ascii="Arial" w:hAnsi="Arial" w:cs="Arial"/>
          <w:b/>
        </w:rPr>
        <w:t>.</w:t>
      </w:r>
    </w:p>
    <w:p w:rsidR="00BA06B4" w:rsidRPr="00DE0631" w:rsidRDefault="00BA06B4" w:rsidP="00067242">
      <w:pPr>
        <w:spacing w:line="276" w:lineRule="auto"/>
        <w:jc w:val="both"/>
        <w:rPr>
          <w:rFonts w:ascii="Arial" w:hAnsi="Arial" w:cs="Arial"/>
          <w:b/>
        </w:rPr>
      </w:pPr>
    </w:p>
    <w:p w:rsidR="00BA06B4" w:rsidRPr="00DE0631" w:rsidRDefault="00BA06B4" w:rsidP="0006724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</w:rPr>
      </w:pPr>
      <w:r w:rsidRPr="00DE0631">
        <w:rPr>
          <w:rFonts w:ascii="Arial" w:hAnsi="Arial" w:cs="Arial"/>
          <w:b/>
        </w:rPr>
        <w:t xml:space="preserve">Termin zawodów: </w:t>
      </w:r>
      <w:r w:rsidR="008C36FB" w:rsidRPr="00DE0631">
        <w:rPr>
          <w:rFonts w:ascii="Arial" w:hAnsi="Arial" w:cs="Arial"/>
          <w:u w:val="single"/>
        </w:rPr>
        <w:t>23-24.04.2025r.</w:t>
      </w:r>
      <w:r w:rsidRPr="00DE0631">
        <w:rPr>
          <w:rFonts w:ascii="Arial" w:hAnsi="Arial" w:cs="Arial"/>
        </w:rPr>
        <w:t>.</w:t>
      </w:r>
    </w:p>
    <w:p w:rsidR="00391A9A" w:rsidRPr="00DE0631" w:rsidRDefault="00391A9A" w:rsidP="0006724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DE0631">
        <w:rPr>
          <w:rFonts w:ascii="Arial" w:hAnsi="Arial" w:cs="Arial"/>
          <w:b/>
        </w:rPr>
        <w:t xml:space="preserve">Organizator: </w:t>
      </w:r>
      <w:r w:rsidRPr="00DE0631">
        <w:rPr>
          <w:rFonts w:ascii="Arial" w:hAnsi="Arial" w:cs="Arial"/>
        </w:rPr>
        <w:t>7 BOW;</w:t>
      </w:r>
    </w:p>
    <w:p w:rsidR="00BA06B4" w:rsidRPr="00DE0631" w:rsidRDefault="00B56423" w:rsidP="00427104">
      <w:pPr>
        <w:numPr>
          <w:ilvl w:val="0"/>
          <w:numId w:val="1"/>
        </w:numPr>
        <w:spacing w:line="276" w:lineRule="auto"/>
        <w:rPr>
          <w:rFonts w:ascii="Arial" w:hAnsi="Arial" w:cs="Arial"/>
          <w:b/>
        </w:rPr>
      </w:pPr>
      <w:r w:rsidRPr="00DE0631">
        <w:rPr>
          <w:rFonts w:ascii="Arial" w:hAnsi="Arial" w:cs="Arial"/>
          <w:b/>
        </w:rPr>
        <w:t xml:space="preserve">Miejsce: </w:t>
      </w:r>
    </w:p>
    <w:p w:rsidR="00391A9A" w:rsidRPr="00DE0631" w:rsidRDefault="00391A9A" w:rsidP="008C36FB">
      <w:pPr>
        <w:spacing w:line="276" w:lineRule="auto"/>
        <w:ind w:left="360"/>
        <w:rPr>
          <w:rFonts w:ascii="Arial" w:hAnsi="Arial" w:cs="Arial"/>
        </w:rPr>
      </w:pPr>
      <w:r w:rsidRPr="00DE0631">
        <w:rPr>
          <w:rFonts w:ascii="Arial" w:hAnsi="Arial" w:cs="Arial"/>
        </w:rPr>
        <w:t xml:space="preserve">- </w:t>
      </w:r>
      <w:r w:rsidR="008C36FB" w:rsidRPr="00DE0631">
        <w:rPr>
          <w:rFonts w:ascii="Arial" w:hAnsi="Arial" w:cs="Arial"/>
        </w:rPr>
        <w:t xml:space="preserve">Hala sportowa w </w:t>
      </w:r>
      <w:r w:rsidR="00C76163" w:rsidRPr="00DE0631">
        <w:rPr>
          <w:rFonts w:ascii="Arial" w:hAnsi="Arial" w:cs="Arial"/>
        </w:rPr>
        <w:t>m. Słupsk</w:t>
      </w:r>
      <w:r w:rsidR="008C36FB" w:rsidRPr="00DE0631">
        <w:rPr>
          <w:rFonts w:ascii="Arial" w:hAnsi="Arial" w:cs="Arial"/>
        </w:rPr>
        <w:t xml:space="preserve"> </w:t>
      </w:r>
    </w:p>
    <w:p w:rsidR="00391A9A" w:rsidRPr="00DE0631" w:rsidRDefault="00391A9A" w:rsidP="00391A9A">
      <w:pPr>
        <w:spacing w:line="276" w:lineRule="auto"/>
        <w:ind w:left="360"/>
        <w:rPr>
          <w:rFonts w:ascii="Arial" w:hAnsi="Arial" w:cs="Arial"/>
          <w:b/>
        </w:rPr>
      </w:pPr>
    </w:p>
    <w:p w:rsidR="00BA06B4" w:rsidRPr="00DE0631" w:rsidRDefault="00BA06B4" w:rsidP="0006724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DE0631">
        <w:rPr>
          <w:rFonts w:ascii="Arial" w:hAnsi="Arial" w:cs="Arial"/>
          <w:b/>
        </w:rPr>
        <w:t xml:space="preserve">Uczestnicy : </w:t>
      </w:r>
    </w:p>
    <w:p w:rsidR="00BA06B4" w:rsidRPr="00DE0631" w:rsidRDefault="00BA06B4" w:rsidP="0003410D">
      <w:pPr>
        <w:spacing w:line="276" w:lineRule="auto"/>
        <w:ind w:left="720" w:right="567"/>
        <w:jc w:val="both"/>
        <w:rPr>
          <w:rFonts w:ascii="Arial" w:hAnsi="Arial" w:cs="Arial"/>
        </w:rPr>
      </w:pPr>
      <w:r w:rsidRPr="00DE0631">
        <w:rPr>
          <w:rFonts w:ascii="Arial" w:hAnsi="Arial" w:cs="Arial"/>
        </w:rPr>
        <w:t xml:space="preserve">Dziesięć reprezentacji z Jednostek Wojskowych rywalizujących </w:t>
      </w:r>
      <w:r w:rsidR="00094D95" w:rsidRPr="00DE0631">
        <w:rPr>
          <w:rFonts w:ascii="Arial" w:hAnsi="Arial" w:cs="Arial"/>
        </w:rPr>
        <w:br/>
      </w:r>
      <w:r w:rsidRPr="00DE0631">
        <w:rPr>
          <w:rFonts w:ascii="Arial" w:hAnsi="Arial" w:cs="Arial"/>
        </w:rPr>
        <w:t xml:space="preserve">w </w:t>
      </w:r>
      <w:r w:rsidR="00E11F68" w:rsidRPr="00DE0631">
        <w:rPr>
          <w:rFonts w:ascii="Arial" w:hAnsi="Arial" w:cs="Arial"/>
        </w:rPr>
        <w:t>12 Dywizji Zmechanizowanej</w:t>
      </w:r>
      <w:r w:rsidRPr="00DE0631">
        <w:rPr>
          <w:rFonts w:ascii="Arial" w:hAnsi="Arial" w:cs="Arial"/>
        </w:rPr>
        <w:t xml:space="preserve">, w skład których wchodzą wyłącznie żołnierze zawodowi : </w:t>
      </w:r>
    </w:p>
    <w:p w:rsidR="00BA06B4" w:rsidRPr="00DE0631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DE0631">
        <w:rPr>
          <w:rFonts w:ascii="Arial" w:hAnsi="Arial" w:cs="Arial"/>
          <w:sz w:val="22"/>
          <w:szCs w:val="22"/>
        </w:rPr>
        <w:t xml:space="preserve">  </w:t>
      </w:r>
      <w:r w:rsidRPr="00DE0631">
        <w:rPr>
          <w:rFonts w:ascii="Arial" w:hAnsi="Arial" w:cs="Arial"/>
        </w:rPr>
        <w:t>7 Brygada Obrony Wybrzeża</w:t>
      </w:r>
      <w:r w:rsidRPr="00DE0631">
        <w:rPr>
          <w:rFonts w:ascii="Arial" w:hAnsi="Arial" w:cs="Arial"/>
          <w:sz w:val="22"/>
          <w:szCs w:val="22"/>
        </w:rPr>
        <w:t xml:space="preserve"> – Słupsk;</w:t>
      </w:r>
    </w:p>
    <w:p w:rsidR="00BA06B4" w:rsidRPr="00DE0631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DE0631">
        <w:rPr>
          <w:rFonts w:ascii="Arial" w:hAnsi="Arial" w:cs="Arial"/>
          <w:sz w:val="22"/>
          <w:szCs w:val="22"/>
        </w:rPr>
        <w:t xml:space="preserve">  </w:t>
      </w:r>
      <w:r w:rsidRPr="00DE0631">
        <w:rPr>
          <w:rFonts w:ascii="Arial" w:hAnsi="Arial" w:cs="Arial"/>
        </w:rPr>
        <w:t>12 Brygada Zmechanizowana</w:t>
      </w:r>
      <w:r w:rsidRPr="00DE0631">
        <w:rPr>
          <w:rFonts w:ascii="Arial" w:hAnsi="Arial" w:cs="Arial"/>
          <w:sz w:val="22"/>
          <w:szCs w:val="22"/>
        </w:rPr>
        <w:t xml:space="preserve"> – Szczecin;</w:t>
      </w:r>
    </w:p>
    <w:p w:rsidR="00BA06B4" w:rsidRPr="00DE0631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DE0631">
        <w:rPr>
          <w:rFonts w:ascii="Arial" w:hAnsi="Arial" w:cs="Arial"/>
          <w:sz w:val="22"/>
          <w:szCs w:val="22"/>
        </w:rPr>
        <w:t xml:space="preserve">  </w:t>
      </w:r>
      <w:r w:rsidRPr="00DE0631">
        <w:rPr>
          <w:rFonts w:ascii="Arial" w:hAnsi="Arial" w:cs="Arial"/>
        </w:rPr>
        <w:t>2 Brygada Zmechanizowana</w:t>
      </w:r>
      <w:r w:rsidRPr="00DE0631">
        <w:rPr>
          <w:rFonts w:ascii="Arial" w:hAnsi="Arial" w:cs="Arial"/>
          <w:sz w:val="22"/>
          <w:szCs w:val="22"/>
        </w:rPr>
        <w:t xml:space="preserve"> – Złocieniec;</w:t>
      </w:r>
    </w:p>
    <w:p w:rsidR="00BA06B4" w:rsidRPr="00DE0631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DE0631">
        <w:rPr>
          <w:rFonts w:ascii="Arial" w:hAnsi="Arial" w:cs="Arial"/>
          <w:sz w:val="22"/>
          <w:szCs w:val="22"/>
        </w:rPr>
        <w:t xml:space="preserve">  </w:t>
      </w:r>
      <w:r w:rsidRPr="00DE0631">
        <w:rPr>
          <w:rFonts w:ascii="Arial" w:hAnsi="Arial" w:cs="Arial"/>
        </w:rPr>
        <w:t>5 Pułk Artylerii</w:t>
      </w:r>
      <w:r w:rsidRPr="00DE0631">
        <w:rPr>
          <w:rFonts w:ascii="Arial" w:hAnsi="Arial" w:cs="Arial"/>
          <w:sz w:val="22"/>
          <w:szCs w:val="22"/>
        </w:rPr>
        <w:t xml:space="preserve"> – Sulechów;</w:t>
      </w:r>
    </w:p>
    <w:p w:rsidR="00BA06B4" w:rsidRPr="00DE0631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DE0631">
        <w:rPr>
          <w:rFonts w:ascii="Arial" w:hAnsi="Arial" w:cs="Arial"/>
          <w:sz w:val="22"/>
          <w:szCs w:val="22"/>
        </w:rPr>
        <w:t xml:space="preserve">  </w:t>
      </w:r>
      <w:r w:rsidRPr="00DE0631">
        <w:rPr>
          <w:rFonts w:ascii="Arial" w:hAnsi="Arial" w:cs="Arial"/>
        </w:rPr>
        <w:t>5 Pułk Inżynieryjny</w:t>
      </w:r>
      <w:r w:rsidRPr="00DE0631">
        <w:rPr>
          <w:rFonts w:ascii="Arial" w:hAnsi="Arial" w:cs="Arial"/>
          <w:sz w:val="22"/>
          <w:szCs w:val="22"/>
        </w:rPr>
        <w:t xml:space="preserve"> – Szczecin Podjuchy;</w:t>
      </w:r>
    </w:p>
    <w:p w:rsidR="00BA06B4" w:rsidRPr="00DE0631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DE0631">
        <w:rPr>
          <w:rFonts w:ascii="Arial" w:hAnsi="Arial" w:cs="Arial"/>
          <w:sz w:val="22"/>
          <w:szCs w:val="22"/>
        </w:rPr>
        <w:t xml:space="preserve">  </w:t>
      </w:r>
      <w:r w:rsidRPr="00DE0631">
        <w:rPr>
          <w:rFonts w:ascii="Arial" w:hAnsi="Arial" w:cs="Arial"/>
        </w:rPr>
        <w:t>8 Pułk Przeciwlotniczy</w:t>
      </w:r>
      <w:r w:rsidRPr="00DE0631">
        <w:rPr>
          <w:rFonts w:ascii="Arial" w:hAnsi="Arial" w:cs="Arial"/>
          <w:b/>
        </w:rPr>
        <w:t xml:space="preserve"> </w:t>
      </w:r>
      <w:r w:rsidRPr="00DE0631">
        <w:rPr>
          <w:rFonts w:ascii="Arial" w:hAnsi="Arial" w:cs="Arial"/>
        </w:rPr>
        <w:t>– Koszalin</w:t>
      </w:r>
      <w:r w:rsidRPr="00DE0631">
        <w:rPr>
          <w:rFonts w:ascii="Arial" w:hAnsi="Arial" w:cs="Arial"/>
          <w:sz w:val="22"/>
          <w:szCs w:val="22"/>
        </w:rPr>
        <w:t xml:space="preserve">;  </w:t>
      </w:r>
    </w:p>
    <w:p w:rsidR="00BA06B4" w:rsidRPr="00DE0631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DE0631">
        <w:rPr>
          <w:rFonts w:ascii="Arial" w:hAnsi="Arial" w:cs="Arial"/>
        </w:rPr>
        <w:t xml:space="preserve">  Brygada Wsparcia Dowodzenia</w:t>
      </w:r>
      <w:r w:rsidRPr="00DE0631">
        <w:rPr>
          <w:rFonts w:ascii="Arial" w:hAnsi="Arial" w:cs="Arial"/>
          <w:sz w:val="22"/>
          <w:szCs w:val="22"/>
        </w:rPr>
        <w:t xml:space="preserve"> – Starogard;</w:t>
      </w:r>
    </w:p>
    <w:p w:rsidR="00BA06B4" w:rsidRPr="00DE0631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DE0631">
        <w:rPr>
          <w:rFonts w:ascii="Arial" w:hAnsi="Arial" w:cs="Arial"/>
          <w:sz w:val="22"/>
          <w:szCs w:val="22"/>
        </w:rPr>
        <w:t xml:space="preserve">  </w:t>
      </w:r>
      <w:r w:rsidRPr="00DE0631">
        <w:rPr>
          <w:rFonts w:ascii="Arial" w:hAnsi="Arial" w:cs="Arial"/>
        </w:rPr>
        <w:t>12 Batalion Dowodzenia</w:t>
      </w:r>
      <w:r w:rsidRPr="00DE0631">
        <w:rPr>
          <w:rFonts w:ascii="Arial" w:hAnsi="Arial" w:cs="Arial"/>
          <w:sz w:val="22"/>
          <w:szCs w:val="22"/>
        </w:rPr>
        <w:t xml:space="preserve"> – Szczecin;</w:t>
      </w:r>
    </w:p>
    <w:p w:rsidR="00BA06B4" w:rsidRPr="00DE0631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DE0631">
        <w:rPr>
          <w:rFonts w:ascii="Arial" w:hAnsi="Arial" w:cs="Arial"/>
          <w:sz w:val="22"/>
          <w:szCs w:val="22"/>
        </w:rPr>
        <w:t xml:space="preserve">  </w:t>
      </w:r>
      <w:r w:rsidRPr="00DE0631">
        <w:rPr>
          <w:rFonts w:ascii="Arial" w:hAnsi="Arial" w:cs="Arial"/>
        </w:rPr>
        <w:t>25 Brygada Kawalerii Powietrznej</w:t>
      </w:r>
      <w:r w:rsidRPr="00DE0631">
        <w:rPr>
          <w:rFonts w:ascii="Arial" w:hAnsi="Arial" w:cs="Arial"/>
          <w:sz w:val="22"/>
          <w:szCs w:val="22"/>
        </w:rPr>
        <w:t xml:space="preserve"> – Tomaszów Mazowiecki; </w:t>
      </w:r>
    </w:p>
    <w:p w:rsidR="00BA06B4" w:rsidRPr="00DE0631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DE0631">
        <w:rPr>
          <w:rFonts w:ascii="Arial" w:hAnsi="Arial" w:cs="Arial"/>
          <w:sz w:val="22"/>
          <w:szCs w:val="22"/>
        </w:rPr>
        <w:t xml:space="preserve">  </w:t>
      </w:r>
      <w:r w:rsidRPr="00DE0631">
        <w:rPr>
          <w:rFonts w:ascii="Arial" w:hAnsi="Arial" w:cs="Arial"/>
        </w:rPr>
        <w:t>Centrum Szkolenia Wojsk Lądowych</w:t>
      </w:r>
      <w:r w:rsidRPr="00DE0631">
        <w:rPr>
          <w:rFonts w:ascii="Arial" w:hAnsi="Arial" w:cs="Arial"/>
          <w:sz w:val="22"/>
          <w:szCs w:val="22"/>
        </w:rPr>
        <w:t xml:space="preserve"> –</w:t>
      </w:r>
      <w:r w:rsidR="00B56423" w:rsidRPr="00DE0631">
        <w:rPr>
          <w:rFonts w:ascii="Arial" w:hAnsi="Arial" w:cs="Arial"/>
          <w:sz w:val="22"/>
          <w:szCs w:val="22"/>
        </w:rPr>
        <w:t xml:space="preserve"> </w:t>
      </w:r>
      <w:r w:rsidRPr="00DE0631">
        <w:rPr>
          <w:rFonts w:ascii="Arial" w:hAnsi="Arial" w:cs="Arial"/>
          <w:sz w:val="22"/>
          <w:szCs w:val="22"/>
        </w:rPr>
        <w:t>Poznań;</w:t>
      </w:r>
    </w:p>
    <w:p w:rsidR="0014216A" w:rsidRPr="00DE0631" w:rsidRDefault="0014216A" w:rsidP="009F6399">
      <w:p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</w:p>
    <w:p w:rsidR="009F6399" w:rsidRPr="00DE0631" w:rsidRDefault="009F6399" w:rsidP="009F6399">
      <w:pPr>
        <w:spacing w:line="276" w:lineRule="auto"/>
        <w:ind w:right="567"/>
        <w:jc w:val="both"/>
        <w:rPr>
          <w:rFonts w:ascii="Arial" w:hAnsi="Arial" w:cs="Arial"/>
        </w:rPr>
      </w:pPr>
      <w:r w:rsidRPr="00DE0631">
        <w:rPr>
          <w:rFonts w:ascii="Arial" w:hAnsi="Arial" w:cs="Arial"/>
        </w:rPr>
        <w:t xml:space="preserve">Zabezpieczenie medyczne zawodów – </w:t>
      </w:r>
      <w:r w:rsidR="00E11F68" w:rsidRPr="00DE0631">
        <w:rPr>
          <w:rFonts w:ascii="Arial" w:hAnsi="Arial" w:cs="Arial"/>
        </w:rPr>
        <w:t>7 BOW</w:t>
      </w:r>
      <w:r w:rsidRPr="00DE0631">
        <w:rPr>
          <w:rFonts w:ascii="Arial" w:hAnsi="Arial" w:cs="Arial"/>
        </w:rPr>
        <w:t>.</w:t>
      </w:r>
    </w:p>
    <w:p w:rsidR="00602641" w:rsidRPr="00DE0631" w:rsidRDefault="00602641" w:rsidP="009F6399">
      <w:pPr>
        <w:spacing w:line="276" w:lineRule="auto"/>
        <w:ind w:right="567"/>
        <w:jc w:val="both"/>
        <w:rPr>
          <w:rFonts w:ascii="Arial" w:hAnsi="Arial" w:cs="Arial"/>
        </w:rPr>
      </w:pPr>
    </w:p>
    <w:p w:rsidR="0014216A" w:rsidRPr="00DE0631" w:rsidRDefault="0014216A" w:rsidP="008523F2">
      <w:pPr>
        <w:spacing w:line="276" w:lineRule="auto"/>
        <w:rPr>
          <w:rFonts w:ascii="Arial" w:hAnsi="Arial" w:cs="Arial"/>
          <w:b/>
        </w:rPr>
      </w:pPr>
      <w:r w:rsidRPr="00DE0631">
        <w:rPr>
          <w:rFonts w:ascii="Arial" w:hAnsi="Arial" w:cs="Arial"/>
          <w:b/>
        </w:rPr>
        <w:t>Wymagania w stosunku do firmy zewnętrznej zabezpieczającej mistrz</w:t>
      </w:r>
      <w:r w:rsidR="00A5542B" w:rsidRPr="00DE0631">
        <w:rPr>
          <w:rFonts w:ascii="Arial" w:hAnsi="Arial" w:cs="Arial"/>
          <w:b/>
        </w:rPr>
        <w:t xml:space="preserve">ostwa </w:t>
      </w:r>
      <w:r w:rsidR="00094D95" w:rsidRPr="00DE0631">
        <w:rPr>
          <w:rFonts w:ascii="Arial" w:hAnsi="Arial" w:cs="Arial"/>
          <w:b/>
        </w:rPr>
        <w:br/>
      </w:r>
      <w:r w:rsidR="00E11F68" w:rsidRPr="00DE0631">
        <w:rPr>
          <w:rFonts w:ascii="Arial" w:hAnsi="Arial" w:cs="Arial"/>
          <w:b/>
        </w:rPr>
        <w:t>12 Dywizji Zmechanizowanej</w:t>
      </w:r>
      <w:r w:rsidR="00A5542B" w:rsidRPr="00DE0631">
        <w:rPr>
          <w:rFonts w:ascii="Arial" w:hAnsi="Arial" w:cs="Arial"/>
          <w:b/>
        </w:rPr>
        <w:t xml:space="preserve"> w </w:t>
      </w:r>
      <w:r w:rsidR="008C36FB" w:rsidRPr="00DE0631">
        <w:rPr>
          <w:rFonts w:ascii="Arial" w:hAnsi="Arial" w:cs="Arial"/>
          <w:b/>
        </w:rPr>
        <w:t>Judo</w:t>
      </w:r>
      <w:r w:rsidRPr="00DE0631">
        <w:rPr>
          <w:rFonts w:ascii="Arial" w:hAnsi="Arial" w:cs="Arial"/>
          <w:b/>
        </w:rPr>
        <w:t>:</w:t>
      </w:r>
    </w:p>
    <w:p w:rsidR="00447B30" w:rsidRPr="00DE0631" w:rsidRDefault="00447B30" w:rsidP="00067242">
      <w:pPr>
        <w:spacing w:line="276" w:lineRule="auto"/>
        <w:ind w:firstLine="360"/>
        <w:rPr>
          <w:rFonts w:ascii="Arial" w:hAnsi="Arial" w:cs="Arial"/>
          <w:b/>
        </w:rPr>
      </w:pPr>
    </w:p>
    <w:p w:rsidR="0014216A" w:rsidRPr="00DE0631" w:rsidRDefault="00B156A1" w:rsidP="00067242">
      <w:pPr>
        <w:spacing w:line="276" w:lineRule="auto"/>
        <w:jc w:val="both"/>
        <w:rPr>
          <w:rFonts w:ascii="Arial" w:hAnsi="Arial" w:cs="Arial"/>
          <w:b/>
        </w:rPr>
      </w:pPr>
      <w:r w:rsidRPr="00DE0631">
        <w:rPr>
          <w:rFonts w:ascii="Arial" w:hAnsi="Arial" w:cs="Arial"/>
          <w:b/>
        </w:rPr>
        <w:t xml:space="preserve">A. </w:t>
      </w:r>
      <w:r w:rsidR="00391A9A" w:rsidRPr="00DE0631">
        <w:rPr>
          <w:rFonts w:ascii="Arial" w:hAnsi="Arial" w:cs="Arial"/>
          <w:b/>
        </w:rPr>
        <w:t>Zabezpieczenie, wykonanie i przeprowadzenie na potrzeby mistrzostw</w:t>
      </w:r>
      <w:r w:rsidR="0014216A" w:rsidRPr="00DE0631">
        <w:rPr>
          <w:rFonts w:ascii="Arial" w:hAnsi="Arial" w:cs="Arial"/>
          <w:b/>
        </w:rPr>
        <w:t>:</w:t>
      </w:r>
      <w:r w:rsidR="00A72EB0" w:rsidRPr="00DE0631">
        <w:rPr>
          <w:rFonts w:ascii="Arial" w:hAnsi="Arial" w:cs="Arial"/>
          <w:b/>
        </w:rPr>
        <w:t xml:space="preserve"> </w:t>
      </w:r>
    </w:p>
    <w:p w:rsidR="004444D2" w:rsidRPr="00DE0631" w:rsidRDefault="004444D2" w:rsidP="00067242">
      <w:pPr>
        <w:spacing w:line="276" w:lineRule="auto"/>
        <w:jc w:val="both"/>
        <w:rPr>
          <w:rFonts w:ascii="Arial" w:hAnsi="Arial" w:cs="Arial"/>
          <w:b/>
        </w:rPr>
      </w:pPr>
    </w:p>
    <w:p w:rsidR="00AE144E" w:rsidRPr="00DE0631" w:rsidRDefault="00AE144E" w:rsidP="00AE144E">
      <w:pPr>
        <w:numPr>
          <w:ilvl w:val="0"/>
          <w:numId w:val="6"/>
        </w:numPr>
        <w:spacing w:line="276" w:lineRule="auto"/>
        <w:ind w:left="644"/>
        <w:contextualSpacing/>
        <w:jc w:val="both"/>
        <w:rPr>
          <w:rFonts w:ascii="Arial" w:hAnsi="Arial" w:cs="Arial"/>
        </w:rPr>
      </w:pPr>
      <w:r w:rsidRPr="00DE0631">
        <w:rPr>
          <w:rFonts w:ascii="Arial" w:hAnsi="Arial" w:cs="Arial"/>
        </w:rPr>
        <w:t>Zabezpieczenie hali sportowej wraz z przygotowanymi 3 stanowiskami (materacami) do przeprowadzenia walk.</w:t>
      </w:r>
    </w:p>
    <w:p w:rsidR="00383480" w:rsidRPr="00DE0631" w:rsidRDefault="00383480" w:rsidP="00383480">
      <w:pPr>
        <w:spacing w:line="276" w:lineRule="auto"/>
        <w:ind w:left="644"/>
        <w:contextualSpacing/>
        <w:jc w:val="both"/>
        <w:rPr>
          <w:rFonts w:ascii="Arial" w:hAnsi="Arial" w:cs="Arial"/>
        </w:rPr>
      </w:pPr>
    </w:p>
    <w:p w:rsidR="00383480" w:rsidRPr="00DE0631" w:rsidRDefault="00383480" w:rsidP="00383480">
      <w:pPr>
        <w:pStyle w:val="Akapitzlist"/>
        <w:numPr>
          <w:ilvl w:val="0"/>
          <w:numId w:val="6"/>
        </w:numPr>
        <w:spacing w:line="276" w:lineRule="auto"/>
        <w:ind w:left="567"/>
        <w:jc w:val="both"/>
        <w:rPr>
          <w:rFonts w:ascii="Arial" w:hAnsi="Arial" w:cs="Arial"/>
        </w:rPr>
      </w:pPr>
      <w:r w:rsidRPr="00DE0631">
        <w:rPr>
          <w:rFonts w:ascii="Arial" w:hAnsi="Arial" w:cs="Arial"/>
        </w:rPr>
        <w:t>Zabezpieczenie Sędziego Głównego oraz 4 sędziów do prowadzenia walk z uprawnieniami Polskiego Związku Judo.</w:t>
      </w:r>
    </w:p>
    <w:p w:rsidR="00383480" w:rsidRPr="00DE0631" w:rsidRDefault="00383480" w:rsidP="00383480">
      <w:pPr>
        <w:spacing w:line="276" w:lineRule="auto"/>
        <w:ind w:left="644"/>
        <w:contextualSpacing/>
        <w:jc w:val="both"/>
        <w:rPr>
          <w:rFonts w:ascii="Arial" w:hAnsi="Arial" w:cs="Arial"/>
        </w:rPr>
      </w:pPr>
    </w:p>
    <w:p w:rsidR="0014216A" w:rsidRPr="00DE0631" w:rsidRDefault="00DE5780" w:rsidP="009C051F">
      <w:pPr>
        <w:numPr>
          <w:ilvl w:val="0"/>
          <w:numId w:val="6"/>
        </w:numPr>
        <w:spacing w:line="276" w:lineRule="auto"/>
        <w:ind w:left="567"/>
        <w:contextualSpacing/>
        <w:jc w:val="both"/>
        <w:rPr>
          <w:rFonts w:ascii="Arial" w:hAnsi="Arial" w:cs="Arial"/>
        </w:rPr>
      </w:pPr>
      <w:r w:rsidRPr="00DE0631">
        <w:rPr>
          <w:rFonts w:ascii="Arial" w:hAnsi="Arial" w:cs="Arial"/>
        </w:rPr>
        <w:t xml:space="preserve">Zabezpieczenie oprawy multimedialnej zawodów: wyświetlanie na bieżąco wyników poszczególnych </w:t>
      </w:r>
      <w:r w:rsidR="00AE144E" w:rsidRPr="00DE0631">
        <w:rPr>
          <w:rFonts w:ascii="Arial" w:hAnsi="Arial" w:cs="Arial"/>
        </w:rPr>
        <w:t>kategorii wagowych</w:t>
      </w:r>
      <w:r w:rsidRPr="00DE0631">
        <w:rPr>
          <w:rFonts w:ascii="Arial" w:hAnsi="Arial" w:cs="Arial"/>
        </w:rPr>
        <w:t xml:space="preserve"> za pomocą komputera, projektora i ekranu, zabezpieczenie i obsługa sprzętu nagłośnieniowego.</w:t>
      </w:r>
    </w:p>
    <w:p w:rsidR="00BA06B4" w:rsidRPr="00DE0631" w:rsidRDefault="00BA06B4" w:rsidP="00BA06B4">
      <w:pPr>
        <w:tabs>
          <w:tab w:val="left" w:pos="8010"/>
        </w:tabs>
        <w:ind w:right="567"/>
        <w:rPr>
          <w:rFonts w:ascii="Arial" w:hAnsi="Arial" w:cs="Arial"/>
        </w:rPr>
      </w:pPr>
    </w:p>
    <w:p w:rsidR="0003410D" w:rsidRPr="00DE0631" w:rsidRDefault="00B156A1" w:rsidP="00BA06B4">
      <w:pPr>
        <w:spacing w:line="276" w:lineRule="auto"/>
        <w:jc w:val="both"/>
        <w:rPr>
          <w:rFonts w:ascii="Arial" w:hAnsi="Arial" w:cs="Arial"/>
        </w:rPr>
      </w:pPr>
      <w:r w:rsidRPr="00DE0631">
        <w:rPr>
          <w:rFonts w:ascii="Arial" w:hAnsi="Arial" w:cs="Arial"/>
          <w:b/>
        </w:rPr>
        <w:t xml:space="preserve">D. </w:t>
      </w:r>
      <w:r w:rsidR="008523F2" w:rsidRPr="00DE0631">
        <w:rPr>
          <w:rFonts w:ascii="Arial" w:hAnsi="Arial" w:cs="Arial"/>
          <w:b/>
        </w:rPr>
        <w:t>Oprawa zawodów sportowych.</w:t>
      </w:r>
    </w:p>
    <w:p w:rsidR="00BA06B4" w:rsidRPr="00DE0631" w:rsidRDefault="00BA06B4" w:rsidP="008523F2">
      <w:pPr>
        <w:ind w:right="490"/>
        <w:rPr>
          <w:rFonts w:ascii="Arial" w:hAnsi="Arial" w:cs="Arial"/>
        </w:rPr>
      </w:pPr>
    </w:p>
    <w:tbl>
      <w:tblPr>
        <w:tblW w:w="876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8"/>
        <w:gridCol w:w="7585"/>
      </w:tblGrid>
      <w:tr w:rsidR="00DE0631" w:rsidRPr="00DE0631" w:rsidTr="008523F2">
        <w:trPr>
          <w:cantSplit/>
          <w:trHeight w:val="782"/>
          <w:jc w:val="center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3F2" w:rsidRPr="00DE0631" w:rsidRDefault="008523F2" w:rsidP="00754406">
            <w:pPr>
              <w:ind w:left="113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0631">
              <w:rPr>
                <w:rFonts w:ascii="Arial" w:hAnsi="Arial" w:cs="Arial"/>
                <w:bCs/>
                <w:sz w:val="20"/>
                <w:szCs w:val="20"/>
              </w:rPr>
              <w:lastRenderedPageBreak/>
              <w:t>L.p.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3F2" w:rsidRPr="00DE0631" w:rsidRDefault="008523F2" w:rsidP="00754406">
            <w:pPr>
              <w:ind w:right="56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0631">
              <w:rPr>
                <w:rFonts w:ascii="Arial" w:hAnsi="Arial" w:cs="Arial"/>
                <w:bCs/>
                <w:sz w:val="20"/>
                <w:szCs w:val="20"/>
              </w:rPr>
              <w:t>Przedmiot zamówienia</w:t>
            </w:r>
          </w:p>
        </w:tc>
      </w:tr>
      <w:tr w:rsidR="008523F2" w:rsidRPr="00DE0631" w:rsidTr="008523F2">
        <w:trPr>
          <w:trHeight w:val="895"/>
          <w:jc w:val="center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3F2" w:rsidRPr="00DE0631" w:rsidRDefault="008523F2" w:rsidP="00BA06B4">
            <w:pPr>
              <w:numPr>
                <w:ilvl w:val="0"/>
                <w:numId w:val="4"/>
              </w:numPr>
              <w:tabs>
                <w:tab w:val="left" w:pos="-1249"/>
              </w:tabs>
              <w:ind w:left="113" w:firstLine="11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3F2" w:rsidRPr="00DE0631" w:rsidRDefault="008523F2" w:rsidP="00754406">
            <w:pPr>
              <w:ind w:right="567"/>
              <w:rPr>
                <w:rFonts w:ascii="Arial" w:hAnsi="Arial" w:cs="Arial"/>
                <w:sz w:val="22"/>
                <w:szCs w:val="22"/>
              </w:rPr>
            </w:pPr>
            <w:r w:rsidRPr="00DE0631">
              <w:rPr>
                <w:rFonts w:ascii="Arial" w:hAnsi="Arial" w:cs="Arial"/>
                <w:b/>
                <w:sz w:val="22"/>
                <w:szCs w:val="22"/>
              </w:rPr>
              <w:t>Oprawa multimedialna zawodów</w:t>
            </w:r>
            <w:r w:rsidRPr="00DE0631">
              <w:rPr>
                <w:rFonts w:ascii="Arial" w:hAnsi="Arial" w:cs="Arial"/>
                <w:sz w:val="22"/>
                <w:szCs w:val="22"/>
              </w:rPr>
              <w:t xml:space="preserve"> – projektor, ekran </w:t>
            </w:r>
          </w:p>
          <w:p w:rsidR="008523F2" w:rsidRPr="00DE0631" w:rsidRDefault="008523F2" w:rsidP="00754406">
            <w:pPr>
              <w:ind w:right="567"/>
              <w:rPr>
                <w:rFonts w:ascii="Arial" w:hAnsi="Arial" w:cs="Arial"/>
                <w:sz w:val="22"/>
                <w:szCs w:val="22"/>
              </w:rPr>
            </w:pPr>
            <w:r w:rsidRPr="00DE0631">
              <w:rPr>
                <w:rFonts w:ascii="Arial" w:hAnsi="Arial" w:cs="Arial"/>
                <w:sz w:val="22"/>
                <w:szCs w:val="22"/>
              </w:rPr>
              <w:t xml:space="preserve">i komputer do wyświetlenia na bieżąco wyników danej konkurencji wiekowej oraz sprzęt nagłaśniający wraz z obsługą. </w:t>
            </w:r>
          </w:p>
          <w:p w:rsidR="008523F2" w:rsidRPr="00DE0631" w:rsidRDefault="008523F2" w:rsidP="00754406">
            <w:pPr>
              <w:ind w:right="567"/>
              <w:rPr>
                <w:rFonts w:ascii="Arial" w:hAnsi="Arial" w:cs="Arial"/>
                <w:sz w:val="20"/>
              </w:rPr>
            </w:pPr>
          </w:p>
        </w:tc>
      </w:tr>
    </w:tbl>
    <w:p w:rsidR="00BA06B4" w:rsidRPr="00DE0631" w:rsidRDefault="00BA06B4" w:rsidP="00BA06B4">
      <w:pPr>
        <w:spacing w:line="276" w:lineRule="auto"/>
        <w:ind w:left="709"/>
        <w:jc w:val="both"/>
        <w:rPr>
          <w:rFonts w:ascii="Arial" w:hAnsi="Arial" w:cs="Arial"/>
          <w:b/>
        </w:rPr>
      </w:pPr>
    </w:p>
    <w:p w:rsidR="00CB46BD" w:rsidRPr="00DE0631" w:rsidRDefault="00CB46BD" w:rsidP="00BA06B4">
      <w:pPr>
        <w:spacing w:line="276" w:lineRule="auto"/>
        <w:ind w:left="709"/>
        <w:jc w:val="both"/>
        <w:rPr>
          <w:rFonts w:ascii="Arial" w:hAnsi="Arial" w:cs="Arial"/>
          <w:b/>
        </w:rPr>
      </w:pPr>
    </w:p>
    <w:p w:rsidR="00CB46BD" w:rsidRPr="00DE0631" w:rsidRDefault="008523F2">
      <w:pPr>
        <w:rPr>
          <w:rFonts w:ascii="Arial" w:hAnsi="Arial" w:cs="Arial"/>
        </w:rPr>
      </w:pPr>
      <w:r w:rsidRPr="00DE0631">
        <w:rPr>
          <w:rFonts w:ascii="Arial" w:hAnsi="Arial" w:cs="Arial"/>
          <w:b/>
        </w:rPr>
        <w:t xml:space="preserve">E. Zabezpieczenie nagród </w:t>
      </w:r>
      <w:r w:rsidRPr="00DE0631">
        <w:rPr>
          <w:rFonts w:ascii="Arial" w:hAnsi="Arial" w:cs="Arial"/>
        </w:rPr>
        <w:t>(</w:t>
      </w:r>
      <w:r w:rsidR="00C325AB" w:rsidRPr="00DE0631">
        <w:rPr>
          <w:rFonts w:ascii="Arial" w:hAnsi="Arial" w:cs="Arial"/>
        </w:rPr>
        <w:t xml:space="preserve">dokładne </w:t>
      </w:r>
      <w:r w:rsidRPr="00DE0631">
        <w:rPr>
          <w:rFonts w:ascii="Arial" w:hAnsi="Arial" w:cs="Arial"/>
        </w:rPr>
        <w:t>ustalenia w sprawie pucharów, medali itp.</w:t>
      </w:r>
      <w:r w:rsidR="00C325AB" w:rsidRPr="00DE0631">
        <w:rPr>
          <w:rFonts w:ascii="Arial" w:hAnsi="Arial" w:cs="Arial"/>
        </w:rPr>
        <w:br/>
      </w:r>
      <w:r w:rsidRPr="00DE0631">
        <w:rPr>
          <w:rFonts w:ascii="Arial" w:hAnsi="Arial" w:cs="Arial"/>
        </w:rPr>
        <w:t>- 7 dni przed rozpoczęciem zawodów</w:t>
      </w:r>
      <w:r w:rsidR="00C325AB" w:rsidRPr="00DE0631">
        <w:rPr>
          <w:rFonts w:ascii="Arial" w:hAnsi="Arial" w:cs="Arial"/>
        </w:rPr>
        <w:t>)</w:t>
      </w:r>
    </w:p>
    <w:p w:rsidR="008523F2" w:rsidRPr="00DE0631" w:rsidRDefault="008523F2" w:rsidP="008523F2">
      <w:pPr>
        <w:spacing w:line="276" w:lineRule="auto"/>
        <w:ind w:left="7080" w:firstLine="708"/>
        <w:rPr>
          <w:rFonts w:ascii="Arial" w:hAnsi="Arial" w:cs="Arial"/>
        </w:rPr>
      </w:pPr>
    </w:p>
    <w:tbl>
      <w:tblPr>
        <w:tblW w:w="912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6379"/>
        <w:gridCol w:w="851"/>
        <w:gridCol w:w="1331"/>
      </w:tblGrid>
      <w:tr w:rsidR="00DE0631" w:rsidRPr="00DE0631" w:rsidTr="00997010">
        <w:trPr>
          <w:cantSplit/>
          <w:trHeight w:val="20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6B4" w:rsidRPr="00DE0631" w:rsidRDefault="00BA06B4" w:rsidP="00BA06B4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DE0631">
              <w:rPr>
                <w:rFonts w:ascii="Arial" w:hAnsi="Arial" w:cs="Arial"/>
                <w:bCs/>
              </w:rPr>
              <w:t>L.p.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6B4" w:rsidRPr="00DE0631" w:rsidRDefault="00BA06B4" w:rsidP="00BA06B4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DE0631">
              <w:rPr>
                <w:rFonts w:ascii="Arial" w:hAnsi="Arial" w:cs="Arial"/>
                <w:bCs/>
              </w:rPr>
              <w:t>Przedmiot zamówienia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B4" w:rsidRPr="00DE0631" w:rsidRDefault="00BA06B4" w:rsidP="00BA06B4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DE0631">
              <w:rPr>
                <w:rFonts w:ascii="Arial" w:hAnsi="Arial" w:cs="Arial"/>
                <w:bCs/>
              </w:rPr>
              <w:t>Ilość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6B4" w:rsidRPr="00DE0631" w:rsidRDefault="00BA06B4" w:rsidP="00BA06B4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DE0631">
              <w:rPr>
                <w:rFonts w:ascii="Arial" w:hAnsi="Arial" w:cs="Arial"/>
                <w:bCs/>
              </w:rPr>
              <w:t>Termin realizacji</w:t>
            </w:r>
          </w:p>
        </w:tc>
      </w:tr>
      <w:tr w:rsidR="00DE0631" w:rsidRPr="00DE0631" w:rsidTr="00997010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6FB" w:rsidRPr="00DE0631" w:rsidRDefault="008C36FB" w:rsidP="008C36F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0631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6FB" w:rsidRPr="00DE0631" w:rsidRDefault="008C36FB" w:rsidP="008C36FB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sz w:val="20"/>
                <w:szCs w:val="20"/>
              </w:rPr>
              <w:t>Puchar za zajęcie pierwszego miejsca w Judo zespołowo:</w:t>
            </w: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8C36FB" w:rsidRPr="00DE0631" w:rsidRDefault="001E11A3" w:rsidP="008C36F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E0631">
              <w:rPr>
                <w:rFonts w:ascii="Arial" w:hAnsi="Arial" w:cs="Arial"/>
                <w:sz w:val="20"/>
                <w:szCs w:val="20"/>
              </w:rPr>
              <w:t>produkt o parametrach</w:t>
            </w:r>
            <w:r w:rsidR="001D09FA" w:rsidRPr="00DE0631">
              <w:rPr>
                <w:rFonts w:ascii="Arial" w:hAnsi="Arial" w:cs="Arial"/>
                <w:sz w:val="20"/>
                <w:szCs w:val="20"/>
              </w:rPr>
              <w:t>, wysokość 58-62 cm, wykonanie plastik/metal,</w:t>
            </w:r>
            <w:r w:rsidR="001D09FA" w:rsidRPr="00DE0631">
              <w:rPr>
                <w:rFonts w:ascii="Arial" w:hAnsi="Arial" w:cs="Arial"/>
                <w:sz w:val="20"/>
                <w:szCs w:val="20"/>
              </w:rPr>
              <w:br/>
            </w:r>
            <w:r w:rsidRPr="00DE0631">
              <w:rPr>
                <w:rFonts w:ascii="Arial" w:hAnsi="Arial" w:cs="Arial"/>
                <w:sz w:val="20"/>
                <w:szCs w:val="20"/>
              </w:rPr>
              <w:t>nie gorszych niż TRYUMF 2025, nr kat. 4232A</w:t>
            </w:r>
            <w:r w:rsidR="00C1585D" w:rsidRPr="00DE0631">
              <w:rPr>
                <w:rFonts w:ascii="Arial" w:eastAsia="Calibri" w:hAnsi="Arial" w:cs="Arial"/>
                <w:sz w:val="20"/>
                <w:szCs w:val="20"/>
              </w:rPr>
              <w:t xml:space="preserve">        </w:t>
            </w:r>
            <w:r w:rsidR="00C13EA8" w:rsidRPr="00DE0631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8C36FB" w:rsidRPr="00DE0631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8C36FB" w:rsidRPr="00DE0631" w:rsidRDefault="008C36FB" w:rsidP="008C36F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8C36FB" w:rsidRPr="00DE0631" w:rsidRDefault="008C36FB" w:rsidP="008C36FB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 miejsca</w:t>
            </w:r>
          </w:p>
          <w:p w:rsidR="008C36FB" w:rsidRPr="00DE0631" w:rsidRDefault="008C36FB" w:rsidP="008C36FB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8C36FB" w:rsidRPr="00DE0631" w:rsidRDefault="008C36FB" w:rsidP="008C36F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8C36FB" w:rsidRPr="00DE0631" w:rsidRDefault="008C36FB" w:rsidP="008C36F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w Judo</w:t>
            </w:r>
          </w:p>
          <w:p w:rsidR="008C36FB" w:rsidRPr="00DE0631" w:rsidRDefault="008C36FB" w:rsidP="008C36F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klasyfikacja ZESPOŁOWA</w:t>
            </w:r>
          </w:p>
          <w:p w:rsidR="008C36FB" w:rsidRPr="00DE0631" w:rsidRDefault="008C36FB" w:rsidP="008C3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Słupsk 23-24.04.</w:t>
            </w: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6FB" w:rsidRPr="00DE0631" w:rsidRDefault="008C36FB" w:rsidP="008C36F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0631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6FB" w:rsidRPr="00DE0631" w:rsidRDefault="008C36FB" w:rsidP="008C36F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C36FB" w:rsidRPr="00DE0631" w:rsidRDefault="008C36FB" w:rsidP="008C36F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C36FB" w:rsidRPr="00DE0631" w:rsidRDefault="008C36FB" w:rsidP="008C36F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C36FB" w:rsidRPr="00DE0631" w:rsidRDefault="008C36FB" w:rsidP="008C36F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C36FB" w:rsidRPr="00DE0631" w:rsidRDefault="008C36FB" w:rsidP="008C36F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C36FB" w:rsidRPr="00DE0631" w:rsidRDefault="00C325AB" w:rsidP="008C36FB">
            <w:pPr>
              <w:jc w:val="center"/>
            </w:pPr>
            <w:r w:rsidRPr="00DE0631">
              <w:rPr>
                <w:rFonts w:ascii="Arial" w:hAnsi="Arial" w:cs="Arial"/>
                <w:bCs/>
                <w:sz w:val="20"/>
                <w:szCs w:val="20"/>
              </w:rPr>
              <w:t>23</w:t>
            </w:r>
            <w:r w:rsidR="008C36FB" w:rsidRPr="00DE0631">
              <w:rPr>
                <w:rFonts w:ascii="Arial" w:hAnsi="Arial" w:cs="Arial"/>
                <w:bCs/>
                <w:sz w:val="20"/>
                <w:szCs w:val="20"/>
              </w:rPr>
              <w:t>.04.2025 r.</w:t>
            </w:r>
          </w:p>
        </w:tc>
      </w:tr>
      <w:tr w:rsidR="00DE0631" w:rsidRPr="00DE0631" w:rsidTr="00997010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6FB" w:rsidRPr="00DE0631" w:rsidRDefault="008C36FB" w:rsidP="008C36F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0631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7D" w:rsidRPr="00DE0631" w:rsidRDefault="006A127D" w:rsidP="006A127D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sz w:val="20"/>
                <w:szCs w:val="20"/>
              </w:rPr>
              <w:t>Puchar za zajęcie drugiego miejsca w Judo zespołowo:</w:t>
            </w: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C13EA8" w:rsidRPr="00DE0631" w:rsidRDefault="001E11A3" w:rsidP="006A127D">
            <w:pPr>
              <w:rPr>
                <w:rFonts w:ascii="Arial" w:hAnsi="Arial" w:cs="Arial"/>
                <w:sz w:val="20"/>
                <w:szCs w:val="20"/>
              </w:rPr>
            </w:pPr>
            <w:r w:rsidRPr="00DE0631">
              <w:rPr>
                <w:rFonts w:ascii="Arial" w:hAnsi="Arial" w:cs="Arial"/>
                <w:sz w:val="20"/>
                <w:szCs w:val="20"/>
              </w:rPr>
              <w:t>produkt o parametrach</w:t>
            </w:r>
            <w:r w:rsidR="00B7373B" w:rsidRPr="00DE0631">
              <w:rPr>
                <w:rFonts w:ascii="Arial" w:hAnsi="Arial" w:cs="Arial"/>
                <w:sz w:val="20"/>
                <w:szCs w:val="20"/>
              </w:rPr>
              <w:t xml:space="preserve">, wysokość 55-59 cm, wykonanie plastik/metal, </w:t>
            </w:r>
            <w:r w:rsidRPr="00DE0631">
              <w:rPr>
                <w:rFonts w:ascii="Arial" w:hAnsi="Arial" w:cs="Arial"/>
                <w:sz w:val="20"/>
                <w:szCs w:val="20"/>
              </w:rPr>
              <w:t xml:space="preserve"> nie gorszych niż TRYUMF 2025, nr kat. 4232B</w:t>
            </w: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        </w:t>
            </w:r>
            <w:r w:rsidR="00C1585D" w:rsidRPr="00DE0631">
              <w:rPr>
                <w:rFonts w:ascii="Arial" w:hAnsi="Arial" w:cs="Arial"/>
                <w:sz w:val="20"/>
                <w:szCs w:val="20"/>
              </w:rPr>
              <w:t xml:space="preserve">           </w:t>
            </w:r>
          </w:p>
          <w:p w:rsidR="006A127D" w:rsidRPr="00DE0631" w:rsidRDefault="00C1585D" w:rsidP="006A127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6A127D" w:rsidRPr="00DE0631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6A127D" w:rsidRPr="00DE0631" w:rsidRDefault="006A127D" w:rsidP="006A127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6A127D" w:rsidRPr="00DE0631" w:rsidRDefault="006A127D" w:rsidP="006A127D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II miejsca</w:t>
            </w:r>
          </w:p>
          <w:p w:rsidR="006A127D" w:rsidRPr="00DE0631" w:rsidRDefault="006A127D" w:rsidP="006A127D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6A127D" w:rsidRPr="00DE0631" w:rsidRDefault="006A127D" w:rsidP="006A127D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6A127D" w:rsidRPr="00DE0631" w:rsidRDefault="006A127D" w:rsidP="006A127D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w Judo</w:t>
            </w:r>
          </w:p>
          <w:p w:rsidR="006A127D" w:rsidRPr="00DE0631" w:rsidRDefault="006A127D" w:rsidP="006A127D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klasyfikacja ZESPOŁOWA</w:t>
            </w:r>
          </w:p>
          <w:p w:rsidR="008C36FB" w:rsidRPr="00DE0631" w:rsidRDefault="006A127D" w:rsidP="006A127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Słupsk 23-24.04.</w:t>
            </w: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6FB" w:rsidRPr="00DE0631" w:rsidRDefault="008C36FB" w:rsidP="008C36F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0631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6FB" w:rsidRPr="00DE0631" w:rsidRDefault="008C36FB" w:rsidP="008C36F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C36FB" w:rsidRPr="00DE0631" w:rsidRDefault="008C36FB" w:rsidP="008C36F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C36FB" w:rsidRPr="00DE0631" w:rsidRDefault="008C36FB" w:rsidP="008C36F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C36FB" w:rsidRPr="00DE0631" w:rsidRDefault="008C36FB" w:rsidP="008C36F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C36FB" w:rsidRPr="00DE0631" w:rsidRDefault="008C36FB" w:rsidP="008C36F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C36FB" w:rsidRPr="00DE0631" w:rsidRDefault="00C325AB" w:rsidP="008C36FB">
            <w:pPr>
              <w:jc w:val="center"/>
            </w:pPr>
            <w:r w:rsidRPr="00DE0631">
              <w:rPr>
                <w:rFonts w:ascii="Arial" w:hAnsi="Arial" w:cs="Arial"/>
                <w:bCs/>
                <w:sz w:val="20"/>
                <w:szCs w:val="20"/>
              </w:rPr>
              <w:t>23</w:t>
            </w:r>
            <w:r w:rsidR="008C36FB" w:rsidRPr="00DE0631">
              <w:rPr>
                <w:rFonts w:ascii="Arial" w:hAnsi="Arial" w:cs="Arial"/>
                <w:bCs/>
                <w:sz w:val="20"/>
                <w:szCs w:val="20"/>
              </w:rPr>
              <w:t>.04.2025 r.</w:t>
            </w:r>
          </w:p>
        </w:tc>
      </w:tr>
      <w:tr w:rsidR="00DE0631" w:rsidRPr="00DE0631" w:rsidTr="00997010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6FB" w:rsidRPr="00DE0631" w:rsidRDefault="008C36FB" w:rsidP="008C36F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0631">
              <w:rPr>
                <w:rFonts w:ascii="Arial" w:hAnsi="Arial" w:cs="Arial"/>
                <w:bCs/>
                <w:sz w:val="20"/>
                <w:szCs w:val="20"/>
              </w:rPr>
              <w:t>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7D" w:rsidRPr="00DE0631" w:rsidRDefault="006A127D" w:rsidP="006A127D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sz w:val="20"/>
                <w:szCs w:val="20"/>
              </w:rPr>
              <w:t>Puchar za zajęcie trzeciego miejsca w Judo zespołowo:</w:t>
            </w: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C13EA8" w:rsidRPr="00DE0631" w:rsidRDefault="001E11A3" w:rsidP="006A127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E0631">
              <w:rPr>
                <w:rFonts w:ascii="Arial" w:hAnsi="Arial" w:cs="Arial"/>
                <w:sz w:val="20"/>
                <w:szCs w:val="20"/>
              </w:rPr>
              <w:t>produkt o parametrach</w:t>
            </w:r>
            <w:r w:rsidR="00087DD7" w:rsidRPr="00DE0631">
              <w:rPr>
                <w:rFonts w:ascii="Arial" w:hAnsi="Arial" w:cs="Arial"/>
                <w:sz w:val="20"/>
                <w:szCs w:val="20"/>
              </w:rPr>
              <w:t>,</w:t>
            </w:r>
            <w:r w:rsidRPr="00DE063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B444C" w:rsidRPr="00DE0631">
              <w:rPr>
                <w:rFonts w:ascii="Arial" w:hAnsi="Arial" w:cs="Arial"/>
                <w:sz w:val="20"/>
                <w:szCs w:val="20"/>
              </w:rPr>
              <w:t xml:space="preserve">wysokość 51-55 cm, wykonanie plastik/metal,  </w:t>
            </w:r>
            <w:r w:rsidRPr="00DE0631">
              <w:rPr>
                <w:rFonts w:ascii="Arial" w:hAnsi="Arial" w:cs="Arial"/>
                <w:sz w:val="20"/>
                <w:szCs w:val="20"/>
              </w:rPr>
              <w:t>nie gorszych niż TRYUMF 2025, nr kat. 4232C</w:t>
            </w: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       </w:t>
            </w:r>
            <w:r w:rsidR="00C1585D" w:rsidRPr="00DE0631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C1585D" w:rsidRPr="00DE06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6A127D" w:rsidRPr="00DE0631" w:rsidRDefault="006A127D" w:rsidP="006A127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6A127D" w:rsidRPr="00DE0631" w:rsidRDefault="006A127D" w:rsidP="006A127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6A127D" w:rsidRPr="00DE0631" w:rsidRDefault="006A127D" w:rsidP="006A127D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III miejsca</w:t>
            </w:r>
          </w:p>
          <w:p w:rsidR="006A127D" w:rsidRPr="00DE0631" w:rsidRDefault="006A127D" w:rsidP="006A127D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6A127D" w:rsidRPr="00DE0631" w:rsidRDefault="006A127D" w:rsidP="006A127D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6A127D" w:rsidRPr="00DE0631" w:rsidRDefault="006A127D" w:rsidP="006A127D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w Judo</w:t>
            </w:r>
          </w:p>
          <w:p w:rsidR="006A127D" w:rsidRPr="00DE0631" w:rsidRDefault="006A127D" w:rsidP="006A127D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klasyfikacja ZESPOŁOWA</w:t>
            </w:r>
          </w:p>
          <w:p w:rsidR="008C36FB" w:rsidRPr="00DE0631" w:rsidRDefault="006A127D" w:rsidP="006A127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Słupsk 23-24.04.</w:t>
            </w: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6FB" w:rsidRPr="00DE0631" w:rsidRDefault="008C36FB" w:rsidP="008C36F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0631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27D" w:rsidRPr="00DE0631" w:rsidRDefault="006A127D" w:rsidP="008C36F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A127D" w:rsidRPr="00DE0631" w:rsidRDefault="006A127D" w:rsidP="008C36F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A127D" w:rsidRPr="00DE0631" w:rsidRDefault="006A127D" w:rsidP="008C36F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A127D" w:rsidRPr="00DE0631" w:rsidRDefault="006A127D" w:rsidP="008C36F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A127D" w:rsidRPr="00DE0631" w:rsidRDefault="006A127D" w:rsidP="008C36F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C36FB" w:rsidRPr="00DE0631" w:rsidRDefault="00C325AB" w:rsidP="008C36FB">
            <w:pPr>
              <w:jc w:val="center"/>
            </w:pPr>
            <w:r w:rsidRPr="00DE0631">
              <w:rPr>
                <w:rFonts w:ascii="Arial" w:hAnsi="Arial" w:cs="Arial"/>
                <w:bCs/>
                <w:sz w:val="20"/>
                <w:szCs w:val="20"/>
              </w:rPr>
              <w:t>23</w:t>
            </w:r>
            <w:r w:rsidR="008C36FB" w:rsidRPr="00DE0631">
              <w:rPr>
                <w:rFonts w:ascii="Arial" w:hAnsi="Arial" w:cs="Arial"/>
                <w:bCs/>
                <w:sz w:val="20"/>
                <w:szCs w:val="20"/>
              </w:rPr>
              <w:t>.04.2025 r.</w:t>
            </w:r>
          </w:p>
        </w:tc>
      </w:tr>
      <w:tr w:rsidR="00DE0631" w:rsidRPr="00DE0631" w:rsidTr="00997010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AB" w:rsidRPr="00DE0631" w:rsidRDefault="00C325AB" w:rsidP="00C325A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0631">
              <w:rPr>
                <w:rFonts w:ascii="Arial" w:hAnsi="Arial" w:cs="Arial"/>
                <w:bCs/>
                <w:sz w:val="20"/>
                <w:szCs w:val="20"/>
              </w:rPr>
              <w:t>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5AB" w:rsidRPr="00DE0631" w:rsidRDefault="00C325AB" w:rsidP="00C325AB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sz w:val="20"/>
                <w:szCs w:val="20"/>
              </w:rPr>
              <w:t>Puchar za zajęcie czwartego miejsca w Judo zespołowo:</w:t>
            </w: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1E11A3" w:rsidRPr="00DE0631" w:rsidRDefault="001E11A3" w:rsidP="00C325A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E0631">
              <w:rPr>
                <w:rFonts w:ascii="Arial" w:hAnsi="Arial" w:cs="Arial"/>
                <w:sz w:val="20"/>
                <w:szCs w:val="20"/>
              </w:rPr>
              <w:t>produkt o parametrach</w:t>
            </w:r>
            <w:r w:rsidR="00087DD7" w:rsidRPr="00DE0631">
              <w:rPr>
                <w:rFonts w:ascii="Arial" w:hAnsi="Arial" w:cs="Arial"/>
                <w:sz w:val="20"/>
                <w:szCs w:val="20"/>
              </w:rPr>
              <w:t>,</w:t>
            </w:r>
            <w:r w:rsidR="00506D63" w:rsidRPr="00DE0631">
              <w:rPr>
                <w:rFonts w:ascii="Arial" w:hAnsi="Arial" w:cs="Arial"/>
                <w:sz w:val="20"/>
                <w:szCs w:val="20"/>
              </w:rPr>
              <w:t xml:space="preserve"> wysokość 42-46 cm, wykonanie plastik/marmur</w:t>
            </w:r>
            <w:r w:rsidR="00191D5D" w:rsidRPr="00DE0631">
              <w:rPr>
                <w:rFonts w:ascii="Arial" w:hAnsi="Arial" w:cs="Arial"/>
                <w:sz w:val="20"/>
                <w:szCs w:val="20"/>
              </w:rPr>
              <w:t>,</w:t>
            </w:r>
            <w:r w:rsidRPr="00DE0631">
              <w:rPr>
                <w:rFonts w:ascii="Arial" w:hAnsi="Arial" w:cs="Arial"/>
                <w:sz w:val="20"/>
                <w:szCs w:val="20"/>
              </w:rPr>
              <w:t xml:space="preserve"> nie gorszych niż TRYUMF 2025, nr kat. 7243A SHIELD/KAR/A</w:t>
            </w: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        </w:t>
            </w:r>
          </w:p>
          <w:p w:rsidR="00C325AB" w:rsidRPr="00DE0631" w:rsidRDefault="00C325AB" w:rsidP="00C325A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C325AB" w:rsidRPr="00DE0631" w:rsidRDefault="00C325AB" w:rsidP="00C325A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C325AB" w:rsidRPr="00DE0631" w:rsidRDefault="00C325AB" w:rsidP="00C325AB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IV miejsca</w:t>
            </w:r>
          </w:p>
          <w:p w:rsidR="00C325AB" w:rsidRPr="00DE0631" w:rsidRDefault="00C325AB" w:rsidP="00C325AB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w Judo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klasyfikacja ZESPOŁOWA</w:t>
            </w:r>
          </w:p>
          <w:p w:rsidR="00C325AB" w:rsidRPr="00DE0631" w:rsidRDefault="00C325AB" w:rsidP="00C325A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Słupsk 23-24.04.</w:t>
            </w: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AB" w:rsidRPr="00DE0631" w:rsidRDefault="00C325AB" w:rsidP="00C325A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highlight w:val="green"/>
              </w:rPr>
            </w:pPr>
            <w:r w:rsidRPr="00DE0631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</w:pPr>
            <w:r w:rsidRPr="00DE0631">
              <w:rPr>
                <w:rFonts w:ascii="Arial" w:hAnsi="Arial" w:cs="Arial"/>
                <w:bCs/>
                <w:sz w:val="20"/>
                <w:szCs w:val="20"/>
              </w:rPr>
              <w:t>23.04.2025 r.</w:t>
            </w:r>
          </w:p>
        </w:tc>
      </w:tr>
      <w:tr w:rsidR="00DE0631" w:rsidRPr="00DE0631" w:rsidTr="00997010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AB" w:rsidRPr="00DE0631" w:rsidRDefault="00C325AB" w:rsidP="00C325A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0631">
              <w:rPr>
                <w:rFonts w:ascii="Arial" w:hAnsi="Arial" w:cs="Arial"/>
                <w:bCs/>
                <w:sz w:val="20"/>
                <w:szCs w:val="20"/>
              </w:rPr>
              <w:lastRenderedPageBreak/>
              <w:t>5.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5AB" w:rsidRPr="00DE0631" w:rsidRDefault="00C325AB" w:rsidP="00C325AB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sz w:val="20"/>
                <w:szCs w:val="20"/>
              </w:rPr>
              <w:t>Puchar za zajęcie piątego miejsca w Judo zespołowo:</w:t>
            </w: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1E11A3" w:rsidRPr="00DE0631" w:rsidRDefault="001E11A3" w:rsidP="00C325A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E0631">
              <w:rPr>
                <w:rFonts w:ascii="Arial" w:hAnsi="Arial" w:cs="Arial"/>
                <w:sz w:val="20"/>
                <w:szCs w:val="20"/>
              </w:rPr>
              <w:t>produkt o parametrach</w:t>
            </w:r>
            <w:r w:rsidR="00087DD7" w:rsidRPr="00DE0631">
              <w:rPr>
                <w:rFonts w:ascii="Arial" w:hAnsi="Arial" w:cs="Arial"/>
                <w:sz w:val="20"/>
                <w:szCs w:val="20"/>
              </w:rPr>
              <w:t>,</w:t>
            </w:r>
            <w:r w:rsidR="00506D63" w:rsidRPr="00DE063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177E3" w:rsidRPr="00DE0631">
              <w:rPr>
                <w:rFonts w:ascii="Arial" w:hAnsi="Arial" w:cs="Arial"/>
                <w:sz w:val="20"/>
                <w:szCs w:val="20"/>
              </w:rPr>
              <w:t>wysokość 39,5-43,5</w:t>
            </w:r>
            <w:r w:rsidR="004F1AE7" w:rsidRPr="00DE0631">
              <w:rPr>
                <w:rFonts w:ascii="Arial" w:hAnsi="Arial" w:cs="Arial"/>
                <w:sz w:val="20"/>
                <w:szCs w:val="20"/>
              </w:rPr>
              <w:t xml:space="preserve"> cm, wykonanie plastik/marmur</w:t>
            </w:r>
            <w:r w:rsidR="00191D5D" w:rsidRPr="00DE0631">
              <w:rPr>
                <w:rFonts w:ascii="Arial" w:hAnsi="Arial" w:cs="Arial"/>
                <w:sz w:val="20"/>
                <w:szCs w:val="20"/>
              </w:rPr>
              <w:t>,</w:t>
            </w:r>
            <w:r w:rsidRPr="00DE0631">
              <w:rPr>
                <w:rFonts w:ascii="Arial" w:hAnsi="Arial" w:cs="Arial"/>
                <w:sz w:val="20"/>
                <w:szCs w:val="20"/>
              </w:rPr>
              <w:t xml:space="preserve"> nie gorszych niż TRYUMF 2025, nr kat. 7243B SHIELD/KAR/A</w:t>
            </w: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        </w:t>
            </w:r>
          </w:p>
          <w:p w:rsidR="00C325AB" w:rsidRPr="00DE0631" w:rsidRDefault="00C325AB" w:rsidP="00C325A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C325AB" w:rsidRPr="00DE0631" w:rsidRDefault="00C325AB" w:rsidP="00C325A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C325AB" w:rsidRPr="00DE0631" w:rsidRDefault="00C325AB" w:rsidP="00C325AB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V miejsca</w:t>
            </w:r>
          </w:p>
          <w:p w:rsidR="00C325AB" w:rsidRPr="00DE0631" w:rsidRDefault="00C325AB" w:rsidP="00C325AB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w Judo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klasyfikacja ZESPOŁOWA</w:t>
            </w:r>
          </w:p>
          <w:p w:rsidR="00C325AB" w:rsidRPr="00DE0631" w:rsidRDefault="00C325AB" w:rsidP="00C325A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Słupsk 23-24.04.</w:t>
            </w: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AB" w:rsidRPr="00DE0631" w:rsidRDefault="00C325AB" w:rsidP="00C325A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0631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</w:pPr>
            <w:r w:rsidRPr="00DE0631">
              <w:rPr>
                <w:rFonts w:ascii="Arial" w:hAnsi="Arial" w:cs="Arial"/>
                <w:bCs/>
                <w:sz w:val="20"/>
                <w:szCs w:val="20"/>
              </w:rPr>
              <w:t>23.04.2025 r.</w:t>
            </w:r>
          </w:p>
        </w:tc>
      </w:tr>
      <w:tr w:rsidR="00DE0631" w:rsidRPr="00DE0631" w:rsidTr="00997010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AB" w:rsidRPr="00DE0631" w:rsidRDefault="00C325AB" w:rsidP="00C325A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0631">
              <w:rPr>
                <w:rFonts w:ascii="Arial" w:hAnsi="Arial" w:cs="Arial"/>
                <w:bCs/>
                <w:sz w:val="20"/>
                <w:szCs w:val="20"/>
              </w:rPr>
              <w:t>6.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5AB" w:rsidRPr="00DE0631" w:rsidRDefault="00C325AB" w:rsidP="00C325AB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sz w:val="20"/>
                <w:szCs w:val="20"/>
              </w:rPr>
              <w:t>Puchar za zajęcie szóstego miejsca w Judo zespołowo:</w:t>
            </w: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1E11A3" w:rsidRPr="00DE0631" w:rsidRDefault="001E11A3" w:rsidP="00C325A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E0631">
              <w:rPr>
                <w:rFonts w:ascii="Arial" w:hAnsi="Arial" w:cs="Arial"/>
                <w:sz w:val="20"/>
                <w:szCs w:val="20"/>
              </w:rPr>
              <w:t>produkt o parametrach</w:t>
            </w:r>
            <w:r w:rsidR="00087DD7" w:rsidRPr="00DE0631">
              <w:rPr>
                <w:rFonts w:ascii="Arial" w:hAnsi="Arial" w:cs="Arial"/>
                <w:sz w:val="20"/>
                <w:szCs w:val="20"/>
              </w:rPr>
              <w:t>,</w:t>
            </w:r>
            <w:r w:rsidR="000D482C" w:rsidRPr="00DE0631">
              <w:rPr>
                <w:rFonts w:ascii="Arial" w:hAnsi="Arial" w:cs="Arial"/>
                <w:sz w:val="20"/>
                <w:szCs w:val="20"/>
              </w:rPr>
              <w:t xml:space="preserve"> wysokość 38,5-42,5</w:t>
            </w:r>
            <w:r w:rsidR="0091508F" w:rsidRPr="00DE0631">
              <w:rPr>
                <w:rFonts w:ascii="Arial" w:hAnsi="Arial" w:cs="Arial"/>
                <w:sz w:val="20"/>
                <w:szCs w:val="20"/>
              </w:rPr>
              <w:t xml:space="preserve"> cm, wykonanie plastik/marmur</w:t>
            </w:r>
            <w:r w:rsidR="00191D5D" w:rsidRPr="00DE0631">
              <w:rPr>
                <w:rFonts w:ascii="Arial" w:hAnsi="Arial" w:cs="Arial"/>
                <w:sz w:val="20"/>
                <w:szCs w:val="20"/>
              </w:rPr>
              <w:t>,</w:t>
            </w:r>
            <w:r w:rsidRPr="00DE0631">
              <w:rPr>
                <w:rFonts w:ascii="Arial" w:hAnsi="Arial" w:cs="Arial"/>
                <w:sz w:val="20"/>
                <w:szCs w:val="20"/>
              </w:rPr>
              <w:t xml:space="preserve"> nie gorszych niż TRYUMF 2025, nr kat. 7243C SHIELD/KAR/A</w:t>
            </w: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        </w:t>
            </w:r>
          </w:p>
          <w:p w:rsidR="00C325AB" w:rsidRPr="00DE0631" w:rsidRDefault="00C325AB" w:rsidP="00C325A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C325AB" w:rsidRPr="00DE0631" w:rsidRDefault="00C325AB" w:rsidP="00C325A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C325AB" w:rsidRPr="00DE0631" w:rsidRDefault="00C325AB" w:rsidP="00C325AB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VI miejsca</w:t>
            </w:r>
          </w:p>
          <w:p w:rsidR="00C325AB" w:rsidRPr="00DE0631" w:rsidRDefault="00C325AB" w:rsidP="00C325AB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w Judo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klasyfikacja ZESPOŁOWA</w:t>
            </w:r>
          </w:p>
          <w:p w:rsidR="00C325AB" w:rsidRPr="00DE0631" w:rsidRDefault="00C325AB" w:rsidP="00C325A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Słupsk 23-24.04.</w:t>
            </w: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AB" w:rsidRPr="00DE0631" w:rsidRDefault="00C325AB" w:rsidP="00C325A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0631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</w:pPr>
            <w:r w:rsidRPr="00DE0631">
              <w:rPr>
                <w:rFonts w:ascii="Arial" w:hAnsi="Arial" w:cs="Arial"/>
                <w:bCs/>
                <w:sz w:val="20"/>
                <w:szCs w:val="20"/>
              </w:rPr>
              <w:t>23.04.2025 r.</w:t>
            </w:r>
          </w:p>
        </w:tc>
      </w:tr>
      <w:tr w:rsidR="00DE0631" w:rsidRPr="00DE0631" w:rsidTr="00997010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AB" w:rsidRPr="00DE0631" w:rsidRDefault="00C325AB" w:rsidP="00C325A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0631">
              <w:rPr>
                <w:rFonts w:ascii="Arial" w:hAnsi="Arial" w:cs="Arial"/>
                <w:bCs/>
                <w:sz w:val="20"/>
                <w:szCs w:val="20"/>
              </w:rPr>
              <w:t>7.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5AB" w:rsidRPr="00DE0631" w:rsidRDefault="00C325AB" w:rsidP="00C325AB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sz w:val="20"/>
                <w:szCs w:val="20"/>
              </w:rPr>
              <w:t>Puchar za zajęcie siódmego miejsca w Judo zespołowo:</w:t>
            </w: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1E11A3" w:rsidRPr="00DE0631" w:rsidRDefault="001E11A3" w:rsidP="001E11A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E0631">
              <w:rPr>
                <w:rFonts w:ascii="Arial" w:hAnsi="Arial" w:cs="Arial"/>
                <w:sz w:val="20"/>
                <w:szCs w:val="20"/>
              </w:rPr>
              <w:t>produkt o parametrach</w:t>
            </w:r>
            <w:r w:rsidR="00087DD7" w:rsidRPr="00DE0631">
              <w:rPr>
                <w:rFonts w:ascii="Arial" w:hAnsi="Arial" w:cs="Arial"/>
                <w:sz w:val="20"/>
                <w:szCs w:val="20"/>
              </w:rPr>
              <w:t>,</w:t>
            </w:r>
            <w:r w:rsidR="004F1AE7" w:rsidRPr="00DE0631">
              <w:rPr>
                <w:rFonts w:ascii="Arial" w:hAnsi="Arial" w:cs="Arial"/>
                <w:sz w:val="20"/>
                <w:szCs w:val="20"/>
              </w:rPr>
              <w:t xml:space="preserve"> wysokość 31,5-35,5 cm, wykonanie plastik/marmur</w:t>
            </w:r>
            <w:r w:rsidR="00191D5D" w:rsidRPr="00DE0631">
              <w:rPr>
                <w:rFonts w:ascii="Arial" w:hAnsi="Arial" w:cs="Arial"/>
                <w:sz w:val="20"/>
                <w:szCs w:val="20"/>
              </w:rPr>
              <w:t>,</w:t>
            </w:r>
            <w:r w:rsidRPr="00DE0631">
              <w:rPr>
                <w:rFonts w:ascii="Arial" w:hAnsi="Arial" w:cs="Arial"/>
                <w:sz w:val="20"/>
                <w:szCs w:val="20"/>
              </w:rPr>
              <w:t xml:space="preserve"> nie gorszych niż TRYUMF 2025, nr kat. 7243D SHIELD/KAR/A</w:t>
            </w: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        </w:t>
            </w:r>
          </w:p>
          <w:p w:rsidR="00C325AB" w:rsidRPr="00DE0631" w:rsidRDefault="00C325AB" w:rsidP="00C325A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C325AB" w:rsidRPr="00DE0631" w:rsidRDefault="00C325AB" w:rsidP="00C325A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C325AB" w:rsidRPr="00DE0631" w:rsidRDefault="00C325AB" w:rsidP="00C325AB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VII miejsca</w:t>
            </w:r>
          </w:p>
          <w:p w:rsidR="00C325AB" w:rsidRPr="00DE0631" w:rsidRDefault="00C325AB" w:rsidP="00C325AB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w Judo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klasyfikacja ZESPOŁOWA</w:t>
            </w:r>
          </w:p>
          <w:p w:rsidR="00C325AB" w:rsidRPr="00DE0631" w:rsidRDefault="00C325AB" w:rsidP="00C325A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Słupsk 23-24.04.</w:t>
            </w: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AB" w:rsidRPr="00DE0631" w:rsidRDefault="00C325AB" w:rsidP="00C325A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0631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</w:pPr>
            <w:r w:rsidRPr="00DE0631">
              <w:rPr>
                <w:rFonts w:ascii="Arial" w:hAnsi="Arial" w:cs="Arial"/>
                <w:bCs/>
                <w:sz w:val="20"/>
                <w:szCs w:val="20"/>
              </w:rPr>
              <w:t>23.04.2025 r.</w:t>
            </w:r>
          </w:p>
        </w:tc>
      </w:tr>
      <w:tr w:rsidR="00DE0631" w:rsidRPr="00DE0631" w:rsidTr="00997010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AB" w:rsidRPr="00DE0631" w:rsidRDefault="00C325AB" w:rsidP="00C325A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0631">
              <w:rPr>
                <w:rFonts w:ascii="Arial" w:hAnsi="Arial" w:cs="Arial"/>
                <w:bCs/>
                <w:sz w:val="20"/>
                <w:szCs w:val="20"/>
              </w:rPr>
              <w:t>8.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5AB" w:rsidRPr="00DE0631" w:rsidRDefault="00C325AB" w:rsidP="00C325AB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sz w:val="20"/>
                <w:szCs w:val="20"/>
              </w:rPr>
              <w:t>Puchar za zajęcie ósmego miejsca w Judo zespołowo:</w:t>
            </w: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1E11A3" w:rsidRPr="00DE0631" w:rsidRDefault="001E11A3" w:rsidP="001E11A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E0631">
              <w:rPr>
                <w:rFonts w:ascii="Arial" w:hAnsi="Arial" w:cs="Arial"/>
                <w:sz w:val="20"/>
                <w:szCs w:val="20"/>
              </w:rPr>
              <w:t>produkt o parametrach</w:t>
            </w:r>
            <w:r w:rsidR="00087DD7" w:rsidRPr="00DE0631">
              <w:rPr>
                <w:rFonts w:ascii="Arial" w:hAnsi="Arial" w:cs="Arial"/>
                <w:sz w:val="20"/>
                <w:szCs w:val="20"/>
              </w:rPr>
              <w:t>,</w:t>
            </w:r>
            <w:r w:rsidR="005419AF" w:rsidRPr="00DE0631">
              <w:rPr>
                <w:rFonts w:ascii="Arial" w:hAnsi="Arial" w:cs="Arial"/>
                <w:sz w:val="20"/>
                <w:szCs w:val="20"/>
              </w:rPr>
              <w:t xml:space="preserve"> wysokość 30,5-34,5 cm, wykonanie plastik/marmur</w:t>
            </w:r>
            <w:r w:rsidR="00191D5D" w:rsidRPr="00DE0631">
              <w:rPr>
                <w:rFonts w:ascii="Arial" w:hAnsi="Arial" w:cs="Arial"/>
                <w:sz w:val="20"/>
                <w:szCs w:val="20"/>
              </w:rPr>
              <w:t>,</w:t>
            </w:r>
            <w:r w:rsidRPr="00DE0631">
              <w:rPr>
                <w:rFonts w:ascii="Arial" w:hAnsi="Arial" w:cs="Arial"/>
                <w:sz w:val="20"/>
                <w:szCs w:val="20"/>
              </w:rPr>
              <w:t xml:space="preserve"> nie gorszych niż TRYUMF 2025, nr kat. 7243E SHIELD/KAR/A</w:t>
            </w: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        </w:t>
            </w:r>
          </w:p>
          <w:p w:rsidR="00C325AB" w:rsidRPr="00DE0631" w:rsidRDefault="00C325AB" w:rsidP="00C325A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C325AB" w:rsidRPr="00DE0631" w:rsidRDefault="00C325AB" w:rsidP="00C325A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C325AB" w:rsidRPr="00DE0631" w:rsidRDefault="00C325AB" w:rsidP="00C325AB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VIII miejsca</w:t>
            </w:r>
          </w:p>
          <w:p w:rsidR="00C325AB" w:rsidRPr="00DE0631" w:rsidRDefault="00C325AB" w:rsidP="00C325AB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w Judo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klasyfikacja ZESPOŁOWA</w:t>
            </w:r>
          </w:p>
          <w:p w:rsidR="00C325AB" w:rsidRPr="00DE0631" w:rsidRDefault="00C325AB" w:rsidP="00C325A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Słupsk 23-24.04.</w:t>
            </w: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AB" w:rsidRPr="00DE0631" w:rsidRDefault="00C325AB" w:rsidP="00C325A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0631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</w:pPr>
            <w:r w:rsidRPr="00DE0631">
              <w:rPr>
                <w:rFonts w:ascii="Arial" w:hAnsi="Arial" w:cs="Arial"/>
                <w:bCs/>
                <w:sz w:val="20"/>
                <w:szCs w:val="20"/>
              </w:rPr>
              <w:t>23.04.2025 r.</w:t>
            </w:r>
          </w:p>
        </w:tc>
      </w:tr>
      <w:tr w:rsidR="00DE0631" w:rsidRPr="00DE0631" w:rsidTr="00997010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AB" w:rsidRPr="00DE0631" w:rsidRDefault="00C325AB" w:rsidP="00C325A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0631">
              <w:rPr>
                <w:rFonts w:ascii="Arial" w:hAnsi="Arial" w:cs="Arial"/>
                <w:bCs/>
                <w:sz w:val="20"/>
                <w:szCs w:val="20"/>
              </w:rPr>
              <w:t>9.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5AB" w:rsidRPr="00DE0631" w:rsidRDefault="00C325AB" w:rsidP="00C325AB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sz w:val="20"/>
                <w:szCs w:val="20"/>
              </w:rPr>
              <w:t>Puchar za zajęcie dziewiątego miejsca w Judo zespołowo:</w:t>
            </w: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1E11A3" w:rsidRPr="00DE0631" w:rsidRDefault="001E11A3" w:rsidP="001E11A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E0631">
              <w:rPr>
                <w:rFonts w:ascii="Arial" w:hAnsi="Arial" w:cs="Arial"/>
                <w:sz w:val="20"/>
                <w:szCs w:val="20"/>
              </w:rPr>
              <w:t>produkt o parametrach</w:t>
            </w:r>
            <w:r w:rsidR="00087DD7" w:rsidRPr="00DE0631">
              <w:rPr>
                <w:rFonts w:ascii="Arial" w:hAnsi="Arial" w:cs="Arial"/>
                <w:sz w:val="20"/>
                <w:szCs w:val="20"/>
              </w:rPr>
              <w:t>,</w:t>
            </w:r>
            <w:r w:rsidR="005805E4" w:rsidRPr="00DE0631">
              <w:rPr>
                <w:rFonts w:ascii="Arial" w:hAnsi="Arial" w:cs="Arial"/>
                <w:sz w:val="20"/>
                <w:szCs w:val="20"/>
              </w:rPr>
              <w:t xml:space="preserve"> wysokość 28-32 cm, wykonanie plastik/marmur</w:t>
            </w:r>
            <w:r w:rsidR="00191D5D" w:rsidRPr="00DE0631">
              <w:rPr>
                <w:rFonts w:ascii="Arial" w:hAnsi="Arial" w:cs="Arial"/>
                <w:sz w:val="20"/>
                <w:szCs w:val="20"/>
              </w:rPr>
              <w:t>,</w:t>
            </w:r>
            <w:r w:rsidRPr="00DE0631">
              <w:rPr>
                <w:rFonts w:ascii="Arial" w:hAnsi="Arial" w:cs="Arial"/>
                <w:sz w:val="20"/>
                <w:szCs w:val="20"/>
              </w:rPr>
              <w:t xml:space="preserve"> nie gorszych niż TRYUMF 2025, nr kat. 7243F SHIELD/KAR/A</w:t>
            </w: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        </w:t>
            </w:r>
          </w:p>
          <w:p w:rsidR="00C325AB" w:rsidRPr="00DE0631" w:rsidRDefault="00C325AB" w:rsidP="00C325A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C325AB" w:rsidRPr="00DE0631" w:rsidRDefault="00C325AB" w:rsidP="00C325A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C325AB" w:rsidRPr="00DE0631" w:rsidRDefault="00C325AB" w:rsidP="00C325AB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IX miejsca</w:t>
            </w:r>
          </w:p>
          <w:p w:rsidR="00C325AB" w:rsidRPr="00DE0631" w:rsidRDefault="00C325AB" w:rsidP="00C325AB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w Judo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klasyfikacja ZESPOŁOWA</w:t>
            </w:r>
          </w:p>
          <w:p w:rsidR="00C325AB" w:rsidRPr="00DE0631" w:rsidRDefault="00C325AB" w:rsidP="00C325A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Słupsk 23-24.04.</w:t>
            </w: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AB" w:rsidRPr="00DE0631" w:rsidRDefault="00C325AB" w:rsidP="00C325A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highlight w:val="green"/>
              </w:rPr>
            </w:pPr>
            <w:r w:rsidRPr="00DE0631">
              <w:rPr>
                <w:rFonts w:ascii="Arial" w:hAnsi="Arial" w:cs="Arial"/>
                <w:bCs/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</w:pPr>
            <w:r w:rsidRPr="00DE0631">
              <w:rPr>
                <w:rFonts w:ascii="Arial" w:hAnsi="Arial" w:cs="Arial"/>
                <w:bCs/>
                <w:sz w:val="20"/>
                <w:szCs w:val="20"/>
              </w:rPr>
              <w:t>23.04.2025 r.</w:t>
            </w:r>
          </w:p>
        </w:tc>
      </w:tr>
      <w:tr w:rsidR="00DE0631" w:rsidRPr="00DE0631" w:rsidTr="00997010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AB" w:rsidRPr="00DE0631" w:rsidRDefault="00C325AB" w:rsidP="00C325A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0631">
              <w:rPr>
                <w:rFonts w:ascii="Arial" w:hAnsi="Arial" w:cs="Arial"/>
                <w:bCs/>
                <w:sz w:val="20"/>
                <w:szCs w:val="20"/>
              </w:rPr>
              <w:lastRenderedPageBreak/>
              <w:t>10.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5AB" w:rsidRPr="00DE0631" w:rsidRDefault="00C325AB" w:rsidP="00C325A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sz w:val="20"/>
                <w:szCs w:val="20"/>
              </w:rPr>
              <w:t>Puchary za zajęcie pierwszego miejsca w Judo indywidualnie w kategoriach:</w:t>
            </w: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kategoria mężczyzn do 60 kg;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kategoria mężczyzn do 66 kg;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kategoria mężczyzn do 73 kg;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kategoria mężczyzn do 81 kg;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kategoria mężczyzn do 90 kg;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kategoria mężczyzn do100 kg;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kategoria mężczyzn powyżej 100 kg;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kategoria kobiet do 57 kg;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kategoria kobiet do 70 kg;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kategoria kobiet powyżej 70 kg.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1E11A3" w:rsidRPr="00DE0631" w:rsidRDefault="001E11A3" w:rsidP="001E11A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E0631">
              <w:rPr>
                <w:rFonts w:ascii="Arial" w:hAnsi="Arial" w:cs="Arial"/>
                <w:sz w:val="20"/>
                <w:szCs w:val="20"/>
              </w:rPr>
              <w:t>produkt o parametrach</w:t>
            </w:r>
            <w:r w:rsidR="00263580" w:rsidRPr="00DE0631">
              <w:rPr>
                <w:rFonts w:ascii="Arial" w:hAnsi="Arial" w:cs="Arial"/>
                <w:sz w:val="20"/>
                <w:szCs w:val="20"/>
              </w:rPr>
              <w:t>, wysokość 31,5-35,5 cm, wykonanie plastik/marmur</w:t>
            </w:r>
            <w:r w:rsidR="00191D5D" w:rsidRPr="00DE0631">
              <w:rPr>
                <w:rFonts w:ascii="Arial" w:hAnsi="Arial" w:cs="Arial"/>
                <w:sz w:val="20"/>
                <w:szCs w:val="20"/>
              </w:rPr>
              <w:t>,</w:t>
            </w:r>
            <w:r w:rsidRPr="00DE0631">
              <w:rPr>
                <w:rFonts w:ascii="Arial" w:hAnsi="Arial" w:cs="Arial"/>
                <w:sz w:val="20"/>
                <w:szCs w:val="20"/>
              </w:rPr>
              <w:t xml:space="preserve"> nie gorszych niż TRYUMF 2025, nr kat. 7243D SHIELD/KAR/A</w:t>
            </w: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        </w:t>
            </w:r>
          </w:p>
          <w:p w:rsidR="00C325AB" w:rsidRPr="00DE0631" w:rsidRDefault="00C325AB" w:rsidP="00C325AB">
            <w:pPr>
              <w:rPr>
                <w:rFonts w:ascii="Arial" w:eastAsia="Calibri" w:hAnsi="Arial" w:cs="Arial"/>
                <w:sz w:val="18"/>
                <w:szCs w:val="20"/>
              </w:rPr>
            </w:pPr>
            <w:r w:rsidRPr="00DE0631">
              <w:rPr>
                <w:rFonts w:ascii="Arial" w:eastAsia="Calibri" w:hAnsi="Arial" w:cs="Arial"/>
                <w:sz w:val="18"/>
                <w:szCs w:val="20"/>
              </w:rPr>
              <w:t xml:space="preserve">- tabliczka z opisem na czołowej powierzchni podstawy </w:t>
            </w:r>
          </w:p>
          <w:p w:rsidR="00C325AB" w:rsidRPr="00DE0631" w:rsidRDefault="00C325AB" w:rsidP="00C325AB">
            <w:pPr>
              <w:rPr>
                <w:rFonts w:ascii="Arial" w:eastAsia="Calibri" w:hAnsi="Arial" w:cs="Arial"/>
                <w:sz w:val="18"/>
                <w:szCs w:val="20"/>
              </w:rPr>
            </w:pPr>
            <w:r w:rsidRPr="00DE0631">
              <w:rPr>
                <w:rFonts w:ascii="Arial" w:eastAsia="Calibri" w:hAnsi="Arial" w:cs="Arial"/>
                <w:sz w:val="18"/>
                <w:szCs w:val="20"/>
              </w:rPr>
              <w:t xml:space="preserve">  o treści:</w:t>
            </w:r>
          </w:p>
          <w:p w:rsidR="00C325AB" w:rsidRPr="00DE0631" w:rsidRDefault="00C325AB" w:rsidP="00C325AB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 miejsca</w:t>
            </w:r>
          </w:p>
          <w:p w:rsidR="00C325AB" w:rsidRPr="00DE0631" w:rsidRDefault="00C325AB" w:rsidP="00C325AB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w Judo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kategoria mężczyzn do 60 kg</w:t>
            </w:r>
          </w:p>
          <w:p w:rsidR="00C325AB" w:rsidRPr="00DE0631" w:rsidRDefault="00C325AB" w:rsidP="00C325A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Słupsk 23-24.04.</w:t>
            </w: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AB" w:rsidRPr="00DE0631" w:rsidRDefault="00C325AB" w:rsidP="00C325A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highlight w:val="green"/>
              </w:rPr>
            </w:pPr>
            <w:r w:rsidRPr="00DE0631">
              <w:rPr>
                <w:rFonts w:ascii="Arial" w:hAnsi="Arial" w:cs="Arial"/>
                <w:bCs/>
                <w:sz w:val="20"/>
                <w:szCs w:val="20"/>
              </w:rPr>
              <w:t>10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</w:pPr>
            <w:r w:rsidRPr="00DE0631">
              <w:rPr>
                <w:rFonts w:ascii="Arial" w:hAnsi="Arial" w:cs="Arial"/>
                <w:bCs/>
                <w:sz w:val="20"/>
                <w:szCs w:val="20"/>
              </w:rPr>
              <w:t>23.04.2025 r.</w:t>
            </w:r>
          </w:p>
        </w:tc>
      </w:tr>
      <w:tr w:rsidR="00DE0631" w:rsidRPr="00DE0631" w:rsidTr="00997010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AB" w:rsidRPr="00DE0631" w:rsidRDefault="00C325AB" w:rsidP="00C325A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0631">
              <w:rPr>
                <w:rFonts w:ascii="Arial" w:hAnsi="Arial" w:cs="Arial"/>
                <w:bCs/>
                <w:sz w:val="20"/>
                <w:szCs w:val="20"/>
              </w:rPr>
              <w:t>11.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5AB" w:rsidRPr="00DE0631" w:rsidRDefault="00C325AB" w:rsidP="00C325A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Puchary za zajęcie drugiego miejsca w Judo indywidualnie      </w:t>
            </w:r>
            <w:r w:rsidR="001720B3" w:rsidRPr="00DE0631">
              <w:rPr>
                <w:rFonts w:ascii="Arial" w:eastAsia="Calibri" w:hAnsi="Arial" w:cs="Arial"/>
                <w:b/>
                <w:sz w:val="20"/>
                <w:szCs w:val="20"/>
              </w:rPr>
              <w:t xml:space="preserve">              </w:t>
            </w:r>
            <w:r w:rsidRPr="00DE0631">
              <w:rPr>
                <w:rFonts w:ascii="Arial" w:eastAsia="Calibri" w:hAnsi="Arial" w:cs="Arial"/>
                <w:b/>
                <w:sz w:val="20"/>
                <w:szCs w:val="20"/>
              </w:rPr>
              <w:t>w kategoriach:</w:t>
            </w: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   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kategoria mężczyzn do 60 kg;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kategoria mężczyzn do 66 kg;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kategoria mężczyzn do 73 kg;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kategoria mężczyzn do 81 kg;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kategoria mężczyzn do 90 kg;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kategoria mężczyzn do100 kg;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kategoria mężczyzn powyżej 100 kg;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kategoria kobiet do 57 kg;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kategoria kobiet do 70 kg;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kategoria kobiet powyżej 70 kg.</w:t>
            </w:r>
          </w:p>
          <w:p w:rsidR="00C325AB" w:rsidRPr="00DE0631" w:rsidRDefault="00C325AB" w:rsidP="00C325AB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1E11A3" w:rsidRPr="00DE0631" w:rsidRDefault="001E11A3" w:rsidP="001E11A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E0631">
              <w:rPr>
                <w:rFonts w:ascii="Arial" w:hAnsi="Arial" w:cs="Arial"/>
                <w:sz w:val="20"/>
                <w:szCs w:val="20"/>
              </w:rPr>
              <w:t>produkt o parametrach</w:t>
            </w:r>
            <w:r w:rsidR="00CE45FB" w:rsidRPr="00DE0631">
              <w:rPr>
                <w:rFonts w:ascii="Arial" w:hAnsi="Arial" w:cs="Arial"/>
                <w:sz w:val="20"/>
                <w:szCs w:val="20"/>
              </w:rPr>
              <w:t>, wysokość 30,5-34,5 cm, wykonanie plastik/marmur</w:t>
            </w:r>
            <w:r w:rsidR="005139AF" w:rsidRPr="00DE0631">
              <w:rPr>
                <w:rFonts w:ascii="Arial" w:hAnsi="Arial" w:cs="Arial"/>
                <w:sz w:val="20"/>
                <w:szCs w:val="20"/>
              </w:rPr>
              <w:t>,</w:t>
            </w:r>
            <w:r w:rsidRPr="00DE0631">
              <w:rPr>
                <w:rFonts w:ascii="Arial" w:hAnsi="Arial" w:cs="Arial"/>
                <w:sz w:val="20"/>
                <w:szCs w:val="20"/>
              </w:rPr>
              <w:t xml:space="preserve"> nie gorszych niż TRYUMF 2025, nr kat. 7243E SHIELD/KAR/A</w:t>
            </w: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        </w:t>
            </w:r>
          </w:p>
          <w:p w:rsidR="00C325AB" w:rsidRPr="00DE0631" w:rsidRDefault="00C325AB" w:rsidP="00C325AB">
            <w:pPr>
              <w:rPr>
                <w:rFonts w:ascii="Arial" w:eastAsia="Calibri" w:hAnsi="Arial" w:cs="Arial"/>
                <w:sz w:val="18"/>
                <w:szCs w:val="20"/>
              </w:rPr>
            </w:pPr>
            <w:r w:rsidRPr="00DE0631">
              <w:rPr>
                <w:rFonts w:ascii="Arial" w:eastAsia="Calibri" w:hAnsi="Arial" w:cs="Arial"/>
                <w:sz w:val="18"/>
                <w:szCs w:val="20"/>
              </w:rPr>
              <w:t xml:space="preserve">- tabliczka z opisem na czołowej powierzchni podstawy </w:t>
            </w:r>
          </w:p>
          <w:p w:rsidR="00C325AB" w:rsidRPr="00DE0631" w:rsidRDefault="00C325AB" w:rsidP="00C325AB">
            <w:pPr>
              <w:rPr>
                <w:rFonts w:ascii="Arial" w:eastAsia="Calibri" w:hAnsi="Arial" w:cs="Arial"/>
                <w:sz w:val="18"/>
                <w:szCs w:val="20"/>
              </w:rPr>
            </w:pPr>
            <w:r w:rsidRPr="00DE0631">
              <w:rPr>
                <w:rFonts w:ascii="Arial" w:eastAsia="Calibri" w:hAnsi="Arial" w:cs="Arial"/>
                <w:sz w:val="18"/>
                <w:szCs w:val="20"/>
              </w:rPr>
              <w:t xml:space="preserve">  o treści:</w:t>
            </w:r>
          </w:p>
          <w:p w:rsidR="00C325AB" w:rsidRPr="00DE0631" w:rsidRDefault="00C325AB" w:rsidP="00C325AB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II miejsca</w:t>
            </w:r>
          </w:p>
          <w:p w:rsidR="00C325AB" w:rsidRPr="00DE0631" w:rsidRDefault="00C325AB" w:rsidP="00C325AB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w Judo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kategoria mężczyzn do 60 kg</w:t>
            </w:r>
          </w:p>
          <w:p w:rsidR="00C325AB" w:rsidRPr="00DE0631" w:rsidRDefault="00C325AB" w:rsidP="00C325A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Słupsk 23-24.04.</w:t>
            </w: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AB" w:rsidRPr="00DE0631" w:rsidRDefault="00C325AB" w:rsidP="00C325A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0631">
              <w:rPr>
                <w:rFonts w:ascii="Arial" w:hAnsi="Arial" w:cs="Arial"/>
                <w:bCs/>
                <w:sz w:val="20"/>
                <w:szCs w:val="20"/>
              </w:rPr>
              <w:t>10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</w:pPr>
            <w:r w:rsidRPr="00DE0631">
              <w:rPr>
                <w:rFonts w:ascii="Arial" w:hAnsi="Arial" w:cs="Arial"/>
                <w:bCs/>
                <w:sz w:val="20"/>
                <w:szCs w:val="20"/>
              </w:rPr>
              <w:t>23.04.2025 r.</w:t>
            </w:r>
          </w:p>
        </w:tc>
      </w:tr>
      <w:tr w:rsidR="00DE0631" w:rsidRPr="00DE0631" w:rsidTr="00997010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AB" w:rsidRPr="00DE0631" w:rsidRDefault="00C325AB" w:rsidP="00C325A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0631">
              <w:rPr>
                <w:rFonts w:ascii="Arial" w:hAnsi="Arial" w:cs="Arial"/>
                <w:bCs/>
                <w:sz w:val="20"/>
                <w:szCs w:val="20"/>
              </w:rPr>
              <w:t>12.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5AB" w:rsidRPr="00DE0631" w:rsidRDefault="00C325AB" w:rsidP="00C325A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sz w:val="20"/>
                <w:szCs w:val="20"/>
              </w:rPr>
              <w:t>Puchary za zajęcie trzeciego miejsca w Judo indywidualnie w kategoriach:</w:t>
            </w: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kategoria mężczyzn do 60 kg;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kategoria mężczyzn do 66 kg;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kategoria mężczyzn do 73 kg;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kategoria mężczyzn do 81 kg;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kategoria mężczyzn do 90 kg;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kategoria mężczyzn do100 kg;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kategoria mężczyzn powyżej 100 kg;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kategoria kobiet do 57 kg;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kategoria kobiet do 70 kg;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kategoria kobiet powyżej 70 kg.</w:t>
            </w:r>
          </w:p>
          <w:p w:rsidR="00C325AB" w:rsidRPr="00DE0631" w:rsidRDefault="00C325AB" w:rsidP="00C325AB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1E11A3" w:rsidRPr="00DE0631" w:rsidRDefault="001E11A3" w:rsidP="001E11A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E0631">
              <w:rPr>
                <w:rFonts w:ascii="Arial" w:hAnsi="Arial" w:cs="Arial"/>
                <w:sz w:val="20"/>
                <w:szCs w:val="20"/>
              </w:rPr>
              <w:t>produkt o parametrach</w:t>
            </w:r>
            <w:r w:rsidR="005139AF" w:rsidRPr="00DE0631">
              <w:rPr>
                <w:rFonts w:ascii="Arial" w:hAnsi="Arial" w:cs="Arial"/>
                <w:sz w:val="20"/>
                <w:szCs w:val="20"/>
              </w:rPr>
              <w:t>, wysokość 28-32 cm, wykonanie plastik/marmur,</w:t>
            </w:r>
            <w:r w:rsidRPr="00DE0631">
              <w:rPr>
                <w:rFonts w:ascii="Arial" w:hAnsi="Arial" w:cs="Arial"/>
                <w:sz w:val="20"/>
                <w:szCs w:val="20"/>
              </w:rPr>
              <w:t xml:space="preserve"> nie gorszych niż TRYUMF 2025, nr kat. 7243F SHIELD/KAR/A</w:t>
            </w: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        </w:t>
            </w:r>
          </w:p>
          <w:p w:rsidR="00C325AB" w:rsidRPr="00DE0631" w:rsidRDefault="00C325AB" w:rsidP="00C325AB">
            <w:pPr>
              <w:rPr>
                <w:rFonts w:ascii="Arial" w:eastAsia="Calibri" w:hAnsi="Arial" w:cs="Arial"/>
                <w:sz w:val="18"/>
                <w:szCs w:val="20"/>
              </w:rPr>
            </w:pPr>
            <w:r w:rsidRPr="00DE0631">
              <w:rPr>
                <w:rFonts w:ascii="Arial" w:eastAsia="Calibri" w:hAnsi="Arial" w:cs="Arial"/>
                <w:sz w:val="18"/>
                <w:szCs w:val="20"/>
              </w:rPr>
              <w:t xml:space="preserve">- tabliczka z opisem na czołowej powierzchni podstawy </w:t>
            </w:r>
          </w:p>
          <w:p w:rsidR="00C325AB" w:rsidRPr="00DE0631" w:rsidRDefault="00C325AB" w:rsidP="00C325AB">
            <w:pPr>
              <w:rPr>
                <w:rFonts w:ascii="Arial" w:eastAsia="Calibri" w:hAnsi="Arial" w:cs="Arial"/>
                <w:sz w:val="18"/>
                <w:szCs w:val="20"/>
              </w:rPr>
            </w:pPr>
            <w:r w:rsidRPr="00DE0631">
              <w:rPr>
                <w:rFonts w:ascii="Arial" w:eastAsia="Calibri" w:hAnsi="Arial" w:cs="Arial"/>
                <w:sz w:val="18"/>
                <w:szCs w:val="20"/>
              </w:rPr>
              <w:t xml:space="preserve">  o treści:</w:t>
            </w:r>
          </w:p>
          <w:p w:rsidR="00C325AB" w:rsidRPr="00DE0631" w:rsidRDefault="00C325AB" w:rsidP="00C325AB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III miejsca</w:t>
            </w:r>
          </w:p>
          <w:p w:rsidR="00C325AB" w:rsidRPr="00DE0631" w:rsidRDefault="00C325AB" w:rsidP="00C325AB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w Judo</w:t>
            </w: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kategoria mężczyzn do 60 kg</w:t>
            </w:r>
          </w:p>
          <w:p w:rsidR="00C325AB" w:rsidRPr="00DE0631" w:rsidRDefault="00C325AB" w:rsidP="00C325A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E0631">
              <w:rPr>
                <w:rFonts w:ascii="Arial" w:hAnsi="Arial" w:cs="Arial"/>
                <w:b/>
                <w:i/>
                <w:sz w:val="20"/>
                <w:szCs w:val="20"/>
              </w:rPr>
              <w:t>Słupsk 23-24.04.</w:t>
            </w:r>
            <w:r w:rsidRPr="00DE063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AB" w:rsidRPr="00DE0631" w:rsidRDefault="00C325AB" w:rsidP="00C325A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highlight w:val="green"/>
              </w:rPr>
            </w:pPr>
            <w:r w:rsidRPr="00DE0631">
              <w:rPr>
                <w:rFonts w:ascii="Arial" w:hAnsi="Arial" w:cs="Arial"/>
                <w:bCs/>
                <w:sz w:val="20"/>
                <w:szCs w:val="20"/>
              </w:rPr>
              <w:lastRenderedPageBreak/>
              <w:t>10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</w:pPr>
            <w:r w:rsidRPr="00DE0631">
              <w:rPr>
                <w:rFonts w:ascii="Arial" w:hAnsi="Arial" w:cs="Arial"/>
                <w:bCs/>
                <w:sz w:val="20"/>
                <w:szCs w:val="20"/>
              </w:rPr>
              <w:lastRenderedPageBreak/>
              <w:t>23.04.2025 r.</w:t>
            </w:r>
          </w:p>
        </w:tc>
      </w:tr>
      <w:tr w:rsidR="00DE0631" w:rsidRPr="00DE0631" w:rsidTr="00997010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AB" w:rsidRPr="00DE0631" w:rsidRDefault="00C325AB" w:rsidP="00C325A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0631">
              <w:rPr>
                <w:rFonts w:ascii="Arial" w:hAnsi="Arial" w:cs="Arial"/>
                <w:bCs/>
                <w:sz w:val="20"/>
                <w:szCs w:val="20"/>
              </w:rPr>
              <w:lastRenderedPageBreak/>
              <w:t>13.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5AB" w:rsidRPr="00DE0631" w:rsidRDefault="00C325AB" w:rsidP="00C325A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sz w:val="20"/>
                <w:szCs w:val="20"/>
              </w:rPr>
              <w:t>Medal za osiągnięcia sportowe:</w:t>
            </w: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</w:p>
          <w:p w:rsidR="00C325AB" w:rsidRPr="00DE0631" w:rsidRDefault="00C325AB" w:rsidP="00C325A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- </w:t>
            </w:r>
            <w:r w:rsidRPr="00DE0631">
              <w:rPr>
                <w:rFonts w:ascii="Arial" w:eastAsia="Calibri" w:hAnsi="Arial" w:cs="Arial"/>
                <w:b/>
                <w:sz w:val="20"/>
                <w:szCs w:val="20"/>
              </w:rPr>
              <w:t>I miejsce</w:t>
            </w: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 indywidualnie i zespołowo.</w:t>
            </w:r>
          </w:p>
          <w:p w:rsidR="00C325AB" w:rsidRPr="00DE0631" w:rsidRDefault="00C325AB" w:rsidP="00C325AB">
            <w:pPr>
              <w:rPr>
                <w:rFonts w:ascii="Arial" w:hAnsi="Arial" w:cs="Arial"/>
                <w:sz w:val="20"/>
                <w:szCs w:val="20"/>
              </w:rPr>
            </w:pPr>
            <w:r w:rsidRPr="00DE0631">
              <w:rPr>
                <w:rFonts w:ascii="Arial" w:hAnsi="Arial" w:cs="Arial"/>
                <w:sz w:val="20"/>
                <w:szCs w:val="20"/>
              </w:rPr>
              <w:t>Wstążka</w:t>
            </w:r>
            <w:r w:rsidRPr="00DE0631">
              <w:rPr>
                <w:rFonts w:ascii="Arial" w:hAnsi="Arial" w:cs="Arial"/>
                <w:b/>
                <w:sz w:val="20"/>
                <w:szCs w:val="20"/>
              </w:rPr>
              <w:t xml:space="preserve"> niebieska </w:t>
            </w:r>
            <w:r w:rsidRPr="00DE0631">
              <w:rPr>
                <w:rFonts w:ascii="Arial" w:hAnsi="Arial" w:cs="Arial"/>
                <w:sz w:val="20"/>
                <w:szCs w:val="20"/>
              </w:rPr>
              <w:t xml:space="preserve">dopasowana do uchwytu medalu. </w:t>
            </w:r>
            <w:r w:rsidRPr="00DE0631">
              <w:rPr>
                <w:rFonts w:ascii="Arial" w:hAnsi="Arial" w:cs="Arial"/>
                <w:b/>
                <w:sz w:val="20"/>
                <w:szCs w:val="20"/>
                <w:u w:val="single"/>
              </w:rPr>
              <w:t>Złoty medal</w:t>
            </w:r>
            <w:r w:rsidR="00997010" w:rsidRPr="00DE0631">
              <w:rPr>
                <w:rFonts w:ascii="Arial" w:hAnsi="Arial" w:cs="Arial"/>
                <w:sz w:val="20"/>
                <w:szCs w:val="20"/>
              </w:rPr>
              <w:t xml:space="preserve"> okrą</w:t>
            </w:r>
            <w:r w:rsidRPr="00DE0631">
              <w:rPr>
                <w:rFonts w:ascii="Arial" w:hAnsi="Arial" w:cs="Arial"/>
                <w:sz w:val="20"/>
                <w:szCs w:val="20"/>
              </w:rPr>
              <w:t xml:space="preserve">gły o średnicy </w:t>
            </w:r>
            <w:r w:rsidRPr="00DE0631">
              <w:rPr>
                <w:rFonts w:ascii="Arial" w:hAnsi="Arial" w:cs="Arial"/>
                <w:b/>
                <w:sz w:val="20"/>
                <w:szCs w:val="20"/>
              </w:rPr>
              <w:t xml:space="preserve">70 mm </w:t>
            </w:r>
            <w:r w:rsidRPr="00DE0631">
              <w:rPr>
                <w:rFonts w:ascii="Arial" w:hAnsi="Arial" w:cs="Arial"/>
                <w:sz w:val="20"/>
                <w:szCs w:val="20"/>
              </w:rPr>
              <w:t xml:space="preserve"> i grubości </w:t>
            </w:r>
            <w:r w:rsidRPr="00DE0631">
              <w:rPr>
                <w:rFonts w:ascii="Arial" w:hAnsi="Arial" w:cs="Arial"/>
                <w:b/>
                <w:sz w:val="20"/>
                <w:szCs w:val="20"/>
              </w:rPr>
              <w:t>3 mm</w:t>
            </w:r>
            <w:r w:rsidRPr="00DE0631">
              <w:rPr>
                <w:rFonts w:ascii="Arial" w:hAnsi="Arial" w:cs="Arial"/>
                <w:sz w:val="20"/>
                <w:szCs w:val="20"/>
              </w:rPr>
              <w:t xml:space="preserve">, wykonany ze stali. Tłoczony dwustronnie awers i  rewers </w:t>
            </w:r>
            <w:r w:rsidR="009A5012" w:rsidRPr="00DE0631">
              <w:rPr>
                <w:rFonts w:ascii="Arial" w:hAnsi="Arial" w:cs="Arial"/>
                <w:sz w:val="20"/>
                <w:szCs w:val="20"/>
              </w:rPr>
              <w:t>(zgodnie z zał. nr 2 i 2.1</w:t>
            </w:r>
            <w:r w:rsidRPr="00DE0631">
              <w:rPr>
                <w:rFonts w:ascii="Arial" w:hAnsi="Arial" w:cs="Arial"/>
                <w:sz w:val="20"/>
                <w:szCs w:val="20"/>
              </w:rPr>
              <w:t xml:space="preserve"> -Opis przedmiotu zamówienia cz.</w:t>
            </w:r>
            <w:r w:rsidR="00997010" w:rsidRPr="00DE0631">
              <w:rPr>
                <w:rFonts w:ascii="Arial" w:hAnsi="Arial" w:cs="Arial"/>
                <w:sz w:val="20"/>
                <w:szCs w:val="20"/>
              </w:rPr>
              <w:t xml:space="preserve"> I i</w:t>
            </w:r>
            <w:r w:rsidRPr="00DE0631">
              <w:rPr>
                <w:rFonts w:ascii="Arial" w:hAnsi="Arial" w:cs="Arial"/>
                <w:sz w:val="20"/>
                <w:szCs w:val="20"/>
              </w:rPr>
              <w:t xml:space="preserve"> II).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AB" w:rsidRPr="00DE0631" w:rsidRDefault="00C325AB" w:rsidP="00C325A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631">
              <w:rPr>
                <w:rFonts w:ascii="Arial" w:hAnsi="Arial" w:cs="Arial"/>
                <w:sz w:val="20"/>
                <w:szCs w:val="20"/>
              </w:rPr>
              <w:t>23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</w:pPr>
            <w:r w:rsidRPr="00DE0631">
              <w:rPr>
                <w:rFonts w:ascii="Arial" w:hAnsi="Arial" w:cs="Arial"/>
                <w:bCs/>
                <w:sz w:val="20"/>
                <w:szCs w:val="20"/>
              </w:rPr>
              <w:t>23.04.2025 r.</w:t>
            </w:r>
          </w:p>
        </w:tc>
      </w:tr>
      <w:tr w:rsidR="00DE0631" w:rsidRPr="00DE0631" w:rsidTr="00997010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AB" w:rsidRPr="00DE0631" w:rsidRDefault="00C325AB" w:rsidP="00C325A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0631">
              <w:rPr>
                <w:rFonts w:ascii="Arial" w:hAnsi="Arial" w:cs="Arial"/>
                <w:bCs/>
                <w:sz w:val="20"/>
                <w:szCs w:val="20"/>
              </w:rPr>
              <w:t>14.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5AB" w:rsidRPr="00DE0631" w:rsidRDefault="00C325AB" w:rsidP="00C325A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sz w:val="20"/>
                <w:szCs w:val="20"/>
              </w:rPr>
              <w:t>Medal za osiągnięcia sportowe:</w:t>
            </w: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</w:p>
          <w:p w:rsidR="00C325AB" w:rsidRPr="00DE0631" w:rsidRDefault="00C325AB" w:rsidP="00C325A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- </w:t>
            </w:r>
            <w:r w:rsidRPr="00DE0631">
              <w:rPr>
                <w:rFonts w:ascii="Arial" w:eastAsia="Calibri" w:hAnsi="Arial" w:cs="Arial"/>
                <w:b/>
                <w:sz w:val="20"/>
                <w:szCs w:val="20"/>
              </w:rPr>
              <w:t>II miejsce</w:t>
            </w: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 indywidualnie i zespołowo.</w:t>
            </w:r>
          </w:p>
          <w:p w:rsidR="00C325AB" w:rsidRPr="00DE0631" w:rsidRDefault="00C325AB" w:rsidP="00C325AB">
            <w:pPr>
              <w:rPr>
                <w:rFonts w:ascii="Arial" w:hAnsi="Arial" w:cs="Arial"/>
                <w:sz w:val="20"/>
                <w:szCs w:val="20"/>
              </w:rPr>
            </w:pPr>
            <w:r w:rsidRPr="00DE0631">
              <w:rPr>
                <w:rFonts w:ascii="Arial" w:hAnsi="Arial" w:cs="Arial"/>
                <w:sz w:val="20"/>
                <w:szCs w:val="20"/>
              </w:rPr>
              <w:t>Wstążka</w:t>
            </w:r>
            <w:r w:rsidRPr="00DE0631">
              <w:rPr>
                <w:rFonts w:ascii="Arial" w:hAnsi="Arial" w:cs="Arial"/>
                <w:b/>
                <w:sz w:val="20"/>
                <w:szCs w:val="20"/>
              </w:rPr>
              <w:t xml:space="preserve"> niebieska </w:t>
            </w:r>
            <w:r w:rsidRPr="00DE0631">
              <w:rPr>
                <w:rFonts w:ascii="Arial" w:hAnsi="Arial" w:cs="Arial"/>
                <w:sz w:val="20"/>
                <w:szCs w:val="20"/>
              </w:rPr>
              <w:t xml:space="preserve">dopasowana do uchwytu medalu. </w:t>
            </w:r>
            <w:r w:rsidRPr="00DE0631">
              <w:rPr>
                <w:rFonts w:ascii="Arial" w:hAnsi="Arial" w:cs="Arial"/>
                <w:b/>
                <w:sz w:val="20"/>
                <w:szCs w:val="20"/>
                <w:u w:val="single"/>
              </w:rPr>
              <w:t>Srebrny medal</w:t>
            </w:r>
            <w:r w:rsidRPr="00DE0631">
              <w:rPr>
                <w:rFonts w:ascii="Arial" w:hAnsi="Arial" w:cs="Arial"/>
                <w:sz w:val="20"/>
                <w:szCs w:val="20"/>
              </w:rPr>
              <w:t xml:space="preserve"> okrągły o średnicy </w:t>
            </w:r>
            <w:r w:rsidRPr="00DE0631">
              <w:rPr>
                <w:rFonts w:ascii="Arial" w:hAnsi="Arial" w:cs="Arial"/>
                <w:b/>
                <w:sz w:val="20"/>
                <w:szCs w:val="20"/>
              </w:rPr>
              <w:t xml:space="preserve">70 mm </w:t>
            </w:r>
            <w:r w:rsidRPr="00DE0631">
              <w:rPr>
                <w:rFonts w:ascii="Arial" w:hAnsi="Arial" w:cs="Arial"/>
                <w:sz w:val="20"/>
                <w:szCs w:val="20"/>
              </w:rPr>
              <w:t xml:space="preserve">i grubości </w:t>
            </w:r>
            <w:r w:rsidRPr="00DE0631">
              <w:rPr>
                <w:rFonts w:ascii="Arial" w:hAnsi="Arial" w:cs="Arial"/>
                <w:b/>
                <w:sz w:val="20"/>
                <w:szCs w:val="20"/>
              </w:rPr>
              <w:t>3 mm</w:t>
            </w:r>
            <w:r w:rsidRPr="00DE0631">
              <w:rPr>
                <w:rFonts w:ascii="Arial" w:hAnsi="Arial" w:cs="Arial"/>
                <w:sz w:val="20"/>
                <w:szCs w:val="20"/>
              </w:rPr>
              <w:t xml:space="preserve">, wykonany ze stali. Tłoczony dwustronnie awers i  rewers </w:t>
            </w:r>
            <w:r w:rsidR="009A5012" w:rsidRPr="00DE0631">
              <w:rPr>
                <w:rFonts w:ascii="Arial" w:hAnsi="Arial" w:cs="Arial"/>
                <w:sz w:val="20"/>
                <w:szCs w:val="20"/>
              </w:rPr>
              <w:t>(zgodnie z zał. nr 2 i 2.1</w:t>
            </w:r>
            <w:r w:rsidR="00997010" w:rsidRPr="00DE0631">
              <w:rPr>
                <w:rFonts w:ascii="Arial" w:hAnsi="Arial" w:cs="Arial"/>
                <w:sz w:val="20"/>
                <w:szCs w:val="20"/>
              </w:rPr>
              <w:t xml:space="preserve"> -Opis przedmiotu zamówienia cz. I i II).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AB" w:rsidRPr="00DE0631" w:rsidRDefault="00C325AB" w:rsidP="00C325A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631">
              <w:rPr>
                <w:rFonts w:ascii="Arial" w:hAnsi="Arial" w:cs="Arial"/>
                <w:sz w:val="20"/>
                <w:szCs w:val="20"/>
              </w:rPr>
              <w:t>23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</w:pPr>
            <w:r w:rsidRPr="00DE0631">
              <w:rPr>
                <w:rFonts w:ascii="Arial" w:hAnsi="Arial" w:cs="Arial"/>
                <w:bCs/>
                <w:sz w:val="20"/>
                <w:szCs w:val="20"/>
              </w:rPr>
              <w:t>23.04.2025 r.</w:t>
            </w:r>
          </w:p>
        </w:tc>
      </w:tr>
      <w:tr w:rsidR="00DE0631" w:rsidRPr="00DE0631" w:rsidTr="00997010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AB" w:rsidRPr="00DE0631" w:rsidRDefault="00C325AB" w:rsidP="00C325A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0631">
              <w:rPr>
                <w:rFonts w:ascii="Arial" w:hAnsi="Arial" w:cs="Arial"/>
                <w:bCs/>
                <w:sz w:val="20"/>
                <w:szCs w:val="20"/>
              </w:rPr>
              <w:t>15.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5AB" w:rsidRPr="00DE0631" w:rsidRDefault="00C325AB" w:rsidP="00C325A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b/>
                <w:sz w:val="20"/>
                <w:szCs w:val="20"/>
              </w:rPr>
              <w:t>Medal za osiągnięcia sportowe:</w:t>
            </w: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</w:p>
          <w:p w:rsidR="00C325AB" w:rsidRPr="00DE0631" w:rsidRDefault="00C325AB" w:rsidP="00C325A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- </w:t>
            </w:r>
            <w:r w:rsidRPr="00DE0631">
              <w:rPr>
                <w:rFonts w:ascii="Arial" w:eastAsia="Calibri" w:hAnsi="Arial" w:cs="Arial"/>
                <w:b/>
                <w:sz w:val="20"/>
                <w:szCs w:val="20"/>
              </w:rPr>
              <w:t>III miejsce</w:t>
            </w:r>
            <w:r w:rsidRPr="00DE0631">
              <w:rPr>
                <w:rFonts w:ascii="Arial" w:eastAsia="Calibri" w:hAnsi="Arial" w:cs="Arial"/>
                <w:sz w:val="20"/>
                <w:szCs w:val="20"/>
              </w:rPr>
              <w:t xml:space="preserve"> indywidualnie i zespołowo.</w:t>
            </w:r>
          </w:p>
          <w:p w:rsidR="00C325AB" w:rsidRPr="00DE0631" w:rsidRDefault="00C325AB" w:rsidP="00C325AB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E0631">
              <w:rPr>
                <w:rFonts w:ascii="Arial" w:hAnsi="Arial" w:cs="Arial"/>
                <w:sz w:val="20"/>
                <w:szCs w:val="20"/>
              </w:rPr>
              <w:t>Wstążka</w:t>
            </w:r>
            <w:r w:rsidRPr="00DE0631">
              <w:rPr>
                <w:rFonts w:ascii="Arial" w:hAnsi="Arial" w:cs="Arial"/>
                <w:b/>
                <w:sz w:val="20"/>
                <w:szCs w:val="20"/>
              </w:rPr>
              <w:t xml:space="preserve"> niebieska </w:t>
            </w:r>
            <w:r w:rsidRPr="00DE0631">
              <w:rPr>
                <w:rFonts w:ascii="Arial" w:hAnsi="Arial" w:cs="Arial"/>
                <w:sz w:val="20"/>
                <w:szCs w:val="20"/>
              </w:rPr>
              <w:t xml:space="preserve">dopasowana do uchwytu medalu. </w:t>
            </w:r>
            <w:r w:rsidRPr="00DE0631">
              <w:rPr>
                <w:rFonts w:ascii="Arial" w:hAnsi="Arial" w:cs="Arial"/>
                <w:b/>
                <w:sz w:val="20"/>
                <w:szCs w:val="20"/>
                <w:u w:val="single"/>
              </w:rPr>
              <w:t>Brązowy medal</w:t>
            </w:r>
            <w:r w:rsidRPr="00DE0631">
              <w:rPr>
                <w:rFonts w:ascii="Arial" w:hAnsi="Arial" w:cs="Arial"/>
                <w:sz w:val="20"/>
                <w:szCs w:val="20"/>
              </w:rPr>
              <w:t xml:space="preserve"> okrągły o średnicy </w:t>
            </w:r>
            <w:r w:rsidRPr="00DE0631">
              <w:rPr>
                <w:rFonts w:ascii="Arial" w:hAnsi="Arial" w:cs="Arial"/>
                <w:b/>
                <w:sz w:val="20"/>
                <w:szCs w:val="20"/>
              </w:rPr>
              <w:t xml:space="preserve">70 mm </w:t>
            </w:r>
            <w:r w:rsidRPr="00DE0631">
              <w:rPr>
                <w:rFonts w:ascii="Arial" w:hAnsi="Arial" w:cs="Arial"/>
                <w:sz w:val="20"/>
                <w:szCs w:val="20"/>
              </w:rPr>
              <w:t xml:space="preserve">i grubości </w:t>
            </w:r>
            <w:r w:rsidRPr="00DE0631">
              <w:rPr>
                <w:rFonts w:ascii="Arial" w:hAnsi="Arial" w:cs="Arial"/>
                <w:b/>
                <w:sz w:val="20"/>
                <w:szCs w:val="20"/>
              </w:rPr>
              <w:t>3 mm</w:t>
            </w:r>
            <w:r w:rsidRPr="00DE0631">
              <w:rPr>
                <w:rFonts w:ascii="Arial" w:hAnsi="Arial" w:cs="Arial"/>
                <w:sz w:val="20"/>
                <w:szCs w:val="20"/>
              </w:rPr>
              <w:t xml:space="preserve">, wykonany ze stali. Tłoczony dwustronnie awers i  rewers </w:t>
            </w:r>
            <w:r w:rsidR="009A5012" w:rsidRPr="00DE0631">
              <w:rPr>
                <w:rFonts w:ascii="Arial" w:hAnsi="Arial" w:cs="Arial"/>
                <w:sz w:val="20"/>
                <w:szCs w:val="20"/>
              </w:rPr>
              <w:t>(zgodnie z zał. nr 2 i 2.1</w:t>
            </w:r>
            <w:r w:rsidR="00997010" w:rsidRPr="00DE0631">
              <w:rPr>
                <w:rFonts w:ascii="Arial" w:hAnsi="Arial" w:cs="Arial"/>
                <w:sz w:val="20"/>
                <w:szCs w:val="20"/>
              </w:rPr>
              <w:t xml:space="preserve"> -Opis przedmiotu zamówienia cz. I i II).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AB" w:rsidRPr="00DE0631" w:rsidRDefault="00C325AB" w:rsidP="00C325A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631">
              <w:rPr>
                <w:rFonts w:ascii="Arial" w:hAnsi="Arial" w:cs="Arial"/>
                <w:sz w:val="20"/>
                <w:szCs w:val="20"/>
              </w:rPr>
              <w:t>23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</w:pPr>
            <w:r w:rsidRPr="00DE0631">
              <w:rPr>
                <w:rFonts w:ascii="Arial" w:hAnsi="Arial" w:cs="Arial"/>
                <w:bCs/>
                <w:sz w:val="20"/>
                <w:szCs w:val="20"/>
              </w:rPr>
              <w:t>23.04.2025 r.</w:t>
            </w:r>
          </w:p>
        </w:tc>
      </w:tr>
      <w:tr w:rsidR="00DE0631" w:rsidRPr="00DE0631" w:rsidTr="00997010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AB" w:rsidRPr="00DE0631" w:rsidRDefault="00C325AB" w:rsidP="00C325A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0631">
              <w:rPr>
                <w:rFonts w:ascii="Arial" w:hAnsi="Arial" w:cs="Arial"/>
                <w:bCs/>
                <w:sz w:val="20"/>
                <w:szCs w:val="20"/>
              </w:rPr>
              <w:t>16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5AB" w:rsidRPr="00DE0631" w:rsidRDefault="00C325AB" w:rsidP="00C325AB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C325AB" w:rsidRPr="00DE0631" w:rsidRDefault="00C325AB" w:rsidP="00C325AB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DE0631">
              <w:rPr>
                <w:rFonts w:ascii="Arial" w:hAnsi="Arial" w:cs="Arial"/>
                <w:b/>
                <w:bCs/>
                <w:sz w:val="20"/>
                <w:szCs w:val="20"/>
              </w:rPr>
              <w:t>Kubek termiczny 400 ml</w:t>
            </w:r>
            <w:r w:rsidRPr="00DE0631">
              <w:rPr>
                <w:rFonts w:ascii="Arial" w:hAnsi="Arial" w:cs="Arial"/>
                <w:sz w:val="20"/>
                <w:szCs w:val="20"/>
              </w:rPr>
              <w:t>, podwójne ścianki ze stali nierdzewnej z próżnią między ściankami, dzięki czemu zachowuje funkcje termosu i długo utrzymuje temperaturę nie oddając jej na zewnątrz, plastikowe wieczko, nie wymaga obsługi oburącz, matowe wykończenie, klasa termiczna: C +leakproof</w:t>
            </w:r>
            <w:r w:rsidR="00997010" w:rsidRPr="00DE0631">
              <w:rPr>
                <w:rFonts w:ascii="Arial" w:hAnsi="Arial" w:cs="Arial"/>
                <w:sz w:val="20"/>
                <w:szCs w:val="20"/>
              </w:rPr>
              <w:t xml:space="preserve"> .Kolor: niebieski </w:t>
            </w:r>
            <w:r w:rsidR="009A5012" w:rsidRPr="00DE0631">
              <w:rPr>
                <w:rFonts w:ascii="Arial" w:hAnsi="Arial" w:cs="Arial"/>
                <w:sz w:val="20"/>
                <w:szCs w:val="20"/>
              </w:rPr>
              <w:t>(zgodnie z zał. nr 2 i 2.1</w:t>
            </w:r>
            <w:r w:rsidR="00997010" w:rsidRPr="00DE0631">
              <w:rPr>
                <w:rFonts w:ascii="Arial" w:hAnsi="Arial" w:cs="Arial"/>
                <w:sz w:val="20"/>
                <w:szCs w:val="20"/>
              </w:rPr>
              <w:t xml:space="preserve"> -Opis przedmiotu zamówienia cz. I i II).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AB" w:rsidRPr="00DE0631" w:rsidRDefault="00C325AB" w:rsidP="00C325A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631">
              <w:rPr>
                <w:rFonts w:ascii="Arial" w:hAnsi="Arial" w:cs="Arial"/>
                <w:sz w:val="20"/>
                <w:szCs w:val="20"/>
              </w:rPr>
              <w:t>120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325AB" w:rsidRPr="00DE0631" w:rsidRDefault="00C325AB" w:rsidP="00C325AB">
            <w:pPr>
              <w:jc w:val="center"/>
            </w:pPr>
            <w:r w:rsidRPr="00DE0631">
              <w:rPr>
                <w:rFonts w:ascii="Arial" w:hAnsi="Arial" w:cs="Arial"/>
                <w:bCs/>
                <w:sz w:val="20"/>
                <w:szCs w:val="20"/>
              </w:rPr>
              <w:t>23.04.2025 r.</w:t>
            </w:r>
          </w:p>
        </w:tc>
      </w:tr>
    </w:tbl>
    <w:p w:rsidR="00B5527E" w:rsidRPr="00DE0631" w:rsidRDefault="008A1E89" w:rsidP="005C442F">
      <w:pPr>
        <w:tabs>
          <w:tab w:val="left" w:pos="1125"/>
        </w:tabs>
        <w:rPr>
          <w:rFonts w:ascii="Arial" w:hAnsi="Arial" w:cs="Arial"/>
        </w:rPr>
      </w:pPr>
      <w:r w:rsidRPr="00DE0631">
        <w:rPr>
          <w:rFonts w:ascii="Arial" w:hAnsi="Arial" w:cs="Arial"/>
        </w:rPr>
        <w:t xml:space="preserve"> </w:t>
      </w:r>
    </w:p>
    <w:sectPr w:rsidR="00B5527E" w:rsidRPr="00DE0631" w:rsidSect="00546096">
      <w:footerReference w:type="default" r:id="rId8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5370" w:rsidRDefault="00465370" w:rsidP="009C3933">
      <w:r>
        <w:separator/>
      </w:r>
    </w:p>
  </w:endnote>
  <w:endnote w:type="continuationSeparator" w:id="0">
    <w:p w:rsidR="00465370" w:rsidRDefault="00465370" w:rsidP="009C3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60309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956FA" w:rsidRDefault="00C956FA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DE0631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DE0631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EE051D" w:rsidRPr="00AB6F2D" w:rsidRDefault="00EE051D" w:rsidP="00AB6F2D">
    <w:pPr>
      <w:pStyle w:val="Stopka"/>
      <w:ind w:left="4536" w:firstLine="3960"/>
      <w:rPr>
        <w:rFonts w:asciiTheme="majorHAnsi" w:eastAsiaTheme="majorEastAsia" w:hAnsiTheme="majorHAnsi" w:cstheme="majorBidi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5370" w:rsidRDefault="00465370" w:rsidP="009C3933">
      <w:r>
        <w:separator/>
      </w:r>
    </w:p>
  </w:footnote>
  <w:footnote w:type="continuationSeparator" w:id="0">
    <w:p w:rsidR="00465370" w:rsidRDefault="00465370" w:rsidP="009C39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C2533"/>
    <w:multiLevelType w:val="hybridMultilevel"/>
    <w:tmpl w:val="A4C8F7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4DC7E1D"/>
    <w:multiLevelType w:val="hybridMultilevel"/>
    <w:tmpl w:val="0792A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4BF3"/>
    <w:multiLevelType w:val="hybridMultilevel"/>
    <w:tmpl w:val="EA9604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2D5CA6"/>
    <w:multiLevelType w:val="hybridMultilevel"/>
    <w:tmpl w:val="DF041D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D43DC"/>
    <w:multiLevelType w:val="hybridMultilevel"/>
    <w:tmpl w:val="17E641F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F332CE7"/>
    <w:multiLevelType w:val="hybridMultilevel"/>
    <w:tmpl w:val="650264E0"/>
    <w:lvl w:ilvl="0" w:tplc="48DA2966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4"/>
      </w:rPr>
    </w:lvl>
    <w:lvl w:ilvl="1" w:tplc="7C8EEDDE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0DB18F5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5CAB52CE"/>
    <w:multiLevelType w:val="multilevel"/>
    <w:tmpl w:val="C89ED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3B145B1"/>
    <w:multiLevelType w:val="hybridMultilevel"/>
    <w:tmpl w:val="220CA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A36E9D2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2367B4"/>
    <w:multiLevelType w:val="hybridMultilevel"/>
    <w:tmpl w:val="12D6F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EDA15E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5066C6"/>
    <w:multiLevelType w:val="hybridMultilevel"/>
    <w:tmpl w:val="27E043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1"/>
  </w:num>
  <w:num w:numId="5">
    <w:abstractNumId w:val="6"/>
  </w:num>
  <w:num w:numId="6">
    <w:abstractNumId w:val="8"/>
  </w:num>
  <w:num w:numId="7">
    <w:abstractNumId w:val="7"/>
  </w:num>
  <w:num w:numId="8">
    <w:abstractNumId w:val="3"/>
  </w:num>
  <w:num w:numId="9">
    <w:abstractNumId w:val="0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6B4"/>
    <w:rsid w:val="0003410D"/>
    <w:rsid w:val="0005050B"/>
    <w:rsid w:val="000538E9"/>
    <w:rsid w:val="00067242"/>
    <w:rsid w:val="00087DD7"/>
    <w:rsid w:val="00094D95"/>
    <w:rsid w:val="000B1BAF"/>
    <w:rsid w:val="000C1A4C"/>
    <w:rsid w:val="000D482C"/>
    <w:rsid w:val="000D5520"/>
    <w:rsid w:val="000F45FE"/>
    <w:rsid w:val="00101271"/>
    <w:rsid w:val="00126CBA"/>
    <w:rsid w:val="00136017"/>
    <w:rsid w:val="0014216A"/>
    <w:rsid w:val="001515D5"/>
    <w:rsid w:val="001720B3"/>
    <w:rsid w:val="001877AA"/>
    <w:rsid w:val="00191D5D"/>
    <w:rsid w:val="001D09FA"/>
    <w:rsid w:val="001E11A3"/>
    <w:rsid w:val="00263580"/>
    <w:rsid w:val="002A4F7B"/>
    <w:rsid w:val="002C104C"/>
    <w:rsid w:val="002F75FE"/>
    <w:rsid w:val="00315510"/>
    <w:rsid w:val="00352C97"/>
    <w:rsid w:val="00356B55"/>
    <w:rsid w:val="00360794"/>
    <w:rsid w:val="00383480"/>
    <w:rsid w:val="00391235"/>
    <w:rsid w:val="00391A9A"/>
    <w:rsid w:val="003A544A"/>
    <w:rsid w:val="003B5717"/>
    <w:rsid w:val="003D1C05"/>
    <w:rsid w:val="003F6100"/>
    <w:rsid w:val="003F6338"/>
    <w:rsid w:val="00427104"/>
    <w:rsid w:val="004444D2"/>
    <w:rsid w:val="00447B30"/>
    <w:rsid w:val="00465370"/>
    <w:rsid w:val="004F1AE7"/>
    <w:rsid w:val="0050656C"/>
    <w:rsid w:val="00506D63"/>
    <w:rsid w:val="005139AF"/>
    <w:rsid w:val="00514DF3"/>
    <w:rsid w:val="005419AF"/>
    <w:rsid w:val="00546096"/>
    <w:rsid w:val="005774CE"/>
    <w:rsid w:val="005805E4"/>
    <w:rsid w:val="005929CA"/>
    <w:rsid w:val="005A14C2"/>
    <w:rsid w:val="005C442F"/>
    <w:rsid w:val="005C5454"/>
    <w:rsid w:val="005E170E"/>
    <w:rsid w:val="005E5F98"/>
    <w:rsid w:val="005E7118"/>
    <w:rsid w:val="005F2E93"/>
    <w:rsid w:val="00602641"/>
    <w:rsid w:val="006048FA"/>
    <w:rsid w:val="006177E3"/>
    <w:rsid w:val="0066259E"/>
    <w:rsid w:val="0066388B"/>
    <w:rsid w:val="00670F22"/>
    <w:rsid w:val="006A127D"/>
    <w:rsid w:val="006B2A4A"/>
    <w:rsid w:val="006B359B"/>
    <w:rsid w:val="006B7F5D"/>
    <w:rsid w:val="006F51CA"/>
    <w:rsid w:val="007314B7"/>
    <w:rsid w:val="00754406"/>
    <w:rsid w:val="007A3FEB"/>
    <w:rsid w:val="007B19A6"/>
    <w:rsid w:val="007B1C31"/>
    <w:rsid w:val="008108CB"/>
    <w:rsid w:val="00836211"/>
    <w:rsid w:val="00840F31"/>
    <w:rsid w:val="00851853"/>
    <w:rsid w:val="008523F2"/>
    <w:rsid w:val="008609F7"/>
    <w:rsid w:val="008A1E89"/>
    <w:rsid w:val="008B4B20"/>
    <w:rsid w:val="008C36FB"/>
    <w:rsid w:val="008D5CC4"/>
    <w:rsid w:val="0091508F"/>
    <w:rsid w:val="00916C9E"/>
    <w:rsid w:val="009261C0"/>
    <w:rsid w:val="00956C88"/>
    <w:rsid w:val="00956DDF"/>
    <w:rsid w:val="00960268"/>
    <w:rsid w:val="00997010"/>
    <w:rsid w:val="009A5012"/>
    <w:rsid w:val="009C051F"/>
    <w:rsid w:val="009C3933"/>
    <w:rsid w:val="009D0C59"/>
    <w:rsid w:val="009D4A07"/>
    <w:rsid w:val="009F4D75"/>
    <w:rsid w:val="009F6399"/>
    <w:rsid w:val="00A06CC4"/>
    <w:rsid w:val="00A33BCF"/>
    <w:rsid w:val="00A5542B"/>
    <w:rsid w:val="00A650D4"/>
    <w:rsid w:val="00A720B0"/>
    <w:rsid w:val="00A72EB0"/>
    <w:rsid w:val="00A742AE"/>
    <w:rsid w:val="00A770F4"/>
    <w:rsid w:val="00A81454"/>
    <w:rsid w:val="00AB6F2D"/>
    <w:rsid w:val="00AC47B4"/>
    <w:rsid w:val="00AC6451"/>
    <w:rsid w:val="00AC7FDF"/>
    <w:rsid w:val="00AE08D0"/>
    <w:rsid w:val="00AE144E"/>
    <w:rsid w:val="00B03DB6"/>
    <w:rsid w:val="00B156A1"/>
    <w:rsid w:val="00B30F55"/>
    <w:rsid w:val="00B456EE"/>
    <w:rsid w:val="00B5527E"/>
    <w:rsid w:val="00B56423"/>
    <w:rsid w:val="00B7373B"/>
    <w:rsid w:val="00B844C2"/>
    <w:rsid w:val="00BA06B4"/>
    <w:rsid w:val="00C00A86"/>
    <w:rsid w:val="00C00B48"/>
    <w:rsid w:val="00C13EA8"/>
    <w:rsid w:val="00C1585D"/>
    <w:rsid w:val="00C31771"/>
    <w:rsid w:val="00C325AB"/>
    <w:rsid w:val="00C3348E"/>
    <w:rsid w:val="00C65063"/>
    <w:rsid w:val="00C76163"/>
    <w:rsid w:val="00C84A9B"/>
    <w:rsid w:val="00C87780"/>
    <w:rsid w:val="00C9429D"/>
    <w:rsid w:val="00C956FA"/>
    <w:rsid w:val="00C97AE3"/>
    <w:rsid w:val="00CB46BD"/>
    <w:rsid w:val="00CC2B0B"/>
    <w:rsid w:val="00CE1EC2"/>
    <w:rsid w:val="00CE45FB"/>
    <w:rsid w:val="00D14EA6"/>
    <w:rsid w:val="00D86C2A"/>
    <w:rsid w:val="00D95ECD"/>
    <w:rsid w:val="00DB5ADF"/>
    <w:rsid w:val="00DE0631"/>
    <w:rsid w:val="00DE5780"/>
    <w:rsid w:val="00DF3930"/>
    <w:rsid w:val="00E11F68"/>
    <w:rsid w:val="00E27D66"/>
    <w:rsid w:val="00E358E8"/>
    <w:rsid w:val="00E4535F"/>
    <w:rsid w:val="00E548D5"/>
    <w:rsid w:val="00EA47BB"/>
    <w:rsid w:val="00EB599A"/>
    <w:rsid w:val="00EC0160"/>
    <w:rsid w:val="00EE051D"/>
    <w:rsid w:val="00EF4BEF"/>
    <w:rsid w:val="00F24577"/>
    <w:rsid w:val="00F46786"/>
    <w:rsid w:val="00F86E6C"/>
    <w:rsid w:val="00FA4F01"/>
    <w:rsid w:val="00FB444C"/>
    <w:rsid w:val="00FB50D2"/>
    <w:rsid w:val="00FD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CA19A7"/>
  <w15:chartTrackingRefBased/>
  <w15:docId w15:val="{7706EADF-1AE3-4841-9C81-FDA2F361E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A0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39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39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C39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9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2E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2EB0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A1E8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834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304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1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F99943A-4D6D-41F9-90D4-88071139365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1302</Words>
  <Characters>7812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Berger Jacek</dc:creator>
  <cp:keywords/>
  <dc:description/>
  <cp:lastModifiedBy>Wnuk-Lipińska Kamila</cp:lastModifiedBy>
  <cp:revision>3</cp:revision>
  <cp:lastPrinted>2025-03-06T08:28:00Z</cp:lastPrinted>
  <dcterms:created xsi:type="dcterms:W3CDTF">2025-04-03T08:27:00Z</dcterms:created>
  <dcterms:modified xsi:type="dcterms:W3CDTF">2025-04-03T08:31:00Z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4fbb7ee2-f140-4206-acb8-ef4b089ee4ab</vt:lpwstr>
  </property>
  <property fmtid="{D5CDD505-2E9C-101B-9397-08002B2CF9AE}" pid="3" name="s5636:Creator type=author">
    <vt:lpwstr>Berger Jacek</vt:lpwstr>
  </property>
  <property fmtid="{D5CDD505-2E9C-101B-9397-08002B2CF9AE}" pid="4" name="s5636:Creator type=organization">
    <vt:lpwstr>MILNET-Z</vt:lpwstr>
  </property>
  <property fmtid="{D5CDD505-2E9C-101B-9397-08002B2CF9AE}" pid="5" name="s5636:Creator type=IP">
    <vt:lpwstr>10.50.115.130</vt:lpwstr>
  </property>
  <property fmtid="{D5CDD505-2E9C-101B-9397-08002B2CF9AE}" pid="6" name="bjClsUserRVM">
    <vt:lpwstr>[]</vt:lpwstr>
  </property>
  <property fmtid="{D5CDD505-2E9C-101B-9397-08002B2CF9AE}" pid="7" name="bjSaver">
    <vt:lpwstr>25cnb3cIliRurE0hPLef8coBut4e78Pi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[]</vt:lpwstr>
  </property>
</Properties>
</file>