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09A8" w:rsidRPr="006278DB" w:rsidRDefault="00DC09A8" w:rsidP="00AB5AF0">
      <w:pPr>
        <w:spacing w:line="360" w:lineRule="auto"/>
        <w:ind w:left="6372" w:firstLine="708"/>
        <w:rPr>
          <w:rFonts w:ascii="Arial" w:hAnsi="Arial" w:cs="Arial"/>
        </w:rPr>
      </w:pPr>
      <w:r w:rsidRPr="006278DB">
        <w:rPr>
          <w:rFonts w:ascii="Arial" w:hAnsi="Arial" w:cs="Arial"/>
        </w:rPr>
        <w:t xml:space="preserve">   </w:t>
      </w:r>
      <w:r w:rsidR="00AE7399">
        <w:rPr>
          <w:rFonts w:ascii="Arial" w:hAnsi="Arial" w:cs="Arial"/>
        </w:rPr>
        <w:t xml:space="preserve">           </w:t>
      </w:r>
      <w:r w:rsidRPr="006278DB">
        <w:rPr>
          <w:rFonts w:ascii="Arial" w:hAnsi="Arial" w:cs="Arial"/>
        </w:rPr>
        <w:t xml:space="preserve">  </w:t>
      </w:r>
      <w:r w:rsidR="00AE7399">
        <w:rPr>
          <w:rFonts w:ascii="Arial" w:hAnsi="Arial" w:cs="Arial"/>
        </w:rPr>
        <w:t>Zał. Nr 2</w:t>
      </w:r>
    </w:p>
    <w:p w:rsidR="00DC09A8" w:rsidRPr="006278DB" w:rsidRDefault="00DC09A8" w:rsidP="00DC09A8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6278DB">
        <w:rPr>
          <w:rFonts w:ascii="Arial" w:hAnsi="Arial" w:cs="Arial"/>
          <w:b/>
          <w:u w:val="single"/>
        </w:rPr>
        <w:t>OPIS PRZEDMIOTU ZAMÓWIENIA cz. I</w:t>
      </w:r>
    </w:p>
    <w:p w:rsidR="004A14EC" w:rsidRPr="006278DB" w:rsidRDefault="004A14EC" w:rsidP="00C1750E">
      <w:pPr>
        <w:spacing w:line="360" w:lineRule="auto"/>
        <w:rPr>
          <w:rFonts w:ascii="Arial" w:hAnsi="Arial" w:cs="Arial"/>
        </w:rPr>
      </w:pPr>
      <w:bookmarkStart w:id="0" w:name="_GoBack"/>
      <w:bookmarkEnd w:id="0"/>
    </w:p>
    <w:p w:rsidR="00DC09A8" w:rsidRPr="006278DB" w:rsidRDefault="00AE45F2" w:rsidP="00AD1FC0">
      <w:pPr>
        <w:spacing w:line="360" w:lineRule="auto"/>
        <w:ind w:right="567" w:firstLine="360"/>
        <w:jc w:val="both"/>
        <w:rPr>
          <w:rFonts w:ascii="Arial" w:hAnsi="Arial" w:cs="Arial"/>
          <w:b/>
        </w:rPr>
      </w:pPr>
      <w:r w:rsidRPr="006278DB">
        <w:rPr>
          <w:rFonts w:ascii="Arial" w:hAnsi="Arial" w:cs="Arial"/>
          <w:b/>
        </w:rPr>
        <w:t>Organizacja, zabezpieczenie i przeprowadzenie</w:t>
      </w:r>
      <w:r w:rsidR="002965A2" w:rsidRPr="006278DB">
        <w:rPr>
          <w:rFonts w:ascii="Arial" w:hAnsi="Arial" w:cs="Arial"/>
          <w:b/>
        </w:rPr>
        <w:t xml:space="preserve"> zawodów sportowych:</w:t>
      </w:r>
      <w:r w:rsidR="00DC09A8" w:rsidRPr="006278DB">
        <w:rPr>
          <w:rFonts w:ascii="Arial" w:hAnsi="Arial" w:cs="Arial"/>
          <w:b/>
        </w:rPr>
        <w:t xml:space="preserve"> </w:t>
      </w:r>
      <w:r w:rsidR="00876C53" w:rsidRPr="006278DB">
        <w:rPr>
          <w:rFonts w:ascii="Arial" w:hAnsi="Arial" w:cs="Arial"/>
          <w:b/>
        </w:rPr>
        <w:t>Bieg</w:t>
      </w:r>
      <w:r w:rsidR="00D00576" w:rsidRPr="006278DB">
        <w:rPr>
          <w:rFonts w:ascii="Arial" w:hAnsi="Arial" w:cs="Arial"/>
          <w:b/>
        </w:rPr>
        <w:t xml:space="preserve"> Morskiego Desantowca</w:t>
      </w:r>
      <w:r w:rsidR="00DC09A8" w:rsidRPr="006278DB">
        <w:rPr>
          <w:rFonts w:ascii="Arial" w:hAnsi="Arial" w:cs="Arial"/>
          <w:b/>
        </w:rPr>
        <w:t>.</w:t>
      </w:r>
    </w:p>
    <w:p w:rsidR="00DC09A8" w:rsidRPr="006278DB" w:rsidRDefault="00DC09A8" w:rsidP="00DC09A8">
      <w:pPr>
        <w:spacing w:line="360" w:lineRule="auto"/>
        <w:ind w:left="720" w:right="567"/>
        <w:jc w:val="both"/>
        <w:rPr>
          <w:rFonts w:ascii="Arial" w:hAnsi="Arial" w:cs="Arial"/>
          <w:b/>
        </w:rPr>
      </w:pPr>
    </w:p>
    <w:p w:rsidR="00DC09A8" w:rsidRPr="006278DB" w:rsidRDefault="00DC09A8" w:rsidP="00DC09A8">
      <w:pPr>
        <w:numPr>
          <w:ilvl w:val="0"/>
          <w:numId w:val="1"/>
        </w:numPr>
        <w:spacing w:line="360" w:lineRule="auto"/>
        <w:ind w:right="567"/>
        <w:jc w:val="both"/>
        <w:rPr>
          <w:rFonts w:ascii="Arial" w:hAnsi="Arial" w:cs="Arial"/>
          <w:b/>
        </w:rPr>
      </w:pPr>
      <w:r w:rsidRPr="006278DB">
        <w:rPr>
          <w:rFonts w:ascii="Arial" w:hAnsi="Arial" w:cs="Arial"/>
          <w:b/>
        </w:rPr>
        <w:t xml:space="preserve">Termin zawodów: </w:t>
      </w:r>
      <w:r w:rsidR="00876C53" w:rsidRPr="006278DB">
        <w:rPr>
          <w:rFonts w:ascii="Arial" w:hAnsi="Arial" w:cs="Arial"/>
        </w:rPr>
        <w:t>10</w:t>
      </w:r>
      <w:r w:rsidR="0024420F" w:rsidRPr="006278DB">
        <w:rPr>
          <w:rFonts w:ascii="Arial" w:hAnsi="Arial" w:cs="Arial"/>
        </w:rPr>
        <w:t>.06.202</w:t>
      </w:r>
      <w:r w:rsidR="00876C53" w:rsidRPr="006278DB">
        <w:rPr>
          <w:rFonts w:ascii="Arial" w:hAnsi="Arial" w:cs="Arial"/>
        </w:rPr>
        <w:t>5</w:t>
      </w:r>
      <w:r w:rsidRPr="006278DB">
        <w:rPr>
          <w:rFonts w:ascii="Arial" w:hAnsi="Arial" w:cs="Arial"/>
        </w:rPr>
        <w:t>r.</w:t>
      </w:r>
    </w:p>
    <w:p w:rsidR="004A14EC" w:rsidRPr="006278DB" w:rsidRDefault="004A14EC" w:rsidP="00D00576">
      <w:pPr>
        <w:numPr>
          <w:ilvl w:val="0"/>
          <w:numId w:val="1"/>
        </w:numPr>
        <w:spacing w:line="360" w:lineRule="auto"/>
        <w:ind w:right="567"/>
        <w:jc w:val="both"/>
        <w:rPr>
          <w:rFonts w:ascii="Arial" w:hAnsi="Arial" w:cs="Arial"/>
        </w:rPr>
      </w:pPr>
      <w:r w:rsidRPr="006278DB">
        <w:rPr>
          <w:rFonts w:ascii="Arial" w:hAnsi="Arial" w:cs="Arial"/>
          <w:b/>
        </w:rPr>
        <w:t>Miejsca rozgrywania konkurencji</w:t>
      </w:r>
      <w:r w:rsidR="00D00576" w:rsidRPr="006278DB">
        <w:rPr>
          <w:rFonts w:ascii="Arial" w:hAnsi="Arial" w:cs="Arial"/>
          <w:b/>
        </w:rPr>
        <w:t>:</w:t>
      </w:r>
    </w:p>
    <w:p w:rsidR="00D00576" w:rsidRPr="006278DB" w:rsidRDefault="00666E7E" w:rsidP="00666E7E">
      <w:pPr>
        <w:spacing w:line="360" w:lineRule="auto"/>
        <w:ind w:left="360" w:right="567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m. </w:t>
      </w:r>
      <w:r w:rsidR="00634167">
        <w:rPr>
          <w:rFonts w:ascii="Arial" w:hAnsi="Arial" w:cs="Arial"/>
        </w:rPr>
        <w:t xml:space="preserve">Narewka  </w:t>
      </w:r>
    </w:p>
    <w:p w:rsidR="00DC09A8" w:rsidRPr="006278DB" w:rsidRDefault="00DC09A8" w:rsidP="00DC09A8">
      <w:pPr>
        <w:numPr>
          <w:ilvl w:val="0"/>
          <w:numId w:val="1"/>
        </w:numPr>
        <w:spacing w:line="360" w:lineRule="auto"/>
        <w:ind w:right="567"/>
        <w:jc w:val="both"/>
        <w:rPr>
          <w:rFonts w:ascii="Arial" w:hAnsi="Arial" w:cs="Arial"/>
          <w:b/>
        </w:rPr>
      </w:pPr>
      <w:r w:rsidRPr="006278DB">
        <w:rPr>
          <w:rFonts w:ascii="Arial" w:hAnsi="Arial" w:cs="Arial"/>
          <w:b/>
        </w:rPr>
        <w:t xml:space="preserve">Uczestnicy: </w:t>
      </w:r>
    </w:p>
    <w:p w:rsidR="00DC09A8" w:rsidRPr="006278DB" w:rsidRDefault="00D00576" w:rsidP="00D00576">
      <w:pPr>
        <w:spacing w:line="360" w:lineRule="auto"/>
        <w:ind w:left="720" w:right="567"/>
        <w:jc w:val="both"/>
        <w:rPr>
          <w:rFonts w:ascii="Arial" w:hAnsi="Arial" w:cs="Arial"/>
        </w:rPr>
      </w:pPr>
      <w:r w:rsidRPr="006278DB">
        <w:rPr>
          <w:rFonts w:ascii="Arial" w:hAnsi="Arial" w:cs="Arial"/>
        </w:rPr>
        <w:t>Ż</w:t>
      </w:r>
      <w:r w:rsidR="00DC09A8" w:rsidRPr="006278DB">
        <w:rPr>
          <w:rFonts w:ascii="Arial" w:hAnsi="Arial" w:cs="Arial"/>
        </w:rPr>
        <w:t>ołnierze zawodowi</w:t>
      </w:r>
      <w:r w:rsidR="00AB5AF0">
        <w:rPr>
          <w:rFonts w:ascii="Arial" w:hAnsi="Arial" w:cs="Arial"/>
        </w:rPr>
        <w:t xml:space="preserve"> JW 1889</w:t>
      </w:r>
    </w:p>
    <w:p w:rsidR="00AD1FC0" w:rsidRPr="006278DB" w:rsidRDefault="00AD1FC0" w:rsidP="00AD1FC0">
      <w:pPr>
        <w:spacing w:line="360" w:lineRule="auto"/>
        <w:ind w:left="720" w:right="567"/>
        <w:jc w:val="both"/>
        <w:rPr>
          <w:rFonts w:ascii="Arial" w:hAnsi="Arial" w:cs="Arial"/>
        </w:rPr>
      </w:pPr>
    </w:p>
    <w:p w:rsidR="00B528A7" w:rsidRPr="006278DB" w:rsidRDefault="00AD1FC0" w:rsidP="00B528A7">
      <w:pPr>
        <w:spacing w:after="200" w:line="276" w:lineRule="auto"/>
        <w:ind w:firstLine="360"/>
        <w:rPr>
          <w:rFonts w:ascii="Arial" w:hAnsi="Arial" w:cs="Arial"/>
          <w:b/>
        </w:rPr>
      </w:pPr>
      <w:r w:rsidRPr="006278DB">
        <w:rPr>
          <w:rFonts w:ascii="Arial" w:hAnsi="Arial" w:cs="Arial"/>
          <w:b/>
        </w:rPr>
        <w:t>Wymagania</w:t>
      </w:r>
      <w:r w:rsidR="00DC09A8" w:rsidRPr="006278DB">
        <w:rPr>
          <w:rFonts w:ascii="Arial" w:hAnsi="Arial" w:cs="Arial"/>
          <w:b/>
        </w:rPr>
        <w:t xml:space="preserve"> w stosunku do firmy zew</w:t>
      </w:r>
      <w:r w:rsidRPr="006278DB">
        <w:rPr>
          <w:rFonts w:ascii="Arial" w:hAnsi="Arial" w:cs="Arial"/>
          <w:b/>
        </w:rPr>
        <w:t>nętrznej zabezpie</w:t>
      </w:r>
      <w:r w:rsidR="00A22DB0" w:rsidRPr="006278DB">
        <w:rPr>
          <w:rFonts w:ascii="Arial" w:hAnsi="Arial" w:cs="Arial"/>
          <w:b/>
        </w:rPr>
        <w:t>czającej Bieg Morskiego Desantowca.</w:t>
      </w:r>
    </w:p>
    <w:p w:rsidR="00DC09A8" w:rsidRPr="006278DB" w:rsidRDefault="00AD1FC0" w:rsidP="00DC09A8">
      <w:pPr>
        <w:jc w:val="both"/>
        <w:rPr>
          <w:rFonts w:ascii="Arial" w:hAnsi="Arial" w:cs="Arial"/>
          <w:b/>
        </w:rPr>
      </w:pPr>
      <w:r w:rsidRPr="006278DB">
        <w:rPr>
          <w:rFonts w:ascii="Arial" w:hAnsi="Arial" w:cs="Arial"/>
          <w:b/>
        </w:rPr>
        <w:t>Pomiary czasowe/oprawa</w:t>
      </w:r>
      <w:r w:rsidR="00867520" w:rsidRPr="006278DB">
        <w:rPr>
          <w:rFonts w:ascii="Arial" w:hAnsi="Arial" w:cs="Arial"/>
          <w:b/>
        </w:rPr>
        <w:t>/organizacja</w:t>
      </w:r>
      <w:r w:rsidRPr="006278DB">
        <w:rPr>
          <w:rFonts w:ascii="Arial" w:hAnsi="Arial" w:cs="Arial"/>
          <w:b/>
        </w:rPr>
        <w:t xml:space="preserve"> zawodów:</w:t>
      </w:r>
    </w:p>
    <w:p w:rsidR="00056013" w:rsidRPr="006278DB" w:rsidRDefault="00056013" w:rsidP="00DC09A8">
      <w:pPr>
        <w:jc w:val="both"/>
        <w:rPr>
          <w:rFonts w:ascii="Arial" w:hAnsi="Arial" w:cs="Arial"/>
          <w:b/>
        </w:rPr>
      </w:pPr>
    </w:p>
    <w:p w:rsidR="00BA5E9C" w:rsidRPr="006278DB" w:rsidRDefault="00BA5E9C" w:rsidP="00DC09A8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6278DB">
        <w:rPr>
          <w:rFonts w:ascii="Arial" w:hAnsi="Arial" w:cs="Arial"/>
        </w:rPr>
        <w:t>Przygotowanie formularza zgłoszeń elektronicznych na dedykowanej platformie poświęconej wydarzeniu</w:t>
      </w:r>
      <w:r w:rsidR="00584FCA" w:rsidRPr="006278DB">
        <w:rPr>
          <w:rFonts w:ascii="Arial" w:hAnsi="Arial" w:cs="Arial"/>
        </w:rPr>
        <w:t>.</w:t>
      </w:r>
    </w:p>
    <w:p w:rsidR="00584FCA" w:rsidRPr="006278DB" w:rsidRDefault="004A14EC" w:rsidP="00F823F5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6278DB">
        <w:rPr>
          <w:rFonts w:ascii="Arial" w:hAnsi="Arial" w:cs="Arial"/>
        </w:rPr>
        <w:t>Wy</w:t>
      </w:r>
      <w:r w:rsidR="00DC09A8" w:rsidRPr="006278DB">
        <w:rPr>
          <w:rFonts w:ascii="Arial" w:hAnsi="Arial" w:cs="Arial"/>
        </w:rPr>
        <w:t>konanie zestawienia  poszczególnych</w:t>
      </w:r>
      <w:r w:rsidR="00BA5E9C" w:rsidRPr="006278DB">
        <w:rPr>
          <w:rFonts w:ascii="Arial" w:hAnsi="Arial" w:cs="Arial"/>
        </w:rPr>
        <w:t xml:space="preserve"> list startowych z uw</w:t>
      </w:r>
      <w:r w:rsidR="00584FCA" w:rsidRPr="006278DB">
        <w:rPr>
          <w:rFonts w:ascii="Arial" w:hAnsi="Arial" w:cs="Arial"/>
        </w:rPr>
        <w:t>zględnieniem kategorii wiekowej.</w:t>
      </w:r>
    </w:p>
    <w:p w:rsidR="00584FCA" w:rsidRPr="006278DB" w:rsidRDefault="00BA5E9C" w:rsidP="00584FCA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6278DB">
        <w:rPr>
          <w:rFonts w:ascii="Arial" w:hAnsi="Arial" w:cs="Arial"/>
        </w:rPr>
        <w:t xml:space="preserve">Wykonanie </w:t>
      </w:r>
      <w:r w:rsidR="004A14EC" w:rsidRPr="006278DB">
        <w:rPr>
          <w:rFonts w:ascii="Arial" w:hAnsi="Arial" w:cs="Arial"/>
        </w:rPr>
        <w:t>pomiarów</w:t>
      </w:r>
      <w:r w:rsidRPr="006278DB">
        <w:rPr>
          <w:rFonts w:ascii="Arial" w:hAnsi="Arial" w:cs="Arial"/>
        </w:rPr>
        <w:t xml:space="preserve"> czasowych za pomocą chipów zwrotnych, numerów startowych i obliczeń klasyfikacji</w:t>
      </w:r>
      <w:r w:rsidR="004A14EC" w:rsidRPr="006278DB">
        <w:rPr>
          <w:rFonts w:ascii="Arial" w:hAnsi="Arial" w:cs="Arial"/>
        </w:rPr>
        <w:t xml:space="preserve"> indywidualnych i zespołowych</w:t>
      </w:r>
      <w:r w:rsidR="00584FCA" w:rsidRPr="006278DB">
        <w:rPr>
          <w:rFonts w:ascii="Arial" w:hAnsi="Arial" w:cs="Arial"/>
        </w:rPr>
        <w:t>.</w:t>
      </w:r>
    </w:p>
    <w:p w:rsidR="00DC09A8" w:rsidRPr="006278DB" w:rsidRDefault="00416A26" w:rsidP="00DC09A8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6278DB">
        <w:rPr>
          <w:rFonts w:ascii="Arial" w:hAnsi="Arial" w:cs="Arial"/>
        </w:rPr>
        <w:t>Zabezpieczyć oprawę multimedialną</w:t>
      </w:r>
      <w:r w:rsidR="00DC09A8" w:rsidRPr="006278DB">
        <w:rPr>
          <w:rFonts w:ascii="Arial" w:hAnsi="Arial" w:cs="Arial"/>
        </w:rPr>
        <w:t xml:space="preserve"> zawodów – wyświetlanie na bieżąco wyników poszczególnych konkurencji poprzez</w:t>
      </w:r>
      <w:r w:rsidR="00867520" w:rsidRPr="006278DB">
        <w:rPr>
          <w:rFonts w:ascii="Arial" w:hAnsi="Arial" w:cs="Arial"/>
        </w:rPr>
        <w:t xml:space="preserve"> komputer, projektor i ekran oraz zabezpieczenie i obsługa sprzętu nagłaśniającego zawody.</w:t>
      </w:r>
    </w:p>
    <w:p w:rsidR="00DC09A8" w:rsidRPr="006278DB" w:rsidRDefault="00DC09A8" w:rsidP="00DC09A8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6278DB">
        <w:rPr>
          <w:rFonts w:ascii="Arial" w:hAnsi="Arial" w:cs="Arial"/>
        </w:rPr>
        <w:t>Wykonanie</w:t>
      </w:r>
      <w:r w:rsidR="00BA5E9C" w:rsidRPr="006278DB">
        <w:rPr>
          <w:rFonts w:ascii="Arial" w:hAnsi="Arial" w:cs="Arial"/>
        </w:rPr>
        <w:t xml:space="preserve"> komunikatu końcowego biegu</w:t>
      </w:r>
      <w:r w:rsidRPr="006278DB">
        <w:rPr>
          <w:rFonts w:ascii="Arial" w:hAnsi="Arial" w:cs="Arial"/>
        </w:rPr>
        <w:t xml:space="preserve"> w wersji elektronicznej </w:t>
      </w:r>
      <w:r w:rsidRPr="006278DB">
        <w:rPr>
          <w:rFonts w:ascii="Arial" w:hAnsi="Arial" w:cs="Arial"/>
        </w:rPr>
        <w:br/>
        <w:t>i papierowej</w:t>
      </w:r>
      <w:r w:rsidR="0098199F" w:rsidRPr="006278DB">
        <w:rPr>
          <w:rFonts w:ascii="Arial" w:hAnsi="Arial" w:cs="Arial"/>
        </w:rPr>
        <w:t>.</w:t>
      </w:r>
    </w:p>
    <w:p w:rsidR="00584FCA" w:rsidRDefault="00584FCA" w:rsidP="00DC09A8">
      <w:pPr>
        <w:spacing w:after="200" w:line="276" w:lineRule="auto"/>
        <w:contextualSpacing/>
        <w:jc w:val="both"/>
        <w:rPr>
          <w:rFonts w:ascii="Arial" w:hAnsi="Arial" w:cs="Arial"/>
        </w:rPr>
      </w:pPr>
    </w:p>
    <w:p w:rsidR="00AB5AF0" w:rsidRPr="006278DB" w:rsidRDefault="00AB5AF0" w:rsidP="00DC09A8">
      <w:pPr>
        <w:spacing w:after="200" w:line="276" w:lineRule="auto"/>
        <w:contextualSpacing/>
        <w:jc w:val="both"/>
        <w:rPr>
          <w:rFonts w:ascii="Arial" w:hAnsi="Arial" w:cs="Arial"/>
        </w:rPr>
      </w:pPr>
    </w:p>
    <w:p w:rsidR="00DC09A8" w:rsidRPr="006278DB" w:rsidRDefault="00AD1FC0" w:rsidP="00DC09A8">
      <w:pPr>
        <w:contextualSpacing/>
        <w:jc w:val="both"/>
        <w:rPr>
          <w:rFonts w:ascii="Arial" w:hAnsi="Arial" w:cs="Arial"/>
          <w:b/>
        </w:rPr>
      </w:pPr>
      <w:r w:rsidRPr="006278DB">
        <w:rPr>
          <w:rFonts w:ascii="Arial" w:hAnsi="Arial" w:cs="Arial"/>
          <w:b/>
        </w:rPr>
        <w:t>Sędziowanie zawodów:</w:t>
      </w:r>
    </w:p>
    <w:p w:rsidR="00DC09A8" w:rsidRPr="006278DB" w:rsidRDefault="00D00576" w:rsidP="00B528A7">
      <w:pPr>
        <w:spacing w:after="200" w:line="276" w:lineRule="auto"/>
        <w:ind w:left="709"/>
        <w:contextualSpacing/>
        <w:jc w:val="both"/>
        <w:rPr>
          <w:rFonts w:ascii="Arial" w:hAnsi="Arial" w:cs="Arial"/>
        </w:rPr>
      </w:pPr>
      <w:r w:rsidRPr="006278DB">
        <w:rPr>
          <w:rFonts w:ascii="Arial" w:hAnsi="Arial" w:cs="Arial"/>
        </w:rPr>
        <w:t>Zabezpieczenie</w:t>
      </w:r>
      <w:r w:rsidR="00F86766" w:rsidRPr="006278DB">
        <w:rPr>
          <w:rFonts w:ascii="Arial" w:hAnsi="Arial" w:cs="Arial"/>
        </w:rPr>
        <w:t xml:space="preserve"> Sędziego Głównego z uprawnieniami sędziowskimi Polskiego Związku Lekkiej Atletyki.</w:t>
      </w:r>
    </w:p>
    <w:p w:rsidR="00DC09A8" w:rsidRPr="006278DB" w:rsidRDefault="00DC09A8" w:rsidP="00DC09A8">
      <w:pPr>
        <w:ind w:left="709"/>
        <w:contextualSpacing/>
        <w:jc w:val="both"/>
        <w:rPr>
          <w:rFonts w:ascii="Arial" w:hAnsi="Arial" w:cs="Arial"/>
        </w:rPr>
      </w:pPr>
    </w:p>
    <w:p w:rsidR="00740DDF" w:rsidRPr="006278DB" w:rsidRDefault="00740DDF" w:rsidP="00DC09A8">
      <w:pPr>
        <w:contextualSpacing/>
        <w:jc w:val="both"/>
        <w:rPr>
          <w:rFonts w:ascii="Arial" w:hAnsi="Arial" w:cs="Arial"/>
          <w:b/>
        </w:rPr>
      </w:pPr>
    </w:p>
    <w:p w:rsidR="004A14EC" w:rsidRPr="006278DB" w:rsidRDefault="004A14EC" w:rsidP="00DC09A8">
      <w:pPr>
        <w:tabs>
          <w:tab w:val="left" w:pos="8010"/>
        </w:tabs>
        <w:ind w:right="567"/>
        <w:rPr>
          <w:rFonts w:ascii="Arial" w:hAnsi="Arial" w:cs="Arial"/>
        </w:rPr>
      </w:pPr>
    </w:p>
    <w:p w:rsidR="007B5157" w:rsidRPr="006278DB" w:rsidRDefault="007B5157" w:rsidP="00DC09A8">
      <w:pPr>
        <w:tabs>
          <w:tab w:val="left" w:pos="8010"/>
        </w:tabs>
        <w:ind w:right="567"/>
        <w:rPr>
          <w:rFonts w:ascii="Arial" w:hAnsi="Arial" w:cs="Arial"/>
        </w:rPr>
      </w:pPr>
    </w:p>
    <w:p w:rsidR="007B5157" w:rsidRPr="006278DB" w:rsidRDefault="007B5157" w:rsidP="00DC09A8">
      <w:pPr>
        <w:tabs>
          <w:tab w:val="left" w:pos="8010"/>
        </w:tabs>
        <w:ind w:right="567"/>
        <w:rPr>
          <w:rFonts w:ascii="Arial" w:hAnsi="Arial" w:cs="Arial"/>
        </w:rPr>
      </w:pPr>
    </w:p>
    <w:p w:rsidR="007B5157" w:rsidRPr="006278DB" w:rsidRDefault="007B5157" w:rsidP="00DC09A8">
      <w:pPr>
        <w:tabs>
          <w:tab w:val="left" w:pos="8010"/>
        </w:tabs>
        <w:ind w:right="567"/>
        <w:rPr>
          <w:rFonts w:ascii="Arial" w:hAnsi="Arial" w:cs="Arial"/>
        </w:rPr>
      </w:pPr>
    </w:p>
    <w:p w:rsidR="007B5157" w:rsidRPr="006278DB" w:rsidRDefault="007B5157" w:rsidP="00DC09A8">
      <w:pPr>
        <w:tabs>
          <w:tab w:val="left" w:pos="8010"/>
        </w:tabs>
        <w:ind w:right="567"/>
        <w:rPr>
          <w:rFonts w:ascii="Arial" w:hAnsi="Arial" w:cs="Arial"/>
        </w:rPr>
      </w:pPr>
    </w:p>
    <w:p w:rsidR="007B5157" w:rsidRPr="006278DB" w:rsidRDefault="007B5157" w:rsidP="00DC09A8">
      <w:pPr>
        <w:tabs>
          <w:tab w:val="left" w:pos="8010"/>
        </w:tabs>
        <w:ind w:right="567"/>
        <w:rPr>
          <w:rFonts w:ascii="Arial" w:hAnsi="Arial" w:cs="Arial"/>
        </w:rPr>
      </w:pPr>
    </w:p>
    <w:p w:rsidR="00DC09A8" w:rsidRPr="006278DB" w:rsidRDefault="00DC09A8" w:rsidP="00B528A7">
      <w:pPr>
        <w:spacing w:line="276" w:lineRule="auto"/>
        <w:jc w:val="both"/>
        <w:rPr>
          <w:rFonts w:ascii="Arial" w:hAnsi="Arial" w:cs="Arial"/>
        </w:rPr>
      </w:pPr>
      <w:r w:rsidRPr="006278DB">
        <w:rPr>
          <w:rFonts w:ascii="Arial" w:hAnsi="Arial" w:cs="Arial"/>
          <w:b/>
        </w:rPr>
        <w:t>Oprawa zawodów sportowy</w:t>
      </w:r>
      <w:r w:rsidR="00B528A7" w:rsidRPr="006278DB">
        <w:rPr>
          <w:rFonts w:ascii="Arial" w:hAnsi="Arial" w:cs="Arial"/>
          <w:b/>
        </w:rPr>
        <w:t>ch</w:t>
      </w:r>
      <w:r w:rsidR="00B528A7" w:rsidRPr="006278DB">
        <w:rPr>
          <w:rFonts w:ascii="Arial" w:hAnsi="Arial" w:cs="Arial"/>
        </w:rPr>
        <w:t xml:space="preserve"> (tabela nr 1)</w:t>
      </w:r>
      <w:r w:rsidRPr="006278DB">
        <w:rPr>
          <w:rFonts w:ascii="Arial" w:hAnsi="Arial" w:cs="Arial"/>
        </w:rPr>
        <w:t>.</w:t>
      </w:r>
    </w:p>
    <w:p w:rsidR="00B528A7" w:rsidRPr="006278DB" w:rsidRDefault="00B528A7" w:rsidP="00B528A7">
      <w:pPr>
        <w:spacing w:line="276" w:lineRule="auto"/>
        <w:jc w:val="both"/>
        <w:rPr>
          <w:rFonts w:ascii="Arial" w:hAnsi="Arial" w:cs="Arial"/>
        </w:rPr>
      </w:pPr>
    </w:p>
    <w:p w:rsidR="00DC09A8" w:rsidRPr="006278DB" w:rsidRDefault="00DC09A8" w:rsidP="00DC09A8">
      <w:pPr>
        <w:ind w:left="6372" w:right="490" w:firstLine="708"/>
        <w:jc w:val="center"/>
        <w:rPr>
          <w:rFonts w:ascii="Arial" w:hAnsi="Arial" w:cs="Arial"/>
        </w:rPr>
      </w:pPr>
      <w:r w:rsidRPr="006278DB">
        <w:rPr>
          <w:rFonts w:ascii="Arial" w:hAnsi="Arial" w:cs="Arial"/>
        </w:rPr>
        <w:t>Tabela nr 1</w:t>
      </w:r>
    </w:p>
    <w:tbl>
      <w:tblPr>
        <w:tblW w:w="828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6590"/>
      </w:tblGrid>
      <w:tr w:rsidR="00AB5AF0" w:rsidRPr="006278DB" w:rsidTr="00AB5AF0">
        <w:trPr>
          <w:cantSplit/>
          <w:trHeight w:val="74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F0" w:rsidRPr="006278DB" w:rsidRDefault="00AB5AF0" w:rsidP="00CA7BE8">
            <w:pPr>
              <w:ind w:left="11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278DB">
              <w:rPr>
                <w:rFonts w:ascii="Arial" w:hAnsi="Arial" w:cs="Arial"/>
                <w:bCs/>
                <w:sz w:val="20"/>
                <w:szCs w:val="20"/>
              </w:rPr>
              <w:t>L.p.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AF0" w:rsidRPr="006278DB" w:rsidRDefault="00AB5AF0" w:rsidP="00CA7BE8">
            <w:pPr>
              <w:ind w:right="56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278DB">
              <w:rPr>
                <w:rFonts w:ascii="Arial" w:hAnsi="Arial" w:cs="Arial"/>
                <w:bCs/>
                <w:sz w:val="20"/>
                <w:szCs w:val="20"/>
              </w:rPr>
              <w:t>Przedmiot zamówienia</w:t>
            </w:r>
          </w:p>
        </w:tc>
      </w:tr>
      <w:tr w:rsidR="00AB5AF0" w:rsidRPr="006278DB" w:rsidTr="00AB5AF0">
        <w:trPr>
          <w:trHeight w:val="141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F0" w:rsidRPr="006278DB" w:rsidRDefault="00AB5AF0" w:rsidP="00DC09A8">
            <w:pPr>
              <w:numPr>
                <w:ilvl w:val="0"/>
                <w:numId w:val="3"/>
              </w:numPr>
              <w:tabs>
                <w:tab w:val="left" w:pos="-1249"/>
              </w:tabs>
              <w:ind w:left="113" w:firstLine="11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AF0" w:rsidRPr="006278DB" w:rsidRDefault="00AB5AF0" w:rsidP="003947B4">
            <w:pPr>
              <w:ind w:right="567"/>
              <w:rPr>
                <w:rFonts w:ascii="Arial" w:hAnsi="Arial" w:cs="Arial"/>
                <w:sz w:val="20"/>
              </w:rPr>
            </w:pPr>
            <w:r w:rsidRPr="006278DB">
              <w:rPr>
                <w:rFonts w:ascii="Arial" w:hAnsi="Arial" w:cs="Arial"/>
                <w:b/>
                <w:sz w:val="20"/>
              </w:rPr>
              <w:t xml:space="preserve">Oprawa </w:t>
            </w:r>
            <w:r w:rsidRPr="006278DB">
              <w:rPr>
                <w:rFonts w:ascii="Arial" w:hAnsi="Arial" w:cs="Arial"/>
                <w:b/>
                <w:sz w:val="20"/>
                <w:szCs w:val="20"/>
              </w:rPr>
              <w:t>multimedialna zawodów</w:t>
            </w:r>
            <w:r w:rsidRPr="006278DB">
              <w:rPr>
                <w:rFonts w:ascii="Arial" w:hAnsi="Arial" w:cs="Arial"/>
                <w:sz w:val="20"/>
                <w:szCs w:val="20"/>
              </w:rPr>
              <w:t xml:space="preserve"> – projektor, telewizor i komputer do wyświetlenia na bieżąco wyników biegu, zegar LED na mecie, pneumatyczna brama startowa, barierki ochronne oraz zabezpieczenie sprzętu nagłaśniającego wraz z obsługą.</w:t>
            </w:r>
          </w:p>
        </w:tc>
      </w:tr>
    </w:tbl>
    <w:p w:rsidR="00B528A7" w:rsidRPr="006278DB" w:rsidRDefault="00B528A7" w:rsidP="00DC09A8">
      <w:pPr>
        <w:spacing w:line="276" w:lineRule="auto"/>
        <w:ind w:left="709"/>
        <w:jc w:val="both"/>
        <w:rPr>
          <w:rFonts w:ascii="Arial" w:hAnsi="Arial" w:cs="Arial"/>
        </w:rPr>
      </w:pPr>
    </w:p>
    <w:p w:rsidR="00B528A7" w:rsidRPr="006278DB" w:rsidRDefault="00B528A7" w:rsidP="00DC09A8">
      <w:pPr>
        <w:spacing w:line="276" w:lineRule="auto"/>
        <w:ind w:left="709"/>
        <w:jc w:val="both"/>
        <w:rPr>
          <w:rFonts w:ascii="Arial" w:hAnsi="Arial" w:cs="Arial"/>
        </w:rPr>
      </w:pPr>
    </w:p>
    <w:p w:rsidR="004A14EC" w:rsidRPr="006278DB" w:rsidRDefault="004A14EC" w:rsidP="00416A26">
      <w:pPr>
        <w:spacing w:line="276" w:lineRule="auto"/>
        <w:jc w:val="both"/>
        <w:rPr>
          <w:rFonts w:ascii="Arial" w:hAnsi="Arial" w:cs="Arial"/>
        </w:rPr>
      </w:pPr>
    </w:p>
    <w:p w:rsidR="007B5157" w:rsidRPr="006278DB" w:rsidRDefault="007B5157" w:rsidP="00416A26">
      <w:pPr>
        <w:spacing w:line="276" w:lineRule="auto"/>
        <w:jc w:val="both"/>
        <w:rPr>
          <w:rFonts w:ascii="Arial" w:hAnsi="Arial" w:cs="Arial"/>
        </w:rPr>
      </w:pPr>
    </w:p>
    <w:p w:rsidR="00B528A7" w:rsidRPr="00AE7399" w:rsidRDefault="00AE45F2" w:rsidP="00B528A7">
      <w:pPr>
        <w:spacing w:line="276" w:lineRule="auto"/>
        <w:jc w:val="both"/>
        <w:rPr>
          <w:rFonts w:ascii="Arial" w:hAnsi="Arial" w:cs="Arial"/>
        </w:rPr>
      </w:pPr>
      <w:r w:rsidRPr="006278DB">
        <w:rPr>
          <w:rFonts w:ascii="Arial" w:hAnsi="Arial" w:cs="Arial"/>
          <w:b/>
        </w:rPr>
        <w:t xml:space="preserve">Zabezpieczenie w n/w </w:t>
      </w:r>
      <w:r w:rsidRPr="00AE7399">
        <w:rPr>
          <w:rFonts w:ascii="Arial" w:hAnsi="Arial" w:cs="Arial"/>
          <w:b/>
        </w:rPr>
        <w:t xml:space="preserve">przedmioty zamówienia </w:t>
      </w:r>
      <w:r w:rsidRPr="00AE7399">
        <w:rPr>
          <w:rFonts w:ascii="Arial" w:hAnsi="Arial" w:cs="Arial"/>
        </w:rPr>
        <w:t>(tabela nr 2)</w:t>
      </w:r>
      <w:r w:rsidRPr="00AE7399">
        <w:rPr>
          <w:rFonts w:ascii="Arial" w:hAnsi="Arial" w:cs="Arial"/>
          <w:b/>
        </w:rPr>
        <w:t>.</w:t>
      </w:r>
    </w:p>
    <w:p w:rsidR="00B528A7" w:rsidRPr="00AE7399" w:rsidRDefault="00B528A7" w:rsidP="0084505D">
      <w:pPr>
        <w:spacing w:line="276" w:lineRule="auto"/>
        <w:jc w:val="both"/>
        <w:rPr>
          <w:rFonts w:ascii="Arial" w:hAnsi="Arial" w:cs="Arial"/>
        </w:rPr>
      </w:pPr>
    </w:p>
    <w:p w:rsidR="00DC09A8" w:rsidRPr="00AE7399" w:rsidRDefault="00DC09A8" w:rsidP="00DC09A8">
      <w:pPr>
        <w:spacing w:line="276" w:lineRule="auto"/>
        <w:ind w:left="7080"/>
        <w:rPr>
          <w:rFonts w:ascii="Arial" w:hAnsi="Arial" w:cs="Arial"/>
        </w:rPr>
      </w:pPr>
      <w:r w:rsidRPr="00AE7399">
        <w:rPr>
          <w:rFonts w:ascii="Arial" w:hAnsi="Arial" w:cs="Arial"/>
        </w:rPr>
        <w:t xml:space="preserve">  Tabela nr 2</w:t>
      </w:r>
      <w:r w:rsidRPr="00AE7399">
        <w:rPr>
          <w:rFonts w:ascii="Arial" w:hAnsi="Arial" w:cs="Arial"/>
        </w:rPr>
        <w:tab/>
      </w:r>
    </w:p>
    <w:tbl>
      <w:tblPr>
        <w:tblW w:w="906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7"/>
        <w:gridCol w:w="5170"/>
        <w:gridCol w:w="1011"/>
        <w:gridCol w:w="1559"/>
      </w:tblGrid>
      <w:tr w:rsidR="00DC09A8" w:rsidRPr="00AE7399" w:rsidTr="00104826">
        <w:trPr>
          <w:cantSplit/>
          <w:trHeight w:val="20"/>
          <w:tblHeader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9A8" w:rsidRPr="00AE7399" w:rsidRDefault="00DC09A8" w:rsidP="00CA7BE8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AE7399">
              <w:rPr>
                <w:rFonts w:ascii="Arial" w:hAnsi="Arial" w:cs="Arial"/>
                <w:bCs/>
              </w:rPr>
              <w:t>L.p.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9A8" w:rsidRPr="00AE7399" w:rsidRDefault="00DC09A8" w:rsidP="00CA7BE8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AE7399">
              <w:rPr>
                <w:rFonts w:ascii="Arial" w:hAnsi="Arial" w:cs="Arial"/>
                <w:bCs/>
              </w:rPr>
              <w:t>Przedmiot zamówienia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A8" w:rsidRPr="00AE7399" w:rsidRDefault="00DC09A8" w:rsidP="00CA7BE8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AE7399">
              <w:rPr>
                <w:rFonts w:ascii="Arial" w:hAnsi="Arial" w:cs="Arial"/>
                <w:bCs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9A8" w:rsidRPr="00AE7399" w:rsidRDefault="00DC09A8" w:rsidP="00CA7BE8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AE7399">
              <w:rPr>
                <w:rFonts w:ascii="Arial" w:hAnsi="Arial" w:cs="Arial"/>
                <w:bCs/>
              </w:rPr>
              <w:t>Termin realizacji</w:t>
            </w:r>
          </w:p>
        </w:tc>
      </w:tr>
      <w:tr w:rsidR="00DC09A8" w:rsidRPr="00AE7399" w:rsidTr="00104826">
        <w:trPr>
          <w:trHeight w:val="3343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A8" w:rsidRPr="00AE7399" w:rsidRDefault="00DC09A8" w:rsidP="00CA7BE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7399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9A8" w:rsidRPr="00AE7399" w:rsidRDefault="00DC09A8" w:rsidP="00CA7BE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</w:t>
            </w:r>
            <w:r w:rsidR="00EA709D" w:rsidRPr="00AE7399">
              <w:rPr>
                <w:rFonts w:ascii="Arial" w:eastAsia="Calibri" w:hAnsi="Arial" w:cs="Arial"/>
                <w:b/>
                <w:sz w:val="20"/>
                <w:szCs w:val="20"/>
              </w:rPr>
              <w:t>pierwszego miejsca</w:t>
            </w:r>
            <w:r w:rsidR="00435E6C"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 w Biegu Morskiego Desantowca</w:t>
            </w:r>
            <w:r w:rsidR="00EA709D"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 kat.</w:t>
            </w:r>
            <w:r w:rsidR="002430EB"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BA672D" w:rsidRPr="00AE7399">
              <w:rPr>
                <w:rFonts w:ascii="Arial" w:eastAsia="Calibri" w:hAnsi="Arial" w:cs="Arial"/>
                <w:b/>
                <w:sz w:val="20"/>
                <w:szCs w:val="20"/>
              </w:rPr>
              <w:t>OPEN MĘŻCZYZN</w:t>
            </w:r>
          </w:p>
          <w:p w:rsidR="0010700D" w:rsidRPr="00AE7399" w:rsidRDefault="0010700D" w:rsidP="0010700D">
            <w:pPr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produkt o parametrach, </w:t>
            </w:r>
            <w:r w:rsidRPr="00AE7399">
              <w:rPr>
                <w:rFonts w:ascii="Arial" w:hAnsi="Arial" w:cs="Arial"/>
                <w:sz w:val="20"/>
                <w:szCs w:val="20"/>
              </w:rPr>
              <w:t>wysokość 40-42 cm, wykonanie plastik/marmur,</w:t>
            </w: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nie gorszych niż TRYUMF 2025 nr kat. </w:t>
            </w:r>
            <w:r w:rsidRPr="00AE7399">
              <w:rPr>
                <w:rFonts w:ascii="Arial" w:eastAsia="Calibri" w:hAnsi="Arial" w:cs="Arial"/>
                <w:sz w:val="20"/>
                <w:szCs w:val="20"/>
              </w:rPr>
              <w:t>8361/G,</w:t>
            </w:r>
          </w:p>
          <w:p w:rsidR="00DC09A8" w:rsidRPr="00AE7399" w:rsidRDefault="00DC09A8" w:rsidP="00CA7BE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sz w:val="20"/>
                <w:szCs w:val="20"/>
              </w:rPr>
              <w:t>- tabliczka</w:t>
            </w:r>
            <w:r w:rsidR="00C60ADF" w:rsidRPr="00AE7399">
              <w:rPr>
                <w:rFonts w:ascii="Arial" w:eastAsia="Calibri" w:hAnsi="Arial" w:cs="Arial"/>
                <w:sz w:val="20"/>
                <w:szCs w:val="20"/>
              </w:rPr>
              <w:t xml:space="preserve"> o wymiarach 40x85mm</w:t>
            </w:r>
            <w:r w:rsidRPr="00AE7399">
              <w:rPr>
                <w:rFonts w:ascii="Arial" w:eastAsia="Calibri" w:hAnsi="Arial" w:cs="Arial"/>
                <w:sz w:val="20"/>
                <w:szCs w:val="20"/>
              </w:rPr>
              <w:t xml:space="preserve"> z opisem na czołowej powierzchni podstawy o treści:</w:t>
            </w:r>
          </w:p>
          <w:p w:rsidR="00DC09A8" w:rsidRPr="00AE7399" w:rsidRDefault="00DC09A8" w:rsidP="00CA7BE8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 miejsca</w:t>
            </w:r>
          </w:p>
          <w:p w:rsidR="00DC09A8" w:rsidRPr="00AE7399" w:rsidRDefault="00DC09A8" w:rsidP="00EA709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</w:t>
            </w:r>
            <w:r w:rsidR="00EA709D"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Biegu Morskiego Desantowca</w:t>
            </w: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</w: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2430EB" w:rsidRPr="00AE7399">
              <w:rPr>
                <w:rFonts w:ascii="Arial" w:hAnsi="Arial" w:cs="Arial"/>
                <w:b/>
                <w:sz w:val="20"/>
                <w:szCs w:val="20"/>
              </w:rPr>
              <w:t>kat.</w:t>
            </w:r>
            <w:r w:rsidR="00EA709D" w:rsidRPr="00AE7399">
              <w:rPr>
                <w:rFonts w:ascii="Arial" w:hAnsi="Arial" w:cs="Arial"/>
                <w:b/>
                <w:sz w:val="20"/>
                <w:szCs w:val="20"/>
              </w:rPr>
              <w:t xml:space="preserve"> OPEN MĘŻCZYZN</w:t>
            </w:r>
          </w:p>
          <w:p w:rsidR="00DC09A8" w:rsidRPr="00AE7399" w:rsidRDefault="00666E7E" w:rsidP="007B515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E7399">
              <w:rPr>
                <w:rFonts w:ascii="Arial" w:hAnsi="Arial" w:cs="Arial"/>
                <w:b/>
                <w:sz w:val="20"/>
                <w:szCs w:val="20"/>
              </w:rPr>
              <w:t>kZZ NAREWKA</w:t>
            </w:r>
            <w:r w:rsidR="00584FCA" w:rsidRPr="00AE739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76C53" w:rsidRPr="00AE7399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584FCA" w:rsidRPr="00AE7399">
              <w:rPr>
                <w:rFonts w:ascii="Arial" w:hAnsi="Arial" w:cs="Arial"/>
                <w:b/>
                <w:sz w:val="20"/>
                <w:szCs w:val="20"/>
              </w:rPr>
              <w:t>.06.202</w:t>
            </w:r>
            <w:r w:rsidR="007B5157" w:rsidRPr="00AE7399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584FCA" w:rsidRPr="00AE7399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A8" w:rsidRPr="00AE7399" w:rsidRDefault="00876C53" w:rsidP="00CA7BE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7399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DC09A8" w:rsidRPr="00AE7399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9A8" w:rsidRPr="00AE7399" w:rsidRDefault="00876C53" w:rsidP="00876C53">
            <w:pPr>
              <w:spacing w:line="276" w:lineRule="auto"/>
              <w:jc w:val="center"/>
              <w:rPr>
                <w:rFonts w:ascii="Arial" w:hAnsi="Arial" w:cs="Arial"/>
                <w:bCs/>
                <w:color w:val="FF0000"/>
              </w:rPr>
            </w:pPr>
            <w:r w:rsidRPr="00AE7399">
              <w:rPr>
                <w:rFonts w:ascii="Arial" w:hAnsi="Arial" w:cs="Arial"/>
                <w:bCs/>
              </w:rPr>
              <w:t>10</w:t>
            </w:r>
            <w:r w:rsidR="00584FCA" w:rsidRPr="00AE7399">
              <w:rPr>
                <w:rFonts w:ascii="Arial" w:hAnsi="Arial" w:cs="Arial"/>
                <w:bCs/>
              </w:rPr>
              <w:t>.06.202</w:t>
            </w:r>
            <w:r w:rsidRPr="00AE7399">
              <w:rPr>
                <w:rFonts w:ascii="Arial" w:hAnsi="Arial" w:cs="Arial"/>
                <w:bCs/>
              </w:rPr>
              <w:t>5</w:t>
            </w:r>
            <w:r w:rsidR="00584FCA" w:rsidRPr="00AE7399">
              <w:rPr>
                <w:rFonts w:ascii="Arial" w:hAnsi="Arial" w:cs="Arial"/>
                <w:bCs/>
              </w:rPr>
              <w:t>r</w:t>
            </w:r>
            <w:r w:rsidR="007B3EBE" w:rsidRPr="00AE7399">
              <w:rPr>
                <w:rFonts w:ascii="Arial" w:hAnsi="Arial" w:cs="Arial"/>
                <w:bCs/>
              </w:rPr>
              <w:t>.</w:t>
            </w:r>
          </w:p>
        </w:tc>
      </w:tr>
      <w:tr w:rsidR="00DC09A8" w:rsidRPr="00AE7399" w:rsidTr="00104826">
        <w:trPr>
          <w:trHeight w:val="3467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A8" w:rsidRPr="00AE7399" w:rsidRDefault="00DC09A8" w:rsidP="00CA7BE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7399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157" w:rsidRPr="00AE7399" w:rsidRDefault="007B5157" w:rsidP="00EA709D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EA709D" w:rsidRPr="00AE7399" w:rsidRDefault="00EA709D" w:rsidP="00EA709D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drugiego miejsca </w:t>
            </w:r>
            <w:r w:rsidR="00435E6C" w:rsidRPr="00AE7399">
              <w:rPr>
                <w:rFonts w:ascii="Arial" w:eastAsia="Calibri" w:hAnsi="Arial" w:cs="Arial"/>
                <w:b/>
                <w:sz w:val="20"/>
                <w:szCs w:val="20"/>
              </w:rPr>
              <w:t>w Biegu Morskiego Desantowca</w:t>
            </w: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 kat. OPEN MĘŻCZYZN </w:t>
            </w:r>
          </w:p>
          <w:p w:rsidR="0010700D" w:rsidRPr="00AE7399" w:rsidRDefault="0010700D" w:rsidP="0010700D">
            <w:pPr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produkt o parametrach, </w:t>
            </w:r>
            <w:r w:rsidRPr="00AE7399">
              <w:rPr>
                <w:rFonts w:ascii="Arial" w:hAnsi="Arial" w:cs="Arial"/>
                <w:sz w:val="20"/>
                <w:szCs w:val="20"/>
              </w:rPr>
              <w:t>wysokość 37-39 cm, wykonanie plastik/marmur,</w:t>
            </w: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nie gorszych niż TRYUMF 2025 nr kat. </w:t>
            </w:r>
            <w:r w:rsidR="00AE7399" w:rsidRPr="00AE7399">
              <w:rPr>
                <w:rFonts w:ascii="Arial" w:eastAsia="Calibri" w:hAnsi="Arial" w:cs="Arial"/>
                <w:sz w:val="20"/>
                <w:szCs w:val="20"/>
              </w:rPr>
              <w:t>8361/S</w:t>
            </w:r>
            <w:r w:rsidRPr="00AE7399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056013" w:rsidRPr="00AE7399" w:rsidRDefault="00056013" w:rsidP="0005601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sz w:val="20"/>
                <w:szCs w:val="20"/>
              </w:rPr>
              <w:t>- tabliczka o wymiarach 32x68 mm z opisem na czołowej powierzchni podstawy o treści:</w:t>
            </w:r>
          </w:p>
          <w:p w:rsidR="00EA709D" w:rsidRPr="00AE7399" w:rsidRDefault="00EA709D" w:rsidP="00EA709D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 miejsca</w:t>
            </w:r>
          </w:p>
          <w:p w:rsidR="00EA709D" w:rsidRPr="00AE7399" w:rsidRDefault="00780F91" w:rsidP="00EA709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</w:t>
            </w:r>
            <w:r w:rsidR="00EA709D"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Biegu Morskiego Desantowca</w:t>
            </w:r>
            <w:r w:rsidR="00EA709D"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</w:r>
            <w:r w:rsidR="002430EB" w:rsidRPr="00AE7399">
              <w:rPr>
                <w:rFonts w:ascii="Arial" w:hAnsi="Arial" w:cs="Arial"/>
                <w:b/>
                <w:sz w:val="20"/>
                <w:szCs w:val="20"/>
              </w:rPr>
              <w:t>kat.</w:t>
            </w:r>
            <w:r w:rsidR="00921A96" w:rsidRPr="00AE739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A709D" w:rsidRPr="00AE7399">
              <w:rPr>
                <w:rFonts w:ascii="Arial" w:hAnsi="Arial" w:cs="Arial"/>
                <w:b/>
                <w:sz w:val="20"/>
                <w:szCs w:val="20"/>
              </w:rPr>
              <w:t>OPEN MĘŻCZYZN</w:t>
            </w:r>
          </w:p>
          <w:p w:rsidR="00DC09A8" w:rsidRPr="00AE7399" w:rsidRDefault="00666E7E" w:rsidP="007B515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E7399">
              <w:rPr>
                <w:rFonts w:ascii="Arial" w:hAnsi="Arial" w:cs="Arial"/>
                <w:b/>
                <w:sz w:val="20"/>
                <w:szCs w:val="20"/>
              </w:rPr>
              <w:t xml:space="preserve">kZZ NAREWKA </w:t>
            </w:r>
            <w:r w:rsidR="00876C53" w:rsidRPr="00AE7399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584FCA" w:rsidRPr="00AE7399">
              <w:rPr>
                <w:rFonts w:ascii="Arial" w:hAnsi="Arial" w:cs="Arial"/>
                <w:b/>
                <w:sz w:val="20"/>
                <w:szCs w:val="20"/>
              </w:rPr>
              <w:t>.06.202</w:t>
            </w:r>
            <w:r w:rsidR="007B5157" w:rsidRPr="00AE7399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584FCA" w:rsidRPr="00AE7399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A8" w:rsidRPr="00AE7399" w:rsidRDefault="00876C53" w:rsidP="00CA7BE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7399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DC09A8" w:rsidRPr="00AE7399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9A8" w:rsidRPr="00AE7399" w:rsidRDefault="00876C53" w:rsidP="00876C53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AE7399">
              <w:rPr>
                <w:rFonts w:ascii="Arial" w:hAnsi="Arial" w:cs="Arial"/>
                <w:bCs/>
              </w:rPr>
              <w:t>10</w:t>
            </w:r>
            <w:r w:rsidR="00780F91" w:rsidRPr="00AE7399">
              <w:rPr>
                <w:rFonts w:ascii="Arial" w:hAnsi="Arial" w:cs="Arial"/>
                <w:bCs/>
              </w:rPr>
              <w:t>.06.202</w:t>
            </w:r>
            <w:r w:rsidRPr="00AE7399">
              <w:rPr>
                <w:rFonts w:ascii="Arial" w:hAnsi="Arial" w:cs="Arial"/>
                <w:bCs/>
              </w:rPr>
              <w:t>5</w:t>
            </w:r>
            <w:r w:rsidR="00780F91" w:rsidRPr="00AE7399">
              <w:rPr>
                <w:rFonts w:ascii="Arial" w:hAnsi="Arial" w:cs="Arial"/>
                <w:bCs/>
              </w:rPr>
              <w:t>r</w:t>
            </w:r>
            <w:r w:rsidR="00AC7105" w:rsidRPr="00AE7399">
              <w:rPr>
                <w:rFonts w:ascii="Arial" w:hAnsi="Arial" w:cs="Arial"/>
                <w:bCs/>
              </w:rPr>
              <w:t>.</w:t>
            </w:r>
          </w:p>
        </w:tc>
      </w:tr>
      <w:tr w:rsidR="00DC09A8" w:rsidRPr="00AE7399" w:rsidTr="00104826">
        <w:trPr>
          <w:trHeight w:val="2966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A8" w:rsidRPr="00AE7399" w:rsidRDefault="00DC09A8" w:rsidP="00CA7BE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7399">
              <w:rPr>
                <w:rFonts w:ascii="Arial" w:hAnsi="Arial" w:cs="Arial"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E4C" w:rsidRPr="00AE7399" w:rsidRDefault="002342C2" w:rsidP="00EA709D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trzeciego miejsca w Biegu Morskiego Desantowca kat. OPEN MĘŻCZYZN </w:t>
            </w:r>
          </w:p>
          <w:p w:rsidR="000307B8" w:rsidRPr="00AE7399" w:rsidRDefault="000307B8" w:rsidP="000307B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sz w:val="20"/>
                <w:szCs w:val="20"/>
              </w:rPr>
              <w:t>Puchar reprezentacyjny w kolorze złotym. Kielich plastikowy. Całość przytwierdzona do masywnej czarnej podstawy wykonanej z marmuru.</w:t>
            </w:r>
          </w:p>
          <w:p w:rsidR="000307B8" w:rsidRPr="00AE7399" w:rsidRDefault="000307B8" w:rsidP="000307B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sz w:val="20"/>
                <w:szCs w:val="20"/>
              </w:rPr>
              <w:t xml:space="preserve">Wysokość: 36 cm. Nr katalogowy: 8361/B, </w:t>
            </w:r>
          </w:p>
          <w:p w:rsidR="000307B8" w:rsidRPr="00AE7399" w:rsidRDefault="000307B8" w:rsidP="000307B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sz w:val="20"/>
                <w:szCs w:val="20"/>
              </w:rPr>
              <w:t>Katalog TRYUMF – 2025;</w:t>
            </w:r>
          </w:p>
          <w:p w:rsidR="000307B8" w:rsidRPr="00AE7399" w:rsidRDefault="000307B8" w:rsidP="000307B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sz w:val="20"/>
                <w:szCs w:val="20"/>
              </w:rPr>
              <w:t>- tabliczka o wymiarach 22x54 mm z opisem na czołowej powierzchni podstawy o treści:</w:t>
            </w:r>
          </w:p>
          <w:p w:rsidR="00EA709D" w:rsidRPr="00AE7399" w:rsidRDefault="00EA709D" w:rsidP="00EA709D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</w:t>
            </w:r>
            <w:r w:rsidR="0071155E"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I</w:t>
            </w: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 miejsca</w:t>
            </w:r>
          </w:p>
          <w:p w:rsidR="00780F91" w:rsidRPr="00AE7399" w:rsidRDefault="00780F91" w:rsidP="00780F91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w Biegu Morskiego Desantowca</w:t>
            </w:r>
          </w:p>
          <w:p w:rsidR="00780F91" w:rsidRPr="00AE7399" w:rsidRDefault="002430EB" w:rsidP="00780F91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kat.</w:t>
            </w:r>
            <w:r w:rsidR="00780F91"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 OPEN MĘŻCZYZN</w:t>
            </w:r>
          </w:p>
          <w:p w:rsidR="00DC09A8" w:rsidRPr="00AE7399" w:rsidRDefault="00666E7E" w:rsidP="007B515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E7399">
              <w:rPr>
                <w:rFonts w:ascii="Arial" w:hAnsi="Arial" w:cs="Arial"/>
                <w:b/>
                <w:sz w:val="20"/>
                <w:szCs w:val="20"/>
              </w:rPr>
              <w:t>kZZ NAREWKA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 xml:space="preserve"> 10.06.202</w:t>
            </w:r>
            <w:r w:rsidR="007B5157" w:rsidRPr="00AE7399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A8" w:rsidRPr="00AE7399" w:rsidRDefault="00DC09A8" w:rsidP="00CA7BE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7399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9A8" w:rsidRPr="00AE7399" w:rsidRDefault="00876C53" w:rsidP="00876C53">
            <w:pPr>
              <w:spacing w:line="276" w:lineRule="auto"/>
              <w:jc w:val="center"/>
              <w:rPr>
                <w:rFonts w:ascii="Arial" w:hAnsi="Arial" w:cs="Arial"/>
                <w:bCs/>
                <w:color w:val="FF0000"/>
              </w:rPr>
            </w:pPr>
            <w:r w:rsidRPr="00AE7399">
              <w:rPr>
                <w:rFonts w:ascii="Arial" w:hAnsi="Arial" w:cs="Arial"/>
                <w:bCs/>
              </w:rPr>
              <w:t>10</w:t>
            </w:r>
            <w:r w:rsidR="00780F91" w:rsidRPr="00AE7399">
              <w:rPr>
                <w:rFonts w:ascii="Arial" w:hAnsi="Arial" w:cs="Arial"/>
                <w:bCs/>
              </w:rPr>
              <w:t>.06.202</w:t>
            </w:r>
            <w:r w:rsidRPr="00AE7399">
              <w:rPr>
                <w:rFonts w:ascii="Arial" w:hAnsi="Arial" w:cs="Arial"/>
                <w:bCs/>
              </w:rPr>
              <w:t>5</w:t>
            </w:r>
            <w:r w:rsidR="00780F91" w:rsidRPr="00AE7399">
              <w:rPr>
                <w:rFonts w:ascii="Arial" w:hAnsi="Arial" w:cs="Arial"/>
                <w:bCs/>
              </w:rPr>
              <w:t>r.</w:t>
            </w:r>
          </w:p>
        </w:tc>
      </w:tr>
      <w:tr w:rsidR="00DC09A8" w:rsidRPr="00AE7399" w:rsidTr="00104826">
        <w:trPr>
          <w:trHeight w:val="2436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A8" w:rsidRPr="00AE7399" w:rsidRDefault="00DC09A8" w:rsidP="00CA7BE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7399">
              <w:rPr>
                <w:rFonts w:ascii="Arial" w:hAnsi="Arial" w:cs="Arial"/>
                <w:bCs/>
                <w:sz w:val="20"/>
                <w:szCs w:val="20"/>
              </w:rPr>
              <w:t>4.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E4C" w:rsidRPr="00AE7399" w:rsidRDefault="00023E4C" w:rsidP="006B3221">
            <w:pPr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</w:p>
          <w:p w:rsidR="006B3221" w:rsidRPr="00AE7399" w:rsidRDefault="006B3221" w:rsidP="006B3221">
            <w:pPr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Puchar za zajęcie pierwszego miejsca w</w:t>
            </w:r>
            <w:r w:rsidR="00435E6C" w:rsidRPr="00AE7399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 xml:space="preserve"> Biegu Morskiego Desantowca</w:t>
            </w:r>
            <w:r w:rsidRPr="00AE7399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 xml:space="preserve"> kat. OPEN KOBIET </w:t>
            </w:r>
          </w:p>
          <w:p w:rsidR="0010700D" w:rsidRPr="00AE7399" w:rsidRDefault="0010700D" w:rsidP="0010700D">
            <w:pPr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produkt o parametrach, </w:t>
            </w:r>
            <w:r w:rsidRPr="00AE7399">
              <w:rPr>
                <w:rFonts w:ascii="Arial" w:hAnsi="Arial" w:cs="Arial"/>
                <w:sz w:val="20"/>
                <w:szCs w:val="20"/>
              </w:rPr>
              <w:t>wysokość 40-42 cm, wykonanie plastik/marmur,</w:t>
            </w: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nie gorszych niż TRYUMF 2025 nr kat. </w:t>
            </w:r>
            <w:r w:rsidRPr="00AE7399">
              <w:rPr>
                <w:rFonts w:ascii="Arial" w:eastAsia="Calibri" w:hAnsi="Arial" w:cs="Arial"/>
                <w:sz w:val="20"/>
                <w:szCs w:val="20"/>
              </w:rPr>
              <w:t>8361/G,</w:t>
            </w:r>
          </w:p>
          <w:p w:rsidR="006B3221" w:rsidRPr="00AE7399" w:rsidRDefault="006B3221" w:rsidP="006B3221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 miejsca</w:t>
            </w:r>
          </w:p>
          <w:p w:rsidR="003E0870" w:rsidRPr="00AE7399" w:rsidRDefault="003E0870" w:rsidP="003E0870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w Biegu Morskiego Desantowca</w:t>
            </w:r>
          </w:p>
          <w:p w:rsidR="003E0870" w:rsidRPr="00AE7399" w:rsidRDefault="002430EB" w:rsidP="003E0870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 kat.</w:t>
            </w:r>
            <w:r w:rsidR="003E0870"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 OPEN KOBIET</w:t>
            </w:r>
          </w:p>
          <w:p w:rsidR="0071155E" w:rsidRPr="00AE7399" w:rsidRDefault="00666E7E" w:rsidP="007B5157">
            <w:pPr>
              <w:jc w:val="center"/>
              <w:rPr>
                <w:rFonts w:ascii="Arial" w:hAnsi="Arial" w:cs="Arial"/>
              </w:rPr>
            </w:pPr>
            <w:r w:rsidRPr="00AE7399">
              <w:rPr>
                <w:rFonts w:ascii="Arial" w:hAnsi="Arial" w:cs="Arial"/>
                <w:b/>
                <w:sz w:val="20"/>
                <w:szCs w:val="20"/>
              </w:rPr>
              <w:t xml:space="preserve">kZZ NAREWKA 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>10.06.202</w:t>
            </w:r>
            <w:r w:rsidR="007B5157" w:rsidRPr="00AE7399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A8" w:rsidRPr="00AE7399" w:rsidRDefault="0071155E" w:rsidP="000F2B75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7399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DC09A8" w:rsidRPr="00AE7399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9A8" w:rsidRPr="00AE7399" w:rsidRDefault="00876C53" w:rsidP="006B50B3">
            <w:pPr>
              <w:spacing w:line="276" w:lineRule="auto"/>
              <w:jc w:val="center"/>
              <w:rPr>
                <w:rFonts w:ascii="Arial" w:hAnsi="Arial" w:cs="Arial"/>
                <w:bCs/>
                <w:color w:val="FF0000"/>
              </w:rPr>
            </w:pPr>
            <w:r w:rsidRPr="00AE7399">
              <w:rPr>
                <w:rFonts w:ascii="Arial" w:hAnsi="Arial" w:cs="Arial"/>
                <w:bCs/>
              </w:rPr>
              <w:t>10</w:t>
            </w:r>
            <w:r w:rsidR="003E0870" w:rsidRPr="00AE7399">
              <w:rPr>
                <w:rFonts w:ascii="Arial" w:hAnsi="Arial" w:cs="Arial"/>
                <w:bCs/>
              </w:rPr>
              <w:t>.06.2024r</w:t>
            </w:r>
            <w:r w:rsidR="006B50B3" w:rsidRPr="00AE7399">
              <w:rPr>
                <w:rFonts w:ascii="Arial" w:hAnsi="Arial" w:cs="Arial"/>
                <w:bCs/>
              </w:rPr>
              <w:t>.</w:t>
            </w:r>
          </w:p>
        </w:tc>
      </w:tr>
      <w:tr w:rsidR="00AC7105" w:rsidRPr="00AE7399" w:rsidTr="00104826">
        <w:trPr>
          <w:trHeight w:val="20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05" w:rsidRPr="00AE7399" w:rsidRDefault="00AC7105" w:rsidP="00780F91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C7105" w:rsidRPr="00AE7399" w:rsidRDefault="00AC7105" w:rsidP="00CA7BE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7399">
              <w:rPr>
                <w:rFonts w:ascii="Arial" w:hAnsi="Arial" w:cs="Arial"/>
                <w:bCs/>
                <w:sz w:val="20"/>
                <w:szCs w:val="20"/>
              </w:rPr>
              <w:t>5.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E4C" w:rsidRPr="00AE7399" w:rsidRDefault="00023E4C" w:rsidP="003E0870">
            <w:pPr>
              <w:rPr>
                <w:rFonts w:ascii="Arial" w:eastAsia="Calibri" w:hAnsi="Arial" w:cs="Arial"/>
                <w:b/>
                <w:color w:val="FF0000"/>
                <w:sz w:val="20"/>
                <w:szCs w:val="20"/>
              </w:rPr>
            </w:pPr>
          </w:p>
          <w:p w:rsidR="003E0870" w:rsidRPr="00AE7399" w:rsidRDefault="003E0870" w:rsidP="003E087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</w:t>
            </w:r>
            <w:r w:rsidR="00C60ADF" w:rsidRPr="00AE7399">
              <w:rPr>
                <w:rFonts w:ascii="Arial" w:eastAsia="Calibri" w:hAnsi="Arial" w:cs="Arial"/>
                <w:b/>
                <w:sz w:val="20"/>
                <w:szCs w:val="20"/>
              </w:rPr>
              <w:t>drugiego</w:t>
            </w:r>
            <w:r w:rsidR="00435E6C"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 miejsca w Biegu Morskiego Desantowca w </w:t>
            </w: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kat. OPEN KOBIET </w:t>
            </w:r>
          </w:p>
          <w:p w:rsidR="00AE7399" w:rsidRPr="00AE7399" w:rsidRDefault="00AE7399" w:rsidP="00AE7399">
            <w:pPr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produkt o parametrach, </w:t>
            </w:r>
            <w:r w:rsidRPr="00AE7399">
              <w:rPr>
                <w:rFonts w:ascii="Arial" w:hAnsi="Arial" w:cs="Arial"/>
                <w:sz w:val="20"/>
                <w:szCs w:val="20"/>
              </w:rPr>
              <w:t>wysokość 37-39 cm, wykonanie plastik/marmur,</w:t>
            </w: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nie gorszych niż TRYUMF 2025 nr kat. </w:t>
            </w:r>
            <w:r w:rsidRPr="00AE7399">
              <w:rPr>
                <w:rFonts w:ascii="Arial" w:eastAsia="Calibri" w:hAnsi="Arial" w:cs="Arial"/>
                <w:sz w:val="20"/>
                <w:szCs w:val="20"/>
              </w:rPr>
              <w:t>8361/S,</w:t>
            </w:r>
          </w:p>
          <w:p w:rsidR="00056013" w:rsidRPr="00AE7399" w:rsidRDefault="00056013" w:rsidP="0005601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sz w:val="20"/>
                <w:szCs w:val="20"/>
              </w:rPr>
              <w:t>- tabliczka o wymiarach 32x68 mm z opisem na czołowej powierzchni podstawy o treści:</w:t>
            </w:r>
          </w:p>
          <w:p w:rsidR="003E0870" w:rsidRPr="00AE7399" w:rsidRDefault="003E0870" w:rsidP="003E0870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 miejsca</w:t>
            </w:r>
          </w:p>
          <w:p w:rsidR="003E0870" w:rsidRPr="00AE7399" w:rsidRDefault="003E0870" w:rsidP="003E0870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w Biegu Morskiego Desantowca</w:t>
            </w:r>
          </w:p>
          <w:p w:rsidR="003E0870" w:rsidRPr="00AE7399" w:rsidRDefault="002430EB" w:rsidP="003E0870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 kat.</w:t>
            </w:r>
            <w:r w:rsidR="003E0870"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 OPEN KOBIET</w:t>
            </w:r>
          </w:p>
          <w:p w:rsidR="00AC7105" w:rsidRPr="00AE7399" w:rsidRDefault="00666E7E" w:rsidP="007B515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E7399">
              <w:rPr>
                <w:rFonts w:ascii="Arial" w:hAnsi="Arial" w:cs="Arial"/>
                <w:b/>
                <w:sz w:val="20"/>
                <w:szCs w:val="20"/>
              </w:rPr>
              <w:t xml:space="preserve">kZZ NAREWKA 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>10.06.202</w:t>
            </w:r>
            <w:r w:rsidR="007B5157" w:rsidRPr="00AE7399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05" w:rsidRPr="00AE7399" w:rsidRDefault="00AC7105" w:rsidP="00CA7BE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7399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105" w:rsidRPr="00AE7399" w:rsidRDefault="00876C53" w:rsidP="00876C53">
            <w:pPr>
              <w:jc w:val="center"/>
              <w:rPr>
                <w:rFonts w:ascii="Arial" w:hAnsi="Arial" w:cs="Arial"/>
              </w:rPr>
            </w:pPr>
            <w:r w:rsidRPr="00AE7399">
              <w:rPr>
                <w:rFonts w:ascii="Arial" w:hAnsi="Arial" w:cs="Arial"/>
              </w:rPr>
              <w:t>10</w:t>
            </w:r>
            <w:r w:rsidR="003E0870" w:rsidRPr="00AE7399">
              <w:rPr>
                <w:rFonts w:ascii="Arial" w:hAnsi="Arial" w:cs="Arial"/>
              </w:rPr>
              <w:t>.06.202</w:t>
            </w:r>
            <w:r w:rsidRPr="00AE7399">
              <w:rPr>
                <w:rFonts w:ascii="Arial" w:hAnsi="Arial" w:cs="Arial"/>
              </w:rPr>
              <w:t>5</w:t>
            </w:r>
            <w:r w:rsidR="003E0870" w:rsidRPr="00AE7399">
              <w:rPr>
                <w:rFonts w:ascii="Arial" w:hAnsi="Arial" w:cs="Arial"/>
              </w:rPr>
              <w:t>r</w:t>
            </w:r>
            <w:r w:rsidR="00AC7105" w:rsidRPr="00AE7399">
              <w:rPr>
                <w:rFonts w:ascii="Arial" w:hAnsi="Arial" w:cs="Arial"/>
              </w:rPr>
              <w:t>.</w:t>
            </w:r>
          </w:p>
        </w:tc>
      </w:tr>
      <w:tr w:rsidR="003E0870" w:rsidRPr="00AE7399" w:rsidTr="00104826">
        <w:trPr>
          <w:trHeight w:val="3042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870" w:rsidRPr="00AE7399" w:rsidRDefault="003E0870" w:rsidP="003E0870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7399">
              <w:rPr>
                <w:rFonts w:ascii="Arial" w:hAnsi="Arial" w:cs="Arial"/>
                <w:bCs/>
                <w:sz w:val="20"/>
                <w:szCs w:val="20"/>
              </w:rPr>
              <w:t>6.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E4C" w:rsidRPr="00AE7399" w:rsidRDefault="002342C2" w:rsidP="003E087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trzeciego miejsca w Biegu Morskiego Desantowca w kat. OPEN KOBIET </w:t>
            </w:r>
          </w:p>
          <w:p w:rsidR="000307B8" w:rsidRPr="00AE7399" w:rsidRDefault="000307B8" w:rsidP="000307B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sz w:val="20"/>
                <w:szCs w:val="20"/>
              </w:rPr>
              <w:t>Puchar reprezentacyjny w kolorze złotym. Kielich plastikowy. Całość przytwierdzona do masywnej czarnej podstawy wykonanej z marmuru.</w:t>
            </w:r>
          </w:p>
          <w:p w:rsidR="000307B8" w:rsidRPr="00AE7399" w:rsidRDefault="000307B8" w:rsidP="000307B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sz w:val="20"/>
                <w:szCs w:val="20"/>
              </w:rPr>
              <w:t xml:space="preserve">Wysokość: 36 cm. Nr katalogowy: 8361/B, </w:t>
            </w:r>
          </w:p>
          <w:p w:rsidR="000307B8" w:rsidRPr="00AE7399" w:rsidRDefault="000307B8" w:rsidP="000307B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sz w:val="20"/>
                <w:szCs w:val="20"/>
              </w:rPr>
              <w:t>Katalog TRYUMF – 2025;</w:t>
            </w:r>
          </w:p>
          <w:p w:rsidR="000307B8" w:rsidRPr="00AE7399" w:rsidRDefault="000307B8" w:rsidP="000307B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sz w:val="20"/>
                <w:szCs w:val="20"/>
              </w:rPr>
              <w:t>- tabliczka o wymiarach 22x54 mm z opisem na czołowej powierzchni podstawy o treści:</w:t>
            </w:r>
          </w:p>
          <w:p w:rsidR="003E0870" w:rsidRPr="00AE7399" w:rsidRDefault="003E0870" w:rsidP="003E0870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III miejsca</w:t>
            </w:r>
          </w:p>
          <w:p w:rsidR="003E0870" w:rsidRPr="00AE7399" w:rsidRDefault="003E0870" w:rsidP="003E0870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w Biegu Morskiego Desantowca</w:t>
            </w:r>
          </w:p>
          <w:p w:rsidR="003E0870" w:rsidRPr="00AE7399" w:rsidRDefault="002430EB" w:rsidP="003E0870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 kat.</w:t>
            </w:r>
            <w:r w:rsidR="003E0870"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 OPEN KOBIET</w:t>
            </w:r>
          </w:p>
          <w:p w:rsidR="003E0870" w:rsidRPr="00AE7399" w:rsidRDefault="00666E7E" w:rsidP="007B515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E7399">
              <w:rPr>
                <w:rFonts w:ascii="Arial" w:hAnsi="Arial" w:cs="Arial"/>
                <w:b/>
                <w:sz w:val="20"/>
                <w:szCs w:val="20"/>
              </w:rPr>
              <w:t>kZZ NAREWKA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 xml:space="preserve"> 10.06.202</w:t>
            </w:r>
            <w:r w:rsidR="007B5157" w:rsidRPr="00AE7399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870" w:rsidRPr="00AE7399" w:rsidRDefault="003E0870" w:rsidP="003E0870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7399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870" w:rsidRPr="00AE7399" w:rsidRDefault="00876C53" w:rsidP="00876C53">
            <w:pPr>
              <w:jc w:val="center"/>
              <w:rPr>
                <w:rFonts w:ascii="Arial" w:hAnsi="Arial" w:cs="Arial"/>
              </w:rPr>
            </w:pPr>
            <w:r w:rsidRPr="00AE7399">
              <w:rPr>
                <w:rFonts w:ascii="Arial" w:hAnsi="Arial" w:cs="Arial"/>
              </w:rPr>
              <w:t>10</w:t>
            </w:r>
            <w:r w:rsidR="003E0870" w:rsidRPr="00AE7399">
              <w:rPr>
                <w:rFonts w:ascii="Arial" w:hAnsi="Arial" w:cs="Arial"/>
              </w:rPr>
              <w:t>.06.202</w:t>
            </w:r>
            <w:r w:rsidRPr="00AE7399">
              <w:rPr>
                <w:rFonts w:ascii="Arial" w:hAnsi="Arial" w:cs="Arial"/>
              </w:rPr>
              <w:t>5</w:t>
            </w:r>
            <w:r w:rsidR="003E0870" w:rsidRPr="00AE7399">
              <w:rPr>
                <w:rFonts w:ascii="Arial" w:hAnsi="Arial" w:cs="Arial"/>
              </w:rPr>
              <w:t>r</w:t>
            </w:r>
          </w:p>
        </w:tc>
      </w:tr>
      <w:tr w:rsidR="003E0870" w:rsidRPr="00AE7399" w:rsidTr="006278DB">
        <w:trPr>
          <w:trHeight w:val="3112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870" w:rsidRPr="00AE7399" w:rsidRDefault="007B5157" w:rsidP="003E0870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7399">
              <w:rPr>
                <w:rFonts w:ascii="Arial" w:hAnsi="Arial" w:cs="Arial"/>
                <w:bCs/>
                <w:sz w:val="20"/>
                <w:szCs w:val="20"/>
              </w:rPr>
              <w:lastRenderedPageBreak/>
              <w:t>7</w:t>
            </w:r>
            <w:r w:rsidR="003E0870" w:rsidRPr="00AE7399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870" w:rsidRPr="00AE7399" w:rsidRDefault="003E0870" w:rsidP="003E087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pierwszego miejsca w kat. </w:t>
            </w:r>
            <w:r w:rsidR="009F28A3" w:rsidRPr="00AE7399">
              <w:rPr>
                <w:rFonts w:ascii="Arial" w:eastAsia="Calibri" w:hAnsi="Arial" w:cs="Arial"/>
                <w:b/>
                <w:sz w:val="20"/>
                <w:szCs w:val="20"/>
              </w:rPr>
              <w:t>MĘŻCZYZN</w:t>
            </w: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 do 35 lat </w:t>
            </w:r>
          </w:p>
          <w:p w:rsidR="0010700D" w:rsidRPr="00AE7399" w:rsidRDefault="0010700D" w:rsidP="0010700D">
            <w:pPr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produkt o parametrach, </w:t>
            </w:r>
            <w:r w:rsidRPr="00AE7399">
              <w:rPr>
                <w:rFonts w:ascii="Arial" w:hAnsi="Arial" w:cs="Arial"/>
                <w:sz w:val="20"/>
                <w:szCs w:val="20"/>
              </w:rPr>
              <w:t>wysokość 40-42 cm, wykonanie plastik/marmur,</w:t>
            </w: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nie gorszych niż TRYUMF 2025 nr kat. </w:t>
            </w:r>
            <w:r w:rsidRPr="00AE7399">
              <w:rPr>
                <w:rFonts w:ascii="Arial" w:eastAsia="Calibri" w:hAnsi="Arial" w:cs="Arial"/>
                <w:sz w:val="20"/>
                <w:szCs w:val="20"/>
              </w:rPr>
              <w:t>8361/G,</w:t>
            </w:r>
          </w:p>
          <w:p w:rsidR="007B5157" w:rsidRPr="00AE7399" w:rsidRDefault="007B5157" w:rsidP="007B51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sz w:val="20"/>
                <w:szCs w:val="20"/>
              </w:rPr>
              <w:t>- tabliczka o wymiarach 40x85mm z opisem na czołowej powierzchni podstawy o treści:</w:t>
            </w:r>
          </w:p>
          <w:p w:rsidR="009F28A3" w:rsidRPr="00AE7399" w:rsidRDefault="009F28A3" w:rsidP="009F28A3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 miejsca</w:t>
            </w:r>
          </w:p>
          <w:p w:rsidR="009F28A3" w:rsidRPr="00AE7399" w:rsidRDefault="009F28A3" w:rsidP="009F28A3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w Biegu Morskiego Desantowca</w:t>
            </w: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</w: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AE7399">
              <w:rPr>
                <w:rFonts w:ascii="Arial" w:hAnsi="Arial" w:cs="Arial"/>
                <w:b/>
                <w:sz w:val="20"/>
                <w:szCs w:val="20"/>
              </w:rPr>
              <w:t>kat. MĘŻCZYZN do 35 lat</w:t>
            </w:r>
          </w:p>
          <w:p w:rsidR="003E0870" w:rsidRPr="00AE7399" w:rsidRDefault="00666E7E" w:rsidP="007B5157">
            <w:pPr>
              <w:jc w:val="center"/>
              <w:rPr>
                <w:rFonts w:ascii="Arial" w:eastAsia="Calibri" w:hAnsi="Arial" w:cs="Arial"/>
                <w:b/>
                <w:color w:val="FF0000"/>
                <w:sz w:val="20"/>
                <w:szCs w:val="20"/>
              </w:rPr>
            </w:pPr>
            <w:r w:rsidRPr="00AE7399">
              <w:rPr>
                <w:rFonts w:ascii="Arial" w:hAnsi="Arial" w:cs="Arial"/>
                <w:b/>
                <w:sz w:val="20"/>
                <w:szCs w:val="20"/>
              </w:rPr>
              <w:t xml:space="preserve">kZZ NAREWKA 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>10.06.202</w:t>
            </w:r>
            <w:r w:rsidR="007B5157" w:rsidRPr="00AE7399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870" w:rsidRPr="00AE7399" w:rsidRDefault="003E0870" w:rsidP="003E0870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7399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870" w:rsidRPr="00AE7399" w:rsidRDefault="00876C53" w:rsidP="00876C53">
            <w:pPr>
              <w:jc w:val="center"/>
              <w:rPr>
                <w:rFonts w:ascii="Arial" w:hAnsi="Arial" w:cs="Arial"/>
              </w:rPr>
            </w:pPr>
            <w:r w:rsidRPr="00AE7399">
              <w:rPr>
                <w:rFonts w:ascii="Arial" w:hAnsi="Arial" w:cs="Arial"/>
              </w:rPr>
              <w:t>10</w:t>
            </w:r>
            <w:r w:rsidR="006B50B3" w:rsidRPr="00AE7399">
              <w:rPr>
                <w:rFonts w:ascii="Arial" w:hAnsi="Arial" w:cs="Arial"/>
              </w:rPr>
              <w:t>.06.202</w:t>
            </w:r>
            <w:r w:rsidRPr="00AE7399">
              <w:rPr>
                <w:rFonts w:ascii="Arial" w:hAnsi="Arial" w:cs="Arial"/>
              </w:rPr>
              <w:t>5</w:t>
            </w:r>
            <w:r w:rsidR="006B50B3" w:rsidRPr="00AE7399">
              <w:rPr>
                <w:rFonts w:ascii="Arial" w:hAnsi="Arial" w:cs="Arial"/>
              </w:rPr>
              <w:t>r</w:t>
            </w:r>
            <w:r w:rsidR="003E0870" w:rsidRPr="00AE7399">
              <w:rPr>
                <w:rFonts w:ascii="Arial" w:hAnsi="Arial" w:cs="Arial"/>
              </w:rPr>
              <w:t>.</w:t>
            </w:r>
          </w:p>
        </w:tc>
      </w:tr>
      <w:tr w:rsidR="006B50B3" w:rsidRPr="00AE7399" w:rsidTr="00104826">
        <w:trPr>
          <w:trHeight w:val="3498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0B3" w:rsidRPr="00AE7399" w:rsidRDefault="007B5157" w:rsidP="006B50B3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7399"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="006B50B3" w:rsidRPr="00AE7399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7B8" w:rsidRPr="00AE7399" w:rsidRDefault="000307B8" w:rsidP="006B50B3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6B50B3" w:rsidRPr="00AE7399" w:rsidRDefault="006B50B3" w:rsidP="006B50B3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>Puchar za zajęcie drugiego miejsca w kat. MĘŻCZYZN do 35 lat</w:t>
            </w:r>
          </w:p>
          <w:p w:rsidR="00AE7399" w:rsidRPr="00AE7399" w:rsidRDefault="00AE7399" w:rsidP="00AE7399">
            <w:pPr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produkt o parametrach, </w:t>
            </w:r>
            <w:r w:rsidRPr="00AE7399">
              <w:rPr>
                <w:rFonts w:ascii="Arial" w:hAnsi="Arial" w:cs="Arial"/>
                <w:sz w:val="20"/>
                <w:szCs w:val="20"/>
              </w:rPr>
              <w:t>wysokość 37-39 cm, wykonanie plastik/marmur,</w:t>
            </w: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nie gorszych niż TRYUMF 2025 nr kat. </w:t>
            </w:r>
            <w:r w:rsidRPr="00AE7399">
              <w:rPr>
                <w:rFonts w:ascii="Arial" w:eastAsia="Calibri" w:hAnsi="Arial" w:cs="Arial"/>
                <w:sz w:val="20"/>
                <w:szCs w:val="20"/>
              </w:rPr>
              <w:t>8361/S,</w:t>
            </w:r>
          </w:p>
          <w:p w:rsidR="00056013" w:rsidRPr="00AE7399" w:rsidRDefault="00056013" w:rsidP="0005601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sz w:val="20"/>
                <w:szCs w:val="20"/>
              </w:rPr>
              <w:t>- tabliczka o wymiarach 32x68 mm z opisem na czołowej powierzchni podstawy o treści:</w:t>
            </w:r>
          </w:p>
          <w:p w:rsidR="006B50B3" w:rsidRPr="00AE7399" w:rsidRDefault="006B50B3" w:rsidP="006B50B3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 miejsca</w:t>
            </w:r>
          </w:p>
          <w:p w:rsidR="006B50B3" w:rsidRPr="00AE7399" w:rsidRDefault="006B50B3" w:rsidP="006B50B3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w Biegu Morskiego Desantowca</w:t>
            </w: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</w: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AE7399">
              <w:rPr>
                <w:rFonts w:ascii="Arial" w:hAnsi="Arial" w:cs="Arial"/>
                <w:b/>
                <w:sz w:val="20"/>
                <w:szCs w:val="20"/>
              </w:rPr>
              <w:t>kat. MĘŻCZYZN do 35 lat</w:t>
            </w:r>
          </w:p>
          <w:p w:rsidR="006B50B3" w:rsidRPr="00AE7399" w:rsidRDefault="00666E7E" w:rsidP="007B5157">
            <w:pPr>
              <w:jc w:val="center"/>
              <w:rPr>
                <w:rFonts w:ascii="Arial" w:eastAsia="Calibri" w:hAnsi="Arial" w:cs="Arial"/>
                <w:b/>
                <w:color w:val="FF0000"/>
                <w:sz w:val="20"/>
                <w:szCs w:val="20"/>
              </w:rPr>
            </w:pPr>
            <w:r w:rsidRPr="00AE7399">
              <w:rPr>
                <w:rFonts w:ascii="Arial" w:hAnsi="Arial" w:cs="Arial"/>
                <w:b/>
                <w:sz w:val="20"/>
                <w:szCs w:val="20"/>
              </w:rPr>
              <w:t xml:space="preserve">kZZ NAREWKA 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>10.06.202</w:t>
            </w:r>
            <w:r w:rsidR="007B5157" w:rsidRPr="00AE7399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0B3" w:rsidRPr="00AE7399" w:rsidRDefault="006278DB" w:rsidP="006B50B3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7399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0B3" w:rsidRPr="00AE7399" w:rsidRDefault="00C60ADF" w:rsidP="00876C53">
            <w:pPr>
              <w:jc w:val="center"/>
              <w:rPr>
                <w:rFonts w:ascii="Arial" w:hAnsi="Arial" w:cs="Arial"/>
              </w:rPr>
            </w:pPr>
            <w:r w:rsidRPr="00AE7399">
              <w:rPr>
                <w:rFonts w:ascii="Arial" w:hAnsi="Arial" w:cs="Arial"/>
              </w:rPr>
              <w:t>10</w:t>
            </w:r>
            <w:r w:rsidR="006B50B3" w:rsidRPr="00AE7399">
              <w:rPr>
                <w:rFonts w:ascii="Arial" w:hAnsi="Arial" w:cs="Arial"/>
              </w:rPr>
              <w:t>.06.202</w:t>
            </w:r>
            <w:r w:rsidR="00876C53" w:rsidRPr="00AE7399">
              <w:rPr>
                <w:rFonts w:ascii="Arial" w:hAnsi="Arial" w:cs="Arial"/>
              </w:rPr>
              <w:t>5</w:t>
            </w:r>
            <w:r w:rsidR="006B50B3" w:rsidRPr="00AE7399">
              <w:rPr>
                <w:rFonts w:ascii="Arial" w:hAnsi="Arial" w:cs="Arial"/>
              </w:rPr>
              <w:t>r</w:t>
            </w:r>
          </w:p>
        </w:tc>
      </w:tr>
      <w:tr w:rsidR="00FE0AA9" w:rsidRPr="00AE7399" w:rsidTr="00104826">
        <w:trPr>
          <w:trHeight w:val="2223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A9" w:rsidRPr="00AE7399" w:rsidRDefault="00FE0AA9" w:rsidP="00FE0AA9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7399">
              <w:rPr>
                <w:rFonts w:ascii="Arial" w:hAnsi="Arial" w:cs="Arial"/>
                <w:bCs/>
                <w:sz w:val="20"/>
                <w:szCs w:val="20"/>
              </w:rPr>
              <w:t>9.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AA9" w:rsidRPr="00AE7399" w:rsidRDefault="002342C2" w:rsidP="00FE0AA9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>Puchar za zajęcie trzeciego miejsca w kat. MĘŻCZYZN do 35 lat</w:t>
            </w:r>
          </w:p>
          <w:p w:rsidR="00AE7399" w:rsidRPr="00AE7399" w:rsidRDefault="00AE7399" w:rsidP="00AE7399">
            <w:pPr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produkt o parametrach, </w:t>
            </w:r>
            <w:r w:rsidRPr="00AE7399">
              <w:rPr>
                <w:rFonts w:ascii="Arial" w:hAnsi="Arial" w:cs="Arial"/>
                <w:sz w:val="20"/>
                <w:szCs w:val="20"/>
              </w:rPr>
              <w:t>wysokość 35-37 cm, wykonanie plastik/marmur,</w:t>
            </w: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nie gorszych niż TRYUMF 2025 nr kat. </w:t>
            </w:r>
            <w:r w:rsidRPr="00AE7399">
              <w:rPr>
                <w:rFonts w:ascii="Arial" w:eastAsia="Calibri" w:hAnsi="Arial" w:cs="Arial"/>
                <w:sz w:val="20"/>
                <w:szCs w:val="20"/>
              </w:rPr>
              <w:t>8361/B,</w:t>
            </w:r>
          </w:p>
          <w:p w:rsidR="00FE0AA9" w:rsidRPr="00AE7399" w:rsidRDefault="00FE0AA9" w:rsidP="00FE0AA9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sz w:val="20"/>
                <w:szCs w:val="20"/>
              </w:rPr>
              <w:t>- tabliczka o wymiarach 22x54 mm z opisem na czołowej powierzchni podstawy o treści:</w:t>
            </w:r>
          </w:p>
          <w:p w:rsidR="00FE0AA9" w:rsidRPr="00AE7399" w:rsidRDefault="00FE0AA9" w:rsidP="00FE0AA9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</w:p>
          <w:p w:rsidR="00FE0AA9" w:rsidRPr="00AE7399" w:rsidRDefault="00FE0AA9" w:rsidP="00FE0AA9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III miejsca</w:t>
            </w:r>
          </w:p>
          <w:p w:rsidR="00FE0AA9" w:rsidRPr="00AE7399" w:rsidRDefault="00FE0AA9" w:rsidP="00FE0AA9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w Biegu Morskiego Desantowca</w:t>
            </w: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</w: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AE7399">
              <w:rPr>
                <w:rFonts w:ascii="Arial" w:hAnsi="Arial" w:cs="Arial"/>
                <w:b/>
                <w:sz w:val="20"/>
                <w:szCs w:val="20"/>
              </w:rPr>
              <w:t>kat. MĘŻCZYZN do 35 lat</w:t>
            </w:r>
          </w:p>
          <w:p w:rsidR="00FE0AA9" w:rsidRPr="00AE7399" w:rsidRDefault="00666E7E" w:rsidP="00FE0AA9">
            <w:pPr>
              <w:jc w:val="center"/>
              <w:rPr>
                <w:rFonts w:ascii="Arial" w:eastAsia="Calibri" w:hAnsi="Arial" w:cs="Arial"/>
                <w:b/>
                <w:color w:val="FF0000"/>
                <w:sz w:val="20"/>
                <w:szCs w:val="20"/>
              </w:rPr>
            </w:pPr>
            <w:r w:rsidRPr="00AE7399">
              <w:rPr>
                <w:rFonts w:ascii="Arial" w:hAnsi="Arial" w:cs="Arial"/>
                <w:b/>
                <w:sz w:val="20"/>
                <w:szCs w:val="20"/>
              </w:rPr>
              <w:t xml:space="preserve">kZZ NAREWKA </w:t>
            </w:r>
            <w:r w:rsidR="00FE0AA9" w:rsidRPr="00AE7399">
              <w:rPr>
                <w:rFonts w:ascii="Arial" w:hAnsi="Arial" w:cs="Arial"/>
                <w:b/>
                <w:sz w:val="20"/>
                <w:szCs w:val="20"/>
              </w:rPr>
              <w:t>10.06.2025r.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A9" w:rsidRPr="00AE7399" w:rsidRDefault="006278DB" w:rsidP="006278D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7399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A9" w:rsidRPr="00AE7399" w:rsidRDefault="00FE0AA9" w:rsidP="00FE0AA9">
            <w:pPr>
              <w:jc w:val="center"/>
              <w:rPr>
                <w:rFonts w:ascii="Arial" w:hAnsi="Arial" w:cs="Arial"/>
              </w:rPr>
            </w:pPr>
            <w:r w:rsidRPr="00AE7399">
              <w:rPr>
                <w:rFonts w:ascii="Arial" w:hAnsi="Arial" w:cs="Arial"/>
              </w:rPr>
              <w:t>10.06.2025r</w:t>
            </w:r>
          </w:p>
        </w:tc>
      </w:tr>
      <w:tr w:rsidR="003E0870" w:rsidRPr="00AE7399" w:rsidTr="00104826">
        <w:trPr>
          <w:trHeight w:val="3184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870" w:rsidRPr="00AE7399" w:rsidRDefault="002C3DCF" w:rsidP="007B5157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7399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7B5157" w:rsidRPr="00AE7399">
              <w:rPr>
                <w:rFonts w:ascii="Arial" w:hAnsi="Arial" w:cs="Arial"/>
                <w:bCs/>
                <w:sz w:val="20"/>
                <w:szCs w:val="20"/>
              </w:rPr>
              <w:t>0</w:t>
            </w:r>
            <w:r w:rsidR="003E0870" w:rsidRPr="00AE7399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870" w:rsidRPr="00AE7399" w:rsidRDefault="003E0870" w:rsidP="003E087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</w:t>
            </w:r>
            <w:r w:rsidR="002C3DCF" w:rsidRPr="00AE7399">
              <w:rPr>
                <w:rFonts w:ascii="Arial" w:eastAsia="Calibri" w:hAnsi="Arial" w:cs="Arial"/>
                <w:b/>
                <w:sz w:val="20"/>
                <w:szCs w:val="20"/>
              </w:rPr>
              <w:t>pierwszego</w:t>
            </w: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 miejsca w kat. </w:t>
            </w:r>
            <w:r w:rsidR="009F28A3"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MĘŻCZYZN </w:t>
            </w:r>
            <w:r w:rsidR="002C3DCF" w:rsidRPr="00AE7399">
              <w:rPr>
                <w:rFonts w:ascii="Arial" w:eastAsia="Calibri" w:hAnsi="Arial" w:cs="Arial"/>
                <w:b/>
                <w:sz w:val="20"/>
                <w:szCs w:val="20"/>
              </w:rPr>
              <w:t>do 36-45</w:t>
            </w: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 lat </w:t>
            </w:r>
          </w:p>
          <w:p w:rsidR="0010700D" w:rsidRPr="00AE7399" w:rsidRDefault="0010700D" w:rsidP="0010700D">
            <w:pPr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produkt o parametrach, </w:t>
            </w:r>
            <w:r w:rsidRPr="00AE7399">
              <w:rPr>
                <w:rFonts w:ascii="Arial" w:hAnsi="Arial" w:cs="Arial"/>
                <w:sz w:val="20"/>
                <w:szCs w:val="20"/>
              </w:rPr>
              <w:t>wysokość 40-42 cm, wykonanie plastik/marmur,</w:t>
            </w: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nie gorszych niż TRYUMF 2025 nr kat. </w:t>
            </w:r>
            <w:r w:rsidRPr="00AE7399">
              <w:rPr>
                <w:rFonts w:ascii="Arial" w:eastAsia="Calibri" w:hAnsi="Arial" w:cs="Arial"/>
                <w:sz w:val="20"/>
                <w:szCs w:val="20"/>
              </w:rPr>
              <w:t>8361/G,</w:t>
            </w:r>
          </w:p>
          <w:p w:rsidR="007B5157" w:rsidRPr="00AE7399" w:rsidRDefault="007B5157" w:rsidP="007B51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sz w:val="20"/>
                <w:szCs w:val="20"/>
              </w:rPr>
              <w:t>- tabliczka o wymiarach 40x85mm z opisem na czołowej powierzchni podstawy o treści:</w:t>
            </w:r>
          </w:p>
          <w:p w:rsidR="009F28A3" w:rsidRPr="00AE7399" w:rsidRDefault="009F28A3" w:rsidP="009F28A3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 miejsca</w:t>
            </w:r>
          </w:p>
          <w:p w:rsidR="009F28A3" w:rsidRPr="00AE7399" w:rsidRDefault="009F28A3" w:rsidP="009F28A3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w Biegu Morskiego Desantowca</w:t>
            </w: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</w: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AE7399">
              <w:rPr>
                <w:rFonts w:ascii="Arial" w:hAnsi="Arial" w:cs="Arial"/>
                <w:b/>
                <w:sz w:val="20"/>
                <w:szCs w:val="20"/>
              </w:rPr>
              <w:t xml:space="preserve">kat. </w:t>
            </w:r>
            <w:r w:rsidR="002C3DCF" w:rsidRPr="00AE7399">
              <w:rPr>
                <w:rFonts w:ascii="Arial" w:hAnsi="Arial" w:cs="Arial"/>
                <w:b/>
                <w:sz w:val="20"/>
                <w:szCs w:val="20"/>
              </w:rPr>
              <w:t xml:space="preserve">MĘŻCZYZN </w:t>
            </w:r>
            <w:r w:rsidRPr="00AE7399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2C3DCF" w:rsidRPr="00AE7399">
              <w:rPr>
                <w:rFonts w:ascii="Arial" w:hAnsi="Arial" w:cs="Arial"/>
                <w:b/>
                <w:sz w:val="20"/>
                <w:szCs w:val="20"/>
              </w:rPr>
              <w:t>d 36-45</w:t>
            </w:r>
            <w:r w:rsidRPr="00AE7399">
              <w:rPr>
                <w:rFonts w:ascii="Arial" w:hAnsi="Arial" w:cs="Arial"/>
                <w:b/>
                <w:sz w:val="20"/>
                <w:szCs w:val="20"/>
              </w:rPr>
              <w:t xml:space="preserve"> lat</w:t>
            </w:r>
          </w:p>
          <w:p w:rsidR="003E0870" w:rsidRPr="00AE7399" w:rsidRDefault="00666E7E" w:rsidP="007B515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AE7399">
              <w:rPr>
                <w:rFonts w:ascii="Arial" w:hAnsi="Arial" w:cs="Arial"/>
                <w:b/>
                <w:sz w:val="20"/>
                <w:szCs w:val="20"/>
              </w:rPr>
              <w:t xml:space="preserve">kZZ NAREWKA 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>10.06.202</w:t>
            </w:r>
            <w:r w:rsidR="007B5157" w:rsidRPr="00AE7399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870" w:rsidRPr="00AE7399" w:rsidRDefault="003E0870" w:rsidP="003E087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739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870" w:rsidRPr="00AE7399" w:rsidRDefault="00C60ADF" w:rsidP="00876C53">
            <w:pPr>
              <w:jc w:val="center"/>
              <w:rPr>
                <w:rFonts w:ascii="Arial" w:hAnsi="Arial" w:cs="Arial"/>
              </w:rPr>
            </w:pPr>
            <w:r w:rsidRPr="00AE7399">
              <w:rPr>
                <w:rFonts w:ascii="Arial" w:hAnsi="Arial" w:cs="Arial"/>
              </w:rPr>
              <w:t>10</w:t>
            </w:r>
            <w:r w:rsidR="002C3DCF" w:rsidRPr="00AE7399">
              <w:rPr>
                <w:rFonts w:ascii="Arial" w:hAnsi="Arial" w:cs="Arial"/>
              </w:rPr>
              <w:t>.06.202</w:t>
            </w:r>
            <w:r w:rsidR="00876C53" w:rsidRPr="00AE7399">
              <w:rPr>
                <w:rFonts w:ascii="Arial" w:hAnsi="Arial" w:cs="Arial"/>
              </w:rPr>
              <w:t>5</w:t>
            </w:r>
            <w:r w:rsidR="002C3DCF" w:rsidRPr="00AE7399">
              <w:rPr>
                <w:rFonts w:ascii="Arial" w:hAnsi="Arial" w:cs="Arial"/>
              </w:rPr>
              <w:t>r</w:t>
            </w:r>
            <w:r w:rsidR="003E0870" w:rsidRPr="00AE7399">
              <w:rPr>
                <w:rFonts w:ascii="Arial" w:hAnsi="Arial" w:cs="Arial"/>
              </w:rPr>
              <w:t>.</w:t>
            </w:r>
          </w:p>
        </w:tc>
      </w:tr>
      <w:tr w:rsidR="003E0870" w:rsidRPr="00AE7399" w:rsidTr="006278DB">
        <w:trPr>
          <w:trHeight w:val="3101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870" w:rsidRPr="00AE7399" w:rsidRDefault="002C3DCF" w:rsidP="007B5157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7399">
              <w:rPr>
                <w:rFonts w:ascii="Arial" w:hAnsi="Arial" w:cs="Arial"/>
                <w:bCs/>
                <w:sz w:val="20"/>
                <w:szCs w:val="20"/>
              </w:rPr>
              <w:lastRenderedPageBreak/>
              <w:t>1</w:t>
            </w:r>
            <w:r w:rsidR="007B5157" w:rsidRPr="00AE7399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3E0870" w:rsidRPr="00AE7399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870" w:rsidRPr="00AE7399" w:rsidRDefault="003E0870" w:rsidP="003E087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</w:t>
            </w:r>
            <w:r w:rsidR="002C3DCF" w:rsidRPr="00AE7399">
              <w:rPr>
                <w:rFonts w:ascii="Arial" w:eastAsia="Calibri" w:hAnsi="Arial" w:cs="Arial"/>
                <w:b/>
                <w:sz w:val="20"/>
                <w:szCs w:val="20"/>
              </w:rPr>
              <w:t>drugiego</w:t>
            </w: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 miejsca w kat. </w:t>
            </w:r>
            <w:r w:rsidR="009F28A3"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MĘŻCZYZN </w:t>
            </w:r>
            <w:r w:rsidR="002C3DCF" w:rsidRPr="00AE7399">
              <w:rPr>
                <w:rFonts w:ascii="Arial" w:eastAsia="Calibri" w:hAnsi="Arial" w:cs="Arial"/>
                <w:b/>
                <w:sz w:val="20"/>
                <w:szCs w:val="20"/>
              </w:rPr>
              <w:t>od 36-45 lat</w:t>
            </w: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:rsidR="00AE7399" w:rsidRPr="00AE7399" w:rsidRDefault="00AE7399" w:rsidP="00AE7399">
            <w:pPr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produkt o parametrach, </w:t>
            </w:r>
            <w:r w:rsidRPr="00AE7399">
              <w:rPr>
                <w:rFonts w:ascii="Arial" w:hAnsi="Arial" w:cs="Arial"/>
                <w:sz w:val="20"/>
                <w:szCs w:val="20"/>
              </w:rPr>
              <w:t>wysokość 37-39 cm, wykonanie plastik/marmur,</w:t>
            </w: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nie gorszych niż TRYUMF 2025 nr kat. </w:t>
            </w:r>
            <w:r w:rsidRPr="00AE7399">
              <w:rPr>
                <w:rFonts w:ascii="Arial" w:eastAsia="Calibri" w:hAnsi="Arial" w:cs="Arial"/>
                <w:sz w:val="20"/>
                <w:szCs w:val="20"/>
              </w:rPr>
              <w:t>8361/S,</w:t>
            </w:r>
          </w:p>
          <w:p w:rsidR="00056013" w:rsidRPr="00AE7399" w:rsidRDefault="00056013" w:rsidP="0005601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sz w:val="20"/>
                <w:szCs w:val="20"/>
              </w:rPr>
              <w:t>- tabliczka o wymiarach 32x68 mm z opisem na czołowej powierzchni podstawy o treści:</w:t>
            </w:r>
          </w:p>
          <w:p w:rsidR="002C3DCF" w:rsidRPr="00AE7399" w:rsidRDefault="002C3DCF" w:rsidP="002C3DC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 miejsca</w:t>
            </w:r>
          </w:p>
          <w:p w:rsidR="002C3DCF" w:rsidRPr="00AE7399" w:rsidRDefault="002C3DCF" w:rsidP="002C3DC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w Biegu Morskiego Desantowca</w:t>
            </w:r>
          </w:p>
          <w:p w:rsidR="002C3DCF" w:rsidRPr="00AE7399" w:rsidRDefault="002C3DCF" w:rsidP="002C3DC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 kat. MĘŻCZYZN od 36-45 lat</w:t>
            </w:r>
          </w:p>
          <w:p w:rsidR="003E0870" w:rsidRPr="00AE7399" w:rsidRDefault="00666E7E" w:rsidP="007B5157">
            <w:pPr>
              <w:jc w:val="center"/>
              <w:rPr>
                <w:rFonts w:ascii="Arial" w:eastAsia="Calibri" w:hAnsi="Arial" w:cs="Arial"/>
                <w:b/>
                <w:color w:val="FF0000"/>
                <w:sz w:val="20"/>
                <w:szCs w:val="20"/>
              </w:rPr>
            </w:pPr>
            <w:r w:rsidRPr="00AE7399">
              <w:rPr>
                <w:rFonts w:ascii="Arial" w:hAnsi="Arial" w:cs="Arial"/>
                <w:b/>
                <w:sz w:val="20"/>
                <w:szCs w:val="20"/>
              </w:rPr>
              <w:t xml:space="preserve">kZZ NAREWKA 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>10.06.202</w:t>
            </w:r>
            <w:r w:rsidR="007B5157" w:rsidRPr="00AE7399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870" w:rsidRPr="00AE7399" w:rsidRDefault="003E0870" w:rsidP="003E087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739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870" w:rsidRPr="00AE7399" w:rsidRDefault="00C60ADF" w:rsidP="00876C53">
            <w:pPr>
              <w:jc w:val="center"/>
              <w:rPr>
                <w:rFonts w:ascii="Arial" w:hAnsi="Arial" w:cs="Arial"/>
              </w:rPr>
            </w:pPr>
            <w:r w:rsidRPr="00AE7399">
              <w:rPr>
                <w:rFonts w:ascii="Arial" w:hAnsi="Arial" w:cs="Arial"/>
              </w:rPr>
              <w:t>10</w:t>
            </w:r>
            <w:r w:rsidR="002C3DCF" w:rsidRPr="00AE7399">
              <w:rPr>
                <w:rFonts w:ascii="Arial" w:hAnsi="Arial" w:cs="Arial"/>
              </w:rPr>
              <w:t>.06.202</w:t>
            </w:r>
            <w:r w:rsidR="00876C53" w:rsidRPr="00AE7399">
              <w:rPr>
                <w:rFonts w:ascii="Arial" w:hAnsi="Arial" w:cs="Arial"/>
              </w:rPr>
              <w:t>5</w:t>
            </w:r>
            <w:r w:rsidR="002C3DCF" w:rsidRPr="00AE7399">
              <w:rPr>
                <w:rFonts w:ascii="Arial" w:hAnsi="Arial" w:cs="Arial"/>
              </w:rPr>
              <w:t>r.</w:t>
            </w:r>
          </w:p>
        </w:tc>
      </w:tr>
      <w:tr w:rsidR="002C3DCF" w:rsidRPr="00AE7399" w:rsidTr="00104826">
        <w:trPr>
          <w:trHeight w:val="3169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CF" w:rsidRPr="00AE7399" w:rsidRDefault="002C3DCF" w:rsidP="007B51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7399">
              <w:rPr>
                <w:rFonts w:ascii="Arial" w:hAnsi="Arial" w:cs="Arial"/>
                <w:sz w:val="20"/>
                <w:szCs w:val="20"/>
              </w:rPr>
              <w:t>1</w:t>
            </w:r>
            <w:r w:rsidR="007B5157" w:rsidRPr="00AE7399">
              <w:rPr>
                <w:rFonts w:ascii="Arial" w:hAnsi="Arial" w:cs="Arial"/>
                <w:sz w:val="20"/>
                <w:szCs w:val="20"/>
              </w:rPr>
              <w:t>2</w:t>
            </w:r>
            <w:r w:rsidRPr="00AE739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CF" w:rsidRPr="00AE7399" w:rsidRDefault="002C3DCF" w:rsidP="002C3DCF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trzeciego miejsca w kat. MĘŻCZYZN od 36-45 lat </w:t>
            </w:r>
          </w:p>
          <w:p w:rsidR="00AE7399" w:rsidRPr="00AE7399" w:rsidRDefault="00AE7399" w:rsidP="00AE7399">
            <w:pPr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produkt o parametrach, </w:t>
            </w:r>
            <w:r w:rsidRPr="00AE7399">
              <w:rPr>
                <w:rFonts w:ascii="Arial" w:hAnsi="Arial" w:cs="Arial"/>
                <w:sz w:val="20"/>
                <w:szCs w:val="20"/>
              </w:rPr>
              <w:t>wysokość 35-37 cm, wykonanie plastik/marmur,</w:t>
            </w: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nie gorszych niż TRYUMF 2025 nr kat. </w:t>
            </w:r>
            <w:r w:rsidRPr="00AE7399">
              <w:rPr>
                <w:rFonts w:ascii="Arial" w:eastAsia="Calibri" w:hAnsi="Arial" w:cs="Arial"/>
                <w:sz w:val="20"/>
                <w:szCs w:val="20"/>
              </w:rPr>
              <w:t>8361/B,</w:t>
            </w:r>
          </w:p>
          <w:p w:rsidR="000307B8" w:rsidRPr="00AE7399" w:rsidRDefault="000307B8" w:rsidP="000307B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sz w:val="20"/>
                <w:szCs w:val="20"/>
              </w:rPr>
              <w:t>- tabliczka o wymiarach 22x54 mm z opisem na czołowej powierzchni podstawy o treści:</w:t>
            </w:r>
          </w:p>
          <w:p w:rsidR="000307B8" w:rsidRPr="00AE7399" w:rsidRDefault="000307B8" w:rsidP="000307B8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III miejsca</w:t>
            </w:r>
          </w:p>
          <w:p w:rsidR="006E3899" w:rsidRPr="00AE7399" w:rsidRDefault="006E3899" w:rsidP="006E3899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w Biegu Morskiego Desantowca</w:t>
            </w:r>
          </w:p>
          <w:p w:rsidR="002C3DCF" w:rsidRPr="00AE7399" w:rsidRDefault="002C3DCF" w:rsidP="002C3DC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kat. MĘŻCZYZN od 36-45 lat</w:t>
            </w:r>
          </w:p>
          <w:p w:rsidR="002C3DCF" w:rsidRPr="00AE7399" w:rsidRDefault="00666E7E" w:rsidP="007B5157">
            <w:pPr>
              <w:jc w:val="center"/>
              <w:rPr>
                <w:rFonts w:ascii="Arial" w:hAnsi="Arial" w:cs="Arial"/>
                <w:color w:val="FF0000"/>
              </w:rPr>
            </w:pPr>
            <w:r w:rsidRPr="00AE7399">
              <w:rPr>
                <w:rFonts w:ascii="Arial" w:hAnsi="Arial" w:cs="Arial"/>
                <w:b/>
                <w:sz w:val="20"/>
                <w:szCs w:val="20"/>
              </w:rPr>
              <w:t xml:space="preserve">kZZ NAREWKA 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>10.06.202</w:t>
            </w:r>
            <w:r w:rsidR="007B5157" w:rsidRPr="00AE7399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CF" w:rsidRPr="00AE7399" w:rsidRDefault="002C3DCF" w:rsidP="002C3DCF">
            <w:pPr>
              <w:jc w:val="center"/>
              <w:rPr>
                <w:rFonts w:ascii="Arial" w:hAnsi="Arial" w:cs="Arial"/>
              </w:rPr>
            </w:pPr>
            <w:r w:rsidRPr="00AE7399">
              <w:rPr>
                <w:rFonts w:ascii="Arial" w:hAnsi="Arial" w:cs="Arial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CF" w:rsidRPr="00AE7399" w:rsidRDefault="00C60ADF" w:rsidP="00876C53">
            <w:pPr>
              <w:jc w:val="center"/>
              <w:rPr>
                <w:rFonts w:ascii="Arial" w:hAnsi="Arial" w:cs="Arial"/>
              </w:rPr>
            </w:pPr>
            <w:r w:rsidRPr="00AE7399">
              <w:rPr>
                <w:rFonts w:ascii="Arial" w:hAnsi="Arial" w:cs="Arial"/>
              </w:rPr>
              <w:t>10</w:t>
            </w:r>
            <w:r w:rsidR="002C3DCF" w:rsidRPr="00AE7399">
              <w:rPr>
                <w:rFonts w:ascii="Arial" w:hAnsi="Arial" w:cs="Arial"/>
              </w:rPr>
              <w:t>.06.202</w:t>
            </w:r>
            <w:r w:rsidR="00876C53" w:rsidRPr="00AE7399">
              <w:rPr>
                <w:rFonts w:ascii="Arial" w:hAnsi="Arial" w:cs="Arial"/>
              </w:rPr>
              <w:t>5</w:t>
            </w:r>
            <w:r w:rsidR="002C3DCF" w:rsidRPr="00AE7399">
              <w:rPr>
                <w:rFonts w:ascii="Arial" w:hAnsi="Arial" w:cs="Arial"/>
              </w:rPr>
              <w:t>r.</w:t>
            </w:r>
          </w:p>
        </w:tc>
      </w:tr>
      <w:tr w:rsidR="003E0870" w:rsidRPr="00AE7399" w:rsidTr="00104826">
        <w:trPr>
          <w:trHeight w:val="3508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870" w:rsidRPr="00AE7399" w:rsidRDefault="002C3DCF" w:rsidP="007B5157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7399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7B5157" w:rsidRPr="00AE7399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3E0870" w:rsidRPr="00AE7399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CF" w:rsidRPr="00AE7399" w:rsidRDefault="002C3DCF" w:rsidP="002C3DCF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pierwszego miejsca w kat. MĘŻCZYZN powyżej 45 lat </w:t>
            </w:r>
          </w:p>
          <w:p w:rsidR="0010700D" w:rsidRPr="00AE7399" w:rsidRDefault="0010700D" w:rsidP="0010700D">
            <w:pPr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produkt o parametrach, </w:t>
            </w:r>
            <w:r w:rsidRPr="00AE7399">
              <w:rPr>
                <w:rFonts w:ascii="Arial" w:hAnsi="Arial" w:cs="Arial"/>
                <w:sz w:val="20"/>
                <w:szCs w:val="20"/>
              </w:rPr>
              <w:t>wysokość 40-42 cm, wykonanie plastik/marmur,</w:t>
            </w: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nie gorszych niż TRYUMF 2025 nr kat. </w:t>
            </w:r>
            <w:r w:rsidRPr="00AE7399">
              <w:rPr>
                <w:rFonts w:ascii="Arial" w:eastAsia="Calibri" w:hAnsi="Arial" w:cs="Arial"/>
                <w:sz w:val="20"/>
                <w:szCs w:val="20"/>
              </w:rPr>
              <w:t>8361/G,</w:t>
            </w:r>
          </w:p>
          <w:p w:rsidR="007B5157" w:rsidRPr="00AE7399" w:rsidRDefault="007B5157" w:rsidP="007B51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sz w:val="20"/>
                <w:szCs w:val="20"/>
              </w:rPr>
              <w:t>- tabliczka o wymiarach 40x85mm z opisem na czołowej powierzchni podstawy o treści:</w:t>
            </w:r>
          </w:p>
          <w:p w:rsidR="002C3DCF" w:rsidRPr="00AE7399" w:rsidRDefault="002C3DCF" w:rsidP="002C3DC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 miejsca</w:t>
            </w:r>
          </w:p>
          <w:p w:rsidR="002C3DCF" w:rsidRPr="00AE7399" w:rsidRDefault="002C3DCF" w:rsidP="002C3DCF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w Biegu Morskiego Desantowca</w:t>
            </w: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</w: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AE7399">
              <w:rPr>
                <w:rFonts w:ascii="Arial" w:hAnsi="Arial" w:cs="Arial"/>
                <w:b/>
                <w:sz w:val="20"/>
                <w:szCs w:val="20"/>
              </w:rPr>
              <w:t>kat. MĘŻCZYZN powyżej 45 lat</w:t>
            </w:r>
          </w:p>
          <w:p w:rsidR="002C3DCF" w:rsidRPr="00AE7399" w:rsidRDefault="00666E7E" w:rsidP="007B5157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AE7399">
              <w:rPr>
                <w:rFonts w:ascii="Arial" w:hAnsi="Arial" w:cs="Arial"/>
                <w:b/>
                <w:sz w:val="20"/>
                <w:szCs w:val="20"/>
              </w:rPr>
              <w:t xml:space="preserve">kZZ NAREWKA 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>10.06.202</w:t>
            </w:r>
            <w:r w:rsidR="007B5157" w:rsidRPr="00AE7399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870" w:rsidRPr="00AE7399" w:rsidRDefault="003E0870" w:rsidP="003E087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739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870" w:rsidRPr="00AE7399" w:rsidRDefault="00C60ADF" w:rsidP="00876C53">
            <w:pPr>
              <w:jc w:val="center"/>
              <w:rPr>
                <w:rFonts w:ascii="Arial" w:hAnsi="Arial" w:cs="Arial"/>
              </w:rPr>
            </w:pPr>
            <w:r w:rsidRPr="00AE7399">
              <w:rPr>
                <w:rFonts w:ascii="Arial" w:hAnsi="Arial" w:cs="Arial"/>
              </w:rPr>
              <w:t>10</w:t>
            </w:r>
            <w:r w:rsidR="006B50B3" w:rsidRPr="00AE7399">
              <w:rPr>
                <w:rFonts w:ascii="Arial" w:hAnsi="Arial" w:cs="Arial"/>
              </w:rPr>
              <w:t>.06.202</w:t>
            </w:r>
            <w:r w:rsidR="00876C53" w:rsidRPr="00AE7399">
              <w:rPr>
                <w:rFonts w:ascii="Arial" w:hAnsi="Arial" w:cs="Arial"/>
              </w:rPr>
              <w:t>5</w:t>
            </w:r>
            <w:r w:rsidR="006B50B3" w:rsidRPr="00AE7399">
              <w:rPr>
                <w:rFonts w:ascii="Arial" w:hAnsi="Arial" w:cs="Arial"/>
              </w:rPr>
              <w:t>r</w:t>
            </w:r>
            <w:r w:rsidRPr="00AE7399">
              <w:rPr>
                <w:rFonts w:ascii="Arial" w:hAnsi="Arial" w:cs="Arial"/>
              </w:rPr>
              <w:t>.</w:t>
            </w:r>
          </w:p>
        </w:tc>
      </w:tr>
      <w:tr w:rsidR="003E0870" w:rsidRPr="00AE7399" w:rsidTr="00104826">
        <w:trPr>
          <w:trHeight w:val="3196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870" w:rsidRPr="00AE7399" w:rsidRDefault="002C3DCF" w:rsidP="007B5157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7399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7B5157" w:rsidRPr="00AE7399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3E0870" w:rsidRPr="00AE7399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CF" w:rsidRPr="00AE7399" w:rsidRDefault="002C3DCF" w:rsidP="002C3DCF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drugiego miejsca w kat. MĘŻCZYZN powyżej 45 lat </w:t>
            </w:r>
          </w:p>
          <w:p w:rsidR="00AE7399" w:rsidRPr="00AE7399" w:rsidRDefault="00AE7399" w:rsidP="00AE7399">
            <w:pPr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produkt o parametrach, </w:t>
            </w:r>
            <w:r w:rsidRPr="00AE7399">
              <w:rPr>
                <w:rFonts w:ascii="Arial" w:hAnsi="Arial" w:cs="Arial"/>
                <w:sz w:val="20"/>
                <w:szCs w:val="20"/>
              </w:rPr>
              <w:t>wysokość 37-39 cm, wykonanie plastik/marmur,</w:t>
            </w: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nie gorszych niż TRYUMF 2025 nr kat. </w:t>
            </w:r>
            <w:r w:rsidRPr="00AE7399">
              <w:rPr>
                <w:rFonts w:ascii="Arial" w:eastAsia="Calibri" w:hAnsi="Arial" w:cs="Arial"/>
                <w:sz w:val="20"/>
                <w:szCs w:val="20"/>
              </w:rPr>
              <w:t>8361/S,</w:t>
            </w:r>
          </w:p>
          <w:p w:rsidR="00056013" w:rsidRPr="00AE7399" w:rsidRDefault="00056013" w:rsidP="0005601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sz w:val="20"/>
                <w:szCs w:val="20"/>
              </w:rPr>
              <w:t>- tabliczka o wymiarach 32x68 mm z opisem na czołowej powierzchni podstawy o treści:</w:t>
            </w:r>
          </w:p>
          <w:p w:rsidR="002C3DCF" w:rsidRPr="00AE7399" w:rsidRDefault="002C3DCF" w:rsidP="002C3DC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 miejsca</w:t>
            </w:r>
          </w:p>
          <w:p w:rsidR="002C3DCF" w:rsidRPr="00AE7399" w:rsidRDefault="002C3DCF" w:rsidP="002C3DCF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w Biegu Morskiego Desantowca</w:t>
            </w: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</w: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AE7399">
              <w:rPr>
                <w:rFonts w:ascii="Arial" w:hAnsi="Arial" w:cs="Arial"/>
                <w:b/>
                <w:sz w:val="20"/>
                <w:szCs w:val="20"/>
              </w:rPr>
              <w:t>kat. MĘŻCZYZN powyżej 45 lat</w:t>
            </w:r>
          </w:p>
          <w:p w:rsidR="003E0870" w:rsidRPr="00AE7399" w:rsidRDefault="00666E7E" w:rsidP="007B5157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AE7399">
              <w:rPr>
                <w:rFonts w:ascii="Arial" w:hAnsi="Arial" w:cs="Arial"/>
                <w:b/>
                <w:sz w:val="20"/>
                <w:szCs w:val="20"/>
              </w:rPr>
              <w:t xml:space="preserve">kZZ NAREWKA 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>10.06.202</w:t>
            </w:r>
            <w:r w:rsidR="007B5157" w:rsidRPr="00AE7399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870" w:rsidRPr="00AE7399" w:rsidRDefault="003E0870" w:rsidP="003E087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739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870" w:rsidRPr="00AE7399" w:rsidRDefault="00C60ADF" w:rsidP="00876C53">
            <w:pPr>
              <w:jc w:val="center"/>
              <w:rPr>
                <w:rFonts w:ascii="Arial" w:hAnsi="Arial" w:cs="Arial"/>
              </w:rPr>
            </w:pPr>
            <w:r w:rsidRPr="00AE7399">
              <w:rPr>
                <w:rFonts w:ascii="Arial" w:hAnsi="Arial" w:cs="Arial"/>
              </w:rPr>
              <w:t>10</w:t>
            </w:r>
            <w:r w:rsidR="006B50B3" w:rsidRPr="00AE7399">
              <w:rPr>
                <w:rFonts w:ascii="Arial" w:hAnsi="Arial" w:cs="Arial"/>
              </w:rPr>
              <w:t>.06.202</w:t>
            </w:r>
            <w:r w:rsidR="00876C53" w:rsidRPr="00AE7399">
              <w:rPr>
                <w:rFonts w:ascii="Arial" w:hAnsi="Arial" w:cs="Arial"/>
              </w:rPr>
              <w:t>5</w:t>
            </w:r>
            <w:r w:rsidR="006B50B3" w:rsidRPr="00AE7399">
              <w:rPr>
                <w:rFonts w:ascii="Arial" w:hAnsi="Arial" w:cs="Arial"/>
              </w:rPr>
              <w:t>r</w:t>
            </w:r>
            <w:r w:rsidRPr="00AE7399">
              <w:rPr>
                <w:rFonts w:ascii="Arial" w:hAnsi="Arial" w:cs="Arial"/>
              </w:rPr>
              <w:t>.</w:t>
            </w:r>
          </w:p>
        </w:tc>
      </w:tr>
      <w:tr w:rsidR="003E0870" w:rsidRPr="00AE7399" w:rsidTr="00104826">
        <w:trPr>
          <w:trHeight w:val="20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2C2" w:rsidRPr="00AE7399" w:rsidRDefault="002342C2" w:rsidP="007B5157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342C2" w:rsidRPr="00AE7399" w:rsidRDefault="002342C2" w:rsidP="007B5157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342C2" w:rsidRPr="00AE7399" w:rsidRDefault="002342C2" w:rsidP="007B5157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342C2" w:rsidRPr="00AE7399" w:rsidRDefault="002342C2" w:rsidP="007B5157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342C2" w:rsidRPr="00AE7399" w:rsidRDefault="002342C2" w:rsidP="007B5157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E0870" w:rsidRPr="00AE7399" w:rsidRDefault="003E0870" w:rsidP="007B5157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7399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7B5157" w:rsidRPr="00AE7399"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AE7399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2C2" w:rsidRPr="00AE7399" w:rsidRDefault="002342C2" w:rsidP="000307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342C2" w:rsidRPr="00AE7399" w:rsidRDefault="002342C2" w:rsidP="000307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 xml:space="preserve">Puchar za zajęcie trzeciego miejsca w kat. MĘŻCZYZN powyżej 45 lat </w:t>
            </w:r>
          </w:p>
          <w:p w:rsidR="00AE7399" w:rsidRPr="00AE7399" w:rsidRDefault="00AE7399" w:rsidP="00AE7399">
            <w:pPr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produkt o parametrach, </w:t>
            </w:r>
            <w:r w:rsidRPr="00AE7399">
              <w:rPr>
                <w:rFonts w:ascii="Arial" w:hAnsi="Arial" w:cs="Arial"/>
                <w:sz w:val="20"/>
                <w:szCs w:val="20"/>
              </w:rPr>
              <w:t>wysokość 35-37 cm, wykonanie plastik/marmur,</w:t>
            </w: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nie gorszych niż TRYUMF 2025 nr kat. </w:t>
            </w:r>
            <w:r w:rsidRPr="00AE7399">
              <w:rPr>
                <w:rFonts w:ascii="Arial" w:eastAsia="Calibri" w:hAnsi="Arial" w:cs="Arial"/>
                <w:sz w:val="20"/>
                <w:szCs w:val="20"/>
              </w:rPr>
              <w:t>8361/B,</w:t>
            </w:r>
          </w:p>
          <w:p w:rsidR="000307B8" w:rsidRPr="00AE7399" w:rsidRDefault="000307B8" w:rsidP="000307B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sz w:val="20"/>
                <w:szCs w:val="20"/>
              </w:rPr>
              <w:t>- tabliczka o wymiarach 22x54 mm z opisem na czołowej powierzchni podstawy o treści:</w:t>
            </w:r>
          </w:p>
          <w:p w:rsidR="002C3DCF" w:rsidRPr="00AE7399" w:rsidRDefault="002C3DCF" w:rsidP="002C3DC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III miejsca</w:t>
            </w:r>
          </w:p>
          <w:p w:rsidR="002C3DCF" w:rsidRPr="00AE7399" w:rsidRDefault="002C3DCF" w:rsidP="002C3DCF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w Biegu Morskiego Desantowca</w:t>
            </w: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</w: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AE7399">
              <w:rPr>
                <w:rFonts w:ascii="Arial" w:hAnsi="Arial" w:cs="Arial"/>
                <w:b/>
                <w:sz w:val="20"/>
                <w:szCs w:val="20"/>
              </w:rPr>
              <w:t>kat. MĘŻCZYZN powyżej 45 lat</w:t>
            </w:r>
          </w:p>
          <w:p w:rsidR="003E0870" w:rsidRPr="00AE7399" w:rsidRDefault="00666E7E" w:rsidP="002C3D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7399">
              <w:rPr>
                <w:rFonts w:ascii="Arial" w:hAnsi="Arial" w:cs="Arial"/>
                <w:b/>
                <w:sz w:val="20"/>
                <w:szCs w:val="20"/>
              </w:rPr>
              <w:t xml:space="preserve">kZZ NAREWKA 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>10.06.202</w:t>
            </w:r>
            <w:r w:rsidR="007B5157" w:rsidRPr="00AE7399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  <w:p w:rsidR="00023E4C" w:rsidRPr="00AE7399" w:rsidRDefault="00023E4C" w:rsidP="002C3DCF">
            <w:pPr>
              <w:jc w:val="center"/>
              <w:rPr>
                <w:rFonts w:ascii="Arial" w:eastAsia="Calibri" w:hAnsi="Arial" w:cs="Arial"/>
                <w:i/>
                <w:color w:val="FF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2C2" w:rsidRPr="00AE7399" w:rsidRDefault="002342C2" w:rsidP="003E087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2C2" w:rsidRPr="00AE7399" w:rsidRDefault="002342C2" w:rsidP="003E087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2C2" w:rsidRPr="00AE7399" w:rsidRDefault="002342C2" w:rsidP="003E087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2C2" w:rsidRPr="00AE7399" w:rsidRDefault="002342C2" w:rsidP="003E087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2C2" w:rsidRPr="00AE7399" w:rsidRDefault="002342C2" w:rsidP="003E087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0870" w:rsidRPr="00AE7399" w:rsidRDefault="003E0870" w:rsidP="003E087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739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2C2" w:rsidRPr="00AE7399" w:rsidRDefault="002342C2" w:rsidP="00876C53">
            <w:pPr>
              <w:jc w:val="center"/>
              <w:rPr>
                <w:rFonts w:ascii="Arial" w:hAnsi="Arial" w:cs="Arial"/>
              </w:rPr>
            </w:pPr>
          </w:p>
          <w:p w:rsidR="002342C2" w:rsidRPr="00AE7399" w:rsidRDefault="002342C2" w:rsidP="00876C53">
            <w:pPr>
              <w:jc w:val="center"/>
              <w:rPr>
                <w:rFonts w:ascii="Arial" w:hAnsi="Arial" w:cs="Arial"/>
              </w:rPr>
            </w:pPr>
          </w:p>
          <w:p w:rsidR="002342C2" w:rsidRPr="00AE7399" w:rsidRDefault="002342C2" w:rsidP="00876C53">
            <w:pPr>
              <w:jc w:val="center"/>
              <w:rPr>
                <w:rFonts w:ascii="Arial" w:hAnsi="Arial" w:cs="Arial"/>
              </w:rPr>
            </w:pPr>
          </w:p>
          <w:p w:rsidR="002342C2" w:rsidRPr="00AE7399" w:rsidRDefault="002342C2" w:rsidP="00876C53">
            <w:pPr>
              <w:jc w:val="center"/>
              <w:rPr>
                <w:rFonts w:ascii="Arial" w:hAnsi="Arial" w:cs="Arial"/>
              </w:rPr>
            </w:pPr>
          </w:p>
          <w:p w:rsidR="002342C2" w:rsidRPr="00AE7399" w:rsidRDefault="002342C2" w:rsidP="00876C53">
            <w:pPr>
              <w:jc w:val="center"/>
              <w:rPr>
                <w:rFonts w:ascii="Arial" w:hAnsi="Arial" w:cs="Arial"/>
              </w:rPr>
            </w:pPr>
          </w:p>
          <w:p w:rsidR="002342C2" w:rsidRPr="00AE7399" w:rsidRDefault="002342C2" w:rsidP="00876C53">
            <w:pPr>
              <w:jc w:val="center"/>
              <w:rPr>
                <w:rFonts w:ascii="Arial" w:hAnsi="Arial" w:cs="Arial"/>
              </w:rPr>
            </w:pPr>
          </w:p>
          <w:p w:rsidR="003E0870" w:rsidRPr="00AE7399" w:rsidRDefault="00C60ADF" w:rsidP="00876C53">
            <w:pPr>
              <w:jc w:val="center"/>
              <w:rPr>
                <w:rFonts w:ascii="Arial" w:hAnsi="Arial" w:cs="Arial"/>
              </w:rPr>
            </w:pPr>
            <w:r w:rsidRPr="00AE7399">
              <w:rPr>
                <w:rFonts w:ascii="Arial" w:hAnsi="Arial" w:cs="Arial"/>
              </w:rPr>
              <w:t>10</w:t>
            </w:r>
            <w:r w:rsidR="006B50B3" w:rsidRPr="00AE7399">
              <w:rPr>
                <w:rFonts w:ascii="Arial" w:hAnsi="Arial" w:cs="Arial"/>
              </w:rPr>
              <w:t>.06.202</w:t>
            </w:r>
            <w:r w:rsidR="00876C53" w:rsidRPr="00AE7399">
              <w:rPr>
                <w:rFonts w:ascii="Arial" w:hAnsi="Arial" w:cs="Arial"/>
              </w:rPr>
              <w:t>5</w:t>
            </w:r>
            <w:r w:rsidR="006B50B3" w:rsidRPr="00AE7399">
              <w:rPr>
                <w:rFonts w:ascii="Arial" w:hAnsi="Arial" w:cs="Arial"/>
              </w:rPr>
              <w:t>r</w:t>
            </w:r>
            <w:r w:rsidRPr="00AE7399">
              <w:rPr>
                <w:rFonts w:ascii="Arial" w:hAnsi="Arial" w:cs="Arial"/>
              </w:rPr>
              <w:t>.</w:t>
            </w:r>
          </w:p>
        </w:tc>
      </w:tr>
      <w:tr w:rsidR="006B50B3" w:rsidRPr="00AE7399" w:rsidTr="00104826">
        <w:trPr>
          <w:trHeight w:val="3042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0B3" w:rsidRPr="00AE7399" w:rsidRDefault="006B50B3" w:rsidP="007B5157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7399">
              <w:rPr>
                <w:rFonts w:ascii="Arial" w:hAnsi="Arial" w:cs="Arial"/>
                <w:bCs/>
                <w:sz w:val="20"/>
                <w:szCs w:val="20"/>
              </w:rPr>
              <w:lastRenderedPageBreak/>
              <w:t>1</w:t>
            </w:r>
            <w:r w:rsidR="007B5157" w:rsidRPr="00AE7399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Pr="00AE7399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0B3" w:rsidRPr="00AE7399" w:rsidRDefault="006B50B3" w:rsidP="006B50B3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pierwszego miejsca w kat. KOBIET do 35 lat </w:t>
            </w:r>
          </w:p>
          <w:p w:rsidR="0010700D" w:rsidRPr="00AE7399" w:rsidRDefault="0010700D" w:rsidP="0010700D">
            <w:pPr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produkt o parametrach, </w:t>
            </w:r>
            <w:r w:rsidRPr="00AE7399">
              <w:rPr>
                <w:rFonts w:ascii="Arial" w:hAnsi="Arial" w:cs="Arial"/>
                <w:sz w:val="20"/>
                <w:szCs w:val="20"/>
              </w:rPr>
              <w:t>wysokość 40-42 cm, wykonanie plastik/marmur,</w:t>
            </w: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nie gorszych niż TRYUMF 2025 nr kat. </w:t>
            </w:r>
            <w:r w:rsidRPr="00AE7399">
              <w:rPr>
                <w:rFonts w:ascii="Arial" w:eastAsia="Calibri" w:hAnsi="Arial" w:cs="Arial"/>
                <w:sz w:val="20"/>
                <w:szCs w:val="20"/>
              </w:rPr>
              <w:t>8361/G,</w:t>
            </w:r>
          </w:p>
          <w:p w:rsidR="007B5157" w:rsidRPr="00AE7399" w:rsidRDefault="007B5157" w:rsidP="007B51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sz w:val="20"/>
                <w:szCs w:val="20"/>
              </w:rPr>
              <w:t>- tabliczka o wymiarach 40x85mm z opisem na czołowej powierzchni podstawy o treści:</w:t>
            </w:r>
          </w:p>
          <w:p w:rsidR="006B50B3" w:rsidRPr="00AE7399" w:rsidRDefault="006B50B3" w:rsidP="006B50B3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 miejsca</w:t>
            </w:r>
          </w:p>
          <w:p w:rsidR="006B50B3" w:rsidRPr="00AE7399" w:rsidRDefault="006B50B3" w:rsidP="006B50B3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w Biegu Morskiego Desantowca</w:t>
            </w: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</w: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AE7399">
              <w:rPr>
                <w:rFonts w:ascii="Arial" w:hAnsi="Arial" w:cs="Arial"/>
                <w:b/>
                <w:sz w:val="20"/>
                <w:szCs w:val="20"/>
              </w:rPr>
              <w:t>kat. KOBIET do 35 lat</w:t>
            </w:r>
          </w:p>
          <w:p w:rsidR="006B50B3" w:rsidRPr="00AE7399" w:rsidRDefault="00666E7E" w:rsidP="007B5157">
            <w:pPr>
              <w:jc w:val="center"/>
              <w:rPr>
                <w:rFonts w:ascii="Arial" w:eastAsia="Calibri" w:hAnsi="Arial" w:cs="Arial"/>
                <w:i/>
                <w:color w:val="FF0000"/>
                <w:sz w:val="20"/>
                <w:szCs w:val="20"/>
              </w:rPr>
            </w:pPr>
            <w:r w:rsidRPr="00AE7399">
              <w:rPr>
                <w:rFonts w:ascii="Arial" w:hAnsi="Arial" w:cs="Arial"/>
                <w:b/>
                <w:sz w:val="20"/>
                <w:szCs w:val="20"/>
              </w:rPr>
              <w:t xml:space="preserve">kZZ NAREWKA 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>10.06.202</w:t>
            </w:r>
            <w:r w:rsidR="007B5157" w:rsidRPr="00AE7399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0B3" w:rsidRPr="00AE7399" w:rsidRDefault="006B50B3" w:rsidP="006B50B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739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0B3" w:rsidRPr="00AE7399" w:rsidRDefault="00C60ADF" w:rsidP="00876C53">
            <w:pPr>
              <w:jc w:val="center"/>
              <w:rPr>
                <w:rFonts w:ascii="Arial" w:hAnsi="Arial" w:cs="Arial"/>
              </w:rPr>
            </w:pPr>
            <w:r w:rsidRPr="00AE7399">
              <w:rPr>
                <w:rFonts w:ascii="Arial" w:hAnsi="Arial" w:cs="Arial"/>
              </w:rPr>
              <w:t>10</w:t>
            </w:r>
            <w:r w:rsidR="006B50B3" w:rsidRPr="00AE7399">
              <w:rPr>
                <w:rFonts w:ascii="Arial" w:hAnsi="Arial" w:cs="Arial"/>
              </w:rPr>
              <w:t>.06.202</w:t>
            </w:r>
            <w:r w:rsidR="00876C53" w:rsidRPr="00AE7399">
              <w:rPr>
                <w:rFonts w:ascii="Arial" w:hAnsi="Arial" w:cs="Arial"/>
              </w:rPr>
              <w:t>5</w:t>
            </w:r>
            <w:r w:rsidR="006B50B3" w:rsidRPr="00AE7399">
              <w:rPr>
                <w:rFonts w:ascii="Arial" w:hAnsi="Arial" w:cs="Arial"/>
              </w:rPr>
              <w:t>r</w:t>
            </w:r>
            <w:r w:rsidRPr="00AE7399">
              <w:rPr>
                <w:rFonts w:ascii="Arial" w:hAnsi="Arial" w:cs="Arial"/>
              </w:rPr>
              <w:t>.</w:t>
            </w:r>
          </w:p>
        </w:tc>
      </w:tr>
      <w:tr w:rsidR="006B50B3" w:rsidRPr="00AE7399" w:rsidTr="00104826">
        <w:trPr>
          <w:trHeight w:val="3272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0B3" w:rsidRPr="00AE7399" w:rsidRDefault="006B50B3" w:rsidP="007B5157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7399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7B5157" w:rsidRPr="00AE7399">
              <w:rPr>
                <w:rFonts w:ascii="Arial" w:hAnsi="Arial" w:cs="Arial"/>
                <w:bCs/>
                <w:sz w:val="20"/>
                <w:szCs w:val="20"/>
              </w:rPr>
              <w:t>7</w:t>
            </w:r>
            <w:r w:rsidRPr="00AE7399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0B3" w:rsidRPr="00AE7399" w:rsidRDefault="006B50B3" w:rsidP="006B50B3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drugiego miejsca w kat. KOBIET do 35 lat </w:t>
            </w:r>
          </w:p>
          <w:p w:rsidR="00AE7399" w:rsidRPr="00AE7399" w:rsidRDefault="00AE7399" w:rsidP="00AE7399">
            <w:pPr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produkt o parametrach, </w:t>
            </w:r>
            <w:r w:rsidRPr="00AE7399">
              <w:rPr>
                <w:rFonts w:ascii="Arial" w:hAnsi="Arial" w:cs="Arial"/>
                <w:sz w:val="20"/>
                <w:szCs w:val="20"/>
              </w:rPr>
              <w:t>wysokość 37-39 cm, wykonanie plastik/marmur,</w:t>
            </w: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nie gorszych niż TRYUMF 2025 nr kat. </w:t>
            </w:r>
            <w:r w:rsidRPr="00AE7399">
              <w:rPr>
                <w:rFonts w:ascii="Arial" w:eastAsia="Calibri" w:hAnsi="Arial" w:cs="Arial"/>
                <w:sz w:val="20"/>
                <w:szCs w:val="20"/>
              </w:rPr>
              <w:t>8361/S,</w:t>
            </w:r>
          </w:p>
          <w:p w:rsidR="00056013" w:rsidRPr="00AE7399" w:rsidRDefault="00056013" w:rsidP="0005601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sz w:val="20"/>
                <w:szCs w:val="20"/>
              </w:rPr>
              <w:t>- tabliczka o wymiarach 32x68 mm z opisem na czołowej powierzchni podstawy o treści:</w:t>
            </w:r>
          </w:p>
          <w:p w:rsidR="006B50B3" w:rsidRPr="00AE7399" w:rsidRDefault="006B50B3" w:rsidP="006B50B3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 miejsca</w:t>
            </w:r>
          </w:p>
          <w:p w:rsidR="006B50B3" w:rsidRPr="00AE7399" w:rsidRDefault="006B50B3" w:rsidP="006B50B3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w Biegu Morskiego Desantowca</w:t>
            </w: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</w: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AE7399">
              <w:rPr>
                <w:rFonts w:ascii="Arial" w:hAnsi="Arial" w:cs="Arial"/>
                <w:b/>
                <w:sz w:val="20"/>
                <w:szCs w:val="20"/>
              </w:rPr>
              <w:t>kat. KOBIET do 35 lat</w:t>
            </w:r>
          </w:p>
          <w:p w:rsidR="006B50B3" w:rsidRPr="00AE7399" w:rsidRDefault="00666E7E" w:rsidP="007B5157">
            <w:pPr>
              <w:jc w:val="center"/>
              <w:rPr>
                <w:rFonts w:ascii="Arial" w:eastAsia="Calibri" w:hAnsi="Arial" w:cs="Arial"/>
                <w:i/>
                <w:color w:val="FF0000"/>
                <w:sz w:val="20"/>
                <w:szCs w:val="20"/>
              </w:rPr>
            </w:pPr>
            <w:r w:rsidRPr="00AE7399">
              <w:rPr>
                <w:rFonts w:ascii="Arial" w:hAnsi="Arial" w:cs="Arial"/>
                <w:b/>
                <w:sz w:val="20"/>
                <w:szCs w:val="20"/>
              </w:rPr>
              <w:t xml:space="preserve">kZZ NAREWKA 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>10.06.202</w:t>
            </w:r>
            <w:r w:rsidR="007B5157" w:rsidRPr="00AE7399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0B3" w:rsidRPr="00AE7399" w:rsidRDefault="006B50B3" w:rsidP="006B50B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739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0B3" w:rsidRPr="00AE7399" w:rsidRDefault="00C60ADF" w:rsidP="00C60ADF">
            <w:pPr>
              <w:jc w:val="center"/>
              <w:rPr>
                <w:rFonts w:ascii="Arial" w:hAnsi="Arial" w:cs="Arial"/>
              </w:rPr>
            </w:pPr>
            <w:r w:rsidRPr="00AE7399">
              <w:rPr>
                <w:rFonts w:ascii="Arial" w:hAnsi="Arial" w:cs="Arial"/>
              </w:rPr>
              <w:t>10</w:t>
            </w:r>
            <w:r w:rsidR="006B50B3" w:rsidRPr="00AE7399">
              <w:rPr>
                <w:rFonts w:ascii="Arial" w:hAnsi="Arial" w:cs="Arial"/>
              </w:rPr>
              <w:t>.06.202</w:t>
            </w:r>
            <w:r w:rsidRPr="00AE7399">
              <w:rPr>
                <w:rFonts w:ascii="Arial" w:hAnsi="Arial" w:cs="Arial"/>
              </w:rPr>
              <w:t>5</w:t>
            </w:r>
            <w:r w:rsidR="006B50B3" w:rsidRPr="00AE7399">
              <w:rPr>
                <w:rFonts w:ascii="Arial" w:hAnsi="Arial" w:cs="Arial"/>
              </w:rPr>
              <w:t>r</w:t>
            </w:r>
            <w:r w:rsidRPr="00AE7399">
              <w:rPr>
                <w:rFonts w:ascii="Arial" w:hAnsi="Arial" w:cs="Arial"/>
              </w:rPr>
              <w:t>.</w:t>
            </w:r>
          </w:p>
        </w:tc>
      </w:tr>
      <w:tr w:rsidR="006B50B3" w:rsidRPr="00AE7399" w:rsidTr="00104826">
        <w:trPr>
          <w:trHeight w:val="3340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0B3" w:rsidRPr="00AE7399" w:rsidRDefault="006B50B3" w:rsidP="007B5157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7399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7B5157" w:rsidRPr="00AE7399"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AE7399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0B3" w:rsidRPr="00AE7399" w:rsidRDefault="006B50B3" w:rsidP="006B50B3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trzeciego miejsca w kat. KOBIET do 35 lat </w:t>
            </w:r>
          </w:p>
          <w:p w:rsidR="00AE7399" w:rsidRPr="00AE7399" w:rsidRDefault="00AE7399" w:rsidP="00AE7399">
            <w:pPr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produkt o parametrach, </w:t>
            </w:r>
            <w:r w:rsidRPr="00AE7399">
              <w:rPr>
                <w:rFonts w:ascii="Arial" w:hAnsi="Arial" w:cs="Arial"/>
                <w:sz w:val="20"/>
                <w:szCs w:val="20"/>
              </w:rPr>
              <w:t>wysokość 35-37 cm, wykonanie plastik/marmur,</w:t>
            </w: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nie gorszych niż TRYUMF 2025 nr kat. </w:t>
            </w:r>
            <w:r w:rsidRPr="00AE7399">
              <w:rPr>
                <w:rFonts w:ascii="Arial" w:eastAsia="Calibri" w:hAnsi="Arial" w:cs="Arial"/>
                <w:sz w:val="20"/>
                <w:szCs w:val="20"/>
              </w:rPr>
              <w:t>8361/B,</w:t>
            </w:r>
          </w:p>
          <w:p w:rsidR="00D20CB9" w:rsidRPr="00AE7399" w:rsidRDefault="00D20CB9" w:rsidP="00D20CB9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sz w:val="20"/>
                <w:szCs w:val="20"/>
              </w:rPr>
              <w:t>- tabliczka o wymiarach 22x54 mm z opisem na czołowej powierzchni podstawy o treści:</w:t>
            </w:r>
          </w:p>
          <w:p w:rsidR="006B50B3" w:rsidRPr="00AE7399" w:rsidRDefault="006B50B3" w:rsidP="006B50B3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III miejsca</w:t>
            </w:r>
          </w:p>
          <w:p w:rsidR="006B50B3" w:rsidRPr="00AE7399" w:rsidRDefault="006B50B3" w:rsidP="006B50B3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w Biegu Morskiego Desantowca</w:t>
            </w: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</w: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AE7399">
              <w:rPr>
                <w:rFonts w:ascii="Arial" w:hAnsi="Arial" w:cs="Arial"/>
                <w:b/>
                <w:sz w:val="20"/>
                <w:szCs w:val="20"/>
              </w:rPr>
              <w:t>kat. KOBIET do 35 lat</w:t>
            </w:r>
          </w:p>
          <w:p w:rsidR="006B50B3" w:rsidRPr="00AE7399" w:rsidRDefault="00666E7E" w:rsidP="007B5157">
            <w:pPr>
              <w:jc w:val="center"/>
              <w:rPr>
                <w:rFonts w:ascii="Arial" w:eastAsia="Calibri" w:hAnsi="Arial" w:cs="Arial"/>
                <w:i/>
                <w:color w:val="FF0000"/>
                <w:sz w:val="20"/>
                <w:szCs w:val="20"/>
              </w:rPr>
            </w:pPr>
            <w:r w:rsidRPr="00AE7399">
              <w:rPr>
                <w:rFonts w:ascii="Arial" w:hAnsi="Arial" w:cs="Arial"/>
                <w:b/>
                <w:sz w:val="20"/>
                <w:szCs w:val="20"/>
              </w:rPr>
              <w:t xml:space="preserve">kZZ NAREWKA 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>10.06.202</w:t>
            </w:r>
            <w:r w:rsidR="007B5157" w:rsidRPr="00AE7399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0B3" w:rsidRPr="00AE7399" w:rsidRDefault="006B50B3" w:rsidP="006B50B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739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0B3" w:rsidRPr="00AE7399" w:rsidRDefault="00C60ADF" w:rsidP="00C60ADF">
            <w:pPr>
              <w:jc w:val="center"/>
              <w:rPr>
                <w:rFonts w:ascii="Arial" w:hAnsi="Arial" w:cs="Arial"/>
              </w:rPr>
            </w:pPr>
            <w:r w:rsidRPr="00AE7399">
              <w:rPr>
                <w:rFonts w:ascii="Arial" w:hAnsi="Arial" w:cs="Arial"/>
              </w:rPr>
              <w:t>10</w:t>
            </w:r>
            <w:r w:rsidR="006B50B3" w:rsidRPr="00AE7399">
              <w:rPr>
                <w:rFonts w:ascii="Arial" w:hAnsi="Arial" w:cs="Arial"/>
              </w:rPr>
              <w:t>.06.202</w:t>
            </w:r>
            <w:r w:rsidRPr="00AE7399">
              <w:rPr>
                <w:rFonts w:ascii="Arial" w:hAnsi="Arial" w:cs="Arial"/>
              </w:rPr>
              <w:t>5</w:t>
            </w:r>
            <w:r w:rsidR="006B50B3" w:rsidRPr="00AE7399">
              <w:rPr>
                <w:rFonts w:ascii="Arial" w:hAnsi="Arial" w:cs="Arial"/>
              </w:rPr>
              <w:t>r</w:t>
            </w:r>
            <w:r w:rsidRPr="00AE7399">
              <w:rPr>
                <w:rFonts w:ascii="Arial" w:hAnsi="Arial" w:cs="Arial"/>
              </w:rPr>
              <w:t>.</w:t>
            </w:r>
          </w:p>
        </w:tc>
      </w:tr>
      <w:tr w:rsidR="006B50B3" w:rsidRPr="00AE7399" w:rsidTr="00104826">
        <w:trPr>
          <w:trHeight w:val="20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2C2" w:rsidRPr="00AE7399" w:rsidRDefault="002342C2" w:rsidP="006B50B3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342C2" w:rsidRPr="00AE7399" w:rsidRDefault="002342C2" w:rsidP="006B50B3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342C2" w:rsidRPr="00AE7399" w:rsidRDefault="002342C2" w:rsidP="006B50B3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342C2" w:rsidRPr="00AE7399" w:rsidRDefault="002342C2" w:rsidP="006B50B3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342C2" w:rsidRPr="00AE7399" w:rsidRDefault="002342C2" w:rsidP="006B50B3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342C2" w:rsidRPr="00AE7399" w:rsidRDefault="002342C2" w:rsidP="006B50B3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342C2" w:rsidRPr="00AE7399" w:rsidRDefault="002342C2" w:rsidP="006B50B3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B50B3" w:rsidRPr="00AE7399" w:rsidRDefault="007B5157" w:rsidP="006B50B3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7399">
              <w:rPr>
                <w:rFonts w:ascii="Arial" w:hAnsi="Arial" w:cs="Arial"/>
                <w:bCs/>
                <w:sz w:val="20"/>
                <w:szCs w:val="20"/>
              </w:rPr>
              <w:t>19</w:t>
            </w:r>
            <w:r w:rsidR="006B50B3" w:rsidRPr="00AE7399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2C2" w:rsidRPr="00AE7399" w:rsidRDefault="002342C2" w:rsidP="006B50B3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342C2" w:rsidRPr="00AE7399" w:rsidRDefault="002342C2" w:rsidP="006B50B3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342C2" w:rsidRPr="00AE7399" w:rsidRDefault="002342C2" w:rsidP="006B50B3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6B50B3" w:rsidRPr="00AE7399" w:rsidRDefault="006B50B3" w:rsidP="006B50B3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 xml:space="preserve">Puchar za zajęcie pierwszego miejsca w kat. KOBIET powyżej 35 lat </w:t>
            </w:r>
          </w:p>
          <w:p w:rsidR="0010700D" w:rsidRPr="00AE7399" w:rsidRDefault="0010700D" w:rsidP="0010700D">
            <w:pPr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produkt o parametrach, </w:t>
            </w:r>
            <w:r w:rsidRPr="00AE7399">
              <w:rPr>
                <w:rFonts w:ascii="Arial" w:hAnsi="Arial" w:cs="Arial"/>
                <w:sz w:val="20"/>
                <w:szCs w:val="20"/>
              </w:rPr>
              <w:t>wysokość 40-42 cm, wykonanie plastik/marmur,</w:t>
            </w: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nie gorszych niż TRYUMF 2025 nr kat. </w:t>
            </w:r>
            <w:r w:rsidRPr="00AE7399">
              <w:rPr>
                <w:rFonts w:ascii="Arial" w:eastAsia="Calibri" w:hAnsi="Arial" w:cs="Arial"/>
                <w:sz w:val="20"/>
                <w:szCs w:val="20"/>
              </w:rPr>
              <w:t>8361/G,</w:t>
            </w:r>
          </w:p>
          <w:p w:rsidR="007B5157" w:rsidRPr="00AE7399" w:rsidRDefault="007B5157" w:rsidP="007B51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sz w:val="20"/>
                <w:szCs w:val="20"/>
              </w:rPr>
              <w:t>- tabliczka o wymiarach 40x85mm z opisem na czołowej powierzchni podstawy o treści:</w:t>
            </w:r>
          </w:p>
          <w:p w:rsidR="006B50B3" w:rsidRPr="00AE7399" w:rsidRDefault="006B50B3" w:rsidP="006B50B3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 miejsca</w:t>
            </w:r>
          </w:p>
          <w:p w:rsidR="006B50B3" w:rsidRPr="00AE7399" w:rsidRDefault="006B50B3" w:rsidP="006B50B3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w Biegu Morskiego Desantowca</w:t>
            </w: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</w: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AE7399">
              <w:rPr>
                <w:rFonts w:ascii="Arial" w:hAnsi="Arial" w:cs="Arial"/>
                <w:b/>
                <w:sz w:val="20"/>
                <w:szCs w:val="20"/>
              </w:rPr>
              <w:t>kat. KOBIET powyżej 35 lat</w:t>
            </w:r>
          </w:p>
          <w:p w:rsidR="006B50B3" w:rsidRPr="00AE7399" w:rsidRDefault="00666E7E" w:rsidP="006B50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7399">
              <w:rPr>
                <w:rFonts w:ascii="Arial" w:hAnsi="Arial" w:cs="Arial"/>
                <w:b/>
                <w:sz w:val="20"/>
                <w:szCs w:val="20"/>
              </w:rPr>
              <w:t xml:space="preserve">kZZ NAREWKA 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>10.06.202</w:t>
            </w:r>
            <w:r w:rsidR="007B5157" w:rsidRPr="00AE7399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  <w:p w:rsidR="00023E4C" w:rsidRPr="00AE7399" w:rsidRDefault="00023E4C" w:rsidP="006B50B3">
            <w:pPr>
              <w:jc w:val="center"/>
              <w:rPr>
                <w:rFonts w:ascii="Arial" w:eastAsia="Calibri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2C2" w:rsidRPr="00AE7399" w:rsidRDefault="002342C2" w:rsidP="006B50B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2C2" w:rsidRPr="00AE7399" w:rsidRDefault="002342C2" w:rsidP="006B50B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2C2" w:rsidRPr="00AE7399" w:rsidRDefault="002342C2" w:rsidP="006B50B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2C2" w:rsidRPr="00AE7399" w:rsidRDefault="002342C2" w:rsidP="006B50B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2C2" w:rsidRPr="00AE7399" w:rsidRDefault="002342C2" w:rsidP="006B50B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2C2" w:rsidRPr="00AE7399" w:rsidRDefault="002342C2" w:rsidP="006B50B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50B3" w:rsidRPr="00AE7399" w:rsidRDefault="006B50B3" w:rsidP="006B50B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7399">
              <w:rPr>
                <w:rFonts w:ascii="Arial" w:hAnsi="Arial" w:cs="Arial"/>
                <w:sz w:val="20"/>
                <w:szCs w:val="20"/>
              </w:rPr>
              <w:t>1szt.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2C2" w:rsidRPr="00AE7399" w:rsidRDefault="002342C2" w:rsidP="00C60ADF">
            <w:pPr>
              <w:jc w:val="center"/>
              <w:rPr>
                <w:rFonts w:ascii="Arial" w:hAnsi="Arial" w:cs="Arial"/>
              </w:rPr>
            </w:pPr>
          </w:p>
          <w:p w:rsidR="002342C2" w:rsidRPr="00AE7399" w:rsidRDefault="002342C2" w:rsidP="00C60ADF">
            <w:pPr>
              <w:jc w:val="center"/>
              <w:rPr>
                <w:rFonts w:ascii="Arial" w:hAnsi="Arial" w:cs="Arial"/>
              </w:rPr>
            </w:pPr>
          </w:p>
          <w:p w:rsidR="002342C2" w:rsidRPr="00AE7399" w:rsidRDefault="002342C2" w:rsidP="00C60ADF">
            <w:pPr>
              <w:jc w:val="center"/>
              <w:rPr>
                <w:rFonts w:ascii="Arial" w:hAnsi="Arial" w:cs="Arial"/>
              </w:rPr>
            </w:pPr>
          </w:p>
          <w:p w:rsidR="002342C2" w:rsidRPr="00AE7399" w:rsidRDefault="002342C2" w:rsidP="00C60ADF">
            <w:pPr>
              <w:jc w:val="center"/>
              <w:rPr>
                <w:rFonts w:ascii="Arial" w:hAnsi="Arial" w:cs="Arial"/>
              </w:rPr>
            </w:pPr>
          </w:p>
          <w:p w:rsidR="002342C2" w:rsidRPr="00AE7399" w:rsidRDefault="002342C2" w:rsidP="00C60ADF">
            <w:pPr>
              <w:jc w:val="center"/>
              <w:rPr>
                <w:rFonts w:ascii="Arial" w:hAnsi="Arial" w:cs="Arial"/>
              </w:rPr>
            </w:pPr>
          </w:p>
          <w:p w:rsidR="002342C2" w:rsidRPr="00AE7399" w:rsidRDefault="002342C2" w:rsidP="00C60ADF">
            <w:pPr>
              <w:jc w:val="center"/>
              <w:rPr>
                <w:rFonts w:ascii="Arial" w:hAnsi="Arial" w:cs="Arial"/>
              </w:rPr>
            </w:pPr>
          </w:p>
          <w:p w:rsidR="002342C2" w:rsidRPr="00AE7399" w:rsidRDefault="002342C2" w:rsidP="00C60ADF">
            <w:pPr>
              <w:jc w:val="center"/>
              <w:rPr>
                <w:rFonts w:ascii="Arial" w:hAnsi="Arial" w:cs="Arial"/>
              </w:rPr>
            </w:pPr>
          </w:p>
          <w:p w:rsidR="006B50B3" w:rsidRPr="00AE7399" w:rsidRDefault="00C60ADF" w:rsidP="00C60ADF">
            <w:pPr>
              <w:jc w:val="center"/>
              <w:rPr>
                <w:rFonts w:ascii="Arial" w:hAnsi="Arial" w:cs="Arial"/>
              </w:rPr>
            </w:pPr>
            <w:r w:rsidRPr="00AE7399">
              <w:rPr>
                <w:rFonts w:ascii="Arial" w:hAnsi="Arial" w:cs="Arial"/>
              </w:rPr>
              <w:t>10</w:t>
            </w:r>
            <w:r w:rsidR="006B50B3" w:rsidRPr="00AE7399">
              <w:rPr>
                <w:rFonts w:ascii="Arial" w:hAnsi="Arial" w:cs="Arial"/>
              </w:rPr>
              <w:t>.06.202</w:t>
            </w:r>
            <w:r w:rsidRPr="00AE7399">
              <w:rPr>
                <w:rFonts w:ascii="Arial" w:hAnsi="Arial" w:cs="Arial"/>
              </w:rPr>
              <w:t>5</w:t>
            </w:r>
            <w:r w:rsidR="006B50B3" w:rsidRPr="00AE7399">
              <w:rPr>
                <w:rFonts w:ascii="Arial" w:hAnsi="Arial" w:cs="Arial"/>
              </w:rPr>
              <w:t>r</w:t>
            </w:r>
            <w:r w:rsidRPr="00AE7399">
              <w:rPr>
                <w:rFonts w:ascii="Arial" w:hAnsi="Arial" w:cs="Arial"/>
              </w:rPr>
              <w:t>.</w:t>
            </w:r>
          </w:p>
        </w:tc>
      </w:tr>
      <w:tr w:rsidR="006B50B3" w:rsidRPr="00AE7399" w:rsidTr="00D85776">
        <w:trPr>
          <w:trHeight w:val="3311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0B3" w:rsidRPr="00AE7399" w:rsidRDefault="006B50B3" w:rsidP="007B5157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7399">
              <w:rPr>
                <w:rFonts w:ascii="Arial" w:hAnsi="Arial" w:cs="Arial"/>
                <w:bCs/>
                <w:sz w:val="20"/>
                <w:szCs w:val="20"/>
              </w:rPr>
              <w:lastRenderedPageBreak/>
              <w:t>2</w:t>
            </w:r>
            <w:r w:rsidR="007B5157" w:rsidRPr="00AE7399">
              <w:rPr>
                <w:rFonts w:ascii="Arial" w:hAnsi="Arial" w:cs="Arial"/>
                <w:bCs/>
                <w:sz w:val="20"/>
                <w:szCs w:val="20"/>
              </w:rPr>
              <w:t>0</w:t>
            </w:r>
            <w:r w:rsidRPr="00AE7399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0B3" w:rsidRPr="00AE7399" w:rsidRDefault="006B50B3" w:rsidP="006B50B3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drugiego miejsca w kat. KOBIET </w:t>
            </w:r>
            <w:r w:rsidRPr="00AE7399">
              <w:rPr>
                <w:rFonts w:ascii="Arial" w:hAnsi="Arial" w:cs="Arial"/>
                <w:b/>
                <w:sz w:val="20"/>
                <w:szCs w:val="20"/>
              </w:rPr>
              <w:t xml:space="preserve">powyżej </w:t>
            </w: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35 lat </w:t>
            </w:r>
          </w:p>
          <w:p w:rsidR="00AE7399" w:rsidRPr="00AE7399" w:rsidRDefault="00AE7399" w:rsidP="00AE7399">
            <w:pPr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produkt o parametrach, </w:t>
            </w:r>
            <w:r w:rsidRPr="00AE7399">
              <w:rPr>
                <w:rFonts w:ascii="Arial" w:hAnsi="Arial" w:cs="Arial"/>
                <w:sz w:val="20"/>
                <w:szCs w:val="20"/>
              </w:rPr>
              <w:t>wysokość 37-39 cm, wykonanie plastik/marmur,</w:t>
            </w: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nie gorszych niż TRYUMF 2025 nr kat. </w:t>
            </w:r>
            <w:r w:rsidRPr="00AE7399">
              <w:rPr>
                <w:rFonts w:ascii="Arial" w:eastAsia="Calibri" w:hAnsi="Arial" w:cs="Arial"/>
                <w:sz w:val="20"/>
                <w:szCs w:val="20"/>
              </w:rPr>
              <w:t>8361/S,</w:t>
            </w:r>
          </w:p>
          <w:p w:rsidR="00056013" w:rsidRPr="00AE7399" w:rsidRDefault="00056013" w:rsidP="0005601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sz w:val="20"/>
                <w:szCs w:val="20"/>
              </w:rPr>
              <w:t>- tabliczka o wymiarach 32x68 mm z opisem na czołowej powierzchni podstawy o treści:</w:t>
            </w:r>
          </w:p>
          <w:p w:rsidR="006B50B3" w:rsidRPr="00AE7399" w:rsidRDefault="006B50B3" w:rsidP="006B50B3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 miejsca</w:t>
            </w:r>
          </w:p>
          <w:p w:rsidR="006B50B3" w:rsidRPr="00AE7399" w:rsidRDefault="006B50B3" w:rsidP="006B50B3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w Biegu Morskiego Desantowca</w:t>
            </w: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</w: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AE7399">
              <w:rPr>
                <w:rFonts w:ascii="Arial" w:hAnsi="Arial" w:cs="Arial"/>
                <w:b/>
                <w:sz w:val="20"/>
                <w:szCs w:val="20"/>
              </w:rPr>
              <w:t>kat. KOBIET do 35 lat</w:t>
            </w:r>
          </w:p>
          <w:p w:rsidR="006B50B3" w:rsidRPr="00AE7399" w:rsidRDefault="00666E7E" w:rsidP="007B5157">
            <w:pPr>
              <w:jc w:val="center"/>
              <w:rPr>
                <w:rFonts w:ascii="Arial" w:eastAsia="Calibri" w:hAnsi="Arial" w:cs="Arial"/>
                <w:b/>
                <w:color w:val="FF0000"/>
                <w:sz w:val="20"/>
                <w:szCs w:val="20"/>
              </w:rPr>
            </w:pPr>
            <w:r w:rsidRPr="00AE7399">
              <w:rPr>
                <w:rFonts w:ascii="Arial" w:hAnsi="Arial" w:cs="Arial"/>
                <w:b/>
                <w:sz w:val="20"/>
                <w:szCs w:val="20"/>
              </w:rPr>
              <w:t xml:space="preserve">kZZ NAREWKA 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>10.06.202</w:t>
            </w:r>
            <w:r w:rsidR="007B5157" w:rsidRPr="00AE7399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0B3" w:rsidRPr="00AE7399" w:rsidRDefault="006B50B3" w:rsidP="006B50B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739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0B3" w:rsidRPr="00AE7399" w:rsidRDefault="00C60ADF" w:rsidP="00C60ADF">
            <w:pPr>
              <w:jc w:val="center"/>
              <w:rPr>
                <w:rFonts w:ascii="Arial" w:hAnsi="Arial" w:cs="Arial"/>
              </w:rPr>
            </w:pPr>
            <w:r w:rsidRPr="00AE7399">
              <w:rPr>
                <w:rFonts w:ascii="Arial" w:hAnsi="Arial" w:cs="Arial"/>
              </w:rPr>
              <w:t>10</w:t>
            </w:r>
            <w:r w:rsidR="006B50B3" w:rsidRPr="00AE7399">
              <w:rPr>
                <w:rFonts w:ascii="Arial" w:hAnsi="Arial" w:cs="Arial"/>
              </w:rPr>
              <w:t>.06.202</w:t>
            </w:r>
            <w:r w:rsidRPr="00AE7399">
              <w:rPr>
                <w:rFonts w:ascii="Arial" w:hAnsi="Arial" w:cs="Arial"/>
              </w:rPr>
              <w:t>5</w:t>
            </w:r>
            <w:r w:rsidR="006B50B3" w:rsidRPr="00AE7399">
              <w:rPr>
                <w:rFonts w:ascii="Arial" w:hAnsi="Arial" w:cs="Arial"/>
              </w:rPr>
              <w:t>r</w:t>
            </w:r>
            <w:r w:rsidRPr="00AE7399">
              <w:rPr>
                <w:rFonts w:ascii="Arial" w:hAnsi="Arial" w:cs="Arial"/>
              </w:rPr>
              <w:t>.</w:t>
            </w:r>
          </w:p>
        </w:tc>
      </w:tr>
      <w:tr w:rsidR="006B50B3" w:rsidRPr="006278DB" w:rsidTr="00D85776">
        <w:trPr>
          <w:trHeight w:val="20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0B3" w:rsidRPr="00AE7399" w:rsidRDefault="006B50B3" w:rsidP="007B5157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7399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7B5157" w:rsidRPr="00AE7399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AE7399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0B3" w:rsidRPr="00AE7399" w:rsidRDefault="006B50B3" w:rsidP="006B50B3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trzeciego miejsca w kat. KOBIET </w:t>
            </w:r>
            <w:r w:rsidRPr="00AE7399">
              <w:rPr>
                <w:rFonts w:ascii="Arial" w:hAnsi="Arial" w:cs="Arial"/>
                <w:b/>
                <w:sz w:val="20"/>
                <w:szCs w:val="20"/>
              </w:rPr>
              <w:t xml:space="preserve">powyżej </w:t>
            </w: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35 lat </w:t>
            </w:r>
          </w:p>
          <w:p w:rsidR="00AE7399" w:rsidRPr="00AE7399" w:rsidRDefault="00AE7399" w:rsidP="00AE7399">
            <w:pPr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produkt o parametrach, </w:t>
            </w:r>
            <w:r w:rsidRPr="00AE7399">
              <w:rPr>
                <w:rFonts w:ascii="Arial" w:hAnsi="Arial" w:cs="Arial"/>
                <w:sz w:val="20"/>
                <w:szCs w:val="20"/>
              </w:rPr>
              <w:t>wysokość 35-37 cm, wykonanie plastik/marmur,</w:t>
            </w:r>
            <w:r w:rsidRPr="00AE7399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nie gorszych niż TRYUMF 2025 nr kat. </w:t>
            </w:r>
            <w:r w:rsidRPr="00AE7399">
              <w:rPr>
                <w:rFonts w:ascii="Arial" w:eastAsia="Calibri" w:hAnsi="Arial" w:cs="Arial"/>
                <w:sz w:val="20"/>
                <w:szCs w:val="20"/>
              </w:rPr>
              <w:t>8361/B,</w:t>
            </w:r>
          </w:p>
          <w:p w:rsidR="00D20CB9" w:rsidRPr="00AE7399" w:rsidRDefault="00D20CB9" w:rsidP="00D20CB9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sz w:val="20"/>
                <w:szCs w:val="20"/>
              </w:rPr>
              <w:t>- tabliczka o wymiarach 22x54 mm z opisem na czołowej powierzchni podstawy o treści:</w:t>
            </w:r>
          </w:p>
          <w:p w:rsidR="006B50B3" w:rsidRPr="00AE7399" w:rsidRDefault="006B50B3" w:rsidP="006B50B3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III miejsca</w:t>
            </w:r>
          </w:p>
          <w:p w:rsidR="006B50B3" w:rsidRPr="00AE7399" w:rsidRDefault="006B50B3" w:rsidP="006B50B3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t>w Biegu Morskiego Desantowca</w:t>
            </w:r>
            <w:r w:rsidRPr="00AE7399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</w:r>
            <w:r w:rsidRPr="00AE7399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AE7399">
              <w:rPr>
                <w:rFonts w:ascii="Arial" w:hAnsi="Arial" w:cs="Arial"/>
                <w:b/>
                <w:sz w:val="20"/>
                <w:szCs w:val="20"/>
              </w:rPr>
              <w:t>kat. KOBIET powyżej 35 lat</w:t>
            </w:r>
          </w:p>
          <w:p w:rsidR="006B50B3" w:rsidRPr="00AE7399" w:rsidRDefault="00666E7E" w:rsidP="007B5157">
            <w:pPr>
              <w:jc w:val="center"/>
              <w:rPr>
                <w:rFonts w:ascii="Arial" w:eastAsia="Calibri" w:hAnsi="Arial" w:cs="Arial"/>
                <w:b/>
                <w:color w:val="FF0000"/>
                <w:sz w:val="20"/>
                <w:szCs w:val="20"/>
              </w:rPr>
            </w:pPr>
            <w:r w:rsidRPr="00AE7399">
              <w:rPr>
                <w:rFonts w:ascii="Arial" w:hAnsi="Arial" w:cs="Arial"/>
                <w:b/>
                <w:sz w:val="20"/>
                <w:szCs w:val="20"/>
              </w:rPr>
              <w:t xml:space="preserve">kZZ NAREWKA 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>10.06.202</w:t>
            </w:r>
            <w:r w:rsidR="007B5157" w:rsidRPr="00AE7399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023E4C" w:rsidRPr="00AE7399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0B3" w:rsidRPr="00AE7399" w:rsidRDefault="006B50B3" w:rsidP="006B50B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739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0B3" w:rsidRPr="006278DB" w:rsidRDefault="00C60ADF" w:rsidP="00323912">
            <w:pPr>
              <w:jc w:val="center"/>
              <w:rPr>
                <w:rFonts w:ascii="Arial" w:hAnsi="Arial" w:cs="Arial"/>
              </w:rPr>
            </w:pPr>
            <w:r w:rsidRPr="00AE7399">
              <w:rPr>
                <w:rFonts w:ascii="Arial" w:hAnsi="Arial" w:cs="Arial"/>
              </w:rPr>
              <w:t>10</w:t>
            </w:r>
            <w:r w:rsidR="006B50B3" w:rsidRPr="00AE7399">
              <w:rPr>
                <w:rFonts w:ascii="Arial" w:hAnsi="Arial" w:cs="Arial"/>
              </w:rPr>
              <w:t>.06.202</w:t>
            </w:r>
            <w:r w:rsidR="00323912" w:rsidRPr="00AE7399">
              <w:rPr>
                <w:rFonts w:ascii="Arial" w:hAnsi="Arial" w:cs="Arial"/>
              </w:rPr>
              <w:t>5</w:t>
            </w:r>
            <w:r w:rsidR="006B50B3" w:rsidRPr="00AE7399">
              <w:rPr>
                <w:rFonts w:ascii="Arial" w:hAnsi="Arial" w:cs="Arial"/>
              </w:rPr>
              <w:t>r</w:t>
            </w:r>
            <w:r w:rsidR="00323912" w:rsidRPr="00AE7399">
              <w:rPr>
                <w:rFonts w:ascii="Arial" w:hAnsi="Arial" w:cs="Arial"/>
              </w:rPr>
              <w:t>.</w:t>
            </w:r>
          </w:p>
        </w:tc>
      </w:tr>
      <w:tr w:rsidR="006B50B3" w:rsidRPr="006278DB" w:rsidTr="00104826">
        <w:trPr>
          <w:trHeight w:val="965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0B3" w:rsidRPr="006278DB" w:rsidRDefault="006B50B3" w:rsidP="007B5157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278DB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7B5157" w:rsidRPr="006278DB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6278D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F6D" w:rsidRPr="006278DB" w:rsidRDefault="00562F6D" w:rsidP="00562F6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6278DB">
              <w:rPr>
                <w:rFonts w:ascii="Arial" w:eastAsia="Calibri" w:hAnsi="Arial" w:cs="Arial"/>
                <w:b/>
                <w:sz w:val="20"/>
                <w:szCs w:val="20"/>
              </w:rPr>
              <w:t>Medal za osiągnięcia sportowe:</w:t>
            </w:r>
            <w:r w:rsidRPr="006278DB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</w:p>
          <w:p w:rsidR="006B50B3" w:rsidRPr="006278DB" w:rsidRDefault="00562F6D" w:rsidP="00562F6D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278DB">
              <w:rPr>
                <w:rFonts w:ascii="Arial" w:hAnsi="Arial" w:cs="Arial"/>
                <w:sz w:val="20"/>
                <w:szCs w:val="20"/>
              </w:rPr>
              <w:t>Wstążka</w:t>
            </w:r>
            <w:r w:rsidRPr="006278DB">
              <w:rPr>
                <w:rFonts w:ascii="Arial" w:hAnsi="Arial" w:cs="Arial"/>
                <w:b/>
                <w:sz w:val="20"/>
                <w:szCs w:val="20"/>
              </w:rPr>
              <w:t xml:space="preserve"> niebieska </w:t>
            </w:r>
            <w:r w:rsidRPr="006278DB">
              <w:rPr>
                <w:rFonts w:ascii="Arial" w:hAnsi="Arial" w:cs="Arial"/>
                <w:sz w:val="20"/>
                <w:szCs w:val="20"/>
              </w:rPr>
              <w:t xml:space="preserve">dopasowana do uchwytu medalu. </w:t>
            </w:r>
            <w:r w:rsidRPr="006278DB">
              <w:rPr>
                <w:rFonts w:ascii="Arial" w:hAnsi="Arial" w:cs="Arial"/>
                <w:b/>
                <w:sz w:val="20"/>
                <w:szCs w:val="20"/>
                <w:u w:val="single"/>
              </w:rPr>
              <w:t>Złoty medal</w:t>
            </w:r>
            <w:r w:rsidR="003D63ED">
              <w:rPr>
                <w:rFonts w:ascii="Arial" w:hAnsi="Arial" w:cs="Arial"/>
                <w:sz w:val="20"/>
                <w:szCs w:val="20"/>
              </w:rPr>
              <w:t xml:space="preserve"> okrą</w:t>
            </w:r>
            <w:r w:rsidRPr="006278DB">
              <w:rPr>
                <w:rFonts w:ascii="Arial" w:hAnsi="Arial" w:cs="Arial"/>
                <w:sz w:val="20"/>
                <w:szCs w:val="20"/>
              </w:rPr>
              <w:t xml:space="preserve">gły o średnicy </w:t>
            </w:r>
            <w:r w:rsidRPr="006278DB">
              <w:rPr>
                <w:rFonts w:ascii="Arial" w:hAnsi="Arial" w:cs="Arial"/>
                <w:b/>
                <w:sz w:val="20"/>
                <w:szCs w:val="20"/>
              </w:rPr>
              <w:t xml:space="preserve">70 mm </w:t>
            </w:r>
            <w:r w:rsidRPr="006278DB">
              <w:rPr>
                <w:rFonts w:ascii="Arial" w:hAnsi="Arial" w:cs="Arial"/>
                <w:sz w:val="20"/>
                <w:szCs w:val="20"/>
              </w:rPr>
              <w:t xml:space="preserve"> i grubości </w:t>
            </w:r>
            <w:r w:rsidRPr="006278DB">
              <w:rPr>
                <w:rFonts w:ascii="Arial" w:hAnsi="Arial" w:cs="Arial"/>
                <w:b/>
                <w:sz w:val="20"/>
                <w:szCs w:val="20"/>
              </w:rPr>
              <w:t>3 mm</w:t>
            </w:r>
            <w:r w:rsidRPr="006278DB">
              <w:rPr>
                <w:rFonts w:ascii="Arial" w:hAnsi="Arial" w:cs="Arial"/>
                <w:sz w:val="20"/>
                <w:szCs w:val="20"/>
              </w:rPr>
              <w:t>, wykonany ze stali. Tłoczony dwustronnie a</w:t>
            </w:r>
            <w:r w:rsidR="003D63ED">
              <w:rPr>
                <w:rFonts w:ascii="Arial" w:hAnsi="Arial" w:cs="Arial"/>
                <w:sz w:val="20"/>
                <w:szCs w:val="20"/>
              </w:rPr>
              <w:t>wers i  rewers (zgodnie z zał. n</w:t>
            </w:r>
            <w:r w:rsidRPr="006278DB">
              <w:rPr>
                <w:rFonts w:ascii="Arial" w:hAnsi="Arial" w:cs="Arial"/>
                <w:sz w:val="20"/>
                <w:szCs w:val="20"/>
              </w:rPr>
              <w:t xml:space="preserve">r </w:t>
            </w:r>
            <w:r w:rsidR="006D2012">
              <w:rPr>
                <w:rFonts w:ascii="Arial" w:hAnsi="Arial" w:cs="Arial"/>
                <w:sz w:val="20"/>
                <w:szCs w:val="20"/>
              </w:rPr>
              <w:t>2</w:t>
            </w:r>
            <w:r w:rsidR="003D63ED">
              <w:rPr>
                <w:rFonts w:ascii="Arial" w:hAnsi="Arial" w:cs="Arial"/>
                <w:sz w:val="20"/>
                <w:szCs w:val="20"/>
              </w:rPr>
              <w:t xml:space="preserve"> i 2</w:t>
            </w:r>
            <w:r w:rsidR="006D2012">
              <w:rPr>
                <w:rFonts w:ascii="Arial" w:hAnsi="Arial" w:cs="Arial"/>
                <w:sz w:val="20"/>
                <w:szCs w:val="20"/>
              </w:rPr>
              <w:t>.1.</w:t>
            </w:r>
            <w:r w:rsidR="003D63ED">
              <w:rPr>
                <w:rFonts w:ascii="Arial" w:hAnsi="Arial" w:cs="Arial"/>
                <w:sz w:val="20"/>
                <w:szCs w:val="20"/>
              </w:rPr>
              <w:t xml:space="preserve"> - o</w:t>
            </w:r>
            <w:r w:rsidRPr="006278DB">
              <w:rPr>
                <w:rFonts w:ascii="Arial" w:hAnsi="Arial" w:cs="Arial"/>
                <w:sz w:val="20"/>
                <w:szCs w:val="20"/>
              </w:rPr>
              <w:t>pis przedmiotu zamówienia cz.</w:t>
            </w:r>
            <w:r w:rsidR="003D63ED">
              <w:rPr>
                <w:rFonts w:ascii="Arial" w:hAnsi="Arial" w:cs="Arial"/>
                <w:sz w:val="20"/>
                <w:szCs w:val="20"/>
              </w:rPr>
              <w:t xml:space="preserve"> I i</w:t>
            </w:r>
            <w:r w:rsidRPr="006278DB">
              <w:rPr>
                <w:rFonts w:ascii="Arial" w:hAnsi="Arial" w:cs="Arial"/>
                <w:sz w:val="20"/>
                <w:szCs w:val="20"/>
              </w:rPr>
              <w:t xml:space="preserve"> II).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0B3" w:rsidRPr="003D63ED" w:rsidRDefault="006B50B3" w:rsidP="006B50B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D63ED">
              <w:rPr>
                <w:rFonts w:ascii="Arial" w:hAnsi="Arial" w:cs="Arial"/>
                <w:sz w:val="20"/>
                <w:szCs w:val="20"/>
              </w:rPr>
              <w:t>100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0B3" w:rsidRPr="006278DB" w:rsidRDefault="00323912" w:rsidP="00323912">
            <w:pPr>
              <w:jc w:val="center"/>
              <w:rPr>
                <w:rFonts w:ascii="Arial" w:hAnsi="Arial" w:cs="Arial"/>
              </w:rPr>
            </w:pPr>
            <w:r w:rsidRPr="006278DB">
              <w:rPr>
                <w:rFonts w:ascii="Arial" w:hAnsi="Arial" w:cs="Arial"/>
              </w:rPr>
              <w:t>10</w:t>
            </w:r>
            <w:r w:rsidR="006B50B3" w:rsidRPr="006278DB">
              <w:rPr>
                <w:rFonts w:ascii="Arial" w:hAnsi="Arial" w:cs="Arial"/>
              </w:rPr>
              <w:t>.06.202</w:t>
            </w:r>
            <w:r w:rsidRPr="006278DB">
              <w:rPr>
                <w:rFonts w:ascii="Arial" w:hAnsi="Arial" w:cs="Arial"/>
              </w:rPr>
              <w:t>5</w:t>
            </w:r>
            <w:r w:rsidR="006B50B3" w:rsidRPr="006278DB">
              <w:rPr>
                <w:rFonts w:ascii="Arial" w:hAnsi="Arial" w:cs="Arial"/>
              </w:rPr>
              <w:t>r</w:t>
            </w:r>
            <w:r w:rsidRPr="006278DB">
              <w:rPr>
                <w:rFonts w:ascii="Arial" w:hAnsi="Arial" w:cs="Arial"/>
              </w:rPr>
              <w:t>.</w:t>
            </w:r>
          </w:p>
        </w:tc>
      </w:tr>
    </w:tbl>
    <w:p w:rsidR="00C105FC" w:rsidRPr="006278DB" w:rsidRDefault="00C105FC" w:rsidP="007323F7">
      <w:pPr>
        <w:rPr>
          <w:rFonts w:ascii="Arial" w:hAnsi="Arial" w:cs="Arial"/>
        </w:rPr>
      </w:pPr>
    </w:p>
    <w:sectPr w:rsidR="00C105FC" w:rsidRPr="006278DB" w:rsidSect="00BA672D"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342" w:rsidRDefault="00382342" w:rsidP="00F86766">
      <w:r>
        <w:separator/>
      </w:r>
    </w:p>
  </w:endnote>
  <w:endnote w:type="continuationSeparator" w:id="0">
    <w:p w:rsidR="00382342" w:rsidRDefault="00382342" w:rsidP="00F86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025644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71765" w:rsidRDefault="0087176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6D2012">
              <w:rPr>
                <w:b/>
                <w:bCs/>
                <w:noProof/>
              </w:rPr>
              <w:t>7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6D2012">
              <w:rPr>
                <w:b/>
                <w:bCs/>
                <w:noProof/>
              </w:rPr>
              <w:t>7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740DDF" w:rsidRDefault="00740D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342" w:rsidRDefault="00382342" w:rsidP="00F86766">
      <w:r>
        <w:separator/>
      </w:r>
    </w:p>
  </w:footnote>
  <w:footnote w:type="continuationSeparator" w:id="0">
    <w:p w:rsidR="00382342" w:rsidRDefault="00382342" w:rsidP="00F867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C7E1D"/>
    <w:multiLevelType w:val="hybridMultilevel"/>
    <w:tmpl w:val="0792A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74BF3"/>
    <w:multiLevelType w:val="hybridMultilevel"/>
    <w:tmpl w:val="EA960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32CE7"/>
    <w:multiLevelType w:val="hybridMultilevel"/>
    <w:tmpl w:val="650264E0"/>
    <w:lvl w:ilvl="0" w:tplc="48DA296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4"/>
      </w:rPr>
    </w:lvl>
    <w:lvl w:ilvl="1" w:tplc="7C8EEDDE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DB18F5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63B145B1"/>
    <w:multiLevelType w:val="hybridMultilevel"/>
    <w:tmpl w:val="9DEE5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A36E9D2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2367B4"/>
    <w:multiLevelType w:val="hybridMultilevel"/>
    <w:tmpl w:val="12D6F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EDA15E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9A8"/>
    <w:rsid w:val="00023E4C"/>
    <w:rsid w:val="000307B8"/>
    <w:rsid w:val="00056013"/>
    <w:rsid w:val="000776FF"/>
    <w:rsid w:val="000A1CF2"/>
    <w:rsid w:val="000F2B75"/>
    <w:rsid w:val="00104826"/>
    <w:rsid w:val="0010700D"/>
    <w:rsid w:val="00162EC9"/>
    <w:rsid w:val="00195388"/>
    <w:rsid w:val="001A0E65"/>
    <w:rsid w:val="001A7DF2"/>
    <w:rsid w:val="001C7684"/>
    <w:rsid w:val="001D3F37"/>
    <w:rsid w:val="001E5C57"/>
    <w:rsid w:val="001F2086"/>
    <w:rsid w:val="002342C2"/>
    <w:rsid w:val="00235F3E"/>
    <w:rsid w:val="002430EB"/>
    <w:rsid w:val="0024420F"/>
    <w:rsid w:val="00252D7E"/>
    <w:rsid w:val="00271221"/>
    <w:rsid w:val="002958F7"/>
    <w:rsid w:val="002965A2"/>
    <w:rsid w:val="002C3DCF"/>
    <w:rsid w:val="00314F5C"/>
    <w:rsid w:val="00323912"/>
    <w:rsid w:val="0032593F"/>
    <w:rsid w:val="00382342"/>
    <w:rsid w:val="003947B4"/>
    <w:rsid w:val="003C719F"/>
    <w:rsid w:val="003D63ED"/>
    <w:rsid w:val="003E010F"/>
    <w:rsid w:val="003E0870"/>
    <w:rsid w:val="00416A26"/>
    <w:rsid w:val="004226B0"/>
    <w:rsid w:val="00435E6C"/>
    <w:rsid w:val="00447A77"/>
    <w:rsid w:val="004535BF"/>
    <w:rsid w:val="004862FF"/>
    <w:rsid w:val="004A14EC"/>
    <w:rsid w:val="004A7372"/>
    <w:rsid w:val="004C2C87"/>
    <w:rsid w:val="004C2F19"/>
    <w:rsid w:val="004C436E"/>
    <w:rsid w:val="00562F6D"/>
    <w:rsid w:val="005674A7"/>
    <w:rsid w:val="0058280A"/>
    <w:rsid w:val="00584006"/>
    <w:rsid w:val="00584FCA"/>
    <w:rsid w:val="005950F1"/>
    <w:rsid w:val="00597A75"/>
    <w:rsid w:val="005B0186"/>
    <w:rsid w:val="005B1758"/>
    <w:rsid w:val="005D6C68"/>
    <w:rsid w:val="00613DCB"/>
    <w:rsid w:val="00621AAD"/>
    <w:rsid w:val="006278DB"/>
    <w:rsid w:val="00634167"/>
    <w:rsid w:val="006451DB"/>
    <w:rsid w:val="00651BAE"/>
    <w:rsid w:val="00657862"/>
    <w:rsid w:val="00660829"/>
    <w:rsid w:val="00666E7E"/>
    <w:rsid w:val="006B23E4"/>
    <w:rsid w:val="006B3221"/>
    <w:rsid w:val="006B50B3"/>
    <w:rsid w:val="006D2012"/>
    <w:rsid w:val="006E3899"/>
    <w:rsid w:val="006F6FB8"/>
    <w:rsid w:val="0071155E"/>
    <w:rsid w:val="007323F7"/>
    <w:rsid w:val="00740DDF"/>
    <w:rsid w:val="0075190F"/>
    <w:rsid w:val="00770EA3"/>
    <w:rsid w:val="00780F91"/>
    <w:rsid w:val="00786AF8"/>
    <w:rsid w:val="007B3EBE"/>
    <w:rsid w:val="007B5157"/>
    <w:rsid w:val="007F0CF7"/>
    <w:rsid w:val="00811D60"/>
    <w:rsid w:val="0084505D"/>
    <w:rsid w:val="0086365C"/>
    <w:rsid w:val="00867520"/>
    <w:rsid w:val="00871765"/>
    <w:rsid w:val="00876C53"/>
    <w:rsid w:val="008F77F0"/>
    <w:rsid w:val="00902445"/>
    <w:rsid w:val="00921A96"/>
    <w:rsid w:val="0098199F"/>
    <w:rsid w:val="009A199D"/>
    <w:rsid w:val="009B473D"/>
    <w:rsid w:val="009F28A3"/>
    <w:rsid w:val="009F7388"/>
    <w:rsid w:val="00A22DB0"/>
    <w:rsid w:val="00A34E9A"/>
    <w:rsid w:val="00A60A58"/>
    <w:rsid w:val="00A74580"/>
    <w:rsid w:val="00A85134"/>
    <w:rsid w:val="00A93C85"/>
    <w:rsid w:val="00AB5AF0"/>
    <w:rsid w:val="00AC7105"/>
    <w:rsid w:val="00AD1FC0"/>
    <w:rsid w:val="00AE2085"/>
    <w:rsid w:val="00AE3443"/>
    <w:rsid w:val="00AE45F2"/>
    <w:rsid w:val="00AE7399"/>
    <w:rsid w:val="00B4270A"/>
    <w:rsid w:val="00B528A7"/>
    <w:rsid w:val="00B55B5E"/>
    <w:rsid w:val="00B73F41"/>
    <w:rsid w:val="00B84BEC"/>
    <w:rsid w:val="00BA5E9C"/>
    <w:rsid w:val="00BA672D"/>
    <w:rsid w:val="00BB269A"/>
    <w:rsid w:val="00C105FC"/>
    <w:rsid w:val="00C1750E"/>
    <w:rsid w:val="00C4469D"/>
    <w:rsid w:val="00C60ADF"/>
    <w:rsid w:val="00CA7BE8"/>
    <w:rsid w:val="00D00576"/>
    <w:rsid w:val="00D01E5F"/>
    <w:rsid w:val="00D16D99"/>
    <w:rsid w:val="00D20CB9"/>
    <w:rsid w:val="00D41C4E"/>
    <w:rsid w:val="00D85776"/>
    <w:rsid w:val="00DC09A8"/>
    <w:rsid w:val="00DC121E"/>
    <w:rsid w:val="00E209D7"/>
    <w:rsid w:val="00E74094"/>
    <w:rsid w:val="00EA709D"/>
    <w:rsid w:val="00EC4D53"/>
    <w:rsid w:val="00F47652"/>
    <w:rsid w:val="00F72A98"/>
    <w:rsid w:val="00F823F5"/>
    <w:rsid w:val="00F86766"/>
    <w:rsid w:val="00FE0AA9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96B205"/>
  <w15:docId w15:val="{7A5EB139-4C12-44E0-87D8-88BFCD5D5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0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67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67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67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67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2C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C87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A5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2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BAB0A-52A1-476B-8CAE-72AAD17441F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F1E0712-5CA2-42E6-8519-8FA472258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1462</Words>
  <Characters>8776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Berger Jacek</dc:creator>
  <cp:keywords/>
  <dc:description/>
  <cp:lastModifiedBy>Wnuk-Lipińska Kamila</cp:lastModifiedBy>
  <cp:revision>2</cp:revision>
  <cp:lastPrinted>2025-03-24T10:05:00Z</cp:lastPrinted>
  <dcterms:created xsi:type="dcterms:W3CDTF">2025-04-03T08:52:00Z</dcterms:created>
  <dcterms:modified xsi:type="dcterms:W3CDTF">2025-04-03T08:52:00Z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9efec1f8-e958-4345-9c77-22361b59ea9c</vt:lpwstr>
  </property>
  <property fmtid="{D5CDD505-2E9C-101B-9397-08002B2CF9AE}" pid="3" name="bjSaver">
    <vt:lpwstr>PdjZJr77bHYz06HfamIY1pRoQnoOx/jE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Berger Jacek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10.50.115.130</vt:lpwstr>
  </property>
  <property fmtid="{D5CDD505-2E9C-101B-9397-08002B2CF9AE}" pid="11" name="bjPortionMark">
    <vt:lpwstr>[]</vt:lpwstr>
  </property>
</Properties>
</file>