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32C1B" w14:textId="085CD525" w:rsidR="00EC3EB6" w:rsidRPr="00A1486F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53FDF79" w14:textId="778E5995" w:rsidR="00110010" w:rsidRPr="000B39A0" w:rsidRDefault="00847D17" w:rsidP="00110010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Załącznik nr 9</w:t>
      </w:r>
      <w:r w:rsidR="00110010" w:rsidRPr="000B39A0">
        <w:rPr>
          <w:rFonts w:ascii="Times New Roman" w:eastAsia="Times New Roman" w:hAnsi="Times New Roman"/>
          <w:sz w:val="20"/>
          <w:szCs w:val="20"/>
          <w:lang w:eastAsia="pl-PL"/>
        </w:rPr>
        <w:t xml:space="preserve"> do SWZ</w:t>
      </w:r>
    </w:p>
    <w:p w14:paraId="2E6D12BA" w14:textId="77777777"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29744775" w14:textId="77777777"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6CE61DD5" w14:textId="77777777" w:rsidR="00110010" w:rsidRPr="00942B32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42B32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</w:t>
      </w:r>
      <w:r w:rsidRPr="00942B32">
        <w:rPr>
          <w:rFonts w:ascii="Times New Roman" w:eastAsia="Times New Roman" w:hAnsi="Times New Roman"/>
          <w:b/>
          <w:lang w:eastAsia="pl-PL"/>
        </w:rPr>
        <w:br/>
        <w:t xml:space="preserve">składane na podstawie art. 117 ust. 4 ustawy </w:t>
      </w:r>
      <w:proofErr w:type="spellStart"/>
      <w:r w:rsidRPr="00942B32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42B32">
        <w:rPr>
          <w:rFonts w:ascii="Times New Roman" w:eastAsia="Times New Roman" w:hAnsi="Times New Roman"/>
          <w:b/>
          <w:lang w:eastAsia="pl-PL"/>
        </w:rPr>
        <w:t>.</w:t>
      </w:r>
    </w:p>
    <w:p w14:paraId="53135569" w14:textId="77777777" w:rsidR="00110010" w:rsidRPr="00A90FA5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27C07FAD" w14:textId="6490AB1C" w:rsidR="00110010" w:rsidRPr="004A2620" w:rsidRDefault="00110010" w:rsidP="004A2620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publicznego:</w:t>
      </w:r>
      <w:r w:rsidR="000B39A0" w:rsidRPr="000B39A0">
        <w:t xml:space="preserve"> </w:t>
      </w:r>
      <w:r w:rsidR="00847D17" w:rsidRPr="00847D1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Zabezpieczenie miejsca zakwaterowania dla studentów bez wyżywienia na potrzeby Akademii Wojsk Lądowych we</w:t>
      </w:r>
      <w:r w:rsidR="00847D1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Wrocławiu,</w:t>
      </w:r>
      <w:r w:rsidR="004A2620" w:rsidRPr="004A26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1EEEE438" w14:textId="77777777" w:rsidR="00110010" w:rsidRPr="00A90FA5" w:rsidRDefault="00110010" w:rsidP="00110010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4DB6000D" w14:textId="77777777"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A2CC60B" w14:textId="77777777"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02B66D3D" w14:textId="77777777" w:rsidR="00110010" w:rsidRDefault="00110010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2B897D73" w14:textId="77777777" w:rsidR="00EC3EB6" w:rsidRPr="00A90FA5" w:rsidRDefault="00EC3EB6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49E78C6" w14:textId="59950F21"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46723802" w14:textId="77777777" w:rsidR="007C7E6C" w:rsidRPr="003A596F" w:rsidRDefault="007C7E6C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E8C2629" w14:textId="77777777"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28553748" w14:textId="1D014204" w:rsidR="00357456" w:rsidRPr="004A2620" w:rsidRDefault="004A2620" w:rsidP="004A2620">
      <w:pPr>
        <w:spacing w:after="0" w:line="240" w:lineRule="auto"/>
        <w:ind w:left="5245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</w:pPr>
      <w:r w:rsidRPr="00145D69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Niniejszy </w:t>
      </w:r>
      <w:r w:rsidRPr="00145D69">
        <w:rPr>
          <w:rFonts w:ascii="Times New Roman" w:hAnsi="Times New Roman"/>
          <w:b/>
          <w:i/>
          <w:color w:val="FF0000"/>
          <w:sz w:val="18"/>
          <w:szCs w:val="18"/>
        </w:rPr>
        <w:t>dokument należy podpisać</w:t>
      </w:r>
      <w:r w:rsidRPr="00145D69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 kwalifikowanym podpisem elektronicznym przez osobę</w:t>
      </w:r>
      <w:r w:rsidR="00847D17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145D69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>(osoby) upoważnioną (upoważnione) do reprezentacji wykonawcy</w:t>
      </w:r>
      <w:r w:rsidRPr="00145D69"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>.</w:t>
      </w:r>
    </w:p>
    <w:sectPr w:rsidR="00357456" w:rsidRPr="004A2620" w:rsidSect="00FB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AE74" w14:textId="77777777"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14:paraId="484793A7" w14:textId="77777777"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B798" w14:textId="639BED36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347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DC0B225" w14:textId="6506678D" w:rsidR="00FB5136" w:rsidRPr="005939BC" w:rsidRDefault="005939BC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5939BC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447F107B" w14:textId="77777777" w:rsidR="00FB5136" w:rsidRDefault="00FB5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52A8" w14:textId="6A479C9D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64F2" w14:textId="77777777"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14:paraId="4A77BB19" w14:textId="77777777"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2F0A" w14:textId="11613D87" w:rsidR="009F654C" w:rsidRPr="009F654C" w:rsidRDefault="007C61AD" w:rsidP="009F654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0E3654">
      <w:rPr>
        <w:rFonts w:ascii="Times New Roman" w:hAnsi="Times New Roman"/>
        <w:sz w:val="20"/>
        <w:szCs w:val="20"/>
      </w:rPr>
      <w:t>768</w:t>
    </w:r>
    <w:r w:rsidR="009F654C">
      <w:rPr>
        <w:rFonts w:ascii="Times New Roman" w:hAnsi="Times New Roman"/>
        <w:sz w:val="20"/>
        <w:szCs w:val="20"/>
      </w:rPr>
      <w:t>/PN/2023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E831" w14:textId="2505C8F4" w:rsidR="009B4E5D" w:rsidRPr="00002000" w:rsidRDefault="00FB5136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0E3654">
      <w:rPr>
        <w:rFonts w:ascii="Times New Roman" w:hAnsi="Times New Roman"/>
        <w:sz w:val="20"/>
        <w:szCs w:val="20"/>
      </w:rPr>
      <w:t>768</w:t>
    </w:r>
    <w:r w:rsidR="002622EA">
      <w:rPr>
        <w:rFonts w:ascii="Times New Roman" w:hAnsi="Times New Roman"/>
        <w:sz w:val="20"/>
        <w:szCs w:val="20"/>
      </w:rPr>
      <w:t>/P</w:t>
    </w:r>
    <w:r w:rsidR="00010E31" w:rsidRPr="00002000">
      <w:rPr>
        <w:rFonts w:ascii="Times New Roman" w:hAnsi="Times New Roman"/>
        <w:sz w:val="20"/>
        <w:szCs w:val="20"/>
      </w:rPr>
      <w:t>N/2023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9871" w14:textId="481C2634" w:rsidR="00173B56" w:rsidRPr="00173B56" w:rsidRDefault="007C61AD" w:rsidP="00173B56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847D17">
      <w:rPr>
        <w:rFonts w:ascii="Times New Roman" w:hAnsi="Times New Roman"/>
        <w:sz w:val="20"/>
        <w:szCs w:val="20"/>
      </w:rPr>
      <w:t>354</w:t>
    </w:r>
    <w:r w:rsidR="004A2620">
      <w:rPr>
        <w:rFonts w:ascii="Times New Roman" w:hAnsi="Times New Roman"/>
        <w:sz w:val="20"/>
        <w:szCs w:val="20"/>
      </w:rPr>
      <w:t>/PN/2025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0B39A0"/>
    <w:rsid w:val="000E3654"/>
    <w:rsid w:val="00110010"/>
    <w:rsid w:val="00173B56"/>
    <w:rsid w:val="00181D8B"/>
    <w:rsid w:val="002622EA"/>
    <w:rsid w:val="0026343E"/>
    <w:rsid w:val="00357456"/>
    <w:rsid w:val="00451A7D"/>
    <w:rsid w:val="00470D28"/>
    <w:rsid w:val="004A2620"/>
    <w:rsid w:val="005939BC"/>
    <w:rsid w:val="005B435A"/>
    <w:rsid w:val="006E7C2A"/>
    <w:rsid w:val="00703E9F"/>
    <w:rsid w:val="007C61AD"/>
    <w:rsid w:val="007C7E6C"/>
    <w:rsid w:val="00847D17"/>
    <w:rsid w:val="008647FE"/>
    <w:rsid w:val="00934FF3"/>
    <w:rsid w:val="00942B32"/>
    <w:rsid w:val="009B4E5D"/>
    <w:rsid w:val="009F654C"/>
    <w:rsid w:val="00A01CD0"/>
    <w:rsid w:val="00A1486F"/>
    <w:rsid w:val="00EC3EB6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8C0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22</cp:revision>
  <cp:lastPrinted>2023-08-03T05:03:00Z</cp:lastPrinted>
  <dcterms:created xsi:type="dcterms:W3CDTF">2023-05-24T10:26:00Z</dcterms:created>
  <dcterms:modified xsi:type="dcterms:W3CDTF">2025-04-24T08:19:00Z</dcterms:modified>
</cp:coreProperties>
</file>