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F" w:rsidRPr="00A40F83" w:rsidRDefault="00BB23B5" w:rsidP="00CD1F7F">
      <w:pPr>
        <w:pStyle w:val="Nagwek"/>
        <w:jc w:val="right"/>
        <w:rPr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="00CD1F7F" w:rsidRPr="00396789">
        <w:rPr>
          <w:rFonts w:ascii="Arial" w:hAnsi="Arial" w:cs="Arial"/>
          <w:bCs/>
          <w:sz w:val="20"/>
          <w:szCs w:val="20"/>
        </w:rPr>
        <w:t xml:space="preserve">Załącznik nr </w:t>
      </w:r>
      <w:r w:rsidR="00EC560A">
        <w:rPr>
          <w:rFonts w:ascii="Arial" w:hAnsi="Arial" w:cs="Arial"/>
          <w:bCs/>
          <w:sz w:val="20"/>
          <w:szCs w:val="20"/>
        </w:rPr>
        <w:t>10</w:t>
      </w:r>
      <w:r w:rsidR="002E1861">
        <w:rPr>
          <w:rFonts w:ascii="Arial" w:hAnsi="Arial" w:cs="Arial"/>
          <w:bCs/>
          <w:sz w:val="20"/>
          <w:szCs w:val="20"/>
        </w:rPr>
        <w:t xml:space="preserve"> do Zaproszenia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  <w:b/>
        </w:rPr>
        <w:t>Wykonawca/y:</w:t>
      </w:r>
    </w:p>
    <w:p w:rsidR="00CD1F7F" w:rsidRPr="00DE1234" w:rsidRDefault="00CD1F7F" w:rsidP="00CD1F7F">
      <w:pPr>
        <w:ind w:right="70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(w przypadku Wykonawców wspólnie ubiegających się</w:t>
      </w:r>
    </w:p>
    <w:p w:rsidR="00CD1F7F" w:rsidRPr="00DE1234" w:rsidRDefault="00CD1F7F" w:rsidP="00CD1F7F">
      <w:pPr>
        <w:ind w:right="70"/>
        <w:rPr>
          <w:rFonts w:ascii="Arial" w:hAnsi="Arial" w:cs="Arial"/>
          <w:b/>
          <w:sz w:val="20"/>
        </w:rPr>
      </w:pPr>
      <w:r w:rsidRPr="00DE1234">
        <w:rPr>
          <w:rFonts w:ascii="Arial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b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DE1234" w:rsidRDefault="00CD1F7F" w:rsidP="00CD1F7F">
      <w:pPr>
        <w:ind w:right="70"/>
        <w:jc w:val="both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(pełna nazwa/firma, adres)</w:t>
      </w:r>
    </w:p>
    <w:p w:rsidR="00277B18" w:rsidRPr="00396789" w:rsidRDefault="00BB23B5" w:rsidP="00CD1F7F">
      <w:pPr>
        <w:ind w:firstLine="708"/>
        <w:jc w:val="center"/>
        <w:rPr>
          <w:rFonts w:ascii="Arial" w:hAnsi="Arial" w:cs="Arial"/>
          <w:bCs/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</w:p>
    <w:p w:rsidR="00277B18" w:rsidRPr="00BB23B5" w:rsidRDefault="00277B18">
      <w:pPr>
        <w:jc w:val="center"/>
        <w:rPr>
          <w:rFonts w:ascii="Arial" w:hAnsi="Arial" w:cs="Arial"/>
          <w:sz w:val="20"/>
          <w:szCs w:val="20"/>
        </w:rPr>
      </w:pPr>
    </w:p>
    <w:p w:rsidR="00CD1F7F" w:rsidRPr="00CD1F7F" w:rsidRDefault="00277B18">
      <w:pPr>
        <w:pStyle w:val="Nagwek1"/>
        <w:jc w:val="center"/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WYKAZ </w:t>
      </w:r>
      <w:r w:rsidR="007C2EAD" w:rsidRPr="00CD1F7F">
        <w:rPr>
          <w:rFonts w:ascii="Arial" w:hAnsi="Arial" w:cs="Arial"/>
        </w:rPr>
        <w:t>USŁUG</w:t>
      </w:r>
    </w:p>
    <w:p w:rsidR="00F46F92" w:rsidRPr="00F46F92" w:rsidRDefault="00F46F92" w:rsidP="00F46F92"/>
    <w:p w:rsidR="00F46F92" w:rsidRPr="00EC560A" w:rsidRDefault="00F46F92" w:rsidP="00EC560A">
      <w:pPr>
        <w:pStyle w:val="Nagwek1"/>
        <w:tabs>
          <w:tab w:val="clear" w:pos="432"/>
          <w:tab w:val="num" w:pos="0"/>
        </w:tabs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sz w:val="22"/>
          <w:szCs w:val="22"/>
          <w:lang w:eastAsia="pl-PL"/>
        </w:rPr>
      </w:pPr>
      <w:r w:rsidRPr="00EC560A">
        <w:rPr>
          <w:rFonts w:ascii="Arial" w:hAnsi="Arial" w:cs="Arial"/>
          <w:b w:val="0"/>
          <w:sz w:val="22"/>
          <w:szCs w:val="22"/>
          <w:lang w:eastAsia="pl-PL"/>
        </w:rPr>
        <w:t>wykonanych</w:t>
      </w:r>
      <w:r w:rsidR="00CD1F7F"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CD1F7F" w:rsidRPr="00EC560A">
        <w:rPr>
          <w:rFonts w:ascii="Arial" w:hAnsi="Arial" w:cs="Arial"/>
          <w:b w:val="0"/>
          <w:sz w:val="22"/>
          <w:szCs w:val="22"/>
        </w:rPr>
        <w:t>(co najmniej 3 usług zakresem odpowiadają</w:t>
      </w:r>
      <w:r w:rsidR="00EC560A">
        <w:rPr>
          <w:rFonts w:ascii="Arial" w:hAnsi="Arial" w:cs="Arial"/>
          <w:b w:val="0"/>
          <w:sz w:val="22"/>
          <w:szCs w:val="22"/>
        </w:rPr>
        <w:t>cy</w:t>
      </w:r>
      <w:r w:rsidR="00CD1F7F" w:rsidRPr="00EC560A">
        <w:rPr>
          <w:rFonts w:ascii="Arial" w:hAnsi="Arial" w:cs="Arial"/>
          <w:b w:val="0"/>
          <w:sz w:val="22"/>
          <w:szCs w:val="22"/>
        </w:rPr>
        <w:t>ch przedmiotowi zamówienia)</w:t>
      </w:r>
      <w:r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, </w:t>
      </w:r>
      <w:r w:rsidR="00EC560A">
        <w:rPr>
          <w:rFonts w:ascii="Arial" w:hAnsi="Arial" w:cs="Arial"/>
          <w:b w:val="0"/>
          <w:sz w:val="22"/>
          <w:szCs w:val="22"/>
          <w:lang w:eastAsia="pl-PL"/>
        </w:rPr>
        <w:br/>
      </w:r>
      <w:r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a w przypadku świadczeń okresowych lub ciągłych również wykonywanych, </w:t>
      </w:r>
      <w:r w:rsidR="00A16536">
        <w:rPr>
          <w:rFonts w:ascii="Arial" w:hAnsi="Arial" w:cs="Arial"/>
          <w:b w:val="0"/>
          <w:sz w:val="22"/>
          <w:szCs w:val="22"/>
          <w:lang w:eastAsia="pl-PL"/>
        </w:rPr>
        <w:t>w okresie ostatnich pięciu</w:t>
      </w:r>
      <w:r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 lat przed upływem terminu składania ofert, a jeżeli okres prowadzenia działalności jest krótszy –</w:t>
      </w:r>
      <w:bookmarkStart w:id="0" w:name="_GoBack"/>
      <w:bookmarkEnd w:id="0"/>
      <w:r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 w tym okresie, wraz z podaniem ich wartości, przedmiotu, dat wykonania i</w:t>
      </w:r>
      <w:r w:rsidR="00CD1F7F"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Pr="00EC560A">
        <w:rPr>
          <w:rFonts w:ascii="Arial" w:hAnsi="Arial" w:cs="Arial"/>
          <w:b w:val="0"/>
          <w:sz w:val="22"/>
          <w:szCs w:val="22"/>
          <w:lang w:eastAsia="pl-PL"/>
        </w:rPr>
        <w:t>podmiotów, na rzecz których usługi zostały wykonane oraz załączeniem dowodów określających czy te usługi zostały wykonane lub są wykonywane należycie, na kwotę k</w:t>
      </w:r>
      <w:r w:rsidR="00A16536">
        <w:rPr>
          <w:rFonts w:ascii="Arial" w:hAnsi="Arial" w:cs="Arial"/>
          <w:b w:val="0"/>
          <w:sz w:val="22"/>
          <w:szCs w:val="22"/>
          <w:lang w:eastAsia="pl-PL"/>
        </w:rPr>
        <w:t>ażdej usługi niemniejszą niż 350</w:t>
      </w:r>
      <w:r w:rsidRPr="00EC560A">
        <w:rPr>
          <w:rFonts w:ascii="Arial" w:hAnsi="Arial" w:cs="Arial"/>
          <w:b w:val="0"/>
          <w:sz w:val="22"/>
          <w:szCs w:val="22"/>
          <w:lang w:eastAsia="pl-PL"/>
        </w:rPr>
        <w:t xml:space="preserve"> 000,00 zł brutto, </w:t>
      </w:r>
      <w:r w:rsidRPr="00EC560A">
        <w:rPr>
          <w:rFonts w:ascii="Arial" w:hAnsi="Arial" w:cs="Arial"/>
          <w:b w:val="0"/>
          <w:sz w:val="22"/>
          <w:szCs w:val="22"/>
        </w:rPr>
        <w:t xml:space="preserve">w zakresie "Wykonanie </w:t>
      </w:r>
      <w:r w:rsidR="00995EE0" w:rsidRPr="00EC560A">
        <w:rPr>
          <w:rFonts w:ascii="Arial" w:hAnsi="Arial" w:cs="Arial"/>
          <w:b w:val="0"/>
          <w:sz w:val="22"/>
          <w:szCs w:val="22"/>
        </w:rPr>
        <w:t>prac konserwacyjnych i naprawy systemów sygnalizacji pożaru oraz oddymiania w kompleksach wojskowych administrowanych przez 1. Bazę Lotnictwa Transportowego</w:t>
      </w:r>
      <w:r w:rsidRPr="00EC560A">
        <w:rPr>
          <w:rFonts w:ascii="Arial" w:hAnsi="Arial" w:cs="Arial"/>
          <w:b w:val="0"/>
          <w:sz w:val="22"/>
          <w:szCs w:val="22"/>
        </w:rPr>
        <w:t xml:space="preserve">", nr sprawy </w:t>
      </w:r>
      <w:r w:rsidR="00EC560A" w:rsidRPr="00EC560A">
        <w:rPr>
          <w:rFonts w:ascii="Arial" w:hAnsi="Arial" w:cs="Arial"/>
          <w:b w:val="0"/>
          <w:sz w:val="22"/>
          <w:szCs w:val="22"/>
        </w:rPr>
        <w:t>3/04/2025/26/OiB.</w:t>
      </w:r>
    </w:p>
    <w:p w:rsidR="008C071B" w:rsidRPr="00BB23B5" w:rsidRDefault="008C071B" w:rsidP="008C071B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02"/>
        <w:gridCol w:w="2227"/>
        <w:gridCol w:w="2860"/>
        <w:gridCol w:w="1812"/>
      </w:tblGrid>
      <w:tr w:rsidR="00F46F92" w:rsidRPr="00CD1F7F" w:rsidTr="00646F4F">
        <w:trPr>
          <w:trHeight w:val="690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Termin realizacji usługi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br/>
              <w:t>(daty od – do)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Wartość brutto wykonanej usługi</w:t>
            </w:r>
            <w:r w:rsidRPr="00CD1F7F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CD1F7F" w:rsidRPr="00CD1F7F" w:rsidTr="00646F4F">
        <w:tc>
          <w:tcPr>
            <w:tcW w:w="30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CD1F7F" w:rsidRPr="00CD1F7F" w:rsidRDefault="00CD1F7F" w:rsidP="00CD1F7F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6</w:t>
            </w: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B18" w:rsidRPr="00BB23B5" w:rsidRDefault="00277B18">
      <w:pPr>
        <w:rPr>
          <w:rFonts w:ascii="Arial" w:hAnsi="Arial" w:cs="Arial"/>
          <w:sz w:val="20"/>
          <w:szCs w:val="20"/>
        </w:rPr>
      </w:pPr>
    </w:p>
    <w:p w:rsidR="00583C93" w:rsidRPr="00EC560A" w:rsidRDefault="00583C93" w:rsidP="00583C93">
      <w:pPr>
        <w:ind w:left="180" w:hanging="180"/>
        <w:rPr>
          <w:rFonts w:ascii="Arial" w:hAnsi="Arial" w:cs="Arial"/>
          <w:sz w:val="22"/>
          <w:szCs w:val="22"/>
        </w:rPr>
      </w:pPr>
      <w:r w:rsidRPr="00EC560A">
        <w:rPr>
          <w:rFonts w:ascii="Arial" w:hAnsi="Arial" w:cs="Arial"/>
          <w:sz w:val="22"/>
          <w:szCs w:val="22"/>
        </w:rPr>
        <w:t>* W przypadku wykonawców, którzy prowadzą działalność przez okres krótszy niż trzy lata, wykaz winien dotyczyć tego okresu.</w:t>
      </w:r>
    </w:p>
    <w:p w:rsidR="00583C93" w:rsidRPr="00EC560A" w:rsidRDefault="00583C93" w:rsidP="00583C93">
      <w:pPr>
        <w:rPr>
          <w:rFonts w:ascii="Arial" w:hAnsi="Arial" w:cs="Arial"/>
          <w:sz w:val="22"/>
          <w:szCs w:val="22"/>
        </w:rPr>
      </w:pPr>
    </w:p>
    <w:p w:rsidR="00583C93" w:rsidRPr="00EC560A" w:rsidRDefault="00583C93" w:rsidP="00583C93">
      <w:pPr>
        <w:rPr>
          <w:rFonts w:ascii="Arial" w:hAnsi="Arial" w:cs="Arial"/>
          <w:sz w:val="22"/>
          <w:szCs w:val="22"/>
        </w:rPr>
      </w:pPr>
      <w:r w:rsidRPr="00EC560A">
        <w:rPr>
          <w:rFonts w:ascii="Arial" w:hAnsi="Arial" w:cs="Arial"/>
          <w:sz w:val="22"/>
          <w:szCs w:val="22"/>
        </w:rPr>
        <w:t xml:space="preserve">Uwaga!!! Dokumenty poświadczające należyte wykonanie w/w usług muszą być dołączone do </w:t>
      </w:r>
      <w:r w:rsidR="00F46F92" w:rsidRPr="00EC560A">
        <w:rPr>
          <w:rFonts w:ascii="Arial" w:hAnsi="Arial" w:cs="Arial"/>
          <w:sz w:val="22"/>
          <w:szCs w:val="22"/>
        </w:rPr>
        <w:t>Wykaz usług.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CD1F7F" w:rsidRPr="000E7A13" w:rsidRDefault="00CD1F7F" w:rsidP="00CD1F7F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CD1F7F" w:rsidRDefault="00CD1F7F" w:rsidP="00995EE0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</w:t>
      </w:r>
    </w:p>
    <w:p w:rsidR="00EC560A" w:rsidRDefault="00EC560A" w:rsidP="00995EE0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color w:val="ACB9CA"/>
          <w:sz w:val="16"/>
          <w:szCs w:val="16"/>
          <w:lang w:eastAsia="zh-CN"/>
        </w:rPr>
        <w:t xml:space="preserve">- </w:t>
      </w:r>
      <w:r w:rsidRPr="00EC560A">
        <w:rPr>
          <w:rFonts w:ascii="Arial" w:hAnsi="Arial" w:cs="Arial"/>
          <w:color w:val="ACB9CA"/>
          <w:sz w:val="16"/>
          <w:szCs w:val="16"/>
          <w:lang w:eastAsia="zh-CN"/>
        </w:rPr>
        <w:t>lub podpis zaufany lub podpis osobisty</w:t>
      </w:r>
    </w:p>
    <w:p w:rsidR="00EC560A" w:rsidRDefault="00EC560A" w:rsidP="00995EE0">
      <w:pPr>
        <w:tabs>
          <w:tab w:val="left" w:pos="567"/>
          <w:tab w:val="right" w:pos="9072"/>
        </w:tabs>
        <w:ind w:left="4253"/>
        <w:jc w:val="both"/>
      </w:pPr>
    </w:p>
    <w:sectPr w:rsidR="00EC560A" w:rsidSect="00CD1F7F">
      <w:headerReference w:type="default" r:id="rId8"/>
      <w:pgSz w:w="11906" w:h="16838"/>
      <w:pgMar w:top="765" w:right="849" w:bottom="76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05" w:rsidRDefault="00345D05">
      <w:r>
        <w:separator/>
      </w:r>
    </w:p>
  </w:endnote>
  <w:endnote w:type="continuationSeparator" w:id="0">
    <w:p w:rsidR="00345D05" w:rsidRDefault="0034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05" w:rsidRDefault="00345D05">
      <w:r>
        <w:separator/>
      </w:r>
    </w:p>
  </w:footnote>
  <w:footnote w:type="continuationSeparator" w:id="0">
    <w:p w:rsidR="00345D05" w:rsidRDefault="0034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3" w:rsidRPr="00A40F83" w:rsidRDefault="00A40F83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2A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0"/>
    <w:rsid w:val="00003F3F"/>
    <w:rsid w:val="00004E6C"/>
    <w:rsid w:val="00041F76"/>
    <w:rsid w:val="000B5900"/>
    <w:rsid w:val="000D289E"/>
    <w:rsid w:val="00114414"/>
    <w:rsid w:val="00114919"/>
    <w:rsid w:val="00143AC7"/>
    <w:rsid w:val="001668D6"/>
    <w:rsid w:val="00167CDE"/>
    <w:rsid w:val="001763A3"/>
    <w:rsid w:val="001A5832"/>
    <w:rsid w:val="001B3115"/>
    <w:rsid w:val="001D37FF"/>
    <w:rsid w:val="002146F3"/>
    <w:rsid w:val="002334B0"/>
    <w:rsid w:val="002551AA"/>
    <w:rsid w:val="00277B18"/>
    <w:rsid w:val="002A4746"/>
    <w:rsid w:val="002E1861"/>
    <w:rsid w:val="002F1668"/>
    <w:rsid w:val="00343C22"/>
    <w:rsid w:val="00345D05"/>
    <w:rsid w:val="003775DA"/>
    <w:rsid w:val="003925FB"/>
    <w:rsid w:val="00393E2B"/>
    <w:rsid w:val="00396789"/>
    <w:rsid w:val="003A2250"/>
    <w:rsid w:val="003E6FC7"/>
    <w:rsid w:val="00411548"/>
    <w:rsid w:val="004128E1"/>
    <w:rsid w:val="00443FE4"/>
    <w:rsid w:val="00462B58"/>
    <w:rsid w:val="004C053B"/>
    <w:rsid w:val="004D1AF1"/>
    <w:rsid w:val="004F7FB4"/>
    <w:rsid w:val="00500C18"/>
    <w:rsid w:val="00524631"/>
    <w:rsid w:val="00582759"/>
    <w:rsid w:val="00583C93"/>
    <w:rsid w:val="005A6481"/>
    <w:rsid w:val="005D1388"/>
    <w:rsid w:val="005D1BBA"/>
    <w:rsid w:val="005D29AF"/>
    <w:rsid w:val="0060107C"/>
    <w:rsid w:val="00630B5A"/>
    <w:rsid w:val="006316BE"/>
    <w:rsid w:val="00645833"/>
    <w:rsid w:val="00646F4F"/>
    <w:rsid w:val="00694678"/>
    <w:rsid w:val="00712D05"/>
    <w:rsid w:val="00741BA0"/>
    <w:rsid w:val="007807D9"/>
    <w:rsid w:val="007A7156"/>
    <w:rsid w:val="007B206A"/>
    <w:rsid w:val="007C2EAD"/>
    <w:rsid w:val="007D317D"/>
    <w:rsid w:val="00837463"/>
    <w:rsid w:val="008A31BB"/>
    <w:rsid w:val="008C0370"/>
    <w:rsid w:val="008C071B"/>
    <w:rsid w:val="00974284"/>
    <w:rsid w:val="00980373"/>
    <w:rsid w:val="00994613"/>
    <w:rsid w:val="00995EE0"/>
    <w:rsid w:val="00997AB2"/>
    <w:rsid w:val="009A5F59"/>
    <w:rsid w:val="009B5252"/>
    <w:rsid w:val="009E577A"/>
    <w:rsid w:val="009F563D"/>
    <w:rsid w:val="00A16536"/>
    <w:rsid w:val="00A21AFE"/>
    <w:rsid w:val="00A3544F"/>
    <w:rsid w:val="00A40F83"/>
    <w:rsid w:val="00A46A7B"/>
    <w:rsid w:val="00A501DA"/>
    <w:rsid w:val="00A60588"/>
    <w:rsid w:val="00A72D25"/>
    <w:rsid w:val="00A9768E"/>
    <w:rsid w:val="00AD268E"/>
    <w:rsid w:val="00AE1657"/>
    <w:rsid w:val="00AF40D4"/>
    <w:rsid w:val="00B31C2C"/>
    <w:rsid w:val="00B325EA"/>
    <w:rsid w:val="00B40FC5"/>
    <w:rsid w:val="00B421AE"/>
    <w:rsid w:val="00B424B8"/>
    <w:rsid w:val="00B434A6"/>
    <w:rsid w:val="00B77A42"/>
    <w:rsid w:val="00B942D1"/>
    <w:rsid w:val="00BA18C9"/>
    <w:rsid w:val="00BA258A"/>
    <w:rsid w:val="00BB23B5"/>
    <w:rsid w:val="00BF4005"/>
    <w:rsid w:val="00C76600"/>
    <w:rsid w:val="00C81344"/>
    <w:rsid w:val="00CD1F7F"/>
    <w:rsid w:val="00CE7008"/>
    <w:rsid w:val="00D07943"/>
    <w:rsid w:val="00D30271"/>
    <w:rsid w:val="00D30DDD"/>
    <w:rsid w:val="00D65282"/>
    <w:rsid w:val="00D74679"/>
    <w:rsid w:val="00E0317D"/>
    <w:rsid w:val="00E252B6"/>
    <w:rsid w:val="00EB4F0C"/>
    <w:rsid w:val="00EB7931"/>
    <w:rsid w:val="00EC560A"/>
    <w:rsid w:val="00EF3BA5"/>
    <w:rsid w:val="00F033CB"/>
    <w:rsid w:val="00F46F92"/>
    <w:rsid w:val="00F47A3F"/>
    <w:rsid w:val="00F708C5"/>
    <w:rsid w:val="00FC6329"/>
    <w:rsid w:val="00FE041D"/>
    <w:rsid w:val="00FF1CBD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C92248"/>
  <w15:chartTrackingRefBased/>
  <w15:docId w15:val="{13DEB403-BF9B-4A59-B1B3-720694D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spacing w:line="240" w:lineRule="atLeast"/>
      <w:jc w:val="both"/>
      <w:outlineLvl w:val="0"/>
    </w:pPr>
    <w:rPr>
      <w:rFonts w:eastAsia="Arial Unicode MS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833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28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89E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28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89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B82D46-40AD-4C11-9315-0BFEFF9BB3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JW4198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JW4198</dc:creator>
  <cp:keywords/>
  <cp:lastModifiedBy>Bednarz Wioletta</cp:lastModifiedBy>
  <cp:revision>4</cp:revision>
  <cp:lastPrinted>2025-04-22T07:53:00Z</cp:lastPrinted>
  <dcterms:created xsi:type="dcterms:W3CDTF">2025-04-22T09:30:00Z</dcterms:created>
  <dcterms:modified xsi:type="dcterms:W3CDTF">2025-04-22T09:38:00Z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d82d1203-0552-48bd-aaf8-a6674fe19961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8jMRD5WQkuJ75aksVCDIW6S46332aIvo</vt:lpwstr>
  </property>
</Properties>
</file>