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5AB" w:rsidRPr="002C2869" w:rsidRDefault="00DD14D1" w:rsidP="00F374B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Nr referencyjny: 17</w:t>
      </w:r>
      <w:r w:rsidR="009D6DA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/MUND/2024</w:t>
      </w:r>
      <w:r w:rsidR="00F374B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F374B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F374B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F374B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F374B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F374B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F374B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F374B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A245AB" w:rsidRPr="002C286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Załącznik nr </w:t>
      </w:r>
      <w:r w:rsidR="00895D4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</w:p>
    <w:p w:rsidR="00A245AB" w:rsidRPr="002C2869" w:rsidRDefault="00A245AB" w:rsidP="00A245AB">
      <w:pPr>
        <w:tabs>
          <w:tab w:val="left" w:pos="5611"/>
          <w:tab w:val="left" w:pos="7594"/>
        </w:tabs>
        <w:spacing w:after="0" w:line="240" w:lineRule="auto"/>
        <w:ind w:left="7080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2C286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</w:t>
      </w:r>
      <w:r w:rsidRPr="002C286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2C2869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</w:t>
      </w:r>
    </w:p>
    <w:p w:rsidR="00F374BD" w:rsidRDefault="00A245AB" w:rsidP="00A245A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2C2869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 </w:t>
      </w:r>
      <w:r w:rsidR="00F374BD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ab/>
      </w:r>
      <w:r w:rsidR="00F374BD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ab/>
      </w:r>
      <w:r w:rsidR="00F374BD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ab/>
      </w:r>
      <w:r w:rsidR="00F374BD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ab/>
      </w:r>
      <w:r w:rsidR="00F374BD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ab/>
      </w:r>
      <w:r w:rsidR="00F374BD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ab/>
      </w:r>
      <w:r w:rsidR="00F374BD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ab/>
      </w:r>
      <w:r w:rsidR="00F374BD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ab/>
      </w:r>
      <w:r w:rsidR="00F374BD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ab/>
      </w:r>
      <w:r w:rsidR="00F374BD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ab/>
      </w:r>
      <w:r w:rsidR="00F374BD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ab/>
      </w:r>
    </w:p>
    <w:p w:rsidR="00F374BD" w:rsidRDefault="00F374BD" w:rsidP="00A245A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.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ab/>
        <w:t>……………………………………</w:t>
      </w:r>
    </w:p>
    <w:p w:rsidR="00A245AB" w:rsidRPr="003255EB" w:rsidRDefault="00A245AB" w:rsidP="003255E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2C2869">
        <w:rPr>
          <w:rFonts w:ascii="Times New Roman" w:eastAsia="Times New Roman" w:hAnsi="Times New Roman" w:cs="Times New Roman"/>
          <w:sz w:val="18"/>
          <w:szCs w:val="18"/>
          <w:lang w:eastAsia="pl-PL"/>
        </w:rPr>
        <w:t>(pieczęć firmowa)</w:t>
      </w:r>
      <w:r w:rsidRPr="002C2869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</w:t>
      </w:r>
      <w:r w:rsidRPr="002C2869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2C2869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2C2869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2C2869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2C2869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2C2869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2C2869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2C2869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="00F374BD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2C2869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(miejscowość, data) </w:t>
      </w:r>
    </w:p>
    <w:p w:rsidR="00A245AB" w:rsidRDefault="00A245AB" w:rsidP="008874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D6DA5" w:rsidRDefault="009D6DA5" w:rsidP="006A56B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245AB" w:rsidRPr="006A56B1" w:rsidRDefault="00A245AB" w:rsidP="006A56B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C286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FORMULARZ OFERTY CENOWEJ</w:t>
      </w:r>
    </w:p>
    <w:p w:rsidR="003B0769" w:rsidRPr="003B0769" w:rsidRDefault="00A245AB" w:rsidP="003B0769">
      <w:pPr>
        <w:spacing w:after="0" w:line="360" w:lineRule="auto"/>
        <w:ind w:left="-284"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28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odpowiedzi na zaproszenie do złożenia oferty cenowej na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dostawę                                            </w:t>
      </w:r>
    </w:p>
    <w:p w:rsidR="003E5513" w:rsidRPr="003E5513" w:rsidRDefault="003E5513" w:rsidP="003E5513">
      <w:pPr>
        <w:pStyle w:val="Default"/>
        <w:spacing w:after="120"/>
        <w:jc w:val="center"/>
        <w:rPr>
          <w:b/>
        </w:rPr>
      </w:pPr>
      <w:r w:rsidRPr="003E5513">
        <w:rPr>
          <w:b/>
        </w:rPr>
        <w:t>„</w:t>
      </w:r>
      <w:r w:rsidR="00DD14D1">
        <w:rPr>
          <w:b/>
        </w:rPr>
        <w:t xml:space="preserve">OBUWIA OCHRONNEGO DLA PERSONELU TECHNICZNEGO </w:t>
      </w:r>
      <w:r w:rsidR="00F320D7">
        <w:rPr>
          <w:b/>
        </w:rPr>
        <w:t>23. BLT</w:t>
      </w:r>
      <w:r w:rsidR="00DD14D1">
        <w:rPr>
          <w:b/>
        </w:rPr>
        <w:t xml:space="preserve"> </w:t>
      </w:r>
      <w:r w:rsidRPr="003E5513">
        <w:rPr>
          <w:b/>
        </w:rPr>
        <w:t>”</w:t>
      </w:r>
    </w:p>
    <w:p w:rsidR="003B0769" w:rsidRPr="003B0769" w:rsidRDefault="003B0769" w:rsidP="003B076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245AB" w:rsidRPr="002C2869" w:rsidRDefault="00895D45" w:rsidP="00895D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5D4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A245AB" w:rsidRPr="002C2869">
        <w:rPr>
          <w:rFonts w:ascii="Times New Roman" w:eastAsia="Times New Roman" w:hAnsi="Times New Roman" w:cs="Times New Roman"/>
          <w:sz w:val="24"/>
          <w:szCs w:val="24"/>
          <w:lang w:eastAsia="pl-PL"/>
        </w:rPr>
        <w:t>Oferuję wykonanie przedmiotu zamówienia zgodnie z wymogami opisu przedmiotu zamówienia, za kwotę w wysokości:</w:t>
      </w:r>
    </w:p>
    <w:p w:rsidR="00A245AB" w:rsidRPr="002C2869" w:rsidRDefault="00A245AB" w:rsidP="00A245AB">
      <w:pPr>
        <w:tabs>
          <w:tab w:val="num" w:pos="0"/>
        </w:tabs>
        <w:spacing w:after="0" w:line="360" w:lineRule="auto"/>
        <w:ind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286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netto: ............................................... zł, </w:t>
      </w:r>
    </w:p>
    <w:p w:rsidR="00A245AB" w:rsidRPr="002C2869" w:rsidRDefault="00A245AB" w:rsidP="00A245AB">
      <w:pPr>
        <w:tabs>
          <w:tab w:val="num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2869">
        <w:rPr>
          <w:rFonts w:ascii="Times New Roman" w:eastAsia="Times New Roman" w:hAnsi="Times New Roman" w:cs="Times New Roman"/>
          <w:sz w:val="24"/>
          <w:szCs w:val="24"/>
          <w:lang w:eastAsia="pl-PL"/>
        </w:rPr>
        <w:t>( słownie złotych:……………………………………………………………</w:t>
      </w:r>
      <w:r w:rsidR="009D6DA5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</w:t>
      </w:r>
      <w:r w:rsidRPr="002C286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………………….)</w:t>
      </w:r>
    </w:p>
    <w:p w:rsidR="00A245AB" w:rsidRPr="002C2869" w:rsidRDefault="00A245AB" w:rsidP="00A245AB">
      <w:pPr>
        <w:tabs>
          <w:tab w:val="num" w:pos="0"/>
        </w:tabs>
        <w:spacing w:after="0" w:line="360" w:lineRule="auto"/>
        <w:ind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286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podatek VAT .....</w:t>
      </w:r>
      <w:r w:rsidR="009D6DA5">
        <w:rPr>
          <w:rFonts w:ascii="Times New Roman" w:eastAsia="Times New Roman" w:hAnsi="Times New Roman" w:cs="Times New Roman"/>
          <w:sz w:val="24"/>
          <w:szCs w:val="24"/>
          <w:lang w:eastAsia="pl-PL"/>
        </w:rPr>
        <w:t>.....</w:t>
      </w:r>
      <w:r w:rsidRPr="002C28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 %,  </w:t>
      </w:r>
    </w:p>
    <w:p w:rsidR="00A245AB" w:rsidRPr="002C2869" w:rsidRDefault="00A245AB" w:rsidP="00A245AB">
      <w:pPr>
        <w:tabs>
          <w:tab w:val="num" w:pos="0"/>
        </w:tabs>
        <w:spacing w:after="0" w:line="360" w:lineRule="auto"/>
        <w:ind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286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brutto: ............................................ zł, </w:t>
      </w:r>
    </w:p>
    <w:p w:rsidR="00A245AB" w:rsidRPr="002C2869" w:rsidRDefault="00A245AB" w:rsidP="00A245AB">
      <w:pPr>
        <w:tabs>
          <w:tab w:val="num" w:pos="0"/>
        </w:tabs>
        <w:spacing w:after="0" w:line="360" w:lineRule="auto"/>
        <w:ind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286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(słownie złotych:…………………………………………………………………………</w:t>
      </w:r>
      <w:r w:rsidR="009D6DA5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……….</w:t>
      </w:r>
      <w:r w:rsidRPr="002C28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…..) </w:t>
      </w:r>
    </w:p>
    <w:p w:rsidR="00A245AB" w:rsidRDefault="00895D45" w:rsidP="00895D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5D4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245AB" w:rsidRPr="002C2869">
        <w:rPr>
          <w:rFonts w:ascii="Times New Roman" w:eastAsia="Times New Roman" w:hAnsi="Times New Roman" w:cs="Times New Roman"/>
          <w:sz w:val="24"/>
          <w:szCs w:val="24"/>
          <w:lang w:eastAsia="pl-PL"/>
        </w:rPr>
        <w:t>W cenę podaną w pkt 1 wliczone są wszelkie koszty związane z realizacją przedmiotu zamówienia w tym koszty załadunku, transportu oraz rozładunku.</w:t>
      </w:r>
    </w:p>
    <w:p w:rsidR="009D6DA5" w:rsidRPr="002C2869" w:rsidRDefault="009D6DA5" w:rsidP="00895D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862"/>
        <w:gridCol w:w="709"/>
        <w:gridCol w:w="1276"/>
        <w:gridCol w:w="709"/>
        <w:gridCol w:w="1275"/>
        <w:gridCol w:w="709"/>
        <w:gridCol w:w="1418"/>
      </w:tblGrid>
      <w:tr w:rsidR="00A245AB" w:rsidRPr="002C2869" w:rsidTr="00895D45">
        <w:trPr>
          <w:trHeight w:val="587"/>
          <w:tblHeader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AB" w:rsidRPr="002C2869" w:rsidRDefault="00A245AB" w:rsidP="00767D11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286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AB" w:rsidRPr="002C2869" w:rsidRDefault="00A245AB" w:rsidP="00767D11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2C2869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Przedmiot zamówienia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AB" w:rsidRPr="002C2869" w:rsidRDefault="00A245AB" w:rsidP="00767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2C2869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J.m.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AB" w:rsidRPr="002C2869" w:rsidRDefault="00A245AB" w:rsidP="00767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2C2869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Wartość jedn. za sztukę</w:t>
            </w:r>
          </w:p>
          <w:p w:rsidR="00A245AB" w:rsidRPr="002C2869" w:rsidRDefault="00A245AB" w:rsidP="00767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2C2869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netto w zł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AB" w:rsidRPr="002C2869" w:rsidRDefault="00A245AB" w:rsidP="00767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2C2869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Ilość</w:t>
            </w:r>
          </w:p>
          <w:p w:rsidR="00A245AB" w:rsidRPr="002C2869" w:rsidRDefault="00F320D7" w:rsidP="00767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par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AB" w:rsidRPr="002C2869" w:rsidRDefault="00A245AB" w:rsidP="00767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2C2869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Wartość </w:t>
            </w:r>
          </w:p>
          <w:p w:rsidR="00A245AB" w:rsidRPr="002C2869" w:rsidRDefault="00A245AB" w:rsidP="00767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2C2869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ogólna </w:t>
            </w:r>
          </w:p>
          <w:p w:rsidR="00A245AB" w:rsidRPr="002C2869" w:rsidRDefault="00A245AB" w:rsidP="00767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2C2869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netto w zł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AB" w:rsidRPr="002C2869" w:rsidRDefault="00A245AB" w:rsidP="00767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2C2869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VAT</w:t>
            </w:r>
          </w:p>
          <w:p w:rsidR="00A245AB" w:rsidRPr="002C2869" w:rsidRDefault="00A245AB" w:rsidP="00767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2C2869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w 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AB" w:rsidRPr="002C2869" w:rsidRDefault="00A245AB" w:rsidP="00767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2C2869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Wartość ogólna brutto w zł</w:t>
            </w:r>
          </w:p>
        </w:tc>
      </w:tr>
      <w:tr w:rsidR="00A245AB" w:rsidRPr="002C2869" w:rsidTr="00895D45">
        <w:trPr>
          <w:trHeight w:val="555"/>
          <w:tblHeader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AB" w:rsidRPr="002C2869" w:rsidRDefault="00A245AB" w:rsidP="00767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C286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513" w:rsidRDefault="003E5513" w:rsidP="003E5513">
            <w:pPr>
              <w:pStyle w:val="Default"/>
              <w:spacing w:after="120"/>
              <w:rPr>
                <w:b/>
                <w:sz w:val="20"/>
                <w:szCs w:val="20"/>
              </w:rPr>
            </w:pPr>
          </w:p>
          <w:p w:rsidR="003E5513" w:rsidRPr="003E5513" w:rsidRDefault="00F320D7" w:rsidP="003E5513">
            <w:pPr>
              <w:pStyle w:val="Default"/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Buty ochronne </w:t>
            </w:r>
            <w:r w:rsidR="00A328E6">
              <w:rPr>
                <w:sz w:val="20"/>
                <w:szCs w:val="20"/>
              </w:rPr>
              <w:t>– zgodnie z opisem przedmiotu zamówienia ( zał. nr 2).</w:t>
            </w:r>
          </w:p>
          <w:p w:rsidR="00A245AB" w:rsidRPr="00623935" w:rsidRDefault="00A245AB" w:rsidP="00464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13" w:rsidRDefault="003E5513" w:rsidP="00A84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3E5513" w:rsidRDefault="003E5513" w:rsidP="00A84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A245AB" w:rsidRPr="00623935" w:rsidRDefault="00F320D7" w:rsidP="00A84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para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AB" w:rsidRPr="00623935" w:rsidRDefault="00A245AB" w:rsidP="00767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AB" w:rsidRPr="00EE2317" w:rsidRDefault="00F320D7" w:rsidP="00767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AB" w:rsidRPr="00623935" w:rsidRDefault="00A245AB" w:rsidP="00767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AB" w:rsidRPr="00623935" w:rsidRDefault="00A245AB" w:rsidP="00767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AB" w:rsidRPr="00623935" w:rsidRDefault="00A245AB" w:rsidP="00767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245AB" w:rsidRPr="002C2869" w:rsidTr="00895D45">
        <w:trPr>
          <w:trHeight w:val="555"/>
          <w:tblHeader/>
        </w:trPr>
        <w:tc>
          <w:tcPr>
            <w:tcW w:w="62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AB" w:rsidRPr="002C2869" w:rsidRDefault="00A245AB" w:rsidP="00767D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C286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AB" w:rsidRPr="002C2869" w:rsidRDefault="00A245AB" w:rsidP="00767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AB" w:rsidRPr="002C2869" w:rsidRDefault="00A245AB" w:rsidP="00767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AB" w:rsidRPr="002C2869" w:rsidRDefault="00A245AB" w:rsidP="00767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A245AB" w:rsidRPr="002C2869" w:rsidRDefault="00A245AB" w:rsidP="00A245AB">
      <w:pPr>
        <w:widowControl w:val="0"/>
        <w:snapToGrid w:val="0"/>
        <w:spacing w:after="0" w:line="240" w:lineRule="auto"/>
        <w:ind w:left="7860" w:firstLine="63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320D7" w:rsidRPr="00F320D7" w:rsidRDefault="00895D45" w:rsidP="003E551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5D4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</w:t>
      </w:r>
      <w:r w:rsidR="00A245AB" w:rsidRPr="002C2869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że na oferowany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przedmiot zamówienia udzielamy …………………..</w:t>
      </w:r>
      <w:r w:rsidR="00A245AB" w:rsidRPr="002C2869">
        <w:rPr>
          <w:rFonts w:ascii="Times New Roman" w:eastAsia="Times New Roman" w:hAnsi="Times New Roman" w:cs="Times New Roman"/>
          <w:sz w:val="24"/>
          <w:szCs w:val="24"/>
          <w:lang w:eastAsia="pl-PL"/>
        </w:rPr>
        <w:t>gwarancji</w:t>
      </w:r>
      <w:r w:rsidR="00A245A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F320D7" w:rsidRPr="00F320D7" w:rsidRDefault="00895D45" w:rsidP="00895D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5D4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058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245AB" w:rsidRPr="002C2869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że w przypadku wyboru naszej oferty zrealizujemy przedmiot zamówienia</w:t>
      </w:r>
      <w:r w:rsidR="008062D9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0B16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062D9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ofertą ceno</w:t>
      </w:r>
      <w:r w:rsidR="003255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wą, w jednej </w:t>
      </w:r>
      <w:r w:rsidR="009D6D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dostawie </w:t>
      </w:r>
      <w:r w:rsidR="00A328E6">
        <w:rPr>
          <w:rFonts w:ascii="Times New Roman" w:hAnsi="Times New Roman" w:cs="Times New Roman"/>
          <w:sz w:val="24"/>
          <w:szCs w:val="24"/>
        </w:rPr>
        <w:t xml:space="preserve">do </w:t>
      </w:r>
      <w:r w:rsidR="00A328E6" w:rsidRPr="00A328E6">
        <w:rPr>
          <w:rFonts w:ascii="Times New Roman" w:hAnsi="Times New Roman" w:cs="Times New Roman"/>
          <w:b/>
          <w:sz w:val="24"/>
          <w:szCs w:val="24"/>
        </w:rPr>
        <w:t>14</w:t>
      </w:r>
      <w:r w:rsidR="003E5513" w:rsidRPr="00A328E6">
        <w:rPr>
          <w:rFonts w:ascii="Times New Roman" w:hAnsi="Times New Roman" w:cs="Times New Roman"/>
          <w:b/>
          <w:sz w:val="24"/>
          <w:szCs w:val="24"/>
        </w:rPr>
        <w:t xml:space="preserve"> dni</w:t>
      </w:r>
      <w:r w:rsidR="003E5513" w:rsidRPr="004A25EB">
        <w:rPr>
          <w:rFonts w:ascii="Times New Roman" w:hAnsi="Times New Roman" w:cs="Times New Roman"/>
          <w:sz w:val="24"/>
          <w:szCs w:val="24"/>
        </w:rPr>
        <w:t xml:space="preserve"> od momentu podpisania umowy.</w:t>
      </w:r>
    </w:p>
    <w:p w:rsidR="00F320D7" w:rsidRDefault="008062D9" w:rsidP="00895D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="009A45D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 </w:t>
      </w:r>
      <w:r w:rsidR="009A45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Oświadczamy, że w przypadku </w:t>
      </w:r>
      <w:r w:rsidR="007B47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wyboru naszej oferty </w:t>
      </w:r>
      <w:r w:rsidR="00F320D7" w:rsidRPr="00900B25">
        <w:rPr>
          <w:rFonts w:ascii="Times New Roman" w:eastAsia="Times New Roman" w:hAnsi="Times New Roman" w:cs="Times New Roman"/>
          <w:sz w:val="24"/>
          <w:szCs w:val="24"/>
          <w:lang w:eastAsia="pl-PL"/>
        </w:rPr>
        <w:t>dostarczymy niezwłocznie tabele rozmiarowe</w:t>
      </w:r>
      <w:r w:rsidR="00F320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320D7" w:rsidRPr="00F320D7" w:rsidRDefault="003E5513" w:rsidP="00895D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oraz zapewniamy możliwość bezpłatnej wymiany prze</w:t>
      </w:r>
      <w:r w:rsidR="00F320D7">
        <w:rPr>
          <w:rFonts w:ascii="Times New Roman" w:eastAsia="Times New Roman" w:hAnsi="Times New Roman" w:cs="Times New Roman"/>
          <w:sz w:val="24"/>
          <w:szCs w:val="24"/>
          <w:lang w:eastAsia="pl-PL"/>
        </w:rPr>
        <w:t>dmiotu zamówienia na inny rozmiar.</w:t>
      </w:r>
    </w:p>
    <w:p w:rsidR="00F320D7" w:rsidRPr="00F320D7" w:rsidRDefault="008062D9" w:rsidP="0088745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</w:t>
      </w:r>
      <w:r w:rsidR="002058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Wyrażamy zgodę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 termin płatności fakt</w:t>
      </w:r>
      <w:r w:rsidR="009D6D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ury – </w:t>
      </w:r>
      <w:r w:rsidR="009D6DA5" w:rsidRPr="009D6DA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21</w:t>
      </w:r>
      <w:r w:rsidRPr="009D6DA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205800" w:rsidRPr="009D6DA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dni.</w:t>
      </w:r>
      <w:r w:rsidR="002058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14795" w:rsidRDefault="00D14795" w:rsidP="0088745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479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7.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wypełniłem obowiązki informacyjne przewidziane w art.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13 lub art. 14 RODO</w:t>
      </w:r>
      <w:r w:rsidR="002622E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*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wobec osób fizycznych, od których dane osobowe bezpośrednio lub pośrednio pozyskałem w celu ubiegania się o udzielenie zamówienia publicznego w nin</w:t>
      </w:r>
      <w:r w:rsidR="002622E2">
        <w:rPr>
          <w:rFonts w:ascii="Times New Roman" w:eastAsia="Times New Roman" w:hAnsi="Times New Roman" w:cs="Times New Roman"/>
          <w:sz w:val="24"/>
          <w:szCs w:val="24"/>
          <w:lang w:eastAsia="pl-PL"/>
        </w:rPr>
        <w:t>iejszym postępowaniu.*</w:t>
      </w:r>
    </w:p>
    <w:p w:rsidR="009D6DA5" w:rsidRDefault="009D6DA5" w:rsidP="009D6DA5">
      <w:pPr>
        <w:widowControl w:val="0"/>
        <w:snapToGrid w:val="0"/>
        <w:spacing w:after="0" w:line="240" w:lineRule="auto"/>
        <w:ind w:right="-5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320D7" w:rsidRDefault="00F320D7" w:rsidP="009D6DA5">
      <w:pPr>
        <w:widowControl w:val="0"/>
        <w:snapToGrid w:val="0"/>
        <w:spacing w:after="0" w:line="240" w:lineRule="auto"/>
        <w:ind w:right="-5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320D7" w:rsidRDefault="00F320D7" w:rsidP="009D6DA5">
      <w:pPr>
        <w:widowControl w:val="0"/>
        <w:snapToGrid w:val="0"/>
        <w:spacing w:after="0" w:line="240" w:lineRule="auto"/>
        <w:ind w:right="-5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D6DA5" w:rsidRDefault="009D6DA5" w:rsidP="009D6DA5">
      <w:pPr>
        <w:widowControl w:val="0"/>
        <w:snapToGrid w:val="0"/>
        <w:spacing w:after="0" w:line="240" w:lineRule="auto"/>
        <w:ind w:right="-5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D6DA5" w:rsidRDefault="009D6DA5" w:rsidP="009D6DA5">
      <w:pPr>
        <w:widowControl w:val="0"/>
        <w:snapToGrid w:val="0"/>
        <w:spacing w:after="0" w:line="240" w:lineRule="auto"/>
        <w:ind w:right="-5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ZAMAWIAJĄCY ZASTRZEGA SOBIE PRAWO DO ZAMKNIĘCIA POSTĘPOWANIA BEZ DOKONANIA WYBORU NAJKORZYSTNIEJSZEJ OFERTY, NA KAŻDYM JEGO ETAPIE, BEZ PODANIA PRZYCZYNY ORAZ DO  ZMNIEJSZENIA LUB ZWIĘKSZENIA ILOŚCI DOWOLNEJ POZYCJI PRODUKTU W ZAWIĄZKU ZE ZMIANĄ PLANU FINANSOWEGO.</w:t>
      </w:r>
    </w:p>
    <w:p w:rsidR="009D6DA5" w:rsidRDefault="009D6DA5" w:rsidP="0088745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D6DA5" w:rsidRDefault="009D6DA5" w:rsidP="0088745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D6DA5" w:rsidRDefault="009D6DA5" w:rsidP="0088745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401FF" w:rsidRDefault="00A401FF" w:rsidP="0088745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401FF" w:rsidRDefault="00A401FF" w:rsidP="0088745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D6DA5" w:rsidRPr="00887455" w:rsidRDefault="009D6DA5" w:rsidP="0088745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14795" w:rsidRDefault="00D14795" w:rsidP="00A245AB">
      <w:pPr>
        <w:widowControl w:val="0"/>
        <w:snapToGrid w:val="0"/>
        <w:spacing w:after="0" w:line="240" w:lineRule="auto"/>
        <w:ind w:left="4963" w:right="-56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:rsidR="00A245AB" w:rsidRPr="002C2869" w:rsidRDefault="00A245AB" w:rsidP="00A245AB">
      <w:pPr>
        <w:widowControl w:val="0"/>
        <w:snapToGrid w:val="0"/>
        <w:spacing w:after="0" w:line="240" w:lineRule="auto"/>
        <w:ind w:left="4963" w:right="-56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2C2869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</w:t>
      </w:r>
    </w:p>
    <w:p w:rsidR="00A245AB" w:rsidRPr="002C2869" w:rsidRDefault="00A245AB" w:rsidP="00A245AB">
      <w:pPr>
        <w:widowControl w:val="0"/>
        <w:snapToGrid w:val="0"/>
        <w:spacing w:after="0" w:line="240" w:lineRule="auto"/>
        <w:ind w:left="4963" w:right="-56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2C2869">
        <w:rPr>
          <w:rFonts w:ascii="Times New Roman" w:eastAsia="Times New Roman" w:hAnsi="Times New Roman" w:cs="Times New Roman"/>
          <w:sz w:val="16"/>
          <w:szCs w:val="16"/>
          <w:lang w:eastAsia="pl-PL"/>
        </w:rPr>
        <w:t>(podpis i pieczątka osoby/osób uprawnionych</w:t>
      </w:r>
    </w:p>
    <w:p w:rsidR="008D0459" w:rsidRDefault="00A245AB" w:rsidP="00362A1B">
      <w:pPr>
        <w:widowControl w:val="0"/>
        <w:snapToGrid w:val="0"/>
        <w:spacing w:after="0" w:line="240" w:lineRule="auto"/>
        <w:ind w:left="4963" w:right="-56"/>
        <w:jc w:val="center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  <w:r w:rsidRPr="002C2869">
        <w:rPr>
          <w:rFonts w:ascii="Times New Roman" w:eastAsia="Times New Roman" w:hAnsi="Times New Roman" w:cs="Times New Roman"/>
          <w:sz w:val="16"/>
          <w:szCs w:val="20"/>
          <w:lang w:eastAsia="pl-PL"/>
        </w:rPr>
        <w:t>do składania oświadczeń woli w imieniu Wykonawcy)</w:t>
      </w:r>
    </w:p>
    <w:p w:rsidR="001667CB" w:rsidRDefault="001667CB" w:rsidP="00362A1B">
      <w:pPr>
        <w:widowControl w:val="0"/>
        <w:snapToGrid w:val="0"/>
        <w:spacing w:after="0" w:line="240" w:lineRule="auto"/>
        <w:ind w:left="4963" w:right="-56"/>
        <w:jc w:val="center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</w:p>
    <w:p w:rsidR="001667CB" w:rsidRDefault="001667CB" w:rsidP="001667CB">
      <w:pPr>
        <w:widowControl w:val="0"/>
        <w:snapToGrid w:val="0"/>
        <w:spacing w:after="0" w:line="240" w:lineRule="auto"/>
        <w:ind w:right="-5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667CB" w:rsidRDefault="001667CB" w:rsidP="001667CB">
      <w:pPr>
        <w:widowControl w:val="0"/>
        <w:snapToGrid w:val="0"/>
        <w:spacing w:after="0" w:line="240" w:lineRule="auto"/>
        <w:ind w:right="-5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D6DA5" w:rsidRDefault="009D6DA5" w:rsidP="001667CB">
      <w:pPr>
        <w:widowControl w:val="0"/>
        <w:snapToGrid w:val="0"/>
        <w:spacing w:after="0" w:line="240" w:lineRule="auto"/>
        <w:ind w:right="-5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D6DA5" w:rsidRDefault="009D6DA5" w:rsidP="001667CB">
      <w:pPr>
        <w:widowControl w:val="0"/>
        <w:snapToGrid w:val="0"/>
        <w:spacing w:after="0" w:line="240" w:lineRule="auto"/>
        <w:ind w:right="-5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D6DA5" w:rsidRDefault="009D6DA5" w:rsidP="001667CB">
      <w:pPr>
        <w:widowControl w:val="0"/>
        <w:snapToGrid w:val="0"/>
        <w:spacing w:after="0" w:line="240" w:lineRule="auto"/>
        <w:ind w:right="-5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D6DA5" w:rsidRDefault="009D6DA5" w:rsidP="001667CB">
      <w:pPr>
        <w:widowControl w:val="0"/>
        <w:snapToGrid w:val="0"/>
        <w:spacing w:after="0" w:line="240" w:lineRule="auto"/>
        <w:ind w:right="-5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D6DA5" w:rsidRDefault="009D6DA5" w:rsidP="001667CB">
      <w:pPr>
        <w:widowControl w:val="0"/>
        <w:snapToGrid w:val="0"/>
        <w:spacing w:after="0" w:line="240" w:lineRule="auto"/>
        <w:ind w:right="-5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D6DA5" w:rsidRDefault="009D6DA5" w:rsidP="001667CB">
      <w:pPr>
        <w:widowControl w:val="0"/>
        <w:snapToGrid w:val="0"/>
        <w:spacing w:after="0" w:line="240" w:lineRule="auto"/>
        <w:ind w:right="-5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D6DA5" w:rsidRDefault="009D6DA5" w:rsidP="001667CB">
      <w:pPr>
        <w:widowControl w:val="0"/>
        <w:snapToGrid w:val="0"/>
        <w:spacing w:after="0" w:line="240" w:lineRule="auto"/>
        <w:ind w:right="-5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D6DA5" w:rsidRDefault="009D6DA5" w:rsidP="001667CB">
      <w:pPr>
        <w:widowControl w:val="0"/>
        <w:snapToGrid w:val="0"/>
        <w:spacing w:after="0" w:line="240" w:lineRule="auto"/>
        <w:ind w:right="-5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D6DA5" w:rsidRDefault="009D6DA5" w:rsidP="001667CB">
      <w:pPr>
        <w:widowControl w:val="0"/>
        <w:snapToGrid w:val="0"/>
        <w:spacing w:after="0" w:line="240" w:lineRule="auto"/>
        <w:ind w:right="-5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D6DA5" w:rsidRDefault="009D6DA5" w:rsidP="001667CB">
      <w:pPr>
        <w:widowControl w:val="0"/>
        <w:snapToGrid w:val="0"/>
        <w:spacing w:after="0" w:line="240" w:lineRule="auto"/>
        <w:ind w:right="-5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D6DA5" w:rsidRDefault="009D6DA5" w:rsidP="001667CB">
      <w:pPr>
        <w:widowControl w:val="0"/>
        <w:snapToGrid w:val="0"/>
        <w:spacing w:after="0" w:line="240" w:lineRule="auto"/>
        <w:ind w:right="-5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D6DA5" w:rsidRDefault="009D6DA5" w:rsidP="001667CB">
      <w:pPr>
        <w:widowControl w:val="0"/>
        <w:snapToGrid w:val="0"/>
        <w:spacing w:after="0" w:line="240" w:lineRule="auto"/>
        <w:ind w:right="-5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D6DA5" w:rsidRDefault="009D6DA5" w:rsidP="001667CB">
      <w:pPr>
        <w:widowControl w:val="0"/>
        <w:snapToGrid w:val="0"/>
        <w:spacing w:after="0" w:line="240" w:lineRule="auto"/>
        <w:ind w:right="-5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D6DA5" w:rsidRDefault="009D6DA5" w:rsidP="001667CB">
      <w:pPr>
        <w:widowControl w:val="0"/>
        <w:snapToGrid w:val="0"/>
        <w:spacing w:after="0" w:line="240" w:lineRule="auto"/>
        <w:ind w:right="-5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D6DA5" w:rsidRDefault="009D6DA5" w:rsidP="001667CB">
      <w:pPr>
        <w:widowControl w:val="0"/>
        <w:snapToGrid w:val="0"/>
        <w:spacing w:after="0" w:line="240" w:lineRule="auto"/>
        <w:ind w:right="-5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D6DA5" w:rsidRDefault="009D6DA5" w:rsidP="001667CB">
      <w:pPr>
        <w:widowControl w:val="0"/>
        <w:snapToGrid w:val="0"/>
        <w:spacing w:after="0" w:line="240" w:lineRule="auto"/>
        <w:ind w:right="-5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D6DA5" w:rsidRDefault="009D6DA5" w:rsidP="001667CB">
      <w:pPr>
        <w:widowControl w:val="0"/>
        <w:snapToGrid w:val="0"/>
        <w:spacing w:after="0" w:line="240" w:lineRule="auto"/>
        <w:ind w:right="-5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D6DA5" w:rsidRDefault="009D6DA5" w:rsidP="001667CB">
      <w:pPr>
        <w:widowControl w:val="0"/>
        <w:snapToGrid w:val="0"/>
        <w:spacing w:after="0" w:line="240" w:lineRule="auto"/>
        <w:ind w:right="-5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D6DA5" w:rsidRDefault="009D6DA5" w:rsidP="001667CB">
      <w:pPr>
        <w:widowControl w:val="0"/>
        <w:snapToGrid w:val="0"/>
        <w:spacing w:after="0" w:line="240" w:lineRule="auto"/>
        <w:ind w:right="-5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D6DA5" w:rsidRDefault="009D6DA5" w:rsidP="001667CB">
      <w:pPr>
        <w:widowControl w:val="0"/>
        <w:snapToGrid w:val="0"/>
        <w:spacing w:after="0" w:line="240" w:lineRule="auto"/>
        <w:ind w:right="-5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D6DA5" w:rsidRDefault="009D6DA5" w:rsidP="001667CB">
      <w:pPr>
        <w:widowControl w:val="0"/>
        <w:snapToGrid w:val="0"/>
        <w:spacing w:after="0" w:line="240" w:lineRule="auto"/>
        <w:ind w:right="-5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D6DA5" w:rsidRDefault="009D6DA5" w:rsidP="001667CB">
      <w:pPr>
        <w:widowControl w:val="0"/>
        <w:snapToGrid w:val="0"/>
        <w:spacing w:after="0" w:line="240" w:lineRule="auto"/>
        <w:ind w:right="-5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D6DA5" w:rsidRDefault="009D6DA5" w:rsidP="001667CB">
      <w:pPr>
        <w:widowControl w:val="0"/>
        <w:snapToGrid w:val="0"/>
        <w:spacing w:after="0" w:line="240" w:lineRule="auto"/>
        <w:ind w:right="-5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D6DA5" w:rsidRDefault="009D6DA5" w:rsidP="001667CB">
      <w:pPr>
        <w:widowControl w:val="0"/>
        <w:snapToGrid w:val="0"/>
        <w:spacing w:after="0" w:line="240" w:lineRule="auto"/>
        <w:ind w:right="-5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D6DA5" w:rsidRDefault="009D6DA5" w:rsidP="001667CB">
      <w:pPr>
        <w:widowControl w:val="0"/>
        <w:snapToGrid w:val="0"/>
        <w:spacing w:after="0" w:line="240" w:lineRule="auto"/>
        <w:ind w:right="-5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D6DA5" w:rsidRDefault="009D6DA5" w:rsidP="001667CB">
      <w:pPr>
        <w:widowControl w:val="0"/>
        <w:snapToGrid w:val="0"/>
        <w:spacing w:after="0" w:line="240" w:lineRule="auto"/>
        <w:ind w:right="-5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C162D" w:rsidRPr="00DC162D" w:rsidRDefault="00DC162D" w:rsidP="00A401FF">
      <w:pPr>
        <w:widowControl w:val="0"/>
        <w:snapToGrid w:val="0"/>
        <w:spacing w:after="0" w:line="240" w:lineRule="auto"/>
        <w:ind w:right="-5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A401FF" w:rsidRPr="00DC162D" w:rsidRDefault="00A401FF">
      <w:pPr>
        <w:widowControl w:val="0"/>
        <w:snapToGrid w:val="0"/>
        <w:spacing w:after="0" w:line="240" w:lineRule="auto"/>
        <w:ind w:right="-5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sectPr w:rsidR="00A401FF" w:rsidRPr="00DC162D" w:rsidSect="00C86273">
      <w:pgSz w:w="11906" w:h="16838" w:code="9"/>
      <w:pgMar w:top="567" w:right="1134" w:bottom="567" w:left="1134" w:header="709" w:footer="709" w:gutter="0"/>
      <w:paperSrc w:first="257" w:other="25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0536" w:rsidRDefault="00480536" w:rsidP="00480536">
      <w:pPr>
        <w:spacing w:after="0" w:line="240" w:lineRule="auto"/>
      </w:pPr>
      <w:r>
        <w:separator/>
      </w:r>
    </w:p>
  </w:endnote>
  <w:endnote w:type="continuationSeparator" w:id="0">
    <w:p w:rsidR="00480536" w:rsidRDefault="00480536" w:rsidP="004805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0536" w:rsidRDefault="00480536" w:rsidP="00480536">
      <w:pPr>
        <w:spacing w:after="0" w:line="240" w:lineRule="auto"/>
      </w:pPr>
      <w:r>
        <w:separator/>
      </w:r>
    </w:p>
  </w:footnote>
  <w:footnote w:type="continuationSeparator" w:id="0">
    <w:p w:rsidR="00480536" w:rsidRDefault="00480536" w:rsidP="004805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5746C5"/>
    <w:multiLevelType w:val="hybridMultilevel"/>
    <w:tmpl w:val="E446144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F20C93"/>
    <w:multiLevelType w:val="hybridMultilevel"/>
    <w:tmpl w:val="45A88E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5AB"/>
    <w:rsid w:val="00034FDB"/>
    <w:rsid w:val="0005791B"/>
    <w:rsid w:val="000B1613"/>
    <w:rsid w:val="001667CB"/>
    <w:rsid w:val="001F4149"/>
    <w:rsid w:val="00205800"/>
    <w:rsid w:val="002622E2"/>
    <w:rsid w:val="0028331B"/>
    <w:rsid w:val="00307276"/>
    <w:rsid w:val="003255EB"/>
    <w:rsid w:val="00362A1B"/>
    <w:rsid w:val="003B0769"/>
    <w:rsid w:val="003E5513"/>
    <w:rsid w:val="00456641"/>
    <w:rsid w:val="0046479D"/>
    <w:rsid w:val="00466A46"/>
    <w:rsid w:val="00480536"/>
    <w:rsid w:val="004E62F9"/>
    <w:rsid w:val="00500DAF"/>
    <w:rsid w:val="00502C66"/>
    <w:rsid w:val="00552DEC"/>
    <w:rsid w:val="005970AE"/>
    <w:rsid w:val="005D54C4"/>
    <w:rsid w:val="00623935"/>
    <w:rsid w:val="00657C5C"/>
    <w:rsid w:val="006A56B1"/>
    <w:rsid w:val="007B47A8"/>
    <w:rsid w:val="008062D9"/>
    <w:rsid w:val="0085281C"/>
    <w:rsid w:val="00887455"/>
    <w:rsid w:val="00895D45"/>
    <w:rsid w:val="00947A38"/>
    <w:rsid w:val="00971779"/>
    <w:rsid w:val="009A45DE"/>
    <w:rsid w:val="009C23EC"/>
    <w:rsid w:val="009D6DA5"/>
    <w:rsid w:val="00A245AB"/>
    <w:rsid w:val="00A328E6"/>
    <w:rsid w:val="00A369AB"/>
    <w:rsid w:val="00A401FF"/>
    <w:rsid w:val="00A835D2"/>
    <w:rsid w:val="00A8401E"/>
    <w:rsid w:val="00B123CF"/>
    <w:rsid w:val="00C20951"/>
    <w:rsid w:val="00C86273"/>
    <w:rsid w:val="00D14795"/>
    <w:rsid w:val="00D42EA3"/>
    <w:rsid w:val="00DA7FB9"/>
    <w:rsid w:val="00DC162D"/>
    <w:rsid w:val="00DD14D1"/>
    <w:rsid w:val="00DF41F5"/>
    <w:rsid w:val="00E76269"/>
    <w:rsid w:val="00EB2923"/>
    <w:rsid w:val="00EE2317"/>
    <w:rsid w:val="00F1371A"/>
    <w:rsid w:val="00F320D7"/>
    <w:rsid w:val="00F374BD"/>
    <w:rsid w:val="00F47C58"/>
    <w:rsid w:val="00FD6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7241261"/>
  <w15:docId w15:val="{8FCD01E6-FB82-4C0D-AA0C-04E6DC610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45A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C162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805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0536"/>
  </w:style>
  <w:style w:type="paragraph" w:styleId="Stopka">
    <w:name w:val="footer"/>
    <w:basedOn w:val="Normalny"/>
    <w:link w:val="StopkaZnak"/>
    <w:uiPriority w:val="99"/>
    <w:unhideWhenUsed/>
    <w:rsid w:val="004805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0536"/>
  </w:style>
  <w:style w:type="paragraph" w:styleId="Tekstdymka">
    <w:name w:val="Balloon Text"/>
    <w:basedOn w:val="Normalny"/>
    <w:link w:val="TekstdymkaZnak"/>
    <w:uiPriority w:val="99"/>
    <w:semiHidden/>
    <w:unhideWhenUsed/>
    <w:rsid w:val="009D6D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6DA5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3E55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3405D95F-D554-4FAD-BE0C-C482EC87727F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336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Popek Renata</dc:creator>
  <cp:lastModifiedBy>Walentek Ewa</cp:lastModifiedBy>
  <cp:revision>3</cp:revision>
  <cp:lastPrinted>2024-04-16T10:33:00Z</cp:lastPrinted>
  <dcterms:created xsi:type="dcterms:W3CDTF">2024-10-29T13:30:00Z</dcterms:created>
  <dcterms:modified xsi:type="dcterms:W3CDTF">2024-10-29T13:33:00Z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38581242-3b33-4e71-ba80-aeed4d5ee5b7</vt:lpwstr>
  </property>
  <property fmtid="{D5CDD505-2E9C-101B-9397-08002B2CF9AE}" pid="3" name="bjSaver">
    <vt:lpwstr>3eh3WHPLVDDfsH2Ccvr9bdZR/Uci+GF4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s5636:Creator type=author">
    <vt:lpwstr>Popek Renata</vt:lpwstr>
  </property>
  <property fmtid="{D5CDD505-2E9C-101B-9397-08002B2CF9AE}" pid="8" name="s5636:Creator type=organization">
    <vt:lpwstr>MILNET-Z</vt:lpwstr>
  </property>
  <property fmtid="{D5CDD505-2E9C-101B-9397-08002B2CF9AE}" pid="9" name="bjPortionMark">
    <vt:lpwstr>[JAW]</vt:lpwstr>
  </property>
  <property fmtid="{D5CDD505-2E9C-101B-9397-08002B2CF9AE}" pid="10" name="s5636:Creator type=IP">
    <vt:lpwstr>10.102.78.38</vt:lpwstr>
  </property>
  <property fmtid="{D5CDD505-2E9C-101B-9397-08002B2CF9AE}" pid="11" name="bjClsUserRVM">
    <vt:lpwstr>[]</vt:lpwstr>
  </property>
</Properties>
</file>