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3DC6" w14:textId="77777777" w:rsidR="008A3EC7" w:rsidRPr="00A4160A" w:rsidRDefault="008A3EC7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33DBFDA" w14:textId="1158E007" w:rsidR="00C34F89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Nazwa</w:t>
      </w:r>
      <w:r w:rsidR="00C34F89" w:rsidRPr="00A4160A">
        <w:rPr>
          <w:rFonts w:ascii="Arial" w:hAnsi="Arial" w:cs="Arial"/>
          <w:lang w:eastAsia="pl-PL"/>
        </w:rPr>
        <w:t xml:space="preserve"> Podmiotu </w:t>
      </w:r>
      <w:r w:rsidR="005B38ED" w:rsidRPr="00A4160A">
        <w:rPr>
          <w:rFonts w:ascii="Arial" w:hAnsi="Arial" w:cs="Arial"/>
          <w:lang w:eastAsia="pl-PL"/>
        </w:rPr>
        <w:t>Udostępniający Zasoby</w:t>
      </w:r>
    </w:p>
    <w:p w14:paraId="32F5EFD4" w14:textId="68B2E256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1FFE657E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7D886591" w14:textId="03611EFE" w:rsidR="00C34F89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Adres</w:t>
      </w:r>
      <w:r w:rsidR="00C34F89" w:rsidRPr="00A4160A">
        <w:rPr>
          <w:rFonts w:ascii="Arial" w:hAnsi="Arial" w:cs="Arial"/>
          <w:lang w:eastAsia="pl-PL"/>
        </w:rPr>
        <w:t xml:space="preserve"> Podmiotu </w:t>
      </w:r>
      <w:r w:rsidR="005B38ED" w:rsidRPr="00A4160A">
        <w:rPr>
          <w:rFonts w:ascii="Arial" w:hAnsi="Arial" w:cs="Arial"/>
          <w:lang w:eastAsia="pl-PL"/>
        </w:rPr>
        <w:t>Udostępniającego Zasoby</w:t>
      </w:r>
    </w:p>
    <w:p w14:paraId="74AD60DC" w14:textId="44349F4D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3A69DB6C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0A138FAF" w14:textId="2864D2BE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  <w:r w:rsidRPr="00A4160A">
        <w:rPr>
          <w:rFonts w:ascii="Arial" w:hAnsi="Arial" w:cs="Arial"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7C5072" w:rsidRPr="00A4160A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2B7BF10F" w14:textId="77777777" w:rsidR="00385747" w:rsidRPr="00A4160A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2A04E1E2" w14:textId="07B8BCE5" w:rsidR="001207CA" w:rsidRPr="00A4160A" w:rsidRDefault="00385747" w:rsidP="002E7DC9">
      <w:pPr>
        <w:spacing w:after="0"/>
        <w:rPr>
          <w:rFonts w:ascii="Arial" w:hAnsi="Arial" w:cs="Arial"/>
          <w:b/>
          <w:bCs/>
          <w:u w:val="single"/>
        </w:rPr>
      </w:pPr>
      <w:r w:rsidRPr="00A4160A">
        <w:rPr>
          <w:rFonts w:ascii="Arial" w:hAnsi="Arial" w:cs="Arial"/>
          <w:lang w:eastAsia="pl-PL"/>
        </w:rPr>
        <w:tab/>
      </w:r>
      <w:r w:rsidRPr="00A4160A">
        <w:rPr>
          <w:rFonts w:ascii="Arial" w:hAnsi="Arial" w:cs="Arial"/>
          <w:lang w:eastAsia="pl-PL"/>
        </w:rPr>
        <w:tab/>
      </w:r>
      <w:r w:rsidRPr="00A4160A">
        <w:rPr>
          <w:rFonts w:ascii="Arial" w:hAnsi="Arial" w:cs="Arial"/>
          <w:lang w:eastAsia="pl-PL"/>
        </w:rPr>
        <w:tab/>
        <w:t xml:space="preserve">          </w:t>
      </w:r>
    </w:p>
    <w:p w14:paraId="185A6D13" w14:textId="77777777" w:rsidR="007F4853" w:rsidRPr="00A4160A" w:rsidRDefault="007F4853" w:rsidP="00495492">
      <w:pPr>
        <w:pStyle w:val="Default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601740CD" w14:textId="534D72D7" w:rsidR="003B06A5" w:rsidRPr="00A4160A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Oświadczenie </w:t>
      </w:r>
      <w:r w:rsidR="00C34F89"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Podmiotu </w:t>
      </w:r>
      <w:r w:rsidR="006117C7"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>Udostępniającego Zasoby</w:t>
      </w:r>
    </w:p>
    <w:p w14:paraId="771DDC93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4FA3E704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5DE268C8" w14:textId="77777777" w:rsidR="003B06A5" w:rsidRPr="00A4160A" w:rsidRDefault="003B06A5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DB595C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125 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ust. 1 ustawy z dnia </w:t>
      </w:r>
      <w:r w:rsidR="00DB595C" w:rsidRPr="00A4160A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51DAA2D0" w14:textId="77777777" w:rsidR="004662FB" w:rsidRPr="00A4160A" w:rsidRDefault="003B06A5" w:rsidP="004662FB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4160A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A4160A">
        <w:rPr>
          <w:rFonts w:ascii="Arial" w:hAnsi="Arial" w:cs="Arial"/>
          <w:b/>
          <w:color w:val="auto"/>
          <w:sz w:val="22"/>
          <w:szCs w:val="22"/>
        </w:rPr>
        <w:t>ZP</w:t>
      </w:r>
      <w:r w:rsidRPr="00A4160A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4BA4DD74" w14:textId="77777777" w:rsidR="003B06A5" w:rsidRPr="00A4160A" w:rsidRDefault="003B06A5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0ED08775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</w:p>
    <w:p w14:paraId="70E93E96" w14:textId="77777777" w:rsidR="001207CA" w:rsidRPr="00A4160A" w:rsidRDefault="001207CA" w:rsidP="004662FB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73DCD705" w14:textId="77777777" w:rsidR="00C36316" w:rsidRPr="00A4160A" w:rsidRDefault="00C36316" w:rsidP="00C36316">
      <w:pPr>
        <w:pStyle w:val="justify"/>
        <w:spacing w:line="240" w:lineRule="auto"/>
        <w:jc w:val="center"/>
        <w:rPr>
          <w:rFonts w:ascii="Arial" w:hAnsi="Arial" w:cs="Arial"/>
        </w:rPr>
      </w:pPr>
      <w:r w:rsidRPr="00A4160A">
        <w:rPr>
          <w:rFonts w:ascii="Arial" w:hAnsi="Arial" w:cs="Arial"/>
        </w:rPr>
        <w:t>Na potrzeby postępowania o udzielenie zamówienia publicznego, którego przedmiotem jest:</w:t>
      </w:r>
    </w:p>
    <w:p w14:paraId="7A31C357" w14:textId="77777777" w:rsidR="00C36316" w:rsidRPr="00A4160A" w:rsidRDefault="00C36316" w:rsidP="00C36316">
      <w:pPr>
        <w:suppressAutoHyphens/>
        <w:spacing w:after="0" w:line="240" w:lineRule="auto"/>
        <w:rPr>
          <w:rFonts w:ascii="Arial" w:hAnsi="Arial" w:cs="Arial"/>
        </w:rPr>
      </w:pPr>
    </w:p>
    <w:p w14:paraId="5B95C157" w14:textId="336E966B" w:rsidR="0039680E" w:rsidRDefault="0039680E" w:rsidP="00E412C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39680E">
        <w:rPr>
          <w:rFonts w:cstheme="minorHAnsi"/>
          <w:b/>
          <w:bCs/>
        </w:rPr>
        <w:t xml:space="preserve">„Wymiana źródeł ciepła w Ośrodku Natura Rerum - etap </w:t>
      </w:r>
      <w:r w:rsidR="00E31E0C">
        <w:rPr>
          <w:rFonts w:cstheme="minorHAnsi"/>
          <w:b/>
          <w:bCs/>
        </w:rPr>
        <w:t>I</w:t>
      </w:r>
      <w:r w:rsidRPr="0039680E">
        <w:rPr>
          <w:rFonts w:cstheme="minorHAnsi"/>
          <w:b/>
          <w:bCs/>
        </w:rPr>
        <w:t>”</w:t>
      </w:r>
    </w:p>
    <w:p w14:paraId="79D72D50" w14:textId="2DB6DF00" w:rsidR="00E412CF" w:rsidRPr="00204166" w:rsidRDefault="00E412CF" w:rsidP="00E412C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E412CF">
        <w:rPr>
          <w:rFonts w:cstheme="minorHAnsi"/>
          <w:b/>
          <w:bCs/>
        </w:rPr>
        <w:t>Znak sprawy: AG.2100.2.2025</w:t>
      </w:r>
    </w:p>
    <w:p w14:paraId="0F2EF447" w14:textId="77777777" w:rsidR="002E6311" w:rsidRDefault="002E6311" w:rsidP="002E631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175DF713" w14:textId="77777777" w:rsidR="002E6311" w:rsidRDefault="002E6311" w:rsidP="002E6311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0ADC5EFC" w14:textId="77777777" w:rsidR="002E6311" w:rsidRDefault="002E6311" w:rsidP="002E6311">
      <w:pPr>
        <w:spacing w:after="0" w:line="240" w:lineRule="auto"/>
        <w:rPr>
          <w:rFonts w:cs="Calibri"/>
          <w:b/>
          <w:bCs/>
        </w:rPr>
      </w:pPr>
    </w:p>
    <w:p w14:paraId="43349D2C" w14:textId="77777777" w:rsidR="002E6311" w:rsidRPr="00CE5FF4" w:rsidRDefault="002E6311" w:rsidP="002E6311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547E8098" w14:textId="77777777" w:rsidR="002E6311" w:rsidRPr="00CE5FF4" w:rsidRDefault="002E6311" w:rsidP="002E6311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171BACA3" w14:textId="77777777" w:rsidR="002E6311" w:rsidRDefault="002E6311" w:rsidP="00C363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1050026C" w14:textId="4DD59E03" w:rsidR="00C36316" w:rsidRPr="00A4160A" w:rsidRDefault="00C36316" w:rsidP="00C363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4160A">
        <w:rPr>
          <w:rFonts w:ascii="Arial" w:hAnsi="Arial" w:cs="Arial"/>
        </w:rPr>
        <w:t xml:space="preserve">oświadczam, co następuje: </w:t>
      </w:r>
    </w:p>
    <w:p w14:paraId="2682F94D" w14:textId="77777777" w:rsidR="00DA0FAA" w:rsidRPr="00A4160A" w:rsidRDefault="00DA0FAA" w:rsidP="00DA0FAA">
      <w:pPr>
        <w:pStyle w:val="p"/>
        <w:spacing w:line="360" w:lineRule="auto"/>
        <w:jc w:val="both"/>
        <w:rPr>
          <w:rFonts w:ascii="Arial" w:hAnsi="Arial" w:cs="Arial"/>
        </w:rPr>
      </w:pPr>
    </w:p>
    <w:p w14:paraId="10550C0C" w14:textId="188E70EC" w:rsidR="003B06A5" w:rsidRPr="00A4160A" w:rsidRDefault="00067CC2" w:rsidP="00067CC2">
      <w:pPr>
        <w:pStyle w:val="Default"/>
        <w:shd w:val="pct10" w:color="auto" w:fill="auto"/>
        <w:rPr>
          <w:rFonts w:ascii="Arial" w:hAnsi="Arial" w:cs="Arial"/>
          <w:b/>
          <w:bCs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t>I</w:t>
      </w:r>
      <w:r w:rsidR="003B06A5" w:rsidRPr="00A4160A">
        <w:rPr>
          <w:rFonts w:ascii="Arial" w:hAnsi="Arial" w:cs="Arial"/>
          <w:b/>
          <w:bCs/>
          <w:color w:val="auto"/>
          <w:sz w:val="22"/>
          <w:szCs w:val="22"/>
        </w:rPr>
        <w:t>NFORMACJA DOTYCZĄCA</w:t>
      </w:r>
      <w:r w:rsidR="00C34F89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PODMIOTU </w:t>
      </w:r>
      <w:r w:rsidR="002B1C5B" w:rsidRPr="00A4160A">
        <w:rPr>
          <w:rFonts w:ascii="Arial" w:hAnsi="Arial" w:cs="Arial"/>
          <w:b/>
          <w:bCs/>
          <w:color w:val="auto"/>
          <w:sz w:val="22"/>
          <w:szCs w:val="22"/>
        </w:rPr>
        <w:t>Udostępniającego Zasoby</w:t>
      </w:r>
      <w:r w:rsidR="003B06A5"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</w:p>
    <w:p w14:paraId="29BBEDAB" w14:textId="642500EC" w:rsidR="003B06A5" w:rsidRPr="00A4160A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color w:val="auto"/>
          <w:sz w:val="22"/>
          <w:szCs w:val="22"/>
        </w:rPr>
        <w:t xml:space="preserve">Oświadczam, że spełniam warunki udziału w postępowaniu określone przez </w:t>
      </w:r>
      <w:r w:rsidR="000843FD" w:rsidRPr="00A4160A">
        <w:rPr>
          <w:rFonts w:ascii="Arial" w:hAnsi="Arial" w:cs="Arial"/>
          <w:color w:val="auto"/>
          <w:sz w:val="22"/>
          <w:szCs w:val="22"/>
        </w:rPr>
        <w:t>Z</w:t>
      </w:r>
      <w:r w:rsidRPr="00A4160A">
        <w:rPr>
          <w:rFonts w:ascii="Arial" w:hAnsi="Arial" w:cs="Arial"/>
          <w:color w:val="auto"/>
          <w:sz w:val="22"/>
          <w:szCs w:val="22"/>
        </w:rPr>
        <w:t xml:space="preserve">amawiającego </w:t>
      </w:r>
      <w:r w:rsidR="00067CC2" w:rsidRPr="00A4160A">
        <w:rPr>
          <w:rFonts w:ascii="Arial" w:hAnsi="Arial" w:cs="Arial"/>
          <w:color w:val="auto"/>
          <w:sz w:val="22"/>
          <w:szCs w:val="22"/>
        </w:rPr>
        <w:br/>
      </w:r>
      <w:r w:rsidRPr="00A4160A">
        <w:rPr>
          <w:rFonts w:ascii="Arial" w:hAnsi="Arial" w:cs="Arial"/>
          <w:color w:val="auto"/>
          <w:sz w:val="22"/>
          <w:szCs w:val="22"/>
        </w:rPr>
        <w:t xml:space="preserve">w Specyfikacji Warunków Zamówienia w </w:t>
      </w:r>
      <w:r w:rsidR="00DB595C" w:rsidRPr="00A4160A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2E6311">
        <w:rPr>
          <w:rFonts w:ascii="Arial" w:hAnsi="Arial" w:cs="Arial"/>
          <w:color w:val="auto"/>
          <w:sz w:val="22"/>
          <w:szCs w:val="22"/>
        </w:rPr>
        <w:t>V</w:t>
      </w:r>
      <w:r w:rsidR="00E578F1" w:rsidRPr="00A4160A">
        <w:rPr>
          <w:rFonts w:ascii="Arial" w:hAnsi="Arial" w:cs="Arial"/>
          <w:color w:val="auto"/>
          <w:sz w:val="22"/>
          <w:szCs w:val="22"/>
        </w:rPr>
        <w:t xml:space="preserve"> SWZ.</w:t>
      </w:r>
      <w:r w:rsidRPr="00A4160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9993A3" w14:textId="77777777" w:rsidR="00067CC2" w:rsidRPr="00A4160A" w:rsidRDefault="00067CC2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3C197E1" w14:textId="77777777" w:rsidR="00067CC2" w:rsidRPr="00A4160A" w:rsidRDefault="00067CC2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EC470A" w14:textId="77777777" w:rsidR="003B06A5" w:rsidRPr="00A4160A" w:rsidRDefault="003B06A5" w:rsidP="00067CC2">
      <w:pPr>
        <w:pStyle w:val="Default"/>
        <w:shd w:val="pct10" w:color="auto" w:fill="auto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  <w:shd w:val="pct10" w:color="auto" w:fill="auto"/>
        </w:rPr>
        <w:t>OŚWIADCZENIE DOTYCZĄCE PODANYCH INFORMACJI:</w:t>
      </w: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76E1C3A" w14:textId="77777777" w:rsidR="003B06A5" w:rsidRPr="00A4160A" w:rsidRDefault="003B06A5" w:rsidP="00067CC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/>
          <w:bCs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63DD5DC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D4204E9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8C303A9" w14:textId="77777777" w:rsidR="00385747" w:rsidRPr="00A4160A" w:rsidRDefault="00385747" w:rsidP="00067CC2">
      <w:pPr>
        <w:pStyle w:val="Default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C7039E5" w14:textId="77777777" w:rsidR="003B06A5" w:rsidRPr="00A4160A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bCs/>
          <w:color w:val="auto"/>
          <w:sz w:val="22"/>
          <w:szCs w:val="22"/>
        </w:rPr>
        <w:t xml:space="preserve">………………. </w:t>
      </w:r>
      <w:r w:rsidRPr="00A4160A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(miejscowość), </w:t>
      </w:r>
      <w:r w:rsidRPr="00A4160A">
        <w:rPr>
          <w:rFonts w:ascii="Arial" w:hAnsi="Arial" w:cs="Arial"/>
          <w:bCs/>
          <w:color w:val="auto"/>
          <w:sz w:val="22"/>
          <w:szCs w:val="22"/>
        </w:rPr>
        <w:t xml:space="preserve">dnia ……………. r. </w:t>
      </w:r>
    </w:p>
    <w:p w14:paraId="6869D550" w14:textId="77777777" w:rsidR="003B06A5" w:rsidRPr="00A4160A" w:rsidRDefault="003B06A5" w:rsidP="00067CC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A4160A">
        <w:rPr>
          <w:rFonts w:ascii="Arial" w:hAnsi="Arial" w:cs="Arial"/>
          <w:color w:val="auto"/>
          <w:sz w:val="22"/>
          <w:szCs w:val="22"/>
        </w:rPr>
        <w:t xml:space="preserve">……………………………………… </w:t>
      </w:r>
    </w:p>
    <w:p w14:paraId="3F295712" w14:textId="77777777" w:rsidR="009373C1" w:rsidRPr="00A4160A" w:rsidRDefault="003B06A5" w:rsidP="00495492">
      <w:pPr>
        <w:ind w:left="4956" w:firstLine="708"/>
        <w:jc w:val="center"/>
        <w:rPr>
          <w:rFonts w:ascii="Arial" w:hAnsi="Arial" w:cs="Arial"/>
        </w:rPr>
      </w:pPr>
      <w:r w:rsidRPr="00A4160A">
        <w:rPr>
          <w:rFonts w:ascii="Arial" w:hAnsi="Arial" w:cs="Arial"/>
          <w:bCs/>
          <w:i/>
          <w:iCs/>
        </w:rPr>
        <w:t>(podpis</w:t>
      </w:r>
      <w:r w:rsidR="00495492" w:rsidRPr="00A4160A">
        <w:rPr>
          <w:rFonts w:ascii="Arial" w:hAnsi="Arial" w:cs="Arial"/>
          <w:bCs/>
          <w:i/>
          <w:iCs/>
        </w:rPr>
        <w:t>)</w:t>
      </w:r>
    </w:p>
    <w:sectPr w:rsidR="009373C1" w:rsidRPr="00A4160A" w:rsidSect="00EF06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552D" w14:textId="77777777" w:rsidR="00FF24FE" w:rsidRDefault="00FF24FE" w:rsidP="00137ED7">
      <w:pPr>
        <w:spacing w:after="0" w:line="240" w:lineRule="auto"/>
      </w:pPr>
      <w:r>
        <w:separator/>
      </w:r>
    </w:p>
  </w:endnote>
  <w:endnote w:type="continuationSeparator" w:id="0">
    <w:p w14:paraId="56BC547D" w14:textId="77777777" w:rsidR="00FF24FE" w:rsidRDefault="00FF24F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5D24B" w14:textId="77777777" w:rsidR="00FF24FE" w:rsidRDefault="00FF24FE" w:rsidP="00137ED7">
      <w:pPr>
        <w:spacing w:after="0" w:line="240" w:lineRule="auto"/>
      </w:pPr>
      <w:r>
        <w:separator/>
      </w:r>
    </w:p>
  </w:footnote>
  <w:footnote w:type="continuationSeparator" w:id="0">
    <w:p w14:paraId="2BAF44FF" w14:textId="77777777" w:rsidR="00FF24FE" w:rsidRDefault="00FF24F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D599" w14:textId="10A506A0" w:rsidR="002E6311" w:rsidRPr="008E2977" w:rsidRDefault="002E6311" w:rsidP="002E6311">
    <w:pPr>
      <w:pStyle w:val="center"/>
      <w:jc w:val="right"/>
      <w:rPr>
        <w:b/>
      </w:rPr>
    </w:pPr>
    <w:bookmarkStart w:id="0" w:name="_Hlk157183212"/>
    <w:bookmarkStart w:id="1" w:name="_Hlk157183213"/>
    <w:bookmarkStart w:id="2" w:name="_Hlk157183504"/>
    <w:r w:rsidRPr="004A4D3A">
      <w:rPr>
        <w:noProof/>
      </w:rPr>
      <w:drawing>
        <wp:inline distT="0" distB="0" distL="0" distR="0" wp14:anchorId="7B9C6B71" wp14:editId="1656C816">
          <wp:extent cx="5760720" cy="947420"/>
          <wp:effectExtent l="0" t="0" r="0" b="5080"/>
          <wp:docPr id="493117113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117113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3c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bookmarkEnd w:id="2"/>
  <w:p w14:paraId="3C9816F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562DE"/>
    <w:rsid w:val="0006262C"/>
    <w:rsid w:val="00067100"/>
    <w:rsid w:val="00067CC2"/>
    <w:rsid w:val="00081865"/>
    <w:rsid w:val="000843FD"/>
    <w:rsid w:val="000C3548"/>
    <w:rsid w:val="000E2F71"/>
    <w:rsid w:val="000E605F"/>
    <w:rsid w:val="000F74FF"/>
    <w:rsid w:val="001207CA"/>
    <w:rsid w:val="00121580"/>
    <w:rsid w:val="0012360B"/>
    <w:rsid w:val="00132ACA"/>
    <w:rsid w:val="00137ED7"/>
    <w:rsid w:val="00166524"/>
    <w:rsid w:val="001B51CE"/>
    <w:rsid w:val="001C3964"/>
    <w:rsid w:val="001C7F12"/>
    <w:rsid w:val="001F245B"/>
    <w:rsid w:val="001F46E5"/>
    <w:rsid w:val="0020102B"/>
    <w:rsid w:val="00204166"/>
    <w:rsid w:val="002446EF"/>
    <w:rsid w:val="00255509"/>
    <w:rsid w:val="00271522"/>
    <w:rsid w:val="00274359"/>
    <w:rsid w:val="00281AB8"/>
    <w:rsid w:val="002B1C5B"/>
    <w:rsid w:val="002B77D7"/>
    <w:rsid w:val="002C46B2"/>
    <w:rsid w:val="002C7CC9"/>
    <w:rsid w:val="002D06C9"/>
    <w:rsid w:val="002D5AB6"/>
    <w:rsid w:val="002E6311"/>
    <w:rsid w:val="002E7DC9"/>
    <w:rsid w:val="0031708B"/>
    <w:rsid w:val="0033127F"/>
    <w:rsid w:val="00355566"/>
    <w:rsid w:val="00376B67"/>
    <w:rsid w:val="00385747"/>
    <w:rsid w:val="003911AF"/>
    <w:rsid w:val="0039680E"/>
    <w:rsid w:val="00396D7A"/>
    <w:rsid w:val="003A0A29"/>
    <w:rsid w:val="003A6528"/>
    <w:rsid w:val="003B06A5"/>
    <w:rsid w:val="003B2401"/>
    <w:rsid w:val="003F652D"/>
    <w:rsid w:val="00420B5C"/>
    <w:rsid w:val="0042208A"/>
    <w:rsid w:val="00435677"/>
    <w:rsid w:val="004662FB"/>
    <w:rsid w:val="00467B26"/>
    <w:rsid w:val="00477DE7"/>
    <w:rsid w:val="00495492"/>
    <w:rsid w:val="004B2C09"/>
    <w:rsid w:val="004B40C7"/>
    <w:rsid w:val="004C2E9B"/>
    <w:rsid w:val="004F2E9B"/>
    <w:rsid w:val="00513F71"/>
    <w:rsid w:val="005145C5"/>
    <w:rsid w:val="005622DF"/>
    <w:rsid w:val="00562721"/>
    <w:rsid w:val="00582F8C"/>
    <w:rsid w:val="00585FA8"/>
    <w:rsid w:val="005A32FA"/>
    <w:rsid w:val="005B38ED"/>
    <w:rsid w:val="005B56F5"/>
    <w:rsid w:val="005B6D4D"/>
    <w:rsid w:val="005D4EE9"/>
    <w:rsid w:val="00603AF3"/>
    <w:rsid w:val="006117C7"/>
    <w:rsid w:val="00623230"/>
    <w:rsid w:val="00623BD4"/>
    <w:rsid w:val="00634457"/>
    <w:rsid w:val="006378EC"/>
    <w:rsid w:val="00651743"/>
    <w:rsid w:val="0065180B"/>
    <w:rsid w:val="0065444B"/>
    <w:rsid w:val="006A5ECF"/>
    <w:rsid w:val="006A6301"/>
    <w:rsid w:val="006D17DC"/>
    <w:rsid w:val="006F5BEC"/>
    <w:rsid w:val="00700134"/>
    <w:rsid w:val="0071193F"/>
    <w:rsid w:val="00713607"/>
    <w:rsid w:val="0072057E"/>
    <w:rsid w:val="007351C2"/>
    <w:rsid w:val="00737E33"/>
    <w:rsid w:val="00743C3D"/>
    <w:rsid w:val="007522DF"/>
    <w:rsid w:val="0077693A"/>
    <w:rsid w:val="00791A25"/>
    <w:rsid w:val="00792F2B"/>
    <w:rsid w:val="00795CB0"/>
    <w:rsid w:val="007C5072"/>
    <w:rsid w:val="007D72B3"/>
    <w:rsid w:val="007F0956"/>
    <w:rsid w:val="007F4853"/>
    <w:rsid w:val="00816D95"/>
    <w:rsid w:val="00875227"/>
    <w:rsid w:val="00887B1D"/>
    <w:rsid w:val="0089129C"/>
    <w:rsid w:val="00894BB9"/>
    <w:rsid w:val="008A3EC7"/>
    <w:rsid w:val="008A53AB"/>
    <w:rsid w:val="008B7E68"/>
    <w:rsid w:val="008D1DB2"/>
    <w:rsid w:val="008E60FD"/>
    <w:rsid w:val="008F273E"/>
    <w:rsid w:val="008F71B5"/>
    <w:rsid w:val="009016C5"/>
    <w:rsid w:val="00915B7F"/>
    <w:rsid w:val="009373C1"/>
    <w:rsid w:val="009563B8"/>
    <w:rsid w:val="009929F8"/>
    <w:rsid w:val="00993081"/>
    <w:rsid w:val="00994B83"/>
    <w:rsid w:val="00996D65"/>
    <w:rsid w:val="00A13BA7"/>
    <w:rsid w:val="00A4160A"/>
    <w:rsid w:val="00A50A44"/>
    <w:rsid w:val="00A55272"/>
    <w:rsid w:val="00A57194"/>
    <w:rsid w:val="00A93C25"/>
    <w:rsid w:val="00AA78CF"/>
    <w:rsid w:val="00AB17BD"/>
    <w:rsid w:val="00AB5B88"/>
    <w:rsid w:val="00AB660C"/>
    <w:rsid w:val="00B14235"/>
    <w:rsid w:val="00B45B5F"/>
    <w:rsid w:val="00BB2E9C"/>
    <w:rsid w:val="00BD14D8"/>
    <w:rsid w:val="00BD4AB7"/>
    <w:rsid w:val="00BE431C"/>
    <w:rsid w:val="00BF67C2"/>
    <w:rsid w:val="00BF742E"/>
    <w:rsid w:val="00C016AD"/>
    <w:rsid w:val="00C32707"/>
    <w:rsid w:val="00C34F89"/>
    <w:rsid w:val="00C36316"/>
    <w:rsid w:val="00C36FD9"/>
    <w:rsid w:val="00C51E44"/>
    <w:rsid w:val="00C615B2"/>
    <w:rsid w:val="00C91459"/>
    <w:rsid w:val="00CC7881"/>
    <w:rsid w:val="00CF6CC2"/>
    <w:rsid w:val="00CF7DD6"/>
    <w:rsid w:val="00D0109C"/>
    <w:rsid w:val="00D210B1"/>
    <w:rsid w:val="00D22C49"/>
    <w:rsid w:val="00D5437F"/>
    <w:rsid w:val="00D54B4D"/>
    <w:rsid w:val="00D5651F"/>
    <w:rsid w:val="00D70B38"/>
    <w:rsid w:val="00DA0FAA"/>
    <w:rsid w:val="00DB595C"/>
    <w:rsid w:val="00DC1B28"/>
    <w:rsid w:val="00DC752F"/>
    <w:rsid w:val="00DD1C23"/>
    <w:rsid w:val="00DE5EAD"/>
    <w:rsid w:val="00DF74A4"/>
    <w:rsid w:val="00E31E0C"/>
    <w:rsid w:val="00E412CF"/>
    <w:rsid w:val="00E578F1"/>
    <w:rsid w:val="00E83AC1"/>
    <w:rsid w:val="00EB1FFF"/>
    <w:rsid w:val="00EF0634"/>
    <w:rsid w:val="00EF3A18"/>
    <w:rsid w:val="00F2057E"/>
    <w:rsid w:val="00F278B0"/>
    <w:rsid w:val="00F32B17"/>
    <w:rsid w:val="00F450EF"/>
    <w:rsid w:val="00F878B8"/>
    <w:rsid w:val="00FA5A19"/>
    <w:rsid w:val="00FD298A"/>
    <w:rsid w:val="00FF24FE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2B08F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C36316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</cp:lastModifiedBy>
  <cp:revision>12</cp:revision>
  <dcterms:created xsi:type="dcterms:W3CDTF">2024-09-12T09:52:00Z</dcterms:created>
  <dcterms:modified xsi:type="dcterms:W3CDTF">2025-04-09T18:48:00Z</dcterms:modified>
</cp:coreProperties>
</file>