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94C4" w14:textId="77777777" w:rsidR="00606933" w:rsidRPr="00875112" w:rsidRDefault="00606933" w:rsidP="00606933">
      <w:pPr>
        <w:jc w:val="right"/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06933" w:rsidRPr="00875112" w14:paraId="173A1C55" w14:textId="77777777" w:rsidTr="00EE4FCF">
        <w:trPr>
          <w:trHeight w:val="393"/>
        </w:trPr>
        <w:tc>
          <w:tcPr>
            <w:tcW w:w="3291" w:type="dxa"/>
          </w:tcPr>
          <w:p w14:paraId="79E31218" w14:textId="77777777" w:rsidR="00606933" w:rsidRPr="00875112" w:rsidRDefault="00606933" w:rsidP="00EE4FCF">
            <w:pPr>
              <w:rPr>
                <w:rFonts w:asciiTheme="majorHAnsi" w:hAnsiTheme="majorHAnsi" w:cstheme="majorHAnsi"/>
              </w:rPr>
            </w:pPr>
          </w:p>
        </w:tc>
      </w:tr>
    </w:tbl>
    <w:p w14:paraId="2B5D94DD" w14:textId="77777777" w:rsidR="00606933" w:rsidRPr="00875112" w:rsidRDefault="00606933" w:rsidP="00606933">
      <w:pPr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</w:r>
      <w:r w:rsidRPr="00875112">
        <w:rPr>
          <w:rFonts w:asciiTheme="majorHAnsi" w:hAnsiTheme="majorHAnsi" w:cstheme="majorHAnsi"/>
        </w:rPr>
        <w:tab/>
        <w:t xml:space="preserve">   (miejscowość, data)</w:t>
      </w:r>
    </w:p>
    <w:p w14:paraId="4024ADAA" w14:textId="77777777" w:rsidR="00606933" w:rsidRPr="00875112" w:rsidRDefault="00606933" w:rsidP="00606933">
      <w:pPr>
        <w:rPr>
          <w:rFonts w:asciiTheme="majorHAnsi" w:hAnsiTheme="majorHAnsi" w:cstheme="majorHAnsi"/>
          <w:b/>
          <w:bCs/>
        </w:rPr>
      </w:pPr>
      <w:r w:rsidRPr="00875112">
        <w:rPr>
          <w:rFonts w:asciiTheme="majorHAnsi" w:hAnsiTheme="majorHAnsi" w:cstheme="majorHAnsi"/>
          <w:b/>
          <w:bCs/>
        </w:rPr>
        <w:t>Zamawiający:</w:t>
      </w:r>
    </w:p>
    <w:p w14:paraId="5A272241" w14:textId="77777777" w:rsidR="00606933" w:rsidRPr="00875112" w:rsidRDefault="00606933" w:rsidP="00606933">
      <w:pPr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Gmina Kaliska</w:t>
      </w:r>
    </w:p>
    <w:p w14:paraId="2A5A0D1A" w14:textId="77777777" w:rsidR="00606933" w:rsidRPr="00875112" w:rsidRDefault="00606933" w:rsidP="00606933">
      <w:pPr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Ul. Nowowiejska 2</w:t>
      </w:r>
    </w:p>
    <w:p w14:paraId="5BB57117" w14:textId="77777777" w:rsidR="00606933" w:rsidRPr="00875112" w:rsidRDefault="00606933" w:rsidP="00606933">
      <w:pPr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83-260 Kaliska</w:t>
      </w:r>
    </w:p>
    <w:p w14:paraId="5AC0669B" w14:textId="77777777" w:rsidR="00606933" w:rsidRPr="00875112" w:rsidRDefault="00606933" w:rsidP="00606933">
      <w:pPr>
        <w:rPr>
          <w:rFonts w:asciiTheme="majorHAnsi" w:hAnsiTheme="majorHAnsi" w:cstheme="majorHAnsi"/>
          <w:b/>
          <w:bCs/>
        </w:rPr>
      </w:pPr>
      <w:r w:rsidRPr="00875112">
        <w:rPr>
          <w:rFonts w:asciiTheme="majorHAnsi" w:hAnsiTheme="majorHAnsi" w:cstheme="majorHAnsi"/>
          <w:b/>
          <w:bCs/>
        </w:rPr>
        <w:tab/>
      </w:r>
      <w:r w:rsidRPr="00875112">
        <w:rPr>
          <w:rFonts w:asciiTheme="majorHAnsi" w:hAnsiTheme="majorHAnsi" w:cstheme="majorHAnsi"/>
          <w:b/>
          <w:bCs/>
        </w:rPr>
        <w:tab/>
      </w:r>
      <w:r w:rsidRPr="00875112">
        <w:rPr>
          <w:rFonts w:asciiTheme="majorHAnsi" w:hAnsiTheme="majorHAnsi" w:cstheme="majorHAnsi"/>
          <w:b/>
          <w:bCs/>
        </w:rPr>
        <w:tab/>
      </w:r>
    </w:p>
    <w:p w14:paraId="222D2DB0" w14:textId="2B6C6573" w:rsidR="00606933" w:rsidRPr="00875112" w:rsidRDefault="00606933" w:rsidP="00875112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875112">
        <w:rPr>
          <w:rFonts w:asciiTheme="majorHAnsi" w:hAnsiTheme="majorHAnsi" w:cstheme="majorHAnsi"/>
          <w:b/>
          <w:bCs/>
        </w:rPr>
        <w:t xml:space="preserve">Zadanie pn.: </w:t>
      </w:r>
      <w:r w:rsidR="00875112" w:rsidRPr="00875112">
        <w:rPr>
          <w:rFonts w:asciiTheme="majorHAnsi" w:hAnsiTheme="majorHAnsi" w:cstheme="majorHAnsi"/>
          <w:b/>
          <w:bCs/>
        </w:rPr>
        <w:t>Zakup autobusu z windą przystosowanego do przewozu 2 osób na wózku inwalidzkim w ramach programu PFRON</w:t>
      </w:r>
    </w:p>
    <w:p w14:paraId="3A3E8990" w14:textId="77777777" w:rsidR="00606933" w:rsidRPr="00875112" w:rsidRDefault="00606933" w:rsidP="00606933">
      <w:pPr>
        <w:jc w:val="center"/>
        <w:rPr>
          <w:rFonts w:asciiTheme="majorHAnsi" w:hAnsiTheme="majorHAnsi" w:cstheme="majorHAnsi"/>
        </w:rPr>
      </w:pPr>
    </w:p>
    <w:p w14:paraId="0C301DE0" w14:textId="77777777" w:rsidR="00606933" w:rsidRPr="00875112" w:rsidRDefault="00606933" w:rsidP="00606933">
      <w:pPr>
        <w:jc w:val="center"/>
        <w:rPr>
          <w:rFonts w:asciiTheme="majorHAnsi" w:hAnsiTheme="majorHAnsi" w:cstheme="majorHAnsi"/>
          <w:b/>
          <w:bCs/>
        </w:rPr>
      </w:pPr>
      <w:r w:rsidRPr="00875112">
        <w:rPr>
          <w:rFonts w:asciiTheme="majorHAnsi" w:hAnsiTheme="majorHAnsi" w:cstheme="majorHAnsi"/>
          <w:b/>
          <w:bCs/>
        </w:rPr>
        <w:t>Oświadczenie dot. polegania na zasobach innych podmiotów</w:t>
      </w:r>
    </w:p>
    <w:p w14:paraId="2CF6D592" w14:textId="77777777" w:rsidR="00606933" w:rsidRPr="00875112" w:rsidRDefault="00606933" w:rsidP="00606933">
      <w:pPr>
        <w:jc w:val="center"/>
        <w:rPr>
          <w:rFonts w:asciiTheme="majorHAnsi" w:hAnsiTheme="majorHAnsi" w:cstheme="majorHAnsi"/>
          <w:b/>
          <w:bCs/>
        </w:rPr>
      </w:pPr>
    </w:p>
    <w:p w14:paraId="146C088D" w14:textId="77777777" w:rsidR="00606933" w:rsidRPr="00875112" w:rsidRDefault="00606933" w:rsidP="00606933">
      <w:pPr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606933" w:rsidRPr="00875112" w14:paraId="659BBAAE" w14:textId="77777777" w:rsidTr="00EE4FCF">
        <w:trPr>
          <w:trHeight w:val="409"/>
        </w:trPr>
        <w:tc>
          <w:tcPr>
            <w:tcW w:w="4573" w:type="dxa"/>
          </w:tcPr>
          <w:p w14:paraId="0F90B9C8" w14:textId="77777777" w:rsidR="00606933" w:rsidRPr="00875112" w:rsidRDefault="00606933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75112">
              <w:rPr>
                <w:rFonts w:asciiTheme="majorHAnsi" w:hAnsiTheme="majorHAnsi" w:cstheme="majorHAnsi"/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E33D5BE" w14:textId="77777777" w:rsidR="00606933" w:rsidRPr="00875112" w:rsidRDefault="00606933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75112">
              <w:rPr>
                <w:rFonts w:asciiTheme="majorHAnsi" w:hAnsiTheme="majorHAnsi" w:cstheme="majorHAnsi"/>
                <w:b/>
                <w:bCs/>
              </w:rPr>
              <w:t>Adres podmiotu / osoby oddającego potencjał</w:t>
            </w:r>
          </w:p>
        </w:tc>
      </w:tr>
      <w:tr w:rsidR="00606933" w:rsidRPr="00875112" w14:paraId="3E03E95E" w14:textId="77777777" w:rsidTr="00EE4FCF">
        <w:trPr>
          <w:trHeight w:val="1395"/>
        </w:trPr>
        <w:tc>
          <w:tcPr>
            <w:tcW w:w="4573" w:type="dxa"/>
          </w:tcPr>
          <w:p w14:paraId="22558B31" w14:textId="77777777" w:rsidR="00606933" w:rsidRPr="00875112" w:rsidRDefault="00606933" w:rsidP="00EE4FC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73" w:type="dxa"/>
          </w:tcPr>
          <w:p w14:paraId="46C99272" w14:textId="77777777" w:rsidR="00606933" w:rsidRPr="00875112" w:rsidRDefault="00606933" w:rsidP="00EE4FCF">
            <w:pPr>
              <w:rPr>
                <w:rFonts w:asciiTheme="majorHAnsi" w:hAnsiTheme="majorHAnsi" w:cstheme="majorHAnsi"/>
              </w:rPr>
            </w:pPr>
          </w:p>
        </w:tc>
      </w:tr>
    </w:tbl>
    <w:p w14:paraId="371C9FB4" w14:textId="77777777" w:rsidR="00606933" w:rsidRPr="00875112" w:rsidRDefault="00606933" w:rsidP="00606933">
      <w:pPr>
        <w:rPr>
          <w:rFonts w:asciiTheme="majorHAnsi" w:hAnsiTheme="majorHAnsi" w:cstheme="majorHAnsi"/>
        </w:rPr>
      </w:pPr>
    </w:p>
    <w:p w14:paraId="60278D16" w14:textId="77777777" w:rsidR="00606933" w:rsidRPr="00875112" w:rsidRDefault="00606933" w:rsidP="00606933">
      <w:pPr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516"/>
      </w:tblGrid>
      <w:tr w:rsidR="00606933" w:rsidRPr="00875112" w14:paraId="28940A04" w14:textId="77777777" w:rsidTr="00EE4FCF">
        <w:trPr>
          <w:trHeight w:val="233"/>
        </w:trPr>
        <w:tc>
          <w:tcPr>
            <w:tcW w:w="508" w:type="dxa"/>
          </w:tcPr>
          <w:p w14:paraId="685C76E2" w14:textId="77777777" w:rsidR="00606933" w:rsidRPr="00875112" w:rsidRDefault="00606933" w:rsidP="00EE4FCF">
            <w:pPr>
              <w:rPr>
                <w:rFonts w:asciiTheme="majorHAnsi" w:hAnsiTheme="majorHAnsi" w:cstheme="majorHAnsi"/>
                <w:b/>
                <w:bCs/>
              </w:rPr>
            </w:pPr>
            <w:r w:rsidRPr="00875112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3E49998A" w14:textId="77777777" w:rsidR="00606933" w:rsidRPr="00875112" w:rsidRDefault="00606933" w:rsidP="00EE4FCF">
            <w:pPr>
              <w:rPr>
                <w:rFonts w:asciiTheme="majorHAnsi" w:hAnsiTheme="majorHAnsi" w:cstheme="majorHAnsi"/>
                <w:b/>
                <w:bCs/>
              </w:rPr>
            </w:pPr>
            <w:r w:rsidRPr="00875112">
              <w:rPr>
                <w:rFonts w:asciiTheme="majorHAnsi" w:hAnsiTheme="majorHAnsi" w:cstheme="majorHAnsi"/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606933" w:rsidRPr="00875112" w14:paraId="2284112A" w14:textId="77777777" w:rsidTr="00EE4FCF">
        <w:trPr>
          <w:trHeight w:val="1038"/>
        </w:trPr>
        <w:tc>
          <w:tcPr>
            <w:tcW w:w="508" w:type="dxa"/>
          </w:tcPr>
          <w:p w14:paraId="52510ED9" w14:textId="77777777" w:rsidR="00606933" w:rsidRPr="00875112" w:rsidRDefault="00606933" w:rsidP="00EE4FC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16" w:type="dxa"/>
          </w:tcPr>
          <w:p w14:paraId="0AB37B0B" w14:textId="77777777" w:rsidR="00606933" w:rsidRPr="00875112" w:rsidRDefault="00606933" w:rsidP="00EE4FCF">
            <w:pPr>
              <w:rPr>
                <w:rFonts w:asciiTheme="majorHAnsi" w:hAnsiTheme="majorHAnsi" w:cstheme="majorHAnsi"/>
              </w:rPr>
            </w:pPr>
          </w:p>
        </w:tc>
      </w:tr>
    </w:tbl>
    <w:p w14:paraId="3F934CA1" w14:textId="77777777" w:rsidR="00606933" w:rsidRPr="00875112" w:rsidRDefault="00606933" w:rsidP="00606933">
      <w:pPr>
        <w:rPr>
          <w:rFonts w:asciiTheme="majorHAnsi" w:hAnsiTheme="majorHAnsi" w:cstheme="majorHAnsi"/>
        </w:rPr>
      </w:pPr>
    </w:p>
    <w:p w14:paraId="10EF8433" w14:textId="77777777" w:rsidR="00606933" w:rsidRPr="00875112" w:rsidRDefault="00606933" w:rsidP="00606933">
      <w:pPr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06933" w:rsidRPr="00875112" w14:paraId="1164FA2D" w14:textId="77777777" w:rsidTr="00EE4FCF">
        <w:trPr>
          <w:trHeight w:val="418"/>
        </w:trPr>
        <w:tc>
          <w:tcPr>
            <w:tcW w:w="4445" w:type="dxa"/>
          </w:tcPr>
          <w:p w14:paraId="4FAF457C" w14:textId="77777777" w:rsidR="00606933" w:rsidRPr="00875112" w:rsidRDefault="00606933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75112">
              <w:rPr>
                <w:rFonts w:asciiTheme="majorHAnsi" w:hAnsiTheme="majorHAnsi" w:cstheme="majorHAnsi"/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12097F4A" w14:textId="77777777" w:rsidR="00606933" w:rsidRPr="00875112" w:rsidRDefault="00606933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75112">
              <w:rPr>
                <w:rFonts w:asciiTheme="majorHAnsi" w:hAnsiTheme="majorHAnsi" w:cstheme="majorHAnsi"/>
                <w:b/>
                <w:bCs/>
              </w:rPr>
              <w:t>Adres Wykonawcy</w:t>
            </w:r>
          </w:p>
        </w:tc>
      </w:tr>
      <w:tr w:rsidR="00606933" w:rsidRPr="00875112" w14:paraId="2D635112" w14:textId="77777777" w:rsidTr="00EE4FCF">
        <w:trPr>
          <w:trHeight w:val="1093"/>
        </w:trPr>
        <w:tc>
          <w:tcPr>
            <w:tcW w:w="4445" w:type="dxa"/>
          </w:tcPr>
          <w:p w14:paraId="69DE3DFA" w14:textId="77777777" w:rsidR="00606933" w:rsidRPr="00875112" w:rsidRDefault="00606933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45" w:type="dxa"/>
          </w:tcPr>
          <w:p w14:paraId="0DFC916A" w14:textId="77777777" w:rsidR="00606933" w:rsidRPr="00875112" w:rsidRDefault="00606933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629F6E8" w14:textId="77777777" w:rsidR="00606933" w:rsidRPr="00875112" w:rsidRDefault="00606933" w:rsidP="00606933">
      <w:pPr>
        <w:rPr>
          <w:rFonts w:asciiTheme="majorHAnsi" w:hAnsiTheme="majorHAnsi" w:cstheme="majorHAnsi"/>
        </w:rPr>
      </w:pPr>
    </w:p>
    <w:p w14:paraId="38873537" w14:textId="6AFE2F2A" w:rsidR="00F537AB" w:rsidRPr="00875112" w:rsidRDefault="00606933" w:rsidP="00F537AB">
      <w:pPr>
        <w:spacing w:line="276" w:lineRule="auto"/>
        <w:jc w:val="both"/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 xml:space="preserve">przy wykonywaniu zamówienia pn.: </w:t>
      </w:r>
      <w:r w:rsidR="00875112" w:rsidRPr="00875112">
        <w:rPr>
          <w:rFonts w:asciiTheme="majorHAnsi" w:hAnsiTheme="majorHAnsi" w:cstheme="majorHAnsi"/>
          <w:b/>
          <w:lang w:eastAsia="ar-SA"/>
        </w:rPr>
        <w:t>Zakup autobusu z windą przystosowanego do przewozu 2 osób na wózku inwalidzkim w ramach programu PFRON</w:t>
      </w:r>
    </w:p>
    <w:p w14:paraId="22F1F42E" w14:textId="361155D3" w:rsidR="00606933" w:rsidRPr="00875112" w:rsidRDefault="00606933" w:rsidP="00606933">
      <w:pPr>
        <w:jc w:val="both"/>
        <w:rPr>
          <w:rFonts w:asciiTheme="majorHAnsi" w:hAnsiTheme="majorHAnsi" w:cstheme="majorHAnsi"/>
          <w:b/>
          <w:bCs/>
        </w:rPr>
      </w:pPr>
    </w:p>
    <w:p w14:paraId="373150A5" w14:textId="77777777" w:rsidR="00606933" w:rsidRPr="00875112" w:rsidRDefault="00606933" w:rsidP="00606933">
      <w:pPr>
        <w:jc w:val="center"/>
        <w:rPr>
          <w:rFonts w:asciiTheme="majorHAnsi" w:hAnsiTheme="majorHAnsi" w:cstheme="majorHAnsi"/>
          <w:b/>
          <w:bCs/>
        </w:rPr>
      </w:pPr>
      <w:r w:rsidRPr="00875112">
        <w:rPr>
          <w:rFonts w:asciiTheme="majorHAnsi" w:hAnsiTheme="majorHAnsi" w:cstheme="majorHAnsi"/>
          <w:b/>
          <w:bCs/>
        </w:rPr>
        <w:t>w związku z powyższym oświadczam, iż:</w:t>
      </w:r>
    </w:p>
    <w:p w14:paraId="79EF8BCD" w14:textId="77777777" w:rsidR="00606933" w:rsidRPr="00875112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udostępniam Wykonawcy ww. zasoby, w następującym zakresie:</w:t>
      </w:r>
    </w:p>
    <w:p w14:paraId="75D32AB6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606933" w:rsidRPr="00875112" w14:paraId="2E492D70" w14:textId="77777777" w:rsidTr="00EE4FCF">
        <w:trPr>
          <w:trHeight w:val="724"/>
        </w:trPr>
        <w:tc>
          <w:tcPr>
            <w:tcW w:w="8699" w:type="dxa"/>
          </w:tcPr>
          <w:p w14:paraId="411A700B" w14:textId="77777777" w:rsidR="00606933" w:rsidRPr="00875112" w:rsidRDefault="00606933" w:rsidP="00EE4FCF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4860FA8D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</w:rPr>
      </w:pPr>
    </w:p>
    <w:p w14:paraId="4B78DD65" w14:textId="77777777" w:rsidR="00606933" w:rsidRPr="00875112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606933" w:rsidRPr="00875112" w14:paraId="7DF88A99" w14:textId="77777777" w:rsidTr="00EE4FCF">
        <w:trPr>
          <w:trHeight w:val="768"/>
        </w:trPr>
        <w:tc>
          <w:tcPr>
            <w:tcW w:w="8715" w:type="dxa"/>
          </w:tcPr>
          <w:p w14:paraId="76D2544A" w14:textId="77777777" w:rsidR="00606933" w:rsidRPr="00875112" w:rsidRDefault="00606933" w:rsidP="00EE4FCF">
            <w:pPr>
              <w:rPr>
                <w:rFonts w:asciiTheme="majorHAnsi" w:hAnsiTheme="majorHAnsi" w:cstheme="majorHAnsi"/>
              </w:rPr>
            </w:pPr>
          </w:p>
        </w:tc>
      </w:tr>
    </w:tbl>
    <w:p w14:paraId="42EA0931" w14:textId="77777777" w:rsidR="00606933" w:rsidRPr="00875112" w:rsidRDefault="00606933" w:rsidP="00606933">
      <w:pPr>
        <w:rPr>
          <w:rFonts w:asciiTheme="majorHAnsi" w:hAnsiTheme="majorHAnsi" w:cstheme="majorHAnsi"/>
        </w:rPr>
      </w:pPr>
    </w:p>
    <w:p w14:paraId="276F6F26" w14:textId="77777777" w:rsidR="00606933" w:rsidRPr="00875112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zakres mojego udziału przy wykonywaniu zamówienia będzie następujący:</w:t>
      </w:r>
    </w:p>
    <w:p w14:paraId="7907D02E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606933" w:rsidRPr="00875112" w14:paraId="5F67589A" w14:textId="77777777" w:rsidTr="00EE4FCF">
        <w:trPr>
          <w:trHeight w:val="679"/>
        </w:trPr>
        <w:tc>
          <w:tcPr>
            <w:tcW w:w="8711" w:type="dxa"/>
          </w:tcPr>
          <w:p w14:paraId="3BCA6A93" w14:textId="77777777" w:rsidR="00606933" w:rsidRPr="00875112" w:rsidRDefault="00606933" w:rsidP="00EE4FCF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1ABEE590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</w:rPr>
      </w:pPr>
    </w:p>
    <w:p w14:paraId="28798215" w14:textId="77777777" w:rsidR="00606933" w:rsidRPr="00875112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okres mojego udziału przy wykonywaniu zamówienia będzie następujący:</w:t>
      </w:r>
    </w:p>
    <w:p w14:paraId="58801F04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606933" w:rsidRPr="00875112" w14:paraId="265F40B1" w14:textId="77777777" w:rsidTr="00EE4FCF">
        <w:trPr>
          <w:trHeight w:val="679"/>
        </w:trPr>
        <w:tc>
          <w:tcPr>
            <w:tcW w:w="8700" w:type="dxa"/>
          </w:tcPr>
          <w:p w14:paraId="4632CFEB" w14:textId="77777777" w:rsidR="00606933" w:rsidRPr="00875112" w:rsidRDefault="00606933" w:rsidP="00EE4FCF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2F41835E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</w:rPr>
      </w:pPr>
    </w:p>
    <w:p w14:paraId="7F598868" w14:textId="77777777" w:rsidR="00606933" w:rsidRPr="00875112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  <w:rPr>
          <w:rFonts w:asciiTheme="majorHAnsi" w:hAnsiTheme="majorHAnsi" w:cstheme="majorHAnsi"/>
        </w:rPr>
      </w:pPr>
      <w:r w:rsidRPr="00875112">
        <w:rPr>
          <w:rFonts w:asciiTheme="majorHAnsi" w:hAnsiTheme="majorHAnsi" w:cstheme="majorHAnsi"/>
        </w:rPr>
        <w:t>udostępniając Wykonawcy zdolności w postaci wykształcenia, kwalifikacji zawodowych lub doświadczenia będę realizował roboty budowlane, których dotyczą udostępnione zdolności:</w:t>
      </w:r>
    </w:p>
    <w:p w14:paraId="28D30720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</w:rPr>
      </w:pPr>
    </w:p>
    <w:p w14:paraId="42C52E84" w14:textId="77777777" w:rsidR="00606933" w:rsidRPr="00875112" w:rsidRDefault="00606933" w:rsidP="00606933">
      <w:pPr>
        <w:pStyle w:val="Akapitzlist"/>
        <w:ind w:left="284"/>
        <w:jc w:val="center"/>
        <w:rPr>
          <w:rFonts w:asciiTheme="majorHAnsi" w:hAnsiTheme="majorHAnsi" w:cstheme="majorHAnsi"/>
          <w:b/>
          <w:bCs/>
        </w:rPr>
      </w:pPr>
      <w:r w:rsidRPr="00875112">
        <w:rPr>
          <w:rFonts w:asciiTheme="majorHAnsi" w:hAnsiTheme="majorHAnsi" w:cstheme="majorHAnsi"/>
          <w:b/>
          <w:bCs/>
        </w:rPr>
        <w:t>TAK / NIE*</w:t>
      </w:r>
    </w:p>
    <w:p w14:paraId="21965A44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  <w:b/>
          <w:bCs/>
        </w:rPr>
      </w:pPr>
    </w:p>
    <w:p w14:paraId="2011B427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  <w:b/>
          <w:bCs/>
        </w:rPr>
      </w:pPr>
    </w:p>
    <w:p w14:paraId="623900A7" w14:textId="77777777" w:rsidR="00606933" w:rsidRPr="00875112" w:rsidRDefault="00606933" w:rsidP="00606933">
      <w:pPr>
        <w:pStyle w:val="Akapitzlist"/>
        <w:ind w:left="284"/>
        <w:rPr>
          <w:rFonts w:asciiTheme="majorHAnsi" w:hAnsiTheme="majorHAnsi" w:cstheme="majorHAnsi"/>
          <w:b/>
          <w:bCs/>
        </w:rPr>
      </w:pPr>
    </w:p>
    <w:p w14:paraId="6A2CEFD9" w14:textId="77777777" w:rsidR="00606933" w:rsidRPr="00FD5C6A" w:rsidRDefault="00606933" w:rsidP="00FD5C6A">
      <w:pPr>
        <w:rPr>
          <w:rFonts w:asciiTheme="majorHAnsi" w:hAnsiTheme="majorHAnsi" w:cstheme="majorHAnsi"/>
          <w:b/>
          <w:bCs/>
        </w:rPr>
      </w:pPr>
    </w:p>
    <w:p w14:paraId="58FA502A" w14:textId="77777777" w:rsidR="00606933" w:rsidRPr="00875112" w:rsidRDefault="00606933" w:rsidP="00606933">
      <w:pPr>
        <w:pStyle w:val="Akapitzlist"/>
        <w:ind w:left="0"/>
        <w:rPr>
          <w:rFonts w:asciiTheme="majorHAnsi" w:hAnsiTheme="majorHAnsi" w:cstheme="majorHAnsi"/>
          <w:b/>
          <w:bCs/>
        </w:rPr>
      </w:pPr>
    </w:p>
    <w:p w14:paraId="15E25086" w14:textId="77777777" w:rsidR="00606933" w:rsidRPr="00875112" w:rsidRDefault="00606933" w:rsidP="00606933">
      <w:pPr>
        <w:pStyle w:val="Akapitzlist"/>
        <w:ind w:left="0"/>
        <w:rPr>
          <w:rFonts w:asciiTheme="majorHAnsi" w:hAnsiTheme="majorHAnsi" w:cstheme="majorHAnsi"/>
          <w:b/>
          <w:bCs/>
        </w:rPr>
      </w:pPr>
    </w:p>
    <w:p w14:paraId="2637E26C" w14:textId="77777777" w:rsidR="00606933" w:rsidRPr="00875112" w:rsidRDefault="00606933" w:rsidP="00606933">
      <w:pPr>
        <w:pStyle w:val="Akapitzlist"/>
        <w:ind w:left="0"/>
        <w:rPr>
          <w:rFonts w:asciiTheme="majorHAnsi" w:hAnsiTheme="majorHAnsi" w:cstheme="majorHAnsi"/>
          <w:i/>
          <w:iCs/>
        </w:rPr>
      </w:pPr>
      <w:r w:rsidRPr="00875112">
        <w:rPr>
          <w:rFonts w:asciiTheme="majorHAnsi" w:hAnsiTheme="majorHAnsi" w:cstheme="majorHAnsi"/>
          <w:i/>
          <w:iCs/>
        </w:rPr>
        <w:t>*niepotrzebne skreślić</w:t>
      </w:r>
    </w:p>
    <w:p w14:paraId="48F6167C" w14:textId="77777777" w:rsidR="00606933" w:rsidRPr="00875112" w:rsidRDefault="00606933" w:rsidP="00606933">
      <w:pPr>
        <w:pStyle w:val="Akapitzlist"/>
        <w:ind w:left="0"/>
        <w:rPr>
          <w:rFonts w:asciiTheme="majorHAnsi" w:hAnsiTheme="majorHAnsi" w:cstheme="majorHAnsi"/>
          <w:i/>
          <w:iCs/>
        </w:rPr>
      </w:pPr>
    </w:p>
    <w:p w14:paraId="23C9774E" w14:textId="77777777" w:rsidR="00606933" w:rsidRPr="00875112" w:rsidRDefault="00606933" w:rsidP="00606933">
      <w:pPr>
        <w:pStyle w:val="Akapitzlist"/>
        <w:ind w:left="0"/>
        <w:rPr>
          <w:rFonts w:asciiTheme="majorHAnsi" w:hAnsiTheme="majorHAnsi" w:cstheme="majorHAnsi"/>
          <w:i/>
          <w:iCs/>
        </w:rPr>
      </w:pPr>
    </w:p>
    <w:p w14:paraId="02F2A02A" w14:textId="77777777" w:rsidR="00606933" w:rsidRPr="00875112" w:rsidRDefault="00606933" w:rsidP="00606933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875112">
        <w:rPr>
          <w:rFonts w:asciiTheme="majorHAnsi" w:hAnsiTheme="majorHAnsi" w:cstheme="majorHAnsi"/>
          <w:i/>
          <w:iCs/>
        </w:rPr>
        <w:t>Zamawiający przypomina o przygotowaniu dokumentów zgodnie z zapisami SWZ – dokument należy wypełnić i podpisać kwalifikowanym podpisem elektronicznym lub podpisem zaufanym lub podpisem osobistym.</w:t>
      </w:r>
    </w:p>
    <w:p w14:paraId="30F720E8" w14:textId="77777777" w:rsidR="00606933" w:rsidRPr="00875112" w:rsidRDefault="00606933" w:rsidP="00606933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875112">
        <w:rPr>
          <w:rFonts w:asciiTheme="majorHAnsi" w:hAnsiTheme="majorHAnsi" w:cstheme="majorHAnsi"/>
          <w:i/>
          <w:iCs/>
        </w:rPr>
        <w:t>Zamawiający zaleca zapisanie dokumentu w formacie PDF.</w:t>
      </w:r>
    </w:p>
    <w:p w14:paraId="13B64039" w14:textId="77777777" w:rsidR="00606933" w:rsidRPr="00875112" w:rsidRDefault="00606933" w:rsidP="00606933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51CA9051" w14:textId="77777777" w:rsidR="00606933" w:rsidRPr="00875112" w:rsidRDefault="00606933" w:rsidP="00606933">
      <w:pPr>
        <w:rPr>
          <w:rFonts w:asciiTheme="majorHAnsi" w:hAnsiTheme="majorHAnsi" w:cstheme="majorHAnsi"/>
        </w:rPr>
      </w:pPr>
    </w:p>
    <w:p w14:paraId="211E24F6" w14:textId="77777777" w:rsidR="00095E8C" w:rsidRPr="00875112" w:rsidRDefault="00095E8C" w:rsidP="00606933">
      <w:pPr>
        <w:rPr>
          <w:rFonts w:asciiTheme="majorHAnsi" w:hAnsiTheme="majorHAnsi" w:cstheme="majorHAnsi"/>
        </w:rPr>
      </w:pPr>
    </w:p>
    <w:sectPr w:rsidR="00095E8C" w:rsidRPr="00875112">
      <w:headerReference w:type="default" r:id="rId8"/>
      <w:footerReference w:type="default" r:id="rId9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8BA5" w14:textId="77777777" w:rsidR="003A78DB" w:rsidRDefault="003A78DB" w:rsidP="00B02C93">
      <w:r>
        <w:separator/>
      </w:r>
    </w:p>
  </w:endnote>
  <w:endnote w:type="continuationSeparator" w:id="0">
    <w:p w14:paraId="5BC8E989" w14:textId="77777777" w:rsidR="003A78DB" w:rsidRDefault="003A78DB" w:rsidP="00B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7CEB" w14:textId="7219B56D" w:rsidR="00B02C93" w:rsidRDefault="00B02C93">
    <w:pPr>
      <w:pStyle w:val="Stopka"/>
    </w:pPr>
  </w:p>
  <w:p w14:paraId="314B8C10" w14:textId="77777777" w:rsidR="00B02C93" w:rsidRDefault="00B0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DF26" w14:textId="77777777" w:rsidR="003A78DB" w:rsidRDefault="003A78DB" w:rsidP="00B02C93">
      <w:r>
        <w:separator/>
      </w:r>
    </w:p>
  </w:footnote>
  <w:footnote w:type="continuationSeparator" w:id="0">
    <w:p w14:paraId="394C0DF5" w14:textId="77777777" w:rsidR="003A78DB" w:rsidRDefault="003A78DB" w:rsidP="00B0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A1DB" w14:textId="5BF15165" w:rsidR="00B02C93" w:rsidRDefault="00B02C93">
    <w:pPr>
      <w:pStyle w:val="Nagwek"/>
      <w:rPr>
        <w:rFonts w:hint="eastAsia"/>
      </w:rPr>
    </w:pPr>
  </w:p>
  <w:p w14:paraId="61DF5049" w14:textId="0050F325" w:rsidR="00B02C93" w:rsidRPr="00B02C93" w:rsidRDefault="00B02C93">
    <w:pPr>
      <w:pStyle w:val="Nagwek"/>
      <w:rPr>
        <w:rFonts w:asciiTheme="majorHAnsi" w:hAnsiTheme="majorHAnsi" w:cstheme="majorHAnsi"/>
        <w:sz w:val="22"/>
        <w:szCs w:val="22"/>
      </w:rPr>
    </w:pPr>
    <w:r w:rsidRPr="00B02C93">
      <w:rPr>
        <w:rFonts w:asciiTheme="majorHAnsi" w:hAnsiTheme="majorHAnsi" w:cstheme="majorHAnsi"/>
        <w:sz w:val="22"/>
        <w:szCs w:val="22"/>
      </w:rPr>
      <w:t>ZP.271.</w:t>
    </w:r>
    <w:r w:rsidR="00875112">
      <w:rPr>
        <w:rFonts w:asciiTheme="majorHAnsi" w:hAnsiTheme="majorHAnsi" w:cstheme="majorHAnsi"/>
        <w:sz w:val="22"/>
        <w:szCs w:val="22"/>
      </w:rPr>
      <w:t>1</w:t>
    </w:r>
    <w:r w:rsidRPr="00B02C93">
      <w:rPr>
        <w:rFonts w:asciiTheme="majorHAnsi" w:hAnsiTheme="majorHAnsi" w:cstheme="majorHAnsi"/>
        <w:sz w:val="22"/>
        <w:szCs w:val="22"/>
      </w:rPr>
      <w:t>.202</w:t>
    </w:r>
    <w:r w:rsidR="00875112">
      <w:rPr>
        <w:rFonts w:asciiTheme="majorHAnsi" w:hAnsiTheme="majorHAnsi" w:cstheme="maj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8ED"/>
    <w:multiLevelType w:val="multilevel"/>
    <w:tmpl w:val="DCCAB2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507333"/>
    <w:multiLevelType w:val="multilevel"/>
    <w:tmpl w:val="80D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5A405D6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512A75"/>
    <w:multiLevelType w:val="multilevel"/>
    <w:tmpl w:val="E990E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2F5B5E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E6B"/>
    <w:multiLevelType w:val="multilevel"/>
    <w:tmpl w:val="A64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0022204"/>
    <w:multiLevelType w:val="multilevel"/>
    <w:tmpl w:val="60D2F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5CB19D7"/>
    <w:multiLevelType w:val="multilevel"/>
    <w:tmpl w:val="F8EAF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340D1A47"/>
    <w:multiLevelType w:val="hybridMultilevel"/>
    <w:tmpl w:val="5726A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41A2"/>
    <w:multiLevelType w:val="multilevel"/>
    <w:tmpl w:val="2BA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3E8064B3"/>
    <w:multiLevelType w:val="multilevel"/>
    <w:tmpl w:val="A1E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407F1808"/>
    <w:multiLevelType w:val="multilevel"/>
    <w:tmpl w:val="5580A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429B6F35"/>
    <w:multiLevelType w:val="multilevel"/>
    <w:tmpl w:val="3168B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571952"/>
    <w:multiLevelType w:val="multilevel"/>
    <w:tmpl w:val="4E9E6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4113"/>
    <w:multiLevelType w:val="multilevel"/>
    <w:tmpl w:val="807A4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5B0C27DA"/>
    <w:multiLevelType w:val="multilevel"/>
    <w:tmpl w:val="1910C1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5FAE6E61"/>
    <w:multiLevelType w:val="hybridMultilevel"/>
    <w:tmpl w:val="B144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199B"/>
    <w:multiLevelType w:val="multilevel"/>
    <w:tmpl w:val="E954F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6B4D40D2"/>
    <w:multiLevelType w:val="multilevel"/>
    <w:tmpl w:val="026EA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F9D1BEF"/>
    <w:multiLevelType w:val="multilevel"/>
    <w:tmpl w:val="9860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336F68"/>
    <w:multiLevelType w:val="multilevel"/>
    <w:tmpl w:val="86E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03199576">
    <w:abstractNumId w:val="3"/>
  </w:num>
  <w:num w:numId="2" w16cid:durableId="528177920">
    <w:abstractNumId w:val="8"/>
  </w:num>
  <w:num w:numId="3" w16cid:durableId="1162429796">
    <w:abstractNumId w:val="19"/>
  </w:num>
  <w:num w:numId="4" w16cid:durableId="1366952312">
    <w:abstractNumId w:val="21"/>
  </w:num>
  <w:num w:numId="5" w16cid:durableId="1571110388">
    <w:abstractNumId w:val="18"/>
  </w:num>
  <w:num w:numId="6" w16cid:durableId="1191141450">
    <w:abstractNumId w:val="13"/>
  </w:num>
  <w:num w:numId="7" w16cid:durableId="298069815">
    <w:abstractNumId w:val="7"/>
  </w:num>
  <w:num w:numId="8" w16cid:durableId="707798559">
    <w:abstractNumId w:val="4"/>
  </w:num>
  <w:num w:numId="9" w16cid:durableId="283970092">
    <w:abstractNumId w:val="6"/>
  </w:num>
  <w:num w:numId="10" w16cid:durableId="1615091260">
    <w:abstractNumId w:val="15"/>
  </w:num>
  <w:num w:numId="11" w16cid:durableId="2038696388">
    <w:abstractNumId w:val="1"/>
  </w:num>
  <w:num w:numId="12" w16cid:durableId="375735307">
    <w:abstractNumId w:val="23"/>
  </w:num>
  <w:num w:numId="13" w16cid:durableId="698775344">
    <w:abstractNumId w:val="0"/>
  </w:num>
  <w:num w:numId="14" w16cid:durableId="2004819284">
    <w:abstractNumId w:val="24"/>
  </w:num>
  <w:num w:numId="15" w16cid:durableId="546844765">
    <w:abstractNumId w:val="11"/>
  </w:num>
  <w:num w:numId="16" w16cid:durableId="1582135078">
    <w:abstractNumId w:val="14"/>
  </w:num>
  <w:num w:numId="17" w16cid:durableId="1047680448">
    <w:abstractNumId w:val="23"/>
    <w:lvlOverride w:ilvl="0">
      <w:startOverride w:val="1"/>
    </w:lvlOverride>
  </w:num>
  <w:num w:numId="18" w16cid:durableId="1778480337">
    <w:abstractNumId w:val="22"/>
  </w:num>
  <w:num w:numId="19" w16cid:durableId="2103866527">
    <w:abstractNumId w:val="12"/>
  </w:num>
  <w:num w:numId="20" w16cid:durableId="859130113">
    <w:abstractNumId w:val="20"/>
  </w:num>
  <w:num w:numId="21" w16cid:durableId="1422945561">
    <w:abstractNumId w:val="9"/>
  </w:num>
  <w:num w:numId="22" w16cid:durableId="2081822781">
    <w:abstractNumId w:val="2"/>
  </w:num>
  <w:num w:numId="23" w16cid:durableId="164564508">
    <w:abstractNumId w:val="10"/>
  </w:num>
  <w:num w:numId="24" w16cid:durableId="1355881409">
    <w:abstractNumId w:val="5"/>
  </w:num>
  <w:num w:numId="25" w16cid:durableId="2122415485">
    <w:abstractNumId w:val="16"/>
  </w:num>
  <w:num w:numId="26" w16cid:durableId="1313362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8C"/>
    <w:rsid w:val="00095E8C"/>
    <w:rsid w:val="00124D7E"/>
    <w:rsid w:val="001F5AEF"/>
    <w:rsid w:val="00385B4D"/>
    <w:rsid w:val="003A78DB"/>
    <w:rsid w:val="004454C3"/>
    <w:rsid w:val="00593CC3"/>
    <w:rsid w:val="005C33FC"/>
    <w:rsid w:val="005C614C"/>
    <w:rsid w:val="00600492"/>
    <w:rsid w:val="00606933"/>
    <w:rsid w:val="00637260"/>
    <w:rsid w:val="00656872"/>
    <w:rsid w:val="006F4875"/>
    <w:rsid w:val="007D6734"/>
    <w:rsid w:val="008305AC"/>
    <w:rsid w:val="00875112"/>
    <w:rsid w:val="00942531"/>
    <w:rsid w:val="00964A9E"/>
    <w:rsid w:val="00B02C93"/>
    <w:rsid w:val="00B36BC1"/>
    <w:rsid w:val="00B469AD"/>
    <w:rsid w:val="00D04C87"/>
    <w:rsid w:val="00E87344"/>
    <w:rsid w:val="00F537AB"/>
    <w:rsid w:val="00FB1071"/>
    <w:rsid w:val="00FD5C6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4F0A"/>
  <w15:docId w15:val="{C4303FD3-DC5C-FA4B-A156-4096326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E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0EC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D360EC"/>
  </w:style>
  <w:style w:type="character" w:styleId="Hipercze">
    <w:name w:val="Hyperlink"/>
    <w:basedOn w:val="Domylnaczcionkaakapitu"/>
    <w:uiPriority w:val="99"/>
    <w:semiHidden/>
    <w:unhideWhenUsed/>
    <w:rsid w:val="00D360E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E7A98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3A358C"/>
    <w:pPr>
      <w:ind w:left="720"/>
      <w:contextualSpacing/>
    </w:pPr>
  </w:style>
  <w:style w:type="paragraph" w:styleId="Bezodstpw">
    <w:name w:val="No Spacing"/>
    <w:uiPriority w:val="1"/>
    <w:qFormat/>
    <w:rsid w:val="009E7A98"/>
    <w:rPr>
      <w:rFonts w:asciiTheme="minorHAnsi" w:eastAsiaTheme="minorHAnsi" w:hAnsiTheme="minorHAnsi" w:cstheme="minorBidi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8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02C9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9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02C93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cHu8wOtDMtSV2TBs9WXdIPr0yw==">CgMxLjAyCGguZ2pkZ3hzMgloLjMwajB6bGwyCWguMWZvYjl0ZTIJaC4zem55c2g3MgloLjJldDkycDAyCGgudHlqY3d0MgloLjNkeTZ2a204AHIhMTZhYjNKS1BTbUttYk1BM0xpNEhhMDdyMS1mcUdKM2s5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Beata Sikora</cp:lastModifiedBy>
  <cp:revision>5</cp:revision>
  <cp:lastPrinted>2024-10-23T13:31:00Z</cp:lastPrinted>
  <dcterms:created xsi:type="dcterms:W3CDTF">2024-10-23T13:33:00Z</dcterms:created>
  <dcterms:modified xsi:type="dcterms:W3CDTF">2025-03-07T09:28:00Z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666DE20B2E32415792A0CB656EA96EF0_13</vt:lpwstr>
  </property>
  <property fmtid="{D5CDD505-2E9C-101B-9397-08002B2CF9AE}" pid="3" name="KSOProductBuildVer">
    <vt:lpwstr>1033-12.2.0.13472</vt:lpwstr>
  </property>
</Properties>
</file>