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15685" w14:textId="743C16E5" w:rsidR="00063B5A" w:rsidRPr="00576E5B" w:rsidRDefault="00063B5A" w:rsidP="00063B5A">
      <w:pPr>
        <w:jc w:val="right"/>
        <w:rPr>
          <w:rFonts w:ascii="Arial" w:hAnsi="Arial" w:cs="Arial"/>
          <w:i/>
          <w:iCs/>
          <w:sz w:val="20"/>
          <w:szCs w:val="20"/>
        </w:rPr>
      </w:pPr>
      <w:bookmarkStart w:id="0" w:name="_Hlk76385460"/>
      <w:bookmarkStart w:id="1" w:name="_Hlk89672488"/>
      <w:bookmarkStart w:id="2" w:name="_Hlk63251663"/>
      <w:r w:rsidRPr="00576E5B">
        <w:rPr>
          <w:rFonts w:ascii="Arial" w:hAnsi="Arial" w:cs="Arial"/>
          <w:i/>
          <w:iCs/>
          <w:sz w:val="20"/>
          <w:szCs w:val="20"/>
        </w:rPr>
        <w:t xml:space="preserve">Załącznik nr </w:t>
      </w:r>
      <w:r w:rsidR="0049092B" w:rsidRPr="00576E5B">
        <w:rPr>
          <w:rFonts w:ascii="Arial" w:hAnsi="Arial" w:cs="Arial"/>
          <w:i/>
          <w:iCs/>
          <w:sz w:val="20"/>
          <w:szCs w:val="20"/>
        </w:rPr>
        <w:t>3</w:t>
      </w:r>
      <w:r w:rsidRPr="00576E5B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654EC9E1" w14:textId="19311EB7" w:rsidR="00765E98" w:rsidRPr="00576E5B" w:rsidRDefault="008F086E" w:rsidP="008F086E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6E5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063B5A" w:rsidRPr="00576E5B">
        <w:rPr>
          <w:rFonts w:ascii="Arial" w:hAnsi="Arial" w:cs="Arial"/>
          <w:b/>
          <w:bCs/>
          <w:sz w:val="20"/>
          <w:szCs w:val="20"/>
        </w:rPr>
        <w:t>Zamawiający</w:t>
      </w:r>
      <w:r w:rsidR="00FE38AC" w:rsidRPr="00576E5B">
        <w:rPr>
          <w:rFonts w:ascii="Arial" w:hAnsi="Arial" w:cs="Arial"/>
          <w:b/>
          <w:bCs/>
          <w:sz w:val="20"/>
          <w:szCs w:val="20"/>
        </w:rPr>
        <w:t>:</w:t>
      </w:r>
    </w:p>
    <w:p w14:paraId="66DC17E3" w14:textId="6C3B4D17" w:rsidR="009063AE" w:rsidRPr="00576E5B" w:rsidRDefault="009063AE" w:rsidP="009063AE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576E5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RZUOK Rypin Sp. z o.o.</w:t>
      </w:r>
      <w:bookmarkStart w:id="3" w:name="_Hlk79748332"/>
      <w:r w:rsidRPr="00576E5B">
        <w:rPr>
          <w:rFonts w:ascii="Arial" w:hAnsi="Arial" w:cs="Arial"/>
          <w:sz w:val="20"/>
          <w:szCs w:val="20"/>
        </w:rPr>
        <w:br/>
      </w:r>
      <w:r w:rsidRPr="00576E5B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Puszcza Miejska 24</w:t>
      </w:r>
      <w:r w:rsidRPr="00576E5B">
        <w:rPr>
          <w:rFonts w:ascii="Arial" w:hAnsi="Arial" w:cs="Arial"/>
          <w:bCs/>
          <w:sz w:val="20"/>
          <w:szCs w:val="20"/>
        </w:rPr>
        <w:br/>
        <w:t xml:space="preserve">                                                                                                          87-500 Rypin</w:t>
      </w:r>
      <w:bookmarkEnd w:id="3"/>
    </w:p>
    <w:p w14:paraId="466DA450" w14:textId="77777777" w:rsidR="001E4DE4" w:rsidRPr="00576E5B" w:rsidRDefault="001E4DE4" w:rsidP="009063AE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341544A" w14:textId="77777777" w:rsidR="001E4DE4" w:rsidRPr="00576E5B" w:rsidRDefault="001E4DE4" w:rsidP="009063AE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</w:p>
    <w:bookmarkEnd w:id="0"/>
    <w:p w14:paraId="42870C84" w14:textId="77777777" w:rsidR="008B5FDE" w:rsidRPr="00576E5B" w:rsidRDefault="008B5FDE" w:rsidP="008B5FDE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6E5B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51F7FB05" w14:textId="77777777" w:rsidR="008B5FDE" w:rsidRPr="00576E5B" w:rsidRDefault="008B5FDE" w:rsidP="008B5FDE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576E5B">
        <w:rPr>
          <w:rFonts w:ascii="Arial" w:hAnsi="Arial" w:cs="Arial"/>
          <w:bCs/>
          <w:sz w:val="20"/>
          <w:szCs w:val="20"/>
        </w:rPr>
        <w:t xml:space="preserve">W postępowaniu o udzielenie zamówienia publicznego prowadzonego w trybie podstawowym z bez możliwości negocjacji zgodnie z ustawą z dnia 11 września 2019 r. Prawo zamówień publicznych </w:t>
      </w:r>
    </w:p>
    <w:p w14:paraId="3165CB34" w14:textId="6089B300" w:rsidR="008B5FDE" w:rsidRPr="00F25974" w:rsidRDefault="008B5FDE" w:rsidP="008B5FDE">
      <w:pPr>
        <w:spacing w:line="264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576E5B">
        <w:rPr>
          <w:rFonts w:ascii="Arial" w:hAnsi="Arial" w:cs="Arial"/>
          <w:bCs/>
          <w:sz w:val="20"/>
          <w:szCs w:val="20"/>
        </w:rPr>
        <w:t xml:space="preserve">na zadanie: </w:t>
      </w:r>
      <w:r w:rsidR="0001419E" w:rsidRPr="00F25974">
        <w:rPr>
          <w:rFonts w:ascii="Arial" w:hAnsi="Arial" w:cs="Arial"/>
          <w:b/>
          <w:bCs/>
          <w:sz w:val="20"/>
          <w:szCs w:val="20"/>
        </w:rPr>
        <w:t>Sukcesywna dostawa paliw</w:t>
      </w:r>
    </w:p>
    <w:bookmarkEnd w:id="1"/>
    <w:p w14:paraId="5D14AC5B" w14:textId="77777777" w:rsidR="00263826" w:rsidRPr="00576E5B" w:rsidRDefault="00263826" w:rsidP="00263826">
      <w:pPr>
        <w:spacing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576E5B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Część I </w:t>
      </w:r>
      <w:r w:rsidRPr="00576E5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Dostawy do zbiornika zlokalizowanego na terenie bazy RZUOK</w:t>
      </w:r>
    </w:p>
    <w:p w14:paraId="04880DC8" w14:textId="17C5A5FD" w:rsidR="008B5FDE" w:rsidRPr="00576E5B" w:rsidRDefault="008B5FDE" w:rsidP="008B5FDE">
      <w:pPr>
        <w:spacing w:line="264" w:lineRule="auto"/>
        <w:jc w:val="center"/>
        <w:rPr>
          <w:rFonts w:ascii="Arial" w:eastAsiaTheme="minorHAnsi" w:hAnsi="Arial" w:cs="Arial"/>
          <w:b/>
          <w:bCs/>
          <w:i/>
          <w:color w:val="4472C4" w:themeColor="accent1"/>
          <w:sz w:val="20"/>
          <w:szCs w:val="20"/>
        </w:rPr>
      </w:pPr>
    </w:p>
    <w:p w14:paraId="72855266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imię: _______________________________________________________</w:t>
      </w:r>
    </w:p>
    <w:p w14:paraId="7FB6FB5A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nazwisko: _______________________________________________________</w:t>
      </w:r>
    </w:p>
    <w:p w14:paraId="29D5A5E8" w14:textId="77777777" w:rsidR="008B5FDE" w:rsidRPr="00576E5B" w:rsidRDefault="008B5FDE" w:rsidP="008B5FDE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podstawa do reprezentacji: ______________________________________________</w:t>
      </w:r>
    </w:p>
    <w:p w14:paraId="044A72A7" w14:textId="77777777" w:rsidR="008B5FDE" w:rsidRPr="00576E5B" w:rsidRDefault="008B5FDE" w:rsidP="008B5FDE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71D1B14" w14:textId="77777777" w:rsidR="008B5FDE" w:rsidRPr="00576E5B" w:rsidRDefault="008B5FDE" w:rsidP="008B5FDE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działając w imieniu i na rzecz WYKONAWCY</w:t>
      </w:r>
    </w:p>
    <w:p w14:paraId="72A4A0C2" w14:textId="77777777" w:rsidR="008B5FDE" w:rsidRPr="00576E5B" w:rsidRDefault="008B5FDE" w:rsidP="008B5FDE">
      <w:pPr>
        <w:tabs>
          <w:tab w:val="left" w:leader="dot" w:pos="9072"/>
        </w:tabs>
        <w:suppressAutoHyphens/>
        <w:spacing w:after="0" w:line="30" w:lineRule="atLeas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0B83228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i/>
          <w:iCs/>
          <w:sz w:val="20"/>
          <w:szCs w:val="20"/>
          <w:u w:val="single"/>
          <w:lang w:eastAsia="ja-JP"/>
        </w:rPr>
      </w:pPr>
      <w:r w:rsidRPr="00576E5B">
        <w:rPr>
          <w:rFonts w:ascii="Arial" w:hAnsi="Arial" w:cs="Arial"/>
          <w:i/>
          <w:iCs/>
          <w:sz w:val="20"/>
          <w:szCs w:val="20"/>
          <w:u w:val="single"/>
          <w:lang w:eastAsia="ja-JP"/>
        </w:rPr>
        <w:t>Uwaga:</w:t>
      </w:r>
    </w:p>
    <w:p w14:paraId="2568EFCA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i/>
          <w:iCs/>
          <w:sz w:val="20"/>
          <w:szCs w:val="20"/>
          <w:lang w:eastAsia="ja-JP"/>
        </w:rPr>
      </w:pPr>
      <w:r w:rsidRPr="00576E5B">
        <w:rPr>
          <w:rFonts w:ascii="Arial" w:hAnsi="Arial" w:cs="Arial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45C3E842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07B1F795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nazwa (firma): _________________________________________________________</w:t>
      </w:r>
    </w:p>
    <w:p w14:paraId="5173CD2B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6292D3BE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adres siedziby: _________________________________________________________</w:t>
      </w:r>
    </w:p>
    <w:p w14:paraId="35D21A28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58424D37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numer KRS: _____________________________________</w:t>
      </w:r>
    </w:p>
    <w:p w14:paraId="02992B46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491DCC4F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REGON: _____________________________________</w:t>
      </w:r>
    </w:p>
    <w:p w14:paraId="1733CF2A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399F4E48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NIP: _____________________________________</w:t>
      </w:r>
    </w:p>
    <w:p w14:paraId="2F8AF9B2" w14:textId="77777777" w:rsidR="008B5FDE" w:rsidRPr="00576E5B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będącego mikroprzedsiębiorstwem</w:t>
      </w:r>
      <w:bookmarkStart w:id="4" w:name="_Hlk87000814"/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  <w:bookmarkEnd w:id="4"/>
    </w:p>
    <w:p w14:paraId="0199FDD4" w14:textId="77777777" w:rsidR="008B5FDE" w:rsidRPr="00576E5B" w:rsidRDefault="008B5FDE" w:rsidP="008B5FDE">
      <w:pPr>
        <w:suppressAutoHyphens/>
        <w:spacing w:before="120" w:after="120" w:line="240" w:lineRule="auto"/>
        <w:ind w:right="139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będącego małym przedsiębiorstwem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0BAB7188" w14:textId="77777777" w:rsidR="008B5FDE" w:rsidRPr="00576E5B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będącego średnim przedsiębiorstwem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4B2F14C5" w14:textId="77777777" w:rsidR="008B5FDE" w:rsidRPr="00576E5B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prowadzącego jednoosobową działalność gospodarczą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683CAEE8" w14:textId="77777777" w:rsidR="008B5FDE" w:rsidRPr="00576E5B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będącego osobą fizyczną nieprowadzącą działalności gospodarczej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7B0EDAA3" w14:textId="77777777" w:rsidR="008B5FDE" w:rsidRPr="00576E5B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inny rodzaj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03E68FB0" w14:textId="77777777" w:rsidR="008B5FDE" w:rsidRPr="00576E5B" w:rsidRDefault="008B5FDE" w:rsidP="008B5FDE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* należy zaznaczyć/wskazać właściwe </w:t>
      </w:r>
    </w:p>
    <w:p w14:paraId="3F22F8C7" w14:textId="77777777" w:rsidR="008B5FDE" w:rsidRPr="00576E5B" w:rsidRDefault="008B5FDE" w:rsidP="008B5FDE">
      <w:p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pl-PL"/>
        </w:rPr>
        <w:t>Definicja mikro, małego i średniego przedsiębiorcy znajduje się w art. 7 ust. 1 pkt 1, 2 i 3 ustawy z dnia 6 marca 2018 r. Prawo przedsiębiorców (</w:t>
      </w:r>
      <w:proofErr w:type="spellStart"/>
      <w:r w:rsidRPr="00576E5B">
        <w:rPr>
          <w:rFonts w:ascii="Arial" w:eastAsia="Times New Roman" w:hAnsi="Arial" w:cs="Arial"/>
          <w:i/>
          <w:sz w:val="20"/>
          <w:szCs w:val="20"/>
          <w:lang w:eastAsia="pl-PL"/>
        </w:rPr>
        <w:t>t.j</w:t>
      </w:r>
      <w:proofErr w:type="spellEnd"/>
      <w:r w:rsidRPr="00576E5B">
        <w:rPr>
          <w:rFonts w:ascii="Arial" w:eastAsia="Times New Roman" w:hAnsi="Arial" w:cs="Arial"/>
          <w:i/>
          <w:sz w:val="20"/>
          <w:szCs w:val="20"/>
          <w:lang w:eastAsia="pl-PL"/>
        </w:rPr>
        <w:t>. Dz. U. z 2021 r. poz. 162).</w:t>
      </w:r>
    </w:p>
    <w:p w14:paraId="3BAEB9B8" w14:textId="77777777" w:rsidR="008B5FDE" w:rsidRPr="00576E5B" w:rsidRDefault="008B5FDE" w:rsidP="008B5FDE">
      <w:pPr>
        <w:autoSpaceDE w:val="0"/>
        <w:autoSpaceDN w:val="0"/>
        <w:adjustRightInd w:val="0"/>
        <w:spacing w:after="0" w:line="30" w:lineRule="atLeas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9179000" w14:textId="77777777" w:rsidR="008B5FDE" w:rsidRPr="00576E5B" w:rsidRDefault="008B5FDE" w:rsidP="008B5FDE">
      <w:pPr>
        <w:numPr>
          <w:ilvl w:val="0"/>
          <w:numId w:val="12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SKŁADAMY OFERTĘ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na wykonanie przedmiotu zamówienia zgodnie ze Specyfikacją Warunków Zamówienia dla niniejszego postępowania (SWZ).</w:t>
      </w:r>
    </w:p>
    <w:p w14:paraId="57FC26C4" w14:textId="77777777" w:rsidR="008B5FDE" w:rsidRPr="00576E5B" w:rsidRDefault="008B5FDE" w:rsidP="008B5FDE">
      <w:pPr>
        <w:tabs>
          <w:tab w:val="left" w:pos="284"/>
        </w:tabs>
        <w:suppressAutoHyphens/>
        <w:spacing w:after="0" w:line="30" w:lineRule="atLeast"/>
        <w:ind w:left="284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7F681413" w14:textId="77777777" w:rsidR="008B5FDE" w:rsidRPr="00576E5B" w:rsidRDefault="008B5FDE" w:rsidP="008B5FDE">
      <w:pPr>
        <w:numPr>
          <w:ilvl w:val="0"/>
          <w:numId w:val="12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OŚWIADCZAMY,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56D72C2A" w14:textId="77777777" w:rsidR="008B5FDE" w:rsidRPr="00576E5B" w:rsidRDefault="008B5FDE" w:rsidP="008B5FDE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</w:rPr>
      </w:pPr>
    </w:p>
    <w:p w14:paraId="17C62C7D" w14:textId="7344B373" w:rsidR="008B5FDE" w:rsidRPr="00576E5B" w:rsidRDefault="008B5FDE" w:rsidP="00DF0B02">
      <w:pPr>
        <w:numPr>
          <w:ilvl w:val="0"/>
          <w:numId w:val="12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bookmarkStart w:id="5" w:name="_Hlk89675180"/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OFERUJEMY 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wykonanie przedmiotu zamówienia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za cenę</w:t>
      </w:r>
      <w:r w:rsidR="0039036B"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ofertową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brutto</w:t>
      </w:r>
      <w:r w:rsidR="0039036B"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, stanowiącą całkowite wynagrodzenie Wykonawcy, uwzględniające wszystkie koszty związane z realizacją przedmiotu zamówienia</w:t>
      </w:r>
      <w:r w:rsidR="00244416"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– dostawa </w:t>
      </w:r>
      <w:r w:rsidR="001B2DAD" w:rsidRPr="001B2DAD">
        <w:rPr>
          <w:rFonts w:ascii="Arial" w:eastAsia="Times New Roman" w:hAnsi="Arial" w:cs="Arial"/>
          <w:b/>
          <w:sz w:val="20"/>
          <w:szCs w:val="20"/>
          <w:lang w:eastAsia="ar-SA"/>
        </w:rPr>
        <w:t>48</w:t>
      </w:r>
      <w:r w:rsidR="00244416" w:rsidRPr="001B2DAD">
        <w:rPr>
          <w:rFonts w:ascii="Arial" w:eastAsia="Times New Roman" w:hAnsi="Arial" w:cs="Arial"/>
          <w:b/>
          <w:sz w:val="20"/>
          <w:szCs w:val="20"/>
          <w:lang w:eastAsia="ar-SA"/>
        </w:rPr>
        <w:t> 000 litrów</w:t>
      </w:r>
      <w:r w:rsidR="000B1200" w:rsidRPr="001B2DAD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ON</w:t>
      </w:r>
      <w:r w:rsidRPr="001B2DAD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71AE6803" w14:textId="77777777" w:rsidR="00576E5B" w:rsidRDefault="00576E5B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8A57A19" w14:textId="073CA356" w:rsidR="008B5FDE" w:rsidRPr="00576E5B" w:rsidRDefault="00576E5B" w:rsidP="00576E5B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6" w:name="_Hlk121608996"/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Cena brutto: </w:t>
      </w:r>
      <w:r w:rsidR="008B5FDE"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_________________________ zł </w:t>
      </w:r>
    </w:p>
    <w:p w14:paraId="6F49DDE2" w14:textId="77777777" w:rsidR="008B5FDE" w:rsidRPr="00576E5B" w:rsidRDefault="008B5FDE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(słownie złotych:_______________________________________________) </w:t>
      </w:r>
    </w:p>
    <w:p w14:paraId="37864332" w14:textId="147D9881" w:rsidR="008B5FDE" w:rsidRPr="00576E5B" w:rsidRDefault="008B5FDE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1504C2E" w14:textId="170740B9" w:rsidR="008B5FDE" w:rsidRPr="00576E5B" w:rsidRDefault="008B5FDE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Cena netto:…………………………………………………………………</w:t>
      </w:r>
      <w:r w:rsidR="00576E5B"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……………….</w:t>
      </w:r>
    </w:p>
    <w:p w14:paraId="6A0EF01C" w14:textId="28FB87E0" w:rsidR="008B5FDE" w:rsidRPr="00576E5B" w:rsidRDefault="00576E5B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(s</w:t>
      </w:r>
      <w:r w:rsidR="008B5FDE"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łownie złotych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 w:rsidR="008B5FDE"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:…………………………………………………………………………</w:t>
      </w:r>
    </w:p>
    <w:p w14:paraId="0437FA63" w14:textId="2A256C59" w:rsidR="00CA5416" w:rsidRPr="00576E5B" w:rsidRDefault="005F5268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Podatek VAT (………..%) </w:t>
      </w:r>
      <w:r w:rsidR="00576E5B"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tj. ………………………………………………………………</w:t>
      </w:r>
    </w:p>
    <w:p w14:paraId="645B3222" w14:textId="144DADB5" w:rsidR="005F5268" w:rsidRPr="00576E5B" w:rsidRDefault="005F5268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(słownie złotych)</w:t>
      </w:r>
      <w:r w:rsidR="00576E5B"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:…………………………………………………………………………..</w:t>
      </w:r>
    </w:p>
    <w:p w14:paraId="66B03D79" w14:textId="738518D2" w:rsidR="00DF0B02" w:rsidRPr="00576E5B" w:rsidRDefault="00DF0B02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Zgodnie z wyliczeniem:</w:t>
      </w:r>
    </w:p>
    <w:bookmarkEnd w:id="6"/>
    <w:p w14:paraId="31B249FA" w14:textId="08ED290D" w:rsidR="00CA5416" w:rsidRPr="00576E5B" w:rsidRDefault="00CA5416" w:rsidP="008B5FDE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3"/>
        <w:gridCol w:w="1232"/>
        <w:gridCol w:w="1356"/>
        <w:gridCol w:w="1046"/>
        <w:gridCol w:w="1066"/>
        <w:gridCol w:w="946"/>
        <w:gridCol w:w="761"/>
        <w:gridCol w:w="732"/>
      </w:tblGrid>
      <w:tr w:rsidR="00844F27" w:rsidRPr="00576E5B" w14:paraId="6D630F59" w14:textId="77777777" w:rsidTr="00576E5B">
        <w:trPr>
          <w:trHeight w:val="1364"/>
        </w:trPr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7466" w14:textId="1018719D" w:rsidR="00844F27" w:rsidRPr="00576E5B" w:rsidRDefault="00844F27" w:rsidP="00594BF3">
            <w:pPr>
              <w:suppressAutoHyphens/>
              <w:autoSpaceDE w:val="0"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bookmarkStart w:id="7" w:name="_Hlk89755636"/>
            <w:bookmarkEnd w:id="5"/>
            <w:r w:rsidRPr="00576E5B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A4F09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A94F91" w14:textId="596B6A58" w:rsidR="00844F27" w:rsidRPr="00576E5B" w:rsidRDefault="00844F27" w:rsidP="00CA5DDB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Ilość* Litrów ON </w:t>
            </w:r>
            <w:proofErr w:type="spellStart"/>
            <w:r w:rsidRPr="00576E5B">
              <w:rPr>
                <w:rFonts w:ascii="Arial" w:hAnsi="Arial" w:cs="Arial"/>
                <w:b/>
                <w:sz w:val="20"/>
                <w:szCs w:val="20"/>
              </w:rPr>
              <w:t>Ekodiesel</w:t>
            </w:r>
            <w:proofErr w:type="spellEnd"/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95E6A95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77379C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54DFB8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BC32B0" w14:textId="77777777" w:rsidR="00EE7084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cena hurtowa ORLEN netto zł/litr wg portalu </w:t>
            </w:r>
            <w:hyperlink r:id="rId8" w:history="1">
              <w:r w:rsidRPr="00576E5B">
                <w:rPr>
                  <w:rStyle w:val="Hipercze"/>
                  <w:rFonts w:ascii="Arial" w:hAnsi="Arial" w:cs="Arial"/>
                  <w:b/>
                  <w:sz w:val="20"/>
                  <w:szCs w:val="20"/>
                </w:rPr>
                <w:t>www.orlen.pl</w:t>
              </w:r>
            </w:hyperlink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 z dnia</w:t>
            </w:r>
          </w:p>
          <w:p w14:paraId="0AF5510B" w14:textId="1C50DAFF" w:rsidR="00844F27" w:rsidRPr="00576E5B" w:rsidRDefault="001B2DAD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1190F">
              <w:rPr>
                <w:rFonts w:ascii="Arial" w:hAnsi="Arial" w:cs="Arial"/>
                <w:b/>
                <w:color w:val="FF0000"/>
                <w:sz w:val="20"/>
                <w:szCs w:val="20"/>
              </w:rPr>
              <w:t>20</w:t>
            </w:r>
            <w:r w:rsidR="00EE7084" w:rsidRPr="00B1190F">
              <w:rPr>
                <w:rFonts w:ascii="Arial" w:hAnsi="Arial" w:cs="Arial"/>
                <w:b/>
                <w:color w:val="FF0000"/>
                <w:sz w:val="20"/>
                <w:szCs w:val="20"/>
              </w:rPr>
              <w:t>.</w:t>
            </w:r>
            <w:r w:rsidR="00844F27" w:rsidRPr="00B1190F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 w:rsidRPr="00B1190F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 w:rsidR="00844F27" w:rsidRPr="00B1190F">
              <w:rPr>
                <w:rFonts w:ascii="Arial" w:hAnsi="Arial" w:cs="Arial"/>
                <w:b/>
                <w:color w:val="FF0000"/>
                <w:sz w:val="20"/>
                <w:szCs w:val="20"/>
              </w:rPr>
              <w:t>.202</w:t>
            </w:r>
            <w:r w:rsidRPr="00B1190F">
              <w:rPr>
                <w:rFonts w:ascii="Arial" w:hAnsi="Arial" w:cs="Arial"/>
                <w:b/>
                <w:color w:val="FF0000"/>
                <w:sz w:val="20"/>
                <w:szCs w:val="20"/>
              </w:rPr>
              <w:t>4</w:t>
            </w:r>
            <w:r w:rsidR="00844F27" w:rsidRPr="00B1190F">
              <w:rPr>
                <w:rFonts w:ascii="Arial" w:hAnsi="Arial" w:cs="Arial"/>
                <w:b/>
                <w:color w:val="FF0000"/>
                <w:sz w:val="20"/>
                <w:szCs w:val="20"/>
              </w:rPr>
              <w:t>r</w:t>
            </w:r>
            <w:r w:rsidR="00844F27" w:rsidRPr="001B2DA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68D41218" w14:textId="6395498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(Cena sprzedaży do obliczenia ceny ofertowej)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DD5B07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04E2B8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4607FE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0401A4" w14:textId="3D3FEE3D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Stały rabat netto zł/ litr względem ceny hurtowej ORLEN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BA82D" w14:textId="2E698AF1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785173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DF9C36" w14:textId="62A89493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Cena z rabatem netto zł/litr</w:t>
            </w:r>
          </w:p>
          <w:p w14:paraId="6478C9F6" w14:textId="2919E08E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8D66F" w14:textId="77777777" w:rsidR="00844F27" w:rsidRPr="00576E5B" w:rsidRDefault="00844F27" w:rsidP="00E27A91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C37DEA" w14:textId="77777777" w:rsidR="00844F27" w:rsidRPr="00576E5B" w:rsidRDefault="00844F27" w:rsidP="00610490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533938" w14:textId="08F1F376" w:rsidR="00844F27" w:rsidRPr="00576E5B" w:rsidRDefault="00844F27" w:rsidP="00610490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Kwota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netto łącznie (zł)</w:t>
            </w:r>
          </w:p>
          <w:p w14:paraId="73C6F79A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1E1F01" w14:textId="77777777" w:rsidR="00844F27" w:rsidRPr="00576E5B" w:rsidRDefault="00844F27" w:rsidP="00E27A91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75E41A" w14:textId="77777777" w:rsidR="00844F27" w:rsidRPr="00576E5B" w:rsidRDefault="00844F27" w:rsidP="00E27A91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9C019C" w14:textId="77777777" w:rsidR="00844F27" w:rsidRPr="00576E5B" w:rsidRDefault="00844F27" w:rsidP="005049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F5BC0F9" w14:textId="45B8C072" w:rsidR="00844F27" w:rsidRPr="00576E5B" w:rsidRDefault="00844F27" w:rsidP="009B1603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Stawka VAT w </w:t>
            </w:r>
            <w:r w:rsidR="009B1603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15BC1E" w14:textId="3C302386" w:rsidR="00844F27" w:rsidRPr="00576E5B" w:rsidRDefault="00844F27" w:rsidP="00E27A91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A6573D" w14:textId="77777777" w:rsidR="00844F27" w:rsidRPr="00576E5B" w:rsidRDefault="00844F27" w:rsidP="00E27A91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43A0A0" w14:textId="4515A7B2" w:rsidR="00844F27" w:rsidRPr="00576E5B" w:rsidRDefault="00844F27" w:rsidP="00E27A91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598FA3" w14:textId="77777777" w:rsidR="000008D8" w:rsidRDefault="000008D8" w:rsidP="00914B5C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DE9766" w14:textId="77E2C983" w:rsidR="00844F27" w:rsidRPr="00576E5B" w:rsidRDefault="00844F27" w:rsidP="00914B5C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Kwota brutto łącznie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 xml:space="preserve"> (zł)</w:t>
            </w:r>
          </w:p>
        </w:tc>
      </w:tr>
      <w:tr w:rsidR="00844F27" w:rsidRPr="00576E5B" w14:paraId="7182B65A" w14:textId="77777777" w:rsidTr="00576E5B">
        <w:trPr>
          <w:trHeight w:val="320"/>
        </w:trPr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14A72" w14:textId="1B4D45F4" w:rsidR="00844F27" w:rsidRPr="00576E5B" w:rsidRDefault="00844F27" w:rsidP="00844F2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1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D1A0" w14:textId="2688B5C3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33DBA3" w14:textId="5A25544C" w:rsidR="00844F27" w:rsidRPr="00576E5B" w:rsidRDefault="00844F27" w:rsidP="00844F2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3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7DE771" w14:textId="744ADE1B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48AD5" w14:textId="43BC349A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(3-4)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ECA5E" w14:textId="4A297509" w:rsidR="00844F27" w:rsidRPr="00576E5B" w:rsidRDefault="00844F27" w:rsidP="00844F27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(2x5)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D672CF" w14:textId="64F5F44C" w:rsidR="00844F27" w:rsidRPr="00576E5B" w:rsidRDefault="00646091" w:rsidP="00E27A91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7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DAEADD" w14:textId="77777777" w:rsidR="009B1603" w:rsidRDefault="009B1603" w:rsidP="00E27A91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DEE1A1" w14:textId="4B617539" w:rsidR="00844F27" w:rsidRPr="00576E5B" w:rsidRDefault="00844F27" w:rsidP="00E27A91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844F27" w:rsidRPr="00576E5B" w14:paraId="61287512" w14:textId="77777777" w:rsidTr="00576E5B"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E7715" w14:textId="55DE845A" w:rsidR="00844F27" w:rsidRPr="00576E5B" w:rsidRDefault="00844F27" w:rsidP="00E27A91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Dostawy do zbiornika zlokalizowanego na terenie bazy RZUOK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B0531" w14:textId="214F57B3" w:rsidR="00844F27" w:rsidRPr="00576E5B" w:rsidRDefault="001B2DAD" w:rsidP="00914B5C">
            <w:pPr>
              <w:suppressAutoHyphens/>
              <w:autoSpaceDE w:val="0"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48 000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AC02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06761724" w14:textId="77777777" w:rsidR="00844F27" w:rsidRPr="00576E5B" w:rsidRDefault="00844F27" w:rsidP="00914B5C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5EE1F846" w14:textId="7EB51AF9" w:rsidR="00844F27" w:rsidRPr="00576E5B" w:rsidRDefault="00844F27" w:rsidP="00914B5C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955F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31B37" w14:textId="3C048A4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7F4E8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4F0B0" w14:textId="77777777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3FB8" w14:textId="28E2ECF8" w:rsidR="00844F27" w:rsidRPr="00576E5B" w:rsidRDefault="00844F27" w:rsidP="00E27A91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7"/>
    </w:tbl>
    <w:p w14:paraId="296262DE" w14:textId="1D3CCC92" w:rsidR="00CA5416" w:rsidRPr="00576E5B" w:rsidRDefault="00CA5416" w:rsidP="00237C07">
      <w:p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4218574" w14:textId="5BFE46D1" w:rsidR="00CA5416" w:rsidRPr="00576E5B" w:rsidRDefault="00237C07" w:rsidP="00237C07">
      <w:p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bookmarkStart w:id="8" w:name="_Hlk89755839"/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*Ilości podane w tabeli posiadają wyłącznie zastosowanie kalkulacyjne (szacunkowe) w oparciu o ilości zakupione w roku </w:t>
      </w:r>
      <w:r w:rsidR="009A7AA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2023 i 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202</w:t>
      </w:r>
      <w:r w:rsidR="00D41D93">
        <w:rPr>
          <w:rFonts w:ascii="Arial" w:eastAsia="Times New Roman" w:hAnsi="Arial" w:cs="Arial"/>
          <w:i/>
          <w:sz w:val="20"/>
          <w:szCs w:val="20"/>
          <w:lang w:eastAsia="ar-SA"/>
        </w:rPr>
        <w:t>4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r. i nie stanowią zobowiązania zamawiającego. Wyliczona w ten sposób cena posłuży do wybrania najkorzystniejszej oferty. Rzeczywista ilość litrów wynikać  będzie wyłącznie z bieżących potrzeb zamawiającego. Faktyczne wynagrodzenie za zrealizowane dostawy wyliczane będzie na podstawie cen jednostkowych.</w:t>
      </w:r>
    </w:p>
    <w:p w14:paraId="3DBBA5F4" w14:textId="77777777" w:rsidR="00C458D3" w:rsidRPr="00576E5B" w:rsidRDefault="00C458D3" w:rsidP="00237C07">
      <w:p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6FFB20F" w14:textId="0C3C1CF1" w:rsidR="00C458D3" w:rsidRPr="00576E5B" w:rsidRDefault="00C458D3" w:rsidP="00C458D3">
      <w:pPr>
        <w:pStyle w:val="Bezodstpw"/>
        <w:numPr>
          <w:ilvl w:val="0"/>
          <w:numId w:val="12"/>
        </w:numPr>
        <w:spacing w:line="312" w:lineRule="auto"/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</w:pPr>
      <w:bookmarkStart w:id="9" w:name="_Hlk121609180"/>
      <w:bookmarkStart w:id="10" w:name="_Hlk86905451"/>
      <w:bookmarkEnd w:id="8"/>
      <w:r w:rsidRPr="00576E5B"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  <w:t xml:space="preserve">Oferujemy stały </w:t>
      </w:r>
      <w:r w:rsidR="00844F27" w:rsidRPr="00576E5B"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  <w:t xml:space="preserve">rabat kwotowy od ceny hurtowej ORLEN </w:t>
      </w:r>
      <w:r w:rsidRPr="00576E5B"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  <w:t xml:space="preserve">dla każdego litra paliwa ON </w:t>
      </w:r>
      <w:proofErr w:type="spellStart"/>
      <w:r w:rsidRPr="00576E5B"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  <w:t>Ekodiesel</w:t>
      </w:r>
      <w:proofErr w:type="spellEnd"/>
      <w:r w:rsidRPr="00576E5B"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  <w:t xml:space="preserve"> w wysokości ……………. zł netto, …………….. zł brutto</w:t>
      </w:r>
    </w:p>
    <w:bookmarkEnd w:id="9"/>
    <w:p w14:paraId="191B4F41" w14:textId="59888FC1" w:rsidR="005450F9" w:rsidRPr="00576E5B" w:rsidRDefault="005450F9" w:rsidP="00892966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76E5B">
        <w:rPr>
          <w:rFonts w:ascii="Arial" w:hAnsi="Arial" w:cs="Arial"/>
          <w:sz w:val="20"/>
          <w:szCs w:val="20"/>
          <w:lang w:eastAsia="ar-SA"/>
        </w:rPr>
        <w:t>Podana cena paliwa brutto obejmuje wszystkie ciężary publicznoprawne (w szczególności podatek VAT, CŁO, podatek graniczny, akcyzę) oraz wszystkie koszty wynikające z wymagań określonych w SWZ niezbędne do wykonania zamówienia, które poniesie wykonawca. Cena powinna byś podana z dokładnością do dwóch miejsc po przecinku.</w:t>
      </w:r>
    </w:p>
    <w:p w14:paraId="054071CA" w14:textId="1089FF7E" w:rsidR="008B5FDE" w:rsidRPr="00576E5B" w:rsidRDefault="008B5FDE" w:rsidP="00892966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76E5B">
        <w:rPr>
          <w:rFonts w:ascii="Arial" w:hAnsi="Arial" w:cs="Arial"/>
          <w:sz w:val="20"/>
          <w:szCs w:val="20"/>
          <w:lang w:eastAsia="ar-SA"/>
        </w:rPr>
        <w:t>Sposób reprezentowania wykonawców wspólnie ubiegających się o udzielenie zamówienia* (pełnomocnik) na potrzeby niniejszego zamówienia jest następujący: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83"/>
        <w:gridCol w:w="6185"/>
      </w:tblGrid>
      <w:tr w:rsidR="008B5FDE" w:rsidRPr="00576E5B" w14:paraId="69E28DEC" w14:textId="77777777" w:rsidTr="003E3617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145A0E8E" w14:textId="77777777" w:rsidR="008B5FDE" w:rsidRPr="00576E5B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Imię i nazwisko: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5DED0B97" w14:textId="77777777" w:rsidR="008B5FDE" w:rsidRPr="00576E5B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  <w:tr w:rsidR="008B5FDE" w:rsidRPr="00576E5B" w14:paraId="76DF42D2" w14:textId="77777777" w:rsidTr="003E3617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336B906B" w14:textId="77777777" w:rsidR="008B5FDE" w:rsidRPr="00576E5B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Stanowisko: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4090321C" w14:textId="77777777" w:rsidR="008B5FDE" w:rsidRPr="00576E5B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  <w:tr w:rsidR="008B5FDE" w:rsidRPr="00576E5B" w14:paraId="67311446" w14:textId="77777777" w:rsidTr="003E3617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6E136CA5" w14:textId="77777777" w:rsidR="008B5FDE" w:rsidRPr="00576E5B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Telefon 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7A3BE79B" w14:textId="77777777" w:rsidR="008B5FDE" w:rsidRPr="00576E5B" w:rsidRDefault="008B5FDE" w:rsidP="003E361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</w:tbl>
    <w:p w14:paraId="60E3C214" w14:textId="77777777" w:rsidR="008B5FDE" w:rsidRPr="00576E5B" w:rsidRDefault="008B5FDE" w:rsidP="008B5FDE">
      <w:pPr>
        <w:widowControl w:val="0"/>
        <w:spacing w:before="120" w:after="0" w:line="24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Zakres pełnomocnictwa:</w:t>
      </w:r>
    </w:p>
    <w:p w14:paraId="1C9974C0" w14:textId="77777777" w:rsidR="008B5FDE" w:rsidRPr="00576E5B" w:rsidRDefault="008B5FDE" w:rsidP="008B5FDE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do reprezentowania w postępowaniu*</w:t>
      </w:r>
    </w:p>
    <w:p w14:paraId="4620AA6A" w14:textId="77777777" w:rsidR="008B5FDE" w:rsidRPr="00576E5B" w:rsidRDefault="008B5FDE" w:rsidP="008B5FDE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do reprezentowania w postępowaniu i zawarcia umowy*</w:t>
      </w:r>
    </w:p>
    <w:p w14:paraId="64B02F1F" w14:textId="77777777" w:rsidR="00892966" w:rsidRPr="00576E5B" w:rsidRDefault="008B5FDE" w:rsidP="00892966">
      <w:pPr>
        <w:widowControl w:val="0"/>
        <w:spacing w:before="60" w:after="0" w:line="240" w:lineRule="auto"/>
        <w:ind w:left="426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* niepotrzebne skreślić (wypełniają wyłącznie wykonawcy składający ofertę wspólną)</w:t>
      </w:r>
    </w:p>
    <w:p w14:paraId="34743392" w14:textId="4CA5EF7E" w:rsidR="003D338C" w:rsidRPr="00576E5B" w:rsidRDefault="00892966" w:rsidP="00892966">
      <w:pPr>
        <w:widowControl w:val="0"/>
        <w:spacing w:before="60"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5. 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01419E" w:rsidRPr="00576E5B">
        <w:rPr>
          <w:rFonts w:ascii="Arial" w:eastAsia="Times New Roman" w:hAnsi="Arial" w:cs="Arial"/>
          <w:b/>
          <w:sz w:val="20"/>
          <w:szCs w:val="20"/>
        </w:rPr>
        <w:t>WYRAŻAMY ZGODĘ NA TERMIN PŁATNOŚC</w:t>
      </w:r>
      <w:r w:rsidR="00C458D3" w:rsidRPr="00576E5B">
        <w:rPr>
          <w:rFonts w:ascii="Arial" w:eastAsia="Times New Roman" w:hAnsi="Arial" w:cs="Arial"/>
          <w:b/>
          <w:sz w:val="20"/>
          <w:szCs w:val="20"/>
        </w:rPr>
        <w:t>I 21 DNI</w:t>
      </w:r>
      <w:r w:rsidR="00787621" w:rsidRPr="00576E5B">
        <w:rPr>
          <w:rFonts w:ascii="Arial" w:eastAsia="Times New Roman" w:hAnsi="Arial" w:cs="Arial"/>
          <w:sz w:val="20"/>
          <w:szCs w:val="20"/>
        </w:rPr>
        <w:t xml:space="preserve">   </w:t>
      </w:r>
    </w:p>
    <w:p w14:paraId="58F7E014" w14:textId="77777777" w:rsidR="00F62418" w:rsidRPr="00576E5B" w:rsidRDefault="00F62418" w:rsidP="008B5FDE">
      <w:pPr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73EE4D" w14:textId="73737724" w:rsidR="008B5FDE" w:rsidRPr="00576E5B" w:rsidRDefault="00892966" w:rsidP="0089296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="008B5FDE"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JESTEŚMY</w:t>
      </w:r>
      <w:r w:rsidR="008B5FDE"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związani ofertą przez okres wskazany w SWZ. </w:t>
      </w:r>
    </w:p>
    <w:p w14:paraId="3389B300" w14:textId="77777777" w:rsidR="008B5FDE" w:rsidRPr="00576E5B" w:rsidRDefault="008B5FDE" w:rsidP="008B5FDE">
      <w:pPr>
        <w:spacing w:after="0" w:line="30" w:lineRule="atLeast"/>
        <w:ind w:left="2836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4A4D53A" w14:textId="77777777" w:rsidR="008B5FDE" w:rsidRPr="00576E5B" w:rsidRDefault="008B5FDE" w:rsidP="00892966">
      <w:pPr>
        <w:numPr>
          <w:ilvl w:val="0"/>
          <w:numId w:val="22"/>
        </w:numPr>
        <w:tabs>
          <w:tab w:val="left" w:pos="426"/>
        </w:tabs>
        <w:suppressAutoHyphens/>
        <w:spacing w:after="0" w:line="3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OŚWIADCZAMY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, iż informacje i dokumenty zawarte w odrębnym, stosownie oznaczonym i nazwanym załączniku</w:t>
      </w:r>
      <w:r w:rsidRPr="00576E5B" w:rsidDel="0026766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____ 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(należy podać nazwę załącznika)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stanowią tajemnicę przedsiębiorstwa w rozumieniu przepisów o zwalczaniu nieuczciwej konkurencji, co wykazaliśmy w załączniku do Oferty  ____ 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(należy podać nazwę załącznika) 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i zastrzegamy, że nie mogą być one udostępniane.</w:t>
      </w:r>
    </w:p>
    <w:p w14:paraId="0294DDD4" w14:textId="77777777" w:rsidR="008B5FDE" w:rsidRPr="00576E5B" w:rsidRDefault="008B5FDE" w:rsidP="008B5FDE">
      <w:pPr>
        <w:tabs>
          <w:tab w:val="left" w:pos="426"/>
        </w:tabs>
        <w:suppressAutoHyphens/>
        <w:spacing w:after="0" w:line="30" w:lineRule="atLeast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40EB3A2" w14:textId="77777777" w:rsidR="008B5FDE" w:rsidRPr="00576E5B" w:rsidRDefault="008B5FDE" w:rsidP="00892966">
      <w:pPr>
        <w:numPr>
          <w:ilvl w:val="0"/>
          <w:numId w:val="22"/>
        </w:numPr>
        <w:suppressAutoHyphens/>
        <w:spacing w:after="0" w:line="30" w:lineRule="atLeast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OŚWIADCZAMY,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630E085F" w14:textId="77777777" w:rsidR="008B5FDE" w:rsidRPr="00576E5B" w:rsidRDefault="008B5FDE" w:rsidP="008B5FDE">
      <w:pPr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C641009" w14:textId="77777777" w:rsidR="008B5FDE" w:rsidRPr="00576E5B" w:rsidRDefault="008B5FDE" w:rsidP="00892966">
      <w:pPr>
        <w:numPr>
          <w:ilvl w:val="0"/>
          <w:numId w:val="22"/>
        </w:numPr>
        <w:suppressAutoHyphens/>
        <w:spacing w:after="0" w:line="30" w:lineRule="atLeast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OŚWIADCZAMY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, że wypełniliśmy obowiązki informacyjne przewidziane w art. 13 lub art. 14 RODO</w:t>
      </w:r>
      <w:r w:rsidRPr="00576E5B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1"/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576E5B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2"/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15C7F5D9" w14:textId="77777777" w:rsidR="008B5FDE" w:rsidRPr="00576E5B" w:rsidRDefault="008B5FDE" w:rsidP="008B5FDE">
      <w:pPr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32F51BC" w14:textId="77777777" w:rsidR="008B5FDE" w:rsidRPr="00576E5B" w:rsidRDefault="008B5FDE" w:rsidP="00892966">
      <w:pPr>
        <w:numPr>
          <w:ilvl w:val="0"/>
          <w:numId w:val="22"/>
        </w:numPr>
        <w:tabs>
          <w:tab w:val="left" w:pos="426"/>
        </w:tabs>
        <w:suppressAutoHyphens/>
        <w:spacing w:after="0" w:line="3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UPOWAŻNIONYM DO KONTAKTU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w sprawie przedmiotowego postępowania jest:</w:t>
      </w:r>
    </w:p>
    <w:p w14:paraId="395F7336" w14:textId="77777777" w:rsidR="008B5FDE" w:rsidRPr="00576E5B" w:rsidRDefault="008B5FDE" w:rsidP="008B5FDE">
      <w:pPr>
        <w:suppressAutoHyphens/>
        <w:spacing w:after="0" w:line="30" w:lineRule="atLeast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Imię i nazwisko:______________________________________________________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br/>
        <w:t>tel. _______________ e-mail: ________________________</w:t>
      </w:r>
    </w:p>
    <w:p w14:paraId="1DD3B743" w14:textId="77777777" w:rsidR="008B5FDE" w:rsidRPr="00576E5B" w:rsidRDefault="008B5FDE" w:rsidP="008B5FDE">
      <w:pPr>
        <w:suppressAutoHyphens/>
        <w:spacing w:after="0" w:line="30" w:lineRule="atLeast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2A343E" w14:textId="77777777" w:rsidR="008B5FDE" w:rsidRPr="00576E5B" w:rsidRDefault="008B5FDE" w:rsidP="00892966">
      <w:pPr>
        <w:numPr>
          <w:ilvl w:val="0"/>
          <w:numId w:val="22"/>
        </w:numPr>
        <w:tabs>
          <w:tab w:val="left" w:pos="426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SPIS dołączonych oświadczeń i dokumentów: 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(należy wymienić wszystkie złożone oświadczenia i dokumenty itp.)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1423237D" w14:textId="77777777" w:rsidR="008B5FDE" w:rsidRPr="00576E5B" w:rsidRDefault="008B5FDE" w:rsidP="008B5FDE">
      <w:pPr>
        <w:tabs>
          <w:tab w:val="left" w:pos="108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______________________________________________________________________________________________________________________________________________</w:t>
      </w:r>
    </w:p>
    <w:p w14:paraId="23153AA5" w14:textId="77777777" w:rsidR="008B5FDE" w:rsidRPr="00576E5B" w:rsidRDefault="008B5FDE" w:rsidP="008B5FDE">
      <w:pPr>
        <w:tabs>
          <w:tab w:val="left" w:pos="108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DC1933" w14:textId="77777777" w:rsidR="008B5FDE" w:rsidRPr="00576E5B" w:rsidRDefault="008B5FDE" w:rsidP="008B5FDE">
      <w:pPr>
        <w:tabs>
          <w:tab w:val="left" w:pos="108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8BFA6BA" w14:textId="77777777" w:rsidR="008B5FDE" w:rsidRPr="00576E5B" w:rsidRDefault="008B5FDE" w:rsidP="008B5F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  <w:r w:rsidRPr="00576E5B">
        <w:rPr>
          <w:rFonts w:ascii="Arial" w:hAnsi="Arial" w:cs="Arial"/>
          <w:color w:val="000000"/>
          <w:sz w:val="20"/>
          <w:szCs w:val="20"/>
          <w:lang w:eastAsia="ja-JP"/>
        </w:rPr>
        <w:t xml:space="preserve">__________________ dnia __ __ ____ roku </w:t>
      </w:r>
    </w:p>
    <w:p w14:paraId="1B6C2F6C" w14:textId="77777777" w:rsidR="008B5FDE" w:rsidRPr="00576E5B" w:rsidRDefault="008B5FDE" w:rsidP="008B5F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</w:p>
    <w:p w14:paraId="206413C2" w14:textId="77777777" w:rsidR="008B5FDE" w:rsidRPr="00576E5B" w:rsidRDefault="008B5FDE" w:rsidP="008B5F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</w:p>
    <w:p w14:paraId="3A56C4EE" w14:textId="77777777" w:rsidR="008B5FDE" w:rsidRPr="00ED7CA8" w:rsidRDefault="008B5FDE" w:rsidP="008B5F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eastAsia="ja-JP"/>
        </w:rPr>
      </w:pPr>
    </w:p>
    <w:p w14:paraId="2DCDB4EE" w14:textId="77777777" w:rsidR="008B5FDE" w:rsidRPr="00ED7CA8" w:rsidRDefault="008B5FDE" w:rsidP="008B5FDE">
      <w:pPr>
        <w:ind w:left="4678" w:right="1132" w:hanging="4678"/>
        <w:jc w:val="right"/>
        <w:rPr>
          <w:rFonts w:ascii="Arial" w:hAnsi="Arial" w:cs="Arial"/>
          <w:i/>
          <w:sz w:val="18"/>
          <w:szCs w:val="18"/>
        </w:rPr>
      </w:pPr>
      <w:bookmarkStart w:id="11" w:name="_Hlk76722204"/>
      <w:r w:rsidRPr="00ED7CA8">
        <w:rPr>
          <w:rFonts w:ascii="Arial" w:hAnsi="Arial" w:cs="Arial"/>
          <w:i/>
          <w:sz w:val="18"/>
          <w:szCs w:val="18"/>
        </w:rPr>
        <w:t xml:space="preserve">podpis w formie elektronicznej lub </w:t>
      </w:r>
      <w:r w:rsidRPr="00ED7CA8">
        <w:rPr>
          <w:rFonts w:ascii="Arial" w:hAnsi="Arial" w:cs="Arial"/>
          <w:i/>
          <w:sz w:val="18"/>
          <w:szCs w:val="18"/>
        </w:rPr>
        <w:br/>
        <w:t>w postaci elektronicznej opatrzonej podpisem osobistym lub podpisem zaufanym pod rygorem nieważności</w:t>
      </w:r>
      <w:bookmarkEnd w:id="11"/>
    </w:p>
    <w:p w14:paraId="47A2D977" w14:textId="77777777" w:rsidR="008B5FDE" w:rsidRPr="00576E5B" w:rsidRDefault="008B5FDE" w:rsidP="008B5FDE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576E5B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4D7D7D40" w14:textId="77777777" w:rsidR="008B5FDE" w:rsidRPr="00576E5B" w:rsidRDefault="008B5FDE" w:rsidP="008B5FD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76E5B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576E5B">
        <w:rPr>
          <w:rFonts w:ascii="Arial" w:hAnsi="Arial" w:cs="Arial"/>
          <w:b/>
          <w:bCs/>
          <w:sz w:val="20"/>
          <w:szCs w:val="20"/>
        </w:rPr>
        <w:t>ami</w:t>
      </w:r>
      <w:proofErr w:type="spellEnd"/>
      <w:r w:rsidRPr="00576E5B">
        <w:rPr>
          <w:rFonts w:ascii="Arial" w:hAnsi="Arial" w:cs="Arial"/>
          <w:b/>
          <w:bCs/>
          <w:sz w:val="20"/>
          <w:szCs w:val="20"/>
        </w:rPr>
        <w:t>) potwierdzającymi prawo do reprezentacji Wykonawcy przez osobę podpisującą ofertę.</w:t>
      </w:r>
    </w:p>
    <w:bookmarkEnd w:id="10"/>
    <w:p w14:paraId="4F59466A" w14:textId="157E4AA6" w:rsidR="004560E7" w:rsidRPr="00576E5B" w:rsidRDefault="004560E7" w:rsidP="004560E7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2"/>
    <w:p w14:paraId="45E25ADB" w14:textId="17C4554F" w:rsidR="00263826" w:rsidRPr="00576E5B" w:rsidRDefault="00263826">
      <w:pPr>
        <w:rPr>
          <w:rFonts w:ascii="Arial" w:hAnsi="Arial" w:cs="Arial"/>
          <w:sz w:val="20"/>
          <w:szCs w:val="20"/>
        </w:rPr>
      </w:pPr>
    </w:p>
    <w:p w14:paraId="25457DC9" w14:textId="77777777" w:rsidR="00EE55E1" w:rsidRPr="00576E5B" w:rsidRDefault="00EE55E1" w:rsidP="00EE55E1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6E5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Zamawiający:</w:t>
      </w:r>
    </w:p>
    <w:p w14:paraId="75F73D11" w14:textId="77777777" w:rsidR="00EE55E1" w:rsidRPr="00576E5B" w:rsidRDefault="00EE55E1" w:rsidP="00EE55E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576E5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RZUOK Rypin Sp. z o.o.</w:t>
      </w:r>
      <w:r w:rsidRPr="00576E5B">
        <w:rPr>
          <w:rFonts w:ascii="Arial" w:hAnsi="Arial" w:cs="Arial"/>
          <w:sz w:val="20"/>
          <w:szCs w:val="20"/>
        </w:rPr>
        <w:br/>
      </w:r>
      <w:r w:rsidRPr="00576E5B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Puszcza Miejska 24</w:t>
      </w:r>
      <w:r w:rsidRPr="00576E5B">
        <w:rPr>
          <w:rFonts w:ascii="Arial" w:hAnsi="Arial" w:cs="Arial"/>
          <w:bCs/>
          <w:sz w:val="20"/>
          <w:szCs w:val="20"/>
        </w:rPr>
        <w:br/>
        <w:t xml:space="preserve">                                                                                                          87-500 Rypin</w:t>
      </w:r>
    </w:p>
    <w:p w14:paraId="28EEA618" w14:textId="77777777" w:rsidR="00EE55E1" w:rsidRPr="00576E5B" w:rsidRDefault="00EE55E1" w:rsidP="00EE55E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6666B65E" w14:textId="77777777" w:rsidR="00EE55E1" w:rsidRPr="00576E5B" w:rsidRDefault="00EE55E1" w:rsidP="00EE55E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D6F1136" w14:textId="77777777" w:rsidR="00EE55E1" w:rsidRPr="00576E5B" w:rsidRDefault="00EE55E1" w:rsidP="00EE55E1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6E5B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78F40F05" w14:textId="7147FD4E" w:rsidR="00EE55E1" w:rsidRPr="00576E5B" w:rsidRDefault="00EE55E1" w:rsidP="00EE55E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576E5B">
        <w:rPr>
          <w:rFonts w:ascii="Arial" w:hAnsi="Arial" w:cs="Arial"/>
          <w:bCs/>
          <w:sz w:val="20"/>
          <w:szCs w:val="20"/>
        </w:rPr>
        <w:t xml:space="preserve">W postępowaniu o udzielenie zamówienia publicznego prowadzonego w trybie podstawowym bez możliwości negocjacji zgodnie z ustawą z dnia 11 września 2019 r. Prawo zamówień publicznych </w:t>
      </w:r>
    </w:p>
    <w:p w14:paraId="68ED1A89" w14:textId="47AAC06F" w:rsidR="00263826" w:rsidRPr="00576E5B" w:rsidRDefault="00EE55E1" w:rsidP="00EE55E1">
      <w:pPr>
        <w:spacing w:line="264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576E5B">
        <w:rPr>
          <w:rFonts w:ascii="Arial" w:hAnsi="Arial" w:cs="Arial"/>
          <w:bCs/>
          <w:sz w:val="20"/>
          <w:szCs w:val="20"/>
        </w:rPr>
        <w:t xml:space="preserve">na zadanie: </w:t>
      </w:r>
      <w:r w:rsidRPr="00576E5B">
        <w:rPr>
          <w:rFonts w:ascii="Arial" w:hAnsi="Arial" w:cs="Arial"/>
          <w:b/>
          <w:bCs/>
          <w:color w:val="4472C4" w:themeColor="accent1"/>
          <w:sz w:val="20"/>
          <w:szCs w:val="20"/>
        </w:rPr>
        <w:t>Sukcesywna dostawa paliw</w:t>
      </w:r>
    </w:p>
    <w:p w14:paraId="4AEDDC5E" w14:textId="77777777" w:rsidR="00EE55E1" w:rsidRPr="00576E5B" w:rsidRDefault="00EE55E1" w:rsidP="00EE55E1">
      <w:pPr>
        <w:spacing w:line="240" w:lineRule="auto"/>
        <w:rPr>
          <w:rFonts w:ascii="Arial" w:eastAsiaTheme="majorEastAsia" w:hAnsi="Arial" w:cs="Arial"/>
          <w:b/>
          <w:bCs/>
          <w:i/>
          <w:iCs/>
          <w:sz w:val="20"/>
          <w:szCs w:val="20"/>
        </w:rPr>
      </w:pPr>
      <w:r w:rsidRPr="00576E5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                            Część II Tankowanie bezgotówkowe paliw płynnych  </w:t>
      </w:r>
    </w:p>
    <w:p w14:paraId="106539F8" w14:textId="77777777" w:rsidR="00EE55E1" w:rsidRPr="00576E5B" w:rsidRDefault="00EE55E1" w:rsidP="00EE55E1">
      <w:pPr>
        <w:spacing w:line="264" w:lineRule="auto"/>
        <w:rPr>
          <w:rFonts w:ascii="Arial" w:eastAsiaTheme="minorHAnsi" w:hAnsi="Arial" w:cs="Arial"/>
          <w:b/>
          <w:bCs/>
          <w:i/>
          <w:color w:val="4472C4" w:themeColor="accent1"/>
          <w:sz w:val="20"/>
          <w:szCs w:val="20"/>
        </w:rPr>
      </w:pPr>
    </w:p>
    <w:p w14:paraId="6B1FF686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imię: _______________________________________________________</w:t>
      </w:r>
    </w:p>
    <w:p w14:paraId="44415D14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nazwisko: _______________________________________________________</w:t>
      </w:r>
    </w:p>
    <w:p w14:paraId="1A9C9F69" w14:textId="77777777" w:rsidR="00263826" w:rsidRPr="00576E5B" w:rsidRDefault="00263826" w:rsidP="00263826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podstawa do reprezentacji: ______________________________________________</w:t>
      </w:r>
    </w:p>
    <w:p w14:paraId="059C3C24" w14:textId="77777777" w:rsidR="00263826" w:rsidRPr="00576E5B" w:rsidRDefault="00263826" w:rsidP="00263826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BBDF02" w14:textId="77777777" w:rsidR="00263826" w:rsidRPr="00576E5B" w:rsidRDefault="00263826" w:rsidP="00263826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działając w imieniu i na rzecz WYKONAWCY</w:t>
      </w:r>
    </w:p>
    <w:p w14:paraId="236736D4" w14:textId="77777777" w:rsidR="00263826" w:rsidRPr="00576E5B" w:rsidRDefault="00263826" w:rsidP="00263826">
      <w:pPr>
        <w:tabs>
          <w:tab w:val="left" w:leader="dot" w:pos="9072"/>
        </w:tabs>
        <w:suppressAutoHyphens/>
        <w:spacing w:after="0" w:line="30" w:lineRule="atLeas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9AF3A75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i/>
          <w:iCs/>
          <w:sz w:val="20"/>
          <w:szCs w:val="20"/>
          <w:u w:val="single"/>
          <w:lang w:eastAsia="ja-JP"/>
        </w:rPr>
      </w:pPr>
      <w:r w:rsidRPr="00576E5B">
        <w:rPr>
          <w:rFonts w:ascii="Arial" w:hAnsi="Arial" w:cs="Arial"/>
          <w:i/>
          <w:iCs/>
          <w:sz w:val="20"/>
          <w:szCs w:val="20"/>
          <w:u w:val="single"/>
          <w:lang w:eastAsia="ja-JP"/>
        </w:rPr>
        <w:t>Uwaga:</w:t>
      </w:r>
    </w:p>
    <w:p w14:paraId="6262735E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i/>
          <w:iCs/>
          <w:sz w:val="20"/>
          <w:szCs w:val="20"/>
          <w:lang w:eastAsia="ja-JP"/>
        </w:rPr>
      </w:pPr>
      <w:r w:rsidRPr="00576E5B">
        <w:rPr>
          <w:rFonts w:ascii="Arial" w:hAnsi="Arial" w:cs="Arial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75F0C752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311B7D64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nazwa (firma): _________________________________________________________</w:t>
      </w:r>
    </w:p>
    <w:p w14:paraId="06A62EB0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3059C2BF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adres siedziby: _________________________________________________________</w:t>
      </w:r>
    </w:p>
    <w:p w14:paraId="7E90E4B0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17A222D6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numer KRS: _____________________________________</w:t>
      </w:r>
    </w:p>
    <w:p w14:paraId="421F18A0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3E008466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REGON: _____________________________________</w:t>
      </w:r>
    </w:p>
    <w:p w14:paraId="34E40177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</w:p>
    <w:p w14:paraId="2A1905DA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hAnsi="Arial" w:cs="Arial"/>
          <w:sz w:val="20"/>
          <w:szCs w:val="20"/>
          <w:lang w:eastAsia="ja-JP"/>
        </w:rPr>
      </w:pPr>
      <w:r w:rsidRPr="00576E5B">
        <w:rPr>
          <w:rFonts w:ascii="Arial" w:hAnsi="Arial" w:cs="Arial"/>
          <w:sz w:val="20"/>
          <w:szCs w:val="20"/>
          <w:lang w:eastAsia="ja-JP"/>
        </w:rPr>
        <w:t>NIP: _____________________________________</w:t>
      </w:r>
    </w:p>
    <w:p w14:paraId="1D024AF3" w14:textId="77777777" w:rsidR="00263826" w:rsidRPr="00576E5B" w:rsidRDefault="00263826" w:rsidP="00263826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będącego mikroprzedsiębiorstwem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7C01FC14" w14:textId="77777777" w:rsidR="00263826" w:rsidRPr="00576E5B" w:rsidRDefault="00263826" w:rsidP="00263826">
      <w:pPr>
        <w:suppressAutoHyphens/>
        <w:spacing w:before="120" w:after="120" w:line="240" w:lineRule="auto"/>
        <w:ind w:right="139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będącego małym przedsiębiorstwem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7330871F" w14:textId="77777777" w:rsidR="00263826" w:rsidRPr="00576E5B" w:rsidRDefault="00263826" w:rsidP="00263826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będącego średnim przedsiębiorstwem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27BC93D8" w14:textId="77777777" w:rsidR="00263826" w:rsidRPr="00576E5B" w:rsidRDefault="00263826" w:rsidP="00263826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prowadzącego jednoosobową działalność gospodarczą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08808862" w14:textId="77777777" w:rsidR="00263826" w:rsidRPr="00576E5B" w:rsidRDefault="00263826" w:rsidP="00263826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będącego osobą fizyczną nieprowadzącą działalności gospodarczej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45FCD2F2" w14:textId="77777777" w:rsidR="00263826" w:rsidRPr="00576E5B" w:rsidRDefault="00263826" w:rsidP="00263826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inny rodzaj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sym w:font="Symbol" w:char="F07F"/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</w:p>
    <w:p w14:paraId="0F35625D" w14:textId="77777777" w:rsidR="00263826" w:rsidRPr="00576E5B" w:rsidRDefault="00263826" w:rsidP="00263826">
      <w:pPr>
        <w:tabs>
          <w:tab w:val="left" w:leader="dot" w:pos="9072"/>
        </w:tabs>
        <w:suppressAutoHyphens/>
        <w:spacing w:before="120" w:after="12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* należy zaznaczyć/wskazać właściwe </w:t>
      </w:r>
    </w:p>
    <w:p w14:paraId="0E0B321A" w14:textId="77777777" w:rsidR="00263826" w:rsidRPr="00576E5B" w:rsidRDefault="00263826" w:rsidP="00263826">
      <w:p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pl-PL"/>
        </w:rPr>
        <w:t>Definicja mikro, małego i średniego przedsiębiorcy znajduje się w art. 7 ust. 1 pkt 1, 2 i 3 ustawy z dnia 6 marca 2018 r. Prawo przedsiębiorców (</w:t>
      </w:r>
      <w:proofErr w:type="spellStart"/>
      <w:r w:rsidRPr="00576E5B">
        <w:rPr>
          <w:rFonts w:ascii="Arial" w:eastAsia="Times New Roman" w:hAnsi="Arial" w:cs="Arial"/>
          <w:i/>
          <w:sz w:val="20"/>
          <w:szCs w:val="20"/>
          <w:lang w:eastAsia="pl-PL"/>
        </w:rPr>
        <w:t>t.j</w:t>
      </w:r>
      <w:proofErr w:type="spellEnd"/>
      <w:r w:rsidRPr="00576E5B">
        <w:rPr>
          <w:rFonts w:ascii="Arial" w:eastAsia="Times New Roman" w:hAnsi="Arial" w:cs="Arial"/>
          <w:i/>
          <w:sz w:val="20"/>
          <w:szCs w:val="20"/>
          <w:lang w:eastAsia="pl-PL"/>
        </w:rPr>
        <w:t>. Dz. U. z 2021 r. poz. 162).</w:t>
      </w:r>
    </w:p>
    <w:p w14:paraId="5E8DB848" w14:textId="77777777" w:rsidR="00263826" w:rsidRPr="00576E5B" w:rsidRDefault="00263826" w:rsidP="00263826">
      <w:pPr>
        <w:autoSpaceDE w:val="0"/>
        <w:autoSpaceDN w:val="0"/>
        <w:adjustRightInd w:val="0"/>
        <w:spacing w:after="0" w:line="30" w:lineRule="atLeas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DE37BC4" w14:textId="5D53899F" w:rsidR="00263826" w:rsidRPr="00576E5B" w:rsidRDefault="00263826" w:rsidP="00465690">
      <w:pPr>
        <w:pStyle w:val="Akapitzlist"/>
        <w:numPr>
          <w:ilvl w:val="0"/>
          <w:numId w:val="20"/>
        </w:num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SKŁADAMY OFERTĘ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na wykonanie przedmiotu zamówienia zgodnie ze Specyfikacją Warunków Zamówienia dla niniejszego postępowania (SWZ).</w:t>
      </w:r>
    </w:p>
    <w:p w14:paraId="1B1017B3" w14:textId="77777777" w:rsidR="00263826" w:rsidRPr="00576E5B" w:rsidRDefault="00263826" w:rsidP="00263826">
      <w:pPr>
        <w:tabs>
          <w:tab w:val="left" w:pos="284"/>
        </w:tabs>
        <w:suppressAutoHyphens/>
        <w:spacing w:after="0" w:line="30" w:lineRule="atLeast"/>
        <w:ind w:left="284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5369ED7E" w14:textId="2786E33F" w:rsidR="00263826" w:rsidRPr="00576E5B" w:rsidRDefault="00263826" w:rsidP="00465690">
      <w:pPr>
        <w:pStyle w:val="Akapitzlist"/>
        <w:numPr>
          <w:ilvl w:val="0"/>
          <w:numId w:val="20"/>
        </w:num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OŚWIADCZAMY,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21C8CED8" w14:textId="77777777" w:rsidR="00263826" w:rsidRPr="00576E5B" w:rsidRDefault="00263826" w:rsidP="00263826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</w:rPr>
      </w:pPr>
    </w:p>
    <w:p w14:paraId="38820B74" w14:textId="3B6A70DA" w:rsidR="00244416" w:rsidRPr="00576E5B" w:rsidRDefault="00244416" w:rsidP="00244416">
      <w:pPr>
        <w:numPr>
          <w:ilvl w:val="0"/>
          <w:numId w:val="20"/>
        </w:num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OFERUJEMY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wykonanie przedmiotu zamówienia za cenę ofertową  brutto, stanowiącą całkowite wynagrodzenie Wykonawcy, uwzględniające wszystkie koszty związane z realizacją przedmiotu zamówienia – tankowanie bezgotówkowe </w:t>
      </w:r>
      <w:r w:rsidR="00576E5B" w:rsidRPr="00212A8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5</w:t>
      </w:r>
      <w:r w:rsidR="00212A81" w:rsidRPr="00212A8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8 </w:t>
      </w:r>
      <w:r w:rsidRPr="00212A8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000 litrów</w:t>
      </w:r>
      <w:r w:rsidRPr="00212A81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3D58917E" w14:textId="77777777" w:rsidR="00ED7CA8" w:rsidRPr="00576E5B" w:rsidRDefault="00ED7CA8" w:rsidP="00ED7CA8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Cena brutto: </w:t>
      </w: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_________________________ zł </w:t>
      </w:r>
    </w:p>
    <w:p w14:paraId="09D250F0" w14:textId="77777777" w:rsidR="00ED7CA8" w:rsidRPr="00576E5B" w:rsidRDefault="00ED7CA8" w:rsidP="00ED7CA8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(słownie złotych:_______________________________________________) </w:t>
      </w:r>
    </w:p>
    <w:p w14:paraId="6477C992" w14:textId="77777777" w:rsidR="00ED7CA8" w:rsidRPr="00576E5B" w:rsidRDefault="00ED7CA8" w:rsidP="00ED7CA8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27CE3B1" w14:textId="77777777" w:rsidR="00ED7CA8" w:rsidRPr="00576E5B" w:rsidRDefault="00ED7CA8" w:rsidP="00ED7CA8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Cena netto:………………………………………………………………………………….</w:t>
      </w:r>
    </w:p>
    <w:p w14:paraId="6C37EE97" w14:textId="77777777" w:rsidR="00ED7CA8" w:rsidRPr="00576E5B" w:rsidRDefault="00ED7CA8" w:rsidP="00ED7CA8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(słownie złotych):…………………………………………………………………………</w:t>
      </w:r>
    </w:p>
    <w:p w14:paraId="38C90946" w14:textId="77777777" w:rsidR="00ED7CA8" w:rsidRPr="00576E5B" w:rsidRDefault="00ED7CA8" w:rsidP="00ED7CA8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Podatek VAT (………..%) tj. ………………………………………………………………</w:t>
      </w:r>
    </w:p>
    <w:p w14:paraId="137583FF" w14:textId="77777777" w:rsidR="00ED7CA8" w:rsidRPr="00576E5B" w:rsidRDefault="00ED7CA8" w:rsidP="00ED7CA8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(słownie złotych):…………………………………………………………………………..</w:t>
      </w:r>
    </w:p>
    <w:p w14:paraId="1E557EA4" w14:textId="77777777" w:rsidR="00ED7CA8" w:rsidRPr="00576E5B" w:rsidRDefault="00ED7CA8" w:rsidP="00ED7CA8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Zgodnie z wyliczeniem: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3"/>
        <w:gridCol w:w="1232"/>
        <w:gridCol w:w="1356"/>
        <w:gridCol w:w="1046"/>
        <w:gridCol w:w="1066"/>
        <w:gridCol w:w="946"/>
        <w:gridCol w:w="761"/>
        <w:gridCol w:w="732"/>
      </w:tblGrid>
      <w:tr w:rsidR="00ED7CA8" w:rsidRPr="00576E5B" w14:paraId="013FADA3" w14:textId="77777777" w:rsidTr="000559D4">
        <w:trPr>
          <w:trHeight w:val="1364"/>
        </w:trPr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7F2D9" w14:textId="77777777" w:rsidR="00ED7CA8" w:rsidRPr="00576E5B" w:rsidRDefault="00ED7CA8" w:rsidP="000559D4">
            <w:pPr>
              <w:suppressAutoHyphens/>
              <w:autoSpaceDE w:val="0"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C45E6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5264F1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Ilość* Litrów ON </w:t>
            </w:r>
            <w:proofErr w:type="spellStart"/>
            <w:r w:rsidRPr="00576E5B">
              <w:rPr>
                <w:rFonts w:ascii="Arial" w:hAnsi="Arial" w:cs="Arial"/>
                <w:b/>
                <w:sz w:val="20"/>
                <w:szCs w:val="20"/>
              </w:rPr>
              <w:t>Ekodiesel</w:t>
            </w:r>
            <w:proofErr w:type="spellEnd"/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F749F8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DD6F75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09B678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C77338" w14:textId="77777777" w:rsidR="00912A7E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cena hurtowa ORLEN netto zł/litr wg portalu </w:t>
            </w:r>
            <w:hyperlink r:id="rId9" w:history="1">
              <w:r w:rsidRPr="00576E5B">
                <w:rPr>
                  <w:rStyle w:val="Hipercze"/>
                  <w:rFonts w:ascii="Arial" w:hAnsi="Arial" w:cs="Arial"/>
                  <w:b/>
                  <w:sz w:val="20"/>
                  <w:szCs w:val="20"/>
                </w:rPr>
                <w:t>www.orlen.pl</w:t>
              </w:r>
            </w:hyperlink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 z dnia</w:t>
            </w:r>
          </w:p>
          <w:p w14:paraId="68A9E0B3" w14:textId="6D5CB0D9" w:rsidR="00ED7CA8" w:rsidRPr="00576E5B" w:rsidRDefault="00212A81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212A81">
              <w:rPr>
                <w:rFonts w:ascii="Arial" w:hAnsi="Arial" w:cs="Arial"/>
                <w:b/>
                <w:color w:val="FF0000"/>
                <w:sz w:val="20"/>
                <w:szCs w:val="20"/>
              </w:rPr>
              <w:t>20</w:t>
            </w:r>
            <w:r w:rsidR="00912A7E" w:rsidRPr="00212A81">
              <w:rPr>
                <w:rFonts w:ascii="Arial" w:hAnsi="Arial" w:cs="Arial"/>
                <w:b/>
                <w:color w:val="FF0000"/>
                <w:sz w:val="20"/>
                <w:szCs w:val="20"/>
              </w:rPr>
              <w:t>.</w:t>
            </w:r>
            <w:r w:rsidR="00ED7CA8" w:rsidRPr="00212A81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 w:rsidRPr="00212A81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 w:rsidR="00ED7CA8" w:rsidRPr="00212A81">
              <w:rPr>
                <w:rFonts w:ascii="Arial" w:hAnsi="Arial" w:cs="Arial"/>
                <w:b/>
                <w:color w:val="FF0000"/>
                <w:sz w:val="20"/>
                <w:szCs w:val="20"/>
              </w:rPr>
              <w:t>.20</w:t>
            </w:r>
            <w:r w:rsidRPr="00212A81">
              <w:rPr>
                <w:rFonts w:ascii="Arial" w:hAnsi="Arial" w:cs="Arial"/>
                <w:b/>
                <w:color w:val="FF0000"/>
                <w:sz w:val="20"/>
                <w:szCs w:val="20"/>
              </w:rPr>
              <w:t>24</w:t>
            </w:r>
            <w:r w:rsidR="00ED7CA8" w:rsidRPr="00212A81">
              <w:rPr>
                <w:rFonts w:ascii="Arial" w:hAnsi="Arial" w:cs="Arial"/>
                <w:b/>
                <w:color w:val="FF0000"/>
                <w:sz w:val="20"/>
                <w:szCs w:val="20"/>
              </w:rPr>
              <w:t>r</w:t>
            </w:r>
            <w:r w:rsidR="00ED7CA8" w:rsidRPr="00212A8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81E1B54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(Cena sprzedaży do obliczenia ceny ofertowej)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0B395D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A46214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536313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0C8029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Stały rabat netto zł/ litr względem ceny hurtowej ORLEN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D5779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3187BE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3132C7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Cena z rabatem netto zł/litr</w:t>
            </w:r>
          </w:p>
          <w:p w14:paraId="7075E351" w14:textId="45B3D3E0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E9156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3A7445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8B67C9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Kwota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netto łącznie (zł)</w:t>
            </w:r>
          </w:p>
          <w:p w14:paraId="5F19795D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51BB7A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92173B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91F917" w14:textId="77777777" w:rsidR="00ED7CA8" w:rsidRPr="00576E5B" w:rsidRDefault="00ED7CA8" w:rsidP="000559D4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30DCC35" w14:textId="77777777" w:rsidR="00ED7CA8" w:rsidRPr="00576E5B" w:rsidRDefault="00ED7CA8" w:rsidP="000559D4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Stawka VAT w %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5FF9D2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FFF522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6BFF54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2F1B86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Kwota brutto łącznie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 xml:space="preserve"> (zł)</w:t>
            </w:r>
          </w:p>
        </w:tc>
      </w:tr>
      <w:tr w:rsidR="00ED7CA8" w:rsidRPr="00576E5B" w14:paraId="18BE2AB5" w14:textId="77777777" w:rsidTr="000559D4">
        <w:trPr>
          <w:trHeight w:val="320"/>
        </w:trPr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50469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1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6DA7C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E877B5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3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455635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90EDE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(3-4)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C056F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(2x5)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B9424C" w14:textId="77777777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  <w:t>7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F7F0A8" w14:textId="77777777" w:rsidR="0059756A" w:rsidRDefault="0059756A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3148AE" w14:textId="340E62FA" w:rsidR="00ED7CA8" w:rsidRPr="00576E5B" w:rsidRDefault="00ED7CA8" w:rsidP="000559D4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576E5B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ED7CA8" w:rsidRPr="00576E5B" w14:paraId="1F55582A" w14:textId="77777777" w:rsidTr="000559D4"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92005" w14:textId="538FE6B9" w:rsidR="00ED7CA8" w:rsidRPr="00576E5B" w:rsidRDefault="00ED7CA8" w:rsidP="000559D4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76E5B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Tankowanie bezgotówkowe paliw płynnych  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E377C" w14:textId="576AB342" w:rsidR="00ED7CA8" w:rsidRPr="00576E5B" w:rsidRDefault="00ED7CA8" w:rsidP="000559D4">
            <w:pPr>
              <w:suppressAutoHyphens/>
              <w:autoSpaceDE w:val="0"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12A81">
              <w:rPr>
                <w:rFonts w:ascii="Arial" w:hAnsi="Arial" w:cs="Arial"/>
                <w:sz w:val="20"/>
                <w:szCs w:val="20"/>
              </w:rPr>
              <w:t>5</w:t>
            </w:r>
            <w:r w:rsidR="00212A81" w:rsidRPr="00212A81">
              <w:rPr>
                <w:rFonts w:ascii="Arial" w:hAnsi="Arial" w:cs="Arial"/>
                <w:sz w:val="20"/>
                <w:szCs w:val="20"/>
              </w:rPr>
              <w:t>8</w:t>
            </w:r>
            <w:r w:rsidRPr="00212A81">
              <w:rPr>
                <w:rFonts w:ascii="Arial" w:hAnsi="Arial" w:cs="Arial"/>
                <w:sz w:val="20"/>
                <w:szCs w:val="20"/>
              </w:rPr>
              <w:t> 000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5775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29AEDAF4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34128601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9EA8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25D65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5E36D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B07A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1708" w14:textId="77777777" w:rsidR="00ED7CA8" w:rsidRPr="00576E5B" w:rsidRDefault="00ED7CA8" w:rsidP="000559D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CC80F82" w14:textId="77777777" w:rsidR="00BF633F" w:rsidRPr="00576E5B" w:rsidRDefault="00BF633F" w:rsidP="00ED7CA8">
      <w:p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9A574F" w14:textId="3E7295F8" w:rsidR="00BF633F" w:rsidRPr="00576E5B" w:rsidRDefault="00BF633F" w:rsidP="00BF633F">
      <w:p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*</w:t>
      </w:r>
      <w:r w:rsidRPr="00ED7CA8">
        <w:rPr>
          <w:rFonts w:ascii="Arial" w:eastAsia="Times New Roman" w:hAnsi="Arial" w:cs="Arial"/>
          <w:i/>
          <w:sz w:val="16"/>
          <w:szCs w:val="16"/>
          <w:lang w:eastAsia="ar-SA"/>
        </w:rPr>
        <w:t>Ilości podane w tabeli posiadają wyłącznie zastosowanie kalkulacyjne (szacunkowe) w oparciu o ilości zakupione w roku 202</w:t>
      </w:r>
      <w:r w:rsidR="00ED7CA8" w:rsidRPr="00ED7CA8">
        <w:rPr>
          <w:rFonts w:ascii="Arial" w:eastAsia="Times New Roman" w:hAnsi="Arial" w:cs="Arial"/>
          <w:i/>
          <w:sz w:val="16"/>
          <w:szCs w:val="16"/>
          <w:lang w:eastAsia="ar-SA"/>
        </w:rPr>
        <w:t>2</w:t>
      </w:r>
      <w:r w:rsidRPr="00ED7CA8">
        <w:rPr>
          <w:rFonts w:ascii="Arial" w:eastAsia="Times New Roman" w:hAnsi="Arial" w:cs="Arial"/>
          <w:i/>
          <w:sz w:val="16"/>
          <w:szCs w:val="16"/>
          <w:lang w:eastAsia="ar-SA"/>
        </w:rPr>
        <w:t>r. i nie stanowią zobowiązania zamawiającego. Wyliczona w ten sposób cena posłuży do wybrania najkorzystniejszej oferty. Rzeczywista ilość litrów wynikać  będzie wyłącznie z bieżących potrzeb zamawiającego. Faktyczne wynagrodzenie za zrealizowane dostawy wyliczane będzie na podstawie cen jednostkowych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.</w:t>
      </w:r>
    </w:p>
    <w:p w14:paraId="71EACA5E" w14:textId="77777777" w:rsidR="00244416" w:rsidRPr="00576E5B" w:rsidRDefault="00244416" w:rsidP="00244416">
      <w:pPr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B2108A4" w14:textId="76D0F27A" w:rsidR="00ED7CA8" w:rsidRPr="00576E5B" w:rsidRDefault="00ED7CA8" w:rsidP="00ED7CA8">
      <w:pPr>
        <w:pStyle w:val="Bezodstpw"/>
        <w:numPr>
          <w:ilvl w:val="0"/>
          <w:numId w:val="20"/>
        </w:numPr>
        <w:spacing w:line="312" w:lineRule="auto"/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</w:pPr>
      <w:r w:rsidRPr="00576E5B"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  <w:t xml:space="preserve">Oferujemy stały rabat kwotowy od ceny hurtowej ORLEN dla każdego litra paliwa ON </w:t>
      </w:r>
      <w:proofErr w:type="spellStart"/>
      <w:r w:rsidRPr="00576E5B"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  <w:t>Ekodiesel</w:t>
      </w:r>
      <w:proofErr w:type="spellEnd"/>
      <w:r w:rsidRPr="00576E5B">
        <w:rPr>
          <w:rFonts w:ascii="Arial" w:hAnsi="Arial" w:cs="Arial"/>
          <w:b/>
          <w:bCs/>
          <w:iCs/>
          <w:color w:val="000000" w:themeColor="text1"/>
          <w:sz w:val="20"/>
          <w:szCs w:val="20"/>
          <w:u w:val="single"/>
        </w:rPr>
        <w:t xml:space="preserve"> w wysokości ……………. zł netto, …………….. zł brutto</w:t>
      </w:r>
    </w:p>
    <w:p w14:paraId="4ED1DD13" w14:textId="641AEE2D" w:rsidR="00465690" w:rsidRPr="00576E5B" w:rsidRDefault="00465690" w:rsidP="00263826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DE3CA3D" w14:textId="5AA1085C" w:rsidR="005450F9" w:rsidRPr="00576E5B" w:rsidRDefault="005450F9" w:rsidP="005450F9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uppressAutoHyphens/>
        <w:spacing w:before="120" w:after="0" w:line="30" w:lineRule="atLeast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</w:pPr>
      <w:r w:rsidRPr="00576E5B">
        <w:rPr>
          <w:rFonts w:ascii="Arial" w:hAnsi="Arial" w:cs="Arial"/>
          <w:sz w:val="20"/>
          <w:szCs w:val="20"/>
          <w:lang w:eastAsia="ar-SA"/>
        </w:rPr>
        <w:t xml:space="preserve">Podana cena paliwa brutto obejmuje wszystkie ciężary publicznoprawne (w szczególności podatek VAT, CŁO, podatek graniczny, akcyzę) oraz wszystkie koszty wynikające z wymagań określonych w SWZ niezbędne do wykonania zamówienia, które poniesie wykonawca. </w:t>
      </w:r>
    </w:p>
    <w:p w14:paraId="7830311A" w14:textId="77A994C3" w:rsidR="00465690" w:rsidRPr="00571C0E" w:rsidRDefault="00CE3E7E" w:rsidP="00ED7CA8">
      <w:pPr>
        <w:pStyle w:val="Akapitzlist"/>
        <w:numPr>
          <w:ilvl w:val="0"/>
          <w:numId w:val="20"/>
        </w:numPr>
        <w:tabs>
          <w:tab w:val="left" w:pos="284"/>
        </w:tabs>
        <w:suppressAutoHyphens/>
        <w:spacing w:after="0" w:line="30" w:lineRule="atLeast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Oświadczam, że t</w:t>
      </w:r>
      <w:r w:rsidR="00244416"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ankowani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e będzie się obywać na </w:t>
      </w:r>
      <w:r w:rsidR="00465690"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stacji paliw w ……………………… przy ul. …………………………………………………….. oddalonej od Regionalnego Zakładu Utylizacji </w:t>
      </w:r>
      <w:r w:rsidR="00465690" w:rsidRPr="00576E5B">
        <w:rPr>
          <w:rFonts w:ascii="Arial" w:eastAsia="Times New Roman" w:hAnsi="Arial" w:cs="Arial"/>
          <w:i/>
          <w:sz w:val="20"/>
          <w:szCs w:val="20"/>
          <w:lang w:eastAsia="ar-SA"/>
        </w:rPr>
        <w:lastRenderedPageBreak/>
        <w:t xml:space="preserve">Odpadów Komunalnych Rypin sp. z o.o. 87-500 Rypin  Puszcza Miejska 24 o ……………….……. km. </w:t>
      </w:r>
    </w:p>
    <w:p w14:paraId="3FBCEA89" w14:textId="77777777" w:rsidR="00571C0E" w:rsidRPr="00ED7CA8" w:rsidRDefault="00571C0E" w:rsidP="00571C0E">
      <w:pPr>
        <w:pStyle w:val="Akapitzlist"/>
        <w:tabs>
          <w:tab w:val="left" w:pos="284"/>
        </w:tabs>
        <w:suppressAutoHyphens/>
        <w:spacing w:after="0" w:line="30" w:lineRule="atLeast"/>
        <w:ind w:left="502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</w:pPr>
    </w:p>
    <w:p w14:paraId="7A884A50" w14:textId="1527FBCF" w:rsidR="00263826" w:rsidRPr="00576E5B" w:rsidRDefault="00263826" w:rsidP="00CE3E7E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76E5B">
        <w:rPr>
          <w:rFonts w:ascii="Arial" w:hAnsi="Arial" w:cs="Arial"/>
          <w:sz w:val="20"/>
          <w:szCs w:val="20"/>
          <w:lang w:eastAsia="ar-SA"/>
        </w:rPr>
        <w:t>Sposób reprezentowania wykonawców wspólnie ubiegających się o udzielenie zamówienia* (pełnomocnik) na potrzeby niniejszego zamówienia jest następujący: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83"/>
        <w:gridCol w:w="6248"/>
      </w:tblGrid>
      <w:tr w:rsidR="00263826" w:rsidRPr="00576E5B" w14:paraId="3F679BAB" w14:textId="77777777" w:rsidTr="00082BD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5997E303" w14:textId="77777777" w:rsidR="00263826" w:rsidRPr="00576E5B" w:rsidRDefault="00263826" w:rsidP="00465690">
            <w:pPr>
              <w:pStyle w:val="Akapitzlist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32ECBEFC" w14:textId="77777777" w:rsidR="00263826" w:rsidRPr="00576E5B" w:rsidRDefault="00263826" w:rsidP="00465690">
            <w:pPr>
              <w:pStyle w:val="Akapitzlist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  <w:tr w:rsidR="00263826" w:rsidRPr="00576E5B" w14:paraId="05BD7FA7" w14:textId="77777777" w:rsidTr="00082BD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04CBCBF6" w14:textId="77777777" w:rsidR="00263826" w:rsidRPr="00576E5B" w:rsidRDefault="00263826" w:rsidP="00465690">
            <w:pPr>
              <w:pStyle w:val="Akapitzlist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Stanowisko: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195C51DE" w14:textId="77777777" w:rsidR="00263826" w:rsidRPr="00576E5B" w:rsidRDefault="00263826" w:rsidP="00465690">
            <w:pPr>
              <w:pStyle w:val="Akapitzlist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  <w:tr w:rsidR="00263826" w:rsidRPr="00576E5B" w14:paraId="52C81D01" w14:textId="77777777" w:rsidTr="00082BD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51D6E084" w14:textId="77777777" w:rsidR="00263826" w:rsidRPr="00576E5B" w:rsidRDefault="00263826" w:rsidP="00465690">
            <w:pPr>
              <w:pStyle w:val="Akapitzlist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Telefon 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3B70004B" w14:textId="77777777" w:rsidR="00263826" w:rsidRPr="00576E5B" w:rsidRDefault="00263826" w:rsidP="00465690">
            <w:pPr>
              <w:pStyle w:val="Akapitzlist"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76E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</w:tbl>
    <w:p w14:paraId="620D8E72" w14:textId="469F1B83" w:rsidR="00263826" w:rsidRPr="00576E5B" w:rsidRDefault="00263826" w:rsidP="00D7707A">
      <w:pPr>
        <w:pStyle w:val="Akapitzlist"/>
        <w:widowControl w:val="0"/>
        <w:spacing w:before="120" w:after="0" w:line="240" w:lineRule="auto"/>
        <w:ind w:left="502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Zakres pełnomocnictwa</w:t>
      </w:r>
    </w:p>
    <w:p w14:paraId="3D1E9883" w14:textId="77777777" w:rsidR="00263826" w:rsidRPr="00576E5B" w:rsidRDefault="00263826" w:rsidP="00465690">
      <w:pPr>
        <w:widowControl w:val="0"/>
        <w:tabs>
          <w:tab w:val="left" w:pos="851"/>
        </w:tabs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do reprezentowania w postępowaniu*</w:t>
      </w:r>
    </w:p>
    <w:p w14:paraId="59CD9F0C" w14:textId="77777777" w:rsidR="00263826" w:rsidRPr="00576E5B" w:rsidRDefault="00263826" w:rsidP="00465690">
      <w:pPr>
        <w:widowControl w:val="0"/>
        <w:tabs>
          <w:tab w:val="left" w:pos="851"/>
        </w:tabs>
        <w:suppressAutoHyphens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do reprezentowania w postępowaniu i zawarcia umowy*</w:t>
      </w:r>
    </w:p>
    <w:p w14:paraId="405B77CF" w14:textId="37909D0B" w:rsidR="00263826" w:rsidRPr="00576E5B" w:rsidRDefault="00B772C6" w:rsidP="00B772C6">
      <w:pPr>
        <w:widowControl w:val="0"/>
        <w:spacing w:before="60"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*</w:t>
      </w:r>
      <w:r w:rsidR="00263826"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niepotrzebne skreślić (wypełniają wyłącznie wykonawcy składający ofertę wspólną)</w:t>
      </w:r>
    </w:p>
    <w:p w14:paraId="6774E35C" w14:textId="4413D000" w:rsidR="00B772C6" w:rsidRPr="00576E5B" w:rsidRDefault="00263826" w:rsidP="00EE2DDA">
      <w:pPr>
        <w:pStyle w:val="Akapitzlist"/>
        <w:widowControl w:val="0"/>
        <w:numPr>
          <w:ilvl w:val="0"/>
          <w:numId w:val="20"/>
        </w:numPr>
        <w:spacing w:before="60"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</w:rPr>
        <w:t>WYRAŻAMY ZGODĘ NA TERMIN PŁATNOŚCI</w:t>
      </w:r>
      <w:r w:rsidR="00EE2DDA" w:rsidRPr="00576E5B">
        <w:rPr>
          <w:rFonts w:ascii="Arial" w:eastAsia="Times New Roman" w:hAnsi="Arial" w:cs="Arial"/>
          <w:sz w:val="20"/>
          <w:szCs w:val="20"/>
        </w:rPr>
        <w:t xml:space="preserve"> 21 dni</w:t>
      </w:r>
      <w:r w:rsidRPr="00576E5B">
        <w:rPr>
          <w:rFonts w:ascii="Arial" w:eastAsia="Times New Roman" w:hAnsi="Arial" w:cs="Arial"/>
          <w:sz w:val="20"/>
          <w:szCs w:val="20"/>
        </w:rPr>
        <w:t xml:space="preserve">   </w:t>
      </w:r>
    </w:p>
    <w:p w14:paraId="07705783" w14:textId="041E46DA" w:rsidR="00465690" w:rsidRPr="00576E5B" w:rsidRDefault="00263826" w:rsidP="00465690">
      <w:pPr>
        <w:pStyle w:val="Akapitzlist"/>
        <w:widowControl w:val="0"/>
        <w:numPr>
          <w:ilvl w:val="0"/>
          <w:numId w:val="20"/>
        </w:numPr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JESTEŚMY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związani ofertą przez okres wskazany w SWZ. </w:t>
      </w:r>
    </w:p>
    <w:p w14:paraId="38E20A84" w14:textId="7DD1D77D" w:rsidR="00465690" w:rsidRPr="00576E5B" w:rsidRDefault="00263826" w:rsidP="00465690">
      <w:pPr>
        <w:pStyle w:val="Akapitzlist"/>
        <w:widowControl w:val="0"/>
        <w:numPr>
          <w:ilvl w:val="0"/>
          <w:numId w:val="20"/>
        </w:numPr>
        <w:spacing w:before="60"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OŚWIADCZAMY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, iż informacje i dokumenty zawarte w odrębnym, stosownie oznaczonym i nazwanym załączniku</w:t>
      </w:r>
      <w:r w:rsidRPr="00576E5B" w:rsidDel="0026766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____ 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(należy podać nazwę załącznika)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stanowią tajemnicę przedsiębiorstwa w rozumieniu przepisów o zwalczaniu nieuczciwej konkurencji, co wykazaliśmy w załączniku do Oferty  ____ 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(należy podać nazwę załącznika) 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i zastrzegamy, że nie mogą być one udostępniane.</w:t>
      </w:r>
    </w:p>
    <w:p w14:paraId="623B8D9A" w14:textId="07401E53" w:rsidR="00465690" w:rsidRPr="00576E5B" w:rsidRDefault="00263826" w:rsidP="00465690">
      <w:pPr>
        <w:pStyle w:val="Akapitzlist"/>
        <w:widowControl w:val="0"/>
        <w:numPr>
          <w:ilvl w:val="0"/>
          <w:numId w:val="20"/>
        </w:numPr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OŚWIADCZAMY,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0FE36B51" w14:textId="637D155B" w:rsidR="00465690" w:rsidRPr="00576E5B" w:rsidRDefault="00263826" w:rsidP="00465690">
      <w:pPr>
        <w:pStyle w:val="Akapitzlist"/>
        <w:widowControl w:val="0"/>
        <w:numPr>
          <w:ilvl w:val="0"/>
          <w:numId w:val="20"/>
        </w:numPr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OŚWIADCZAMY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, że wypełniliśmy obowiązki informacyjne przewidziane w art. 13 lub art. 14 RODO</w:t>
      </w:r>
      <w:r w:rsidRPr="00576E5B">
        <w:rPr>
          <w:rFonts w:ascii="Arial" w:hAnsi="Arial" w:cs="Arial"/>
          <w:sz w:val="20"/>
          <w:szCs w:val="20"/>
          <w:vertAlign w:val="superscript"/>
          <w:lang w:eastAsia="ar-SA"/>
        </w:rPr>
        <w:footnoteReference w:id="3"/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576E5B">
        <w:rPr>
          <w:rFonts w:ascii="Arial" w:hAnsi="Arial" w:cs="Arial"/>
          <w:sz w:val="20"/>
          <w:szCs w:val="20"/>
          <w:vertAlign w:val="superscript"/>
          <w:lang w:eastAsia="ar-SA"/>
        </w:rPr>
        <w:footnoteReference w:id="4"/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50C67A3A" w14:textId="636AAF13" w:rsidR="00263826" w:rsidRPr="00576E5B" w:rsidRDefault="00263826" w:rsidP="00465690">
      <w:pPr>
        <w:pStyle w:val="Akapitzlist"/>
        <w:widowControl w:val="0"/>
        <w:numPr>
          <w:ilvl w:val="0"/>
          <w:numId w:val="20"/>
        </w:numPr>
        <w:spacing w:before="60" w:after="0" w:line="240" w:lineRule="auto"/>
        <w:rPr>
          <w:rFonts w:ascii="Arial" w:eastAsia="Times New Roman" w:hAnsi="Arial" w:cs="Arial"/>
          <w:sz w:val="20"/>
          <w:szCs w:val="20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>UPOWAŻNIONYM DO KONTAKTU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 xml:space="preserve"> w sprawie przedmiotowego postępowania jest:</w:t>
      </w:r>
    </w:p>
    <w:p w14:paraId="50BBF2DC" w14:textId="77777777" w:rsidR="00B772C6" w:rsidRPr="00576E5B" w:rsidRDefault="00B772C6" w:rsidP="00892966">
      <w:pPr>
        <w:suppressAutoHyphens/>
        <w:spacing w:after="0" w:line="30" w:lineRule="atLeas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0F4B626" w14:textId="30693FA9" w:rsidR="00465690" w:rsidRPr="00576E5B" w:rsidRDefault="00263826" w:rsidP="00B772C6">
      <w:pPr>
        <w:suppressAutoHyphens/>
        <w:spacing w:after="0" w:line="30" w:lineRule="atLeast"/>
        <w:ind w:left="360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Imię i nazwisko:______________________________________________________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br/>
        <w:t>tel. _______________ e-mail: ________________________</w:t>
      </w:r>
    </w:p>
    <w:p w14:paraId="2A789778" w14:textId="56B7F495" w:rsidR="00263826" w:rsidRPr="00576E5B" w:rsidRDefault="00263826" w:rsidP="00465690">
      <w:pPr>
        <w:pStyle w:val="Akapitzlist"/>
        <w:numPr>
          <w:ilvl w:val="0"/>
          <w:numId w:val="20"/>
        </w:numPr>
        <w:suppressAutoHyphens/>
        <w:spacing w:after="0" w:line="30" w:lineRule="atLeast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SPIS dołączonych oświadczeń i dokumentów: </w:t>
      </w:r>
      <w:r w:rsidRPr="00576E5B">
        <w:rPr>
          <w:rFonts w:ascii="Arial" w:eastAsia="Times New Roman" w:hAnsi="Arial" w:cs="Arial"/>
          <w:i/>
          <w:sz w:val="20"/>
          <w:szCs w:val="20"/>
          <w:lang w:eastAsia="ar-SA"/>
        </w:rPr>
        <w:t>(należy wymienić wszystkie złożone oświadczenia i dokumenty itp.)</w:t>
      </w:r>
      <w:r w:rsidRPr="00576E5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6F5798FA" w14:textId="77777777" w:rsidR="00263826" w:rsidRPr="00576E5B" w:rsidRDefault="00263826" w:rsidP="00263826">
      <w:pPr>
        <w:tabs>
          <w:tab w:val="left" w:pos="108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6E5B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______________________________________________________________________________________________________________________________________________</w:t>
      </w:r>
    </w:p>
    <w:p w14:paraId="1BEC362D" w14:textId="77777777" w:rsidR="00263826" w:rsidRPr="00576E5B" w:rsidRDefault="00263826" w:rsidP="00263826">
      <w:pPr>
        <w:tabs>
          <w:tab w:val="left" w:pos="108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FE719B7" w14:textId="77777777" w:rsidR="00263826" w:rsidRPr="00576E5B" w:rsidRDefault="00263826" w:rsidP="00263826">
      <w:pPr>
        <w:tabs>
          <w:tab w:val="left" w:pos="1080"/>
        </w:tabs>
        <w:suppressAutoHyphens/>
        <w:spacing w:after="0" w:line="30" w:lineRule="atLeas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D25240" w14:textId="77777777" w:rsidR="00263826" w:rsidRPr="00576E5B" w:rsidRDefault="00263826" w:rsidP="002638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  <w:r w:rsidRPr="00576E5B">
        <w:rPr>
          <w:rFonts w:ascii="Arial" w:hAnsi="Arial" w:cs="Arial"/>
          <w:color w:val="000000"/>
          <w:sz w:val="20"/>
          <w:szCs w:val="20"/>
          <w:lang w:eastAsia="ja-JP"/>
        </w:rPr>
        <w:t xml:space="preserve">__________________ dnia __ __ ____ roku </w:t>
      </w:r>
    </w:p>
    <w:p w14:paraId="72AA5A1B" w14:textId="77777777" w:rsidR="00263826" w:rsidRPr="00576E5B" w:rsidRDefault="00263826" w:rsidP="002638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</w:p>
    <w:p w14:paraId="0C4FBD91" w14:textId="77777777" w:rsidR="00263826" w:rsidRPr="00576E5B" w:rsidRDefault="00263826" w:rsidP="002638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</w:p>
    <w:p w14:paraId="6A280B9C" w14:textId="77777777" w:rsidR="00263826" w:rsidRPr="00576E5B" w:rsidRDefault="00263826" w:rsidP="002638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ja-JP"/>
        </w:rPr>
      </w:pPr>
    </w:p>
    <w:p w14:paraId="1D5258C2" w14:textId="77777777" w:rsidR="00263826" w:rsidRPr="00D928F1" w:rsidRDefault="00263826" w:rsidP="00263826">
      <w:pPr>
        <w:ind w:left="4678" w:right="1132" w:hanging="4678"/>
        <w:jc w:val="right"/>
        <w:rPr>
          <w:rFonts w:ascii="Arial" w:hAnsi="Arial" w:cs="Arial"/>
          <w:i/>
          <w:sz w:val="18"/>
          <w:szCs w:val="18"/>
        </w:rPr>
      </w:pPr>
      <w:r w:rsidRPr="00D928F1">
        <w:rPr>
          <w:rFonts w:ascii="Arial" w:hAnsi="Arial" w:cs="Arial"/>
          <w:i/>
          <w:sz w:val="18"/>
          <w:szCs w:val="18"/>
        </w:rPr>
        <w:t xml:space="preserve">podpis w formie elektronicznej lub </w:t>
      </w:r>
      <w:r w:rsidRPr="00D928F1">
        <w:rPr>
          <w:rFonts w:ascii="Arial" w:hAnsi="Arial" w:cs="Arial"/>
          <w:i/>
          <w:sz w:val="18"/>
          <w:szCs w:val="18"/>
        </w:rPr>
        <w:br/>
        <w:t>w postaci elektronicznej opatrzonej podpisem osobistym lub podpisem zaufanym pod rygorem nieważności</w:t>
      </w:r>
    </w:p>
    <w:p w14:paraId="7B23D254" w14:textId="77777777" w:rsidR="00263826" w:rsidRPr="008405B2" w:rsidRDefault="00263826" w:rsidP="00263826">
      <w:pPr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8405B2">
        <w:rPr>
          <w:rFonts w:ascii="Arial" w:hAnsi="Arial" w:cs="Arial"/>
          <w:b/>
          <w:bCs/>
          <w:sz w:val="16"/>
          <w:szCs w:val="16"/>
          <w:u w:val="single"/>
        </w:rPr>
        <w:t>Informacja dla Wykonawcy:</w:t>
      </w:r>
    </w:p>
    <w:p w14:paraId="620971B1" w14:textId="6D40AEEE" w:rsidR="00263826" w:rsidRPr="008405B2" w:rsidRDefault="00263826" w:rsidP="008405B2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8405B2">
        <w:rPr>
          <w:rFonts w:ascii="Arial" w:hAnsi="Arial" w:cs="Arial"/>
          <w:b/>
          <w:bCs/>
          <w:sz w:val="16"/>
          <w:szCs w:val="16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8405B2">
        <w:rPr>
          <w:rFonts w:ascii="Arial" w:hAnsi="Arial" w:cs="Arial"/>
          <w:b/>
          <w:bCs/>
          <w:sz w:val="16"/>
          <w:szCs w:val="16"/>
        </w:rPr>
        <w:t>ami</w:t>
      </w:r>
      <w:proofErr w:type="spellEnd"/>
      <w:r w:rsidRPr="008405B2">
        <w:rPr>
          <w:rFonts w:ascii="Arial" w:hAnsi="Arial" w:cs="Arial"/>
          <w:b/>
          <w:bCs/>
          <w:sz w:val="16"/>
          <w:szCs w:val="16"/>
        </w:rPr>
        <w:t>) potwierdzającymi prawo do reprezentacji Wykonawcy przez osobę podpisującą ofertę</w:t>
      </w:r>
    </w:p>
    <w:sectPr w:rsidR="00263826" w:rsidRPr="008405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06A1C" w14:textId="77777777" w:rsidR="003758FB" w:rsidRDefault="003758FB" w:rsidP="00063B5A">
      <w:pPr>
        <w:spacing w:after="0" w:line="240" w:lineRule="auto"/>
      </w:pPr>
      <w:r>
        <w:separator/>
      </w:r>
    </w:p>
  </w:endnote>
  <w:endnote w:type="continuationSeparator" w:id="0">
    <w:p w14:paraId="578ED156" w14:textId="77777777" w:rsidR="003758FB" w:rsidRDefault="003758FB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FED5B" w14:textId="77777777" w:rsidR="003758FB" w:rsidRDefault="003758FB" w:rsidP="00063B5A">
      <w:pPr>
        <w:spacing w:after="0" w:line="240" w:lineRule="auto"/>
      </w:pPr>
      <w:r>
        <w:separator/>
      </w:r>
    </w:p>
  </w:footnote>
  <w:footnote w:type="continuationSeparator" w:id="0">
    <w:p w14:paraId="133EC995" w14:textId="77777777" w:rsidR="003758FB" w:rsidRDefault="003758FB" w:rsidP="00063B5A">
      <w:pPr>
        <w:spacing w:after="0" w:line="240" w:lineRule="auto"/>
      </w:pPr>
      <w:r>
        <w:continuationSeparator/>
      </w:r>
    </w:p>
  </w:footnote>
  <w:footnote w:id="1">
    <w:p w14:paraId="623AE3FA" w14:textId="77777777" w:rsidR="008B5FDE" w:rsidRPr="002F6DD9" w:rsidRDefault="008B5FDE" w:rsidP="008B5FDE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848E4F6" w14:textId="77777777" w:rsidR="008B5FDE" w:rsidRPr="002F6DD9" w:rsidRDefault="008B5FDE" w:rsidP="008B5FDE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009B6DB" w14:textId="77777777" w:rsidR="00263826" w:rsidRPr="002F6DD9" w:rsidRDefault="00263826" w:rsidP="00263826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B8ADD3" w14:textId="77777777" w:rsidR="00263826" w:rsidRPr="002F6DD9" w:rsidRDefault="00263826" w:rsidP="00263826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2" w:name="_Hlk80102544"/>
  <w:p w14:paraId="67113CE3" w14:textId="120212A4" w:rsidR="00063B5A" w:rsidRPr="00F25974" w:rsidRDefault="009063AE" w:rsidP="008B5FDE">
    <w:pPr>
      <w:spacing w:line="264" w:lineRule="auto"/>
      <w:rPr>
        <w:rFonts w:ascii="Arial" w:hAnsi="Arial" w:cs="Arial"/>
        <w:b/>
        <w:bCs/>
        <w:color w:val="4472C4" w:themeColor="accent1"/>
        <w:sz w:val="20"/>
        <w:szCs w:val="20"/>
      </w:rPr>
    </w:pPr>
    <w:r w:rsidRPr="00F25974">
      <w:rPr>
        <w:rFonts w:ascii="Arial" w:eastAsiaTheme="minorHAnsi" w:hAnsi="Arial" w:cs="Arial"/>
        <w:b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2C4A677" wp14:editId="6D32EB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C606AB4" id="Prostokąt 2" o:spid="_x0000_s1026" style="position:absolute;margin-left:0;margin-top:0;width:580.8pt;height:752.4pt;z-index:25169100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F25974">
      <w:rPr>
        <w:rFonts w:ascii="Arial" w:eastAsiaTheme="minorHAnsi" w:hAnsi="Arial" w:cs="Arial"/>
        <w:b/>
        <w:bCs/>
        <w:sz w:val="20"/>
        <w:szCs w:val="20"/>
      </w:rPr>
      <w:t xml:space="preserve">Znak sprawy: </w:t>
    </w:r>
    <w:bookmarkStart w:id="13" w:name="_Hlk81382604"/>
    <w:r w:rsidRPr="00F25974">
      <w:rPr>
        <w:rFonts w:ascii="Arial" w:hAnsi="Arial" w:cs="Arial"/>
        <w:b/>
        <w:bCs/>
        <w:sz w:val="20"/>
        <w:szCs w:val="20"/>
      </w:rPr>
      <w:t>RZUOK_ZP</w:t>
    </w:r>
    <w:r w:rsidR="008113DC">
      <w:rPr>
        <w:rFonts w:ascii="Arial" w:hAnsi="Arial" w:cs="Arial"/>
        <w:b/>
        <w:bCs/>
        <w:sz w:val="20"/>
        <w:szCs w:val="20"/>
      </w:rPr>
      <w:t>12</w:t>
    </w:r>
    <w:r w:rsidRPr="00F25974">
      <w:rPr>
        <w:rFonts w:ascii="Arial" w:hAnsi="Arial" w:cs="Arial"/>
        <w:b/>
        <w:bCs/>
        <w:sz w:val="20"/>
        <w:szCs w:val="20"/>
      </w:rPr>
      <w:t>/202</w:t>
    </w:r>
    <w:bookmarkEnd w:id="12"/>
    <w:bookmarkEnd w:id="13"/>
    <w:r w:rsidR="008113DC">
      <w:rPr>
        <w:rFonts w:ascii="Arial" w:hAnsi="Arial" w:cs="Arial"/>
        <w:b/>
        <w:bCs/>
        <w:sz w:val="20"/>
        <w:szCs w:val="20"/>
      </w:rPr>
      <w:t>4</w:t>
    </w:r>
    <w:r w:rsidR="0001419E" w:rsidRPr="00F25974">
      <w:rPr>
        <w:rFonts w:ascii="Arial" w:hAnsi="Arial" w:cs="Arial"/>
        <w:b/>
        <w:bCs/>
        <w:sz w:val="20"/>
        <w:szCs w:val="20"/>
      </w:rPr>
      <w:br/>
    </w:r>
    <w:r w:rsidR="008B5FDE" w:rsidRPr="00F25974">
      <w:rPr>
        <w:rFonts w:ascii="Arial" w:hAnsi="Arial" w:cs="Arial"/>
        <w:b/>
        <w:bCs/>
        <w:sz w:val="20"/>
        <w:szCs w:val="20"/>
      </w:rPr>
      <w:t xml:space="preserve"> </w:t>
    </w:r>
    <w:bookmarkStart w:id="14" w:name="_Hlk89176254"/>
    <w:r w:rsidR="0001419E" w:rsidRPr="00F25974">
      <w:rPr>
        <w:rFonts w:ascii="Arial" w:hAnsi="Arial" w:cs="Arial"/>
        <w:b/>
        <w:bCs/>
        <w:sz w:val="20"/>
        <w:szCs w:val="20"/>
      </w:rPr>
      <w:t>Sukcesywna d</w:t>
    </w:r>
    <w:r w:rsidR="008B5FDE" w:rsidRPr="00F25974">
      <w:rPr>
        <w:rFonts w:ascii="Arial" w:hAnsi="Arial" w:cs="Arial"/>
        <w:b/>
        <w:bCs/>
        <w:sz w:val="20"/>
        <w:szCs w:val="20"/>
      </w:rPr>
      <w:t xml:space="preserve">ostawa </w:t>
    </w:r>
    <w:r w:rsidR="0001419E" w:rsidRPr="00F25974">
      <w:rPr>
        <w:rFonts w:ascii="Arial" w:hAnsi="Arial" w:cs="Arial"/>
        <w:b/>
        <w:bCs/>
        <w:sz w:val="20"/>
        <w:szCs w:val="20"/>
      </w:rPr>
      <w:t>paliw</w:t>
    </w:r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4CC5652"/>
    <w:lvl w:ilvl="0">
      <w:start w:val="1"/>
      <w:numFmt w:val="decimal"/>
      <w:lvlText w:val="%1."/>
      <w:lvlJc w:val="left"/>
      <w:pPr>
        <w:tabs>
          <w:tab w:val="num" w:pos="-360"/>
        </w:tabs>
        <w:ind w:left="-77" w:hanging="283"/>
      </w:pPr>
      <w:rPr>
        <w:b/>
        <w:bCs w:val="0"/>
        <w:i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7E151BB"/>
    <w:multiLevelType w:val="hybridMultilevel"/>
    <w:tmpl w:val="5366C774"/>
    <w:lvl w:ilvl="0" w:tplc="2F4033A8">
      <w:start w:val="1"/>
      <w:numFmt w:val="decimal"/>
      <w:lvlText w:val="%1."/>
      <w:lvlJc w:val="left"/>
      <w:pPr>
        <w:ind w:left="502" w:hanging="360"/>
      </w:pPr>
      <w:rPr>
        <w:b/>
        <w:bCs/>
        <w:i w:val="0"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8779FC"/>
    <w:multiLevelType w:val="hybridMultilevel"/>
    <w:tmpl w:val="5408488C"/>
    <w:lvl w:ilvl="0" w:tplc="04150001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F48F0"/>
    <w:multiLevelType w:val="hybridMultilevel"/>
    <w:tmpl w:val="0662210C"/>
    <w:lvl w:ilvl="0" w:tplc="E6FA870A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DE39FB"/>
    <w:multiLevelType w:val="hybridMultilevel"/>
    <w:tmpl w:val="7BACEF66"/>
    <w:lvl w:ilvl="0" w:tplc="1F30F256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AE6B95"/>
    <w:multiLevelType w:val="hybridMultilevel"/>
    <w:tmpl w:val="FD4E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C47DF0">
      <w:start w:val="9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CBCC10B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35530"/>
    <w:multiLevelType w:val="hybridMultilevel"/>
    <w:tmpl w:val="6AD044D6"/>
    <w:lvl w:ilvl="0" w:tplc="04150001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77A6E"/>
    <w:multiLevelType w:val="hybridMultilevel"/>
    <w:tmpl w:val="F6E4296C"/>
    <w:lvl w:ilvl="0" w:tplc="32F0B00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21677"/>
    <w:multiLevelType w:val="hybridMultilevel"/>
    <w:tmpl w:val="B7CA5A42"/>
    <w:lvl w:ilvl="0" w:tplc="2D7C496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727F42E2"/>
    <w:multiLevelType w:val="hybridMultilevel"/>
    <w:tmpl w:val="A370999A"/>
    <w:lvl w:ilvl="0" w:tplc="77A223BE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9C96969"/>
    <w:multiLevelType w:val="hybridMultilevel"/>
    <w:tmpl w:val="6AE08AEA"/>
    <w:lvl w:ilvl="0" w:tplc="B7E8C446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37054">
    <w:abstractNumId w:val="23"/>
  </w:num>
  <w:num w:numId="2" w16cid:durableId="1814372618">
    <w:abstractNumId w:val="20"/>
  </w:num>
  <w:num w:numId="3" w16cid:durableId="1016034070">
    <w:abstractNumId w:val="13"/>
  </w:num>
  <w:num w:numId="4" w16cid:durableId="466315847">
    <w:abstractNumId w:val="6"/>
  </w:num>
  <w:num w:numId="5" w16cid:durableId="1793089607">
    <w:abstractNumId w:val="15"/>
  </w:num>
  <w:num w:numId="6" w16cid:durableId="29187738">
    <w:abstractNumId w:val="1"/>
  </w:num>
  <w:num w:numId="7" w16cid:durableId="494302409">
    <w:abstractNumId w:val="19"/>
  </w:num>
  <w:num w:numId="8" w16cid:durableId="584728982">
    <w:abstractNumId w:val="16"/>
  </w:num>
  <w:num w:numId="9" w16cid:durableId="1335721504">
    <w:abstractNumId w:val="3"/>
  </w:num>
  <w:num w:numId="10" w16cid:durableId="867907775">
    <w:abstractNumId w:val="4"/>
  </w:num>
  <w:num w:numId="11" w16cid:durableId="1282224640">
    <w:abstractNumId w:val="22"/>
  </w:num>
  <w:num w:numId="12" w16cid:durableId="1882548483">
    <w:abstractNumId w:val="0"/>
  </w:num>
  <w:num w:numId="13" w16cid:durableId="1660424002">
    <w:abstractNumId w:val="5"/>
  </w:num>
  <w:num w:numId="14" w16cid:durableId="772238490">
    <w:abstractNumId w:val="10"/>
  </w:num>
  <w:num w:numId="15" w16cid:durableId="404228969">
    <w:abstractNumId w:val="7"/>
  </w:num>
  <w:num w:numId="16" w16cid:durableId="851800834">
    <w:abstractNumId w:val="14"/>
  </w:num>
  <w:num w:numId="17" w16cid:durableId="1340237319">
    <w:abstractNumId w:val="9"/>
  </w:num>
  <w:num w:numId="18" w16cid:durableId="2127918525">
    <w:abstractNumId w:val="17"/>
  </w:num>
  <w:num w:numId="19" w16cid:durableId="78254080">
    <w:abstractNumId w:val="11"/>
  </w:num>
  <w:num w:numId="20" w16cid:durableId="532425235">
    <w:abstractNumId w:val="2"/>
  </w:num>
  <w:num w:numId="21" w16cid:durableId="95756078">
    <w:abstractNumId w:val="18"/>
  </w:num>
  <w:num w:numId="22" w16cid:durableId="2135556548">
    <w:abstractNumId w:val="21"/>
  </w:num>
  <w:num w:numId="23" w16cid:durableId="697042809">
    <w:abstractNumId w:val="8"/>
  </w:num>
  <w:num w:numId="24" w16cid:durableId="17207393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008D8"/>
    <w:rsid w:val="0001419E"/>
    <w:rsid w:val="00041AD3"/>
    <w:rsid w:val="00063B5A"/>
    <w:rsid w:val="000B1200"/>
    <w:rsid w:val="000B28B8"/>
    <w:rsid w:val="000B2FD5"/>
    <w:rsid w:val="000C6DF7"/>
    <w:rsid w:val="000E513F"/>
    <w:rsid w:val="0010159C"/>
    <w:rsid w:val="001102CE"/>
    <w:rsid w:val="00111D7A"/>
    <w:rsid w:val="0012443C"/>
    <w:rsid w:val="001526C6"/>
    <w:rsid w:val="00196953"/>
    <w:rsid w:val="001B2DAD"/>
    <w:rsid w:val="001C5C23"/>
    <w:rsid w:val="001E1C66"/>
    <w:rsid w:val="001E4DE4"/>
    <w:rsid w:val="00212A81"/>
    <w:rsid w:val="00237C07"/>
    <w:rsid w:val="00244416"/>
    <w:rsid w:val="00263826"/>
    <w:rsid w:val="002B5936"/>
    <w:rsid w:val="002D542C"/>
    <w:rsid w:val="002F1374"/>
    <w:rsid w:val="00321EBA"/>
    <w:rsid w:val="003758FB"/>
    <w:rsid w:val="003840E3"/>
    <w:rsid w:val="0039036B"/>
    <w:rsid w:val="003A79DD"/>
    <w:rsid w:val="003B2BB8"/>
    <w:rsid w:val="003D338C"/>
    <w:rsid w:val="004026DD"/>
    <w:rsid w:val="00405813"/>
    <w:rsid w:val="00421310"/>
    <w:rsid w:val="004560E7"/>
    <w:rsid w:val="00465690"/>
    <w:rsid w:val="004744AE"/>
    <w:rsid w:val="0049092B"/>
    <w:rsid w:val="004A3226"/>
    <w:rsid w:val="004E05F2"/>
    <w:rsid w:val="004E4D34"/>
    <w:rsid w:val="004F2598"/>
    <w:rsid w:val="004F42DD"/>
    <w:rsid w:val="005041B6"/>
    <w:rsid w:val="00504910"/>
    <w:rsid w:val="00514178"/>
    <w:rsid w:val="0052023A"/>
    <w:rsid w:val="0052442F"/>
    <w:rsid w:val="0053613A"/>
    <w:rsid w:val="005450F9"/>
    <w:rsid w:val="00547C2A"/>
    <w:rsid w:val="00571C0E"/>
    <w:rsid w:val="00576E5B"/>
    <w:rsid w:val="00594BF3"/>
    <w:rsid w:val="005966AC"/>
    <w:rsid w:val="0059756A"/>
    <w:rsid w:val="005D269C"/>
    <w:rsid w:val="005F5268"/>
    <w:rsid w:val="00605E59"/>
    <w:rsid w:val="00610490"/>
    <w:rsid w:val="006243B8"/>
    <w:rsid w:val="00646091"/>
    <w:rsid w:val="00652933"/>
    <w:rsid w:val="00675C26"/>
    <w:rsid w:val="006C4EE3"/>
    <w:rsid w:val="006E259D"/>
    <w:rsid w:val="006F5A00"/>
    <w:rsid w:val="0072732C"/>
    <w:rsid w:val="00735CFF"/>
    <w:rsid w:val="00765E98"/>
    <w:rsid w:val="00787621"/>
    <w:rsid w:val="00795635"/>
    <w:rsid w:val="007E7FD3"/>
    <w:rsid w:val="008113DC"/>
    <w:rsid w:val="008405B2"/>
    <w:rsid w:val="00843925"/>
    <w:rsid w:val="00844F27"/>
    <w:rsid w:val="0085378D"/>
    <w:rsid w:val="00857D77"/>
    <w:rsid w:val="008822A5"/>
    <w:rsid w:val="00892966"/>
    <w:rsid w:val="00892E62"/>
    <w:rsid w:val="008A3963"/>
    <w:rsid w:val="008B5FDE"/>
    <w:rsid w:val="008C0F94"/>
    <w:rsid w:val="008D2959"/>
    <w:rsid w:val="008D563B"/>
    <w:rsid w:val="008E0AF6"/>
    <w:rsid w:val="008F086E"/>
    <w:rsid w:val="00904961"/>
    <w:rsid w:val="009063AE"/>
    <w:rsid w:val="00912A7E"/>
    <w:rsid w:val="00914B5C"/>
    <w:rsid w:val="009347C9"/>
    <w:rsid w:val="009A7AAF"/>
    <w:rsid w:val="009B1603"/>
    <w:rsid w:val="009B44CE"/>
    <w:rsid w:val="009C477B"/>
    <w:rsid w:val="00A03670"/>
    <w:rsid w:val="00A5400B"/>
    <w:rsid w:val="00A66201"/>
    <w:rsid w:val="00A837E0"/>
    <w:rsid w:val="00AC11E9"/>
    <w:rsid w:val="00AE0C1A"/>
    <w:rsid w:val="00AE2AFD"/>
    <w:rsid w:val="00B1190F"/>
    <w:rsid w:val="00B127A3"/>
    <w:rsid w:val="00B2373E"/>
    <w:rsid w:val="00B46990"/>
    <w:rsid w:val="00B772C6"/>
    <w:rsid w:val="00B81911"/>
    <w:rsid w:val="00B932D8"/>
    <w:rsid w:val="00B96452"/>
    <w:rsid w:val="00BA28EA"/>
    <w:rsid w:val="00BF5BFC"/>
    <w:rsid w:val="00BF633F"/>
    <w:rsid w:val="00C01F54"/>
    <w:rsid w:val="00C108E7"/>
    <w:rsid w:val="00C1676F"/>
    <w:rsid w:val="00C2753F"/>
    <w:rsid w:val="00C458D3"/>
    <w:rsid w:val="00C53D99"/>
    <w:rsid w:val="00C65E1F"/>
    <w:rsid w:val="00C97E8F"/>
    <w:rsid w:val="00CA5416"/>
    <w:rsid w:val="00CA5DDB"/>
    <w:rsid w:val="00CD39EA"/>
    <w:rsid w:val="00CD7421"/>
    <w:rsid w:val="00CE3E7E"/>
    <w:rsid w:val="00D10699"/>
    <w:rsid w:val="00D41D93"/>
    <w:rsid w:val="00D55563"/>
    <w:rsid w:val="00D7707A"/>
    <w:rsid w:val="00D928F1"/>
    <w:rsid w:val="00DA1B8E"/>
    <w:rsid w:val="00DC298F"/>
    <w:rsid w:val="00DF0B02"/>
    <w:rsid w:val="00E15BD4"/>
    <w:rsid w:val="00E47E7E"/>
    <w:rsid w:val="00E941A5"/>
    <w:rsid w:val="00EA0E25"/>
    <w:rsid w:val="00EB08E6"/>
    <w:rsid w:val="00ED7CA8"/>
    <w:rsid w:val="00EE20AE"/>
    <w:rsid w:val="00EE2DDA"/>
    <w:rsid w:val="00EE55E1"/>
    <w:rsid w:val="00EE7084"/>
    <w:rsid w:val="00F25974"/>
    <w:rsid w:val="00F3576A"/>
    <w:rsid w:val="00F5585E"/>
    <w:rsid w:val="00F57E1C"/>
    <w:rsid w:val="00F62418"/>
    <w:rsid w:val="00F664C9"/>
    <w:rsid w:val="00F83F94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B29880D4-0A8F-46EC-95EE-6E0AD1EC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CA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"/>
    <w:basedOn w:val="Normalny"/>
    <w:link w:val="TekstprzypisudolnegoZnak"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Odwoanieprzypisudolnego">
    <w:name w:val="footnote reference"/>
    <w:rsid w:val="008B5FD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5DD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E2D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848E0-76C8-4EB3-8944-B077D49A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1969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37</cp:revision>
  <cp:lastPrinted>2023-12-05T08:42:00Z</cp:lastPrinted>
  <dcterms:created xsi:type="dcterms:W3CDTF">2021-12-09T06:35:00Z</dcterms:created>
  <dcterms:modified xsi:type="dcterms:W3CDTF">2024-11-14T12:46:00Z</dcterms:modified>
</cp:coreProperties>
</file>