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4C27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6A6156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3F251308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57FE3D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C125F4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D9D9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727B12B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89EE4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48777CF" w14:textId="77777777" w:rsidR="008837EA" w:rsidRPr="00BD065A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BD065A">
        <w:rPr>
          <w:rFonts w:ascii="Arial" w:hAnsi="Arial" w:cs="Arial"/>
          <w:sz w:val="20"/>
          <w:szCs w:val="24"/>
        </w:rPr>
        <w:t>(pełna nazwa wykonawcy)</w:t>
      </w:r>
    </w:p>
    <w:p w14:paraId="7C0BFB7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BAF811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9CB9D7D" w14:textId="77777777" w:rsidR="008837EA" w:rsidRPr="00BD065A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BD065A">
        <w:rPr>
          <w:rFonts w:ascii="Arial" w:hAnsi="Arial" w:cs="Arial"/>
          <w:sz w:val="20"/>
          <w:szCs w:val="24"/>
        </w:rPr>
        <w:t xml:space="preserve"> (adres siedziby wykonawcy)</w:t>
      </w:r>
    </w:p>
    <w:p w14:paraId="63657AE2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47280BF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5FD0BB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04D77326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692AC8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0558C5E" w14:textId="77777777" w:rsidR="007E34AF" w:rsidRPr="00BD713C" w:rsidRDefault="007E34AF" w:rsidP="007E34A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Pr="00BD713C">
        <w:rPr>
          <w:rFonts w:ascii="Arial" w:hAnsi="Arial" w:cs="Arial"/>
          <w:b/>
          <w:bCs/>
          <w:sz w:val="24"/>
          <w:szCs w:val="24"/>
        </w:rPr>
        <w:t>Dostawa zaworów napowietrzająco-odpowietrzających</w:t>
      </w:r>
    </w:p>
    <w:p w14:paraId="3CF69F1B" w14:textId="77777777" w:rsidR="007E34AF" w:rsidRPr="00B94711" w:rsidRDefault="007E34AF" w:rsidP="007E34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D713C">
        <w:rPr>
          <w:rFonts w:ascii="Arial" w:hAnsi="Arial" w:cs="Arial"/>
          <w:b/>
          <w:bCs/>
          <w:sz w:val="24"/>
          <w:szCs w:val="24"/>
        </w:rPr>
        <w:t>dla Zakładu Wodociągów i Kanalizacji Spółka z o.o. w Szczecinie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3A513398" w14:textId="77777777" w:rsidR="0041031A" w:rsidRPr="000D7288" w:rsidRDefault="0041031A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3514F3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7719A1A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319989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05DBD831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0184D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7B5269BF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3AFBA53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78BD86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3AF97727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F5CF28E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7BD1EDD3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3F9DB95B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0DC9BB9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32B3" w14:textId="77777777" w:rsidR="00D41A55" w:rsidRDefault="00D41A55" w:rsidP="0038231F">
      <w:pPr>
        <w:spacing w:after="0" w:line="240" w:lineRule="auto"/>
      </w:pPr>
      <w:r>
        <w:separator/>
      </w:r>
    </w:p>
  </w:endnote>
  <w:endnote w:type="continuationSeparator" w:id="0">
    <w:p w14:paraId="14173814" w14:textId="77777777" w:rsidR="00D41A55" w:rsidRDefault="00D41A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81F9" w14:textId="77777777" w:rsidR="006848AE" w:rsidRDefault="006848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7014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E3623D" w14:textId="47E811F3" w:rsidR="00BD065A" w:rsidRDefault="00BD065A">
            <w:pPr>
              <w:pStyle w:val="Stopka"/>
              <w:jc w:val="center"/>
            </w:pPr>
            <w:r w:rsidRPr="00BD065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D065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D065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D065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D065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D065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D065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D065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D065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D065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D065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D065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38B5CFF" w14:textId="77777777" w:rsidR="001C698E" w:rsidRDefault="001C69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DC11" w14:textId="77777777" w:rsidR="006848AE" w:rsidRDefault="00684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BC82" w14:textId="77777777" w:rsidR="00D41A55" w:rsidRDefault="00D41A55" w:rsidP="0038231F">
      <w:pPr>
        <w:spacing w:after="0" w:line="240" w:lineRule="auto"/>
      </w:pPr>
      <w:r>
        <w:separator/>
      </w:r>
    </w:p>
  </w:footnote>
  <w:footnote w:type="continuationSeparator" w:id="0">
    <w:p w14:paraId="7DCDA912" w14:textId="77777777" w:rsidR="00D41A55" w:rsidRDefault="00D41A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EB50" w14:textId="77777777" w:rsidR="006848AE" w:rsidRDefault="006848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0068" w14:textId="150F9081" w:rsidR="00986640" w:rsidRPr="00CA01A8" w:rsidRDefault="001C698E" w:rsidP="005918E4">
    <w:pPr>
      <w:spacing w:after="0" w:line="240" w:lineRule="auto"/>
      <w:rPr>
        <w:rFonts w:ascii="Arial" w:hAnsi="Arial" w:cs="Arial"/>
        <w:b/>
        <w:bCs/>
      </w:rPr>
    </w:pPr>
    <w:r w:rsidRPr="00740B40">
      <w:rPr>
        <w:rFonts w:ascii="Arial" w:hAnsi="Arial" w:cs="Arial"/>
      </w:rPr>
      <w:t>Nr sprawy</w:t>
    </w:r>
    <w:r w:rsidR="005918E4" w:rsidRPr="00740B40">
      <w:rPr>
        <w:rFonts w:ascii="Arial" w:hAnsi="Arial" w:cs="Arial"/>
      </w:rPr>
      <w:t xml:space="preserve"> </w:t>
    </w:r>
    <w:r w:rsidR="006848AE" w:rsidRPr="00740B40">
      <w:rPr>
        <w:rFonts w:ascii="Arial" w:hAnsi="Arial" w:cs="Arial"/>
      </w:rPr>
      <w:t>8</w:t>
    </w:r>
    <w:r w:rsidR="00CA01A8" w:rsidRPr="00740B40">
      <w:rPr>
        <w:rFonts w:ascii="Arial" w:hAnsi="Arial" w:cs="Arial"/>
      </w:rPr>
      <w:t>7</w:t>
    </w:r>
    <w:r w:rsidR="003E401E" w:rsidRPr="00740B40">
      <w:rPr>
        <w:rFonts w:ascii="Arial" w:hAnsi="Arial" w:cs="Arial"/>
      </w:rPr>
      <w:t xml:space="preserve">/2024   </w:t>
    </w:r>
    <w:r w:rsidR="00986640" w:rsidRPr="00740B40">
      <w:rPr>
        <w:rFonts w:ascii="Arial" w:hAnsi="Arial" w:cs="Arial"/>
      </w:rPr>
      <w:t xml:space="preserve">                                                                  </w:t>
    </w:r>
    <w:r w:rsidR="00986640" w:rsidRPr="00CA01A8">
      <w:rPr>
        <w:rFonts w:ascii="Arial" w:hAnsi="Arial" w:cs="Arial"/>
        <w:b/>
        <w:bCs/>
      </w:rPr>
      <w:t>Załącznik nr 2 do SWZ</w:t>
    </w:r>
  </w:p>
  <w:p w14:paraId="5A358DAA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282D" w14:textId="77777777" w:rsidR="006848AE" w:rsidRDefault="006848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B7BC2"/>
    <w:rsid w:val="000C021E"/>
    <w:rsid w:val="000C6AF7"/>
    <w:rsid w:val="000D03AF"/>
    <w:rsid w:val="000D43F3"/>
    <w:rsid w:val="000D7288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C698E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1F19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1BC3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E401E"/>
    <w:rsid w:val="003F024C"/>
    <w:rsid w:val="003F0A3D"/>
    <w:rsid w:val="0041031A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70451"/>
    <w:rsid w:val="005918E4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45956"/>
    <w:rsid w:val="00670CE3"/>
    <w:rsid w:val="00677C66"/>
    <w:rsid w:val="00677D0B"/>
    <w:rsid w:val="006848AE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0B40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3479"/>
    <w:rsid w:val="007B7CDF"/>
    <w:rsid w:val="007D3FB8"/>
    <w:rsid w:val="007E25BD"/>
    <w:rsid w:val="007E289A"/>
    <w:rsid w:val="007E2F69"/>
    <w:rsid w:val="007E34AF"/>
    <w:rsid w:val="00804F07"/>
    <w:rsid w:val="00830AB1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4E53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545B"/>
    <w:rsid w:val="00BA1439"/>
    <w:rsid w:val="00BB4360"/>
    <w:rsid w:val="00BD065A"/>
    <w:rsid w:val="00BD06C3"/>
    <w:rsid w:val="00BD610D"/>
    <w:rsid w:val="00BF1F3F"/>
    <w:rsid w:val="00C00C2E"/>
    <w:rsid w:val="00C0440B"/>
    <w:rsid w:val="00C14C15"/>
    <w:rsid w:val="00C22538"/>
    <w:rsid w:val="00C25C3C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01A8"/>
    <w:rsid w:val="00CA5F28"/>
    <w:rsid w:val="00CB2164"/>
    <w:rsid w:val="00CC3EDC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730F5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C379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CBE1-9E82-41E4-9DD5-569CB486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18</cp:revision>
  <cp:lastPrinted>2023-06-30T09:24:00Z</cp:lastPrinted>
  <dcterms:created xsi:type="dcterms:W3CDTF">2023-07-12T10:13:00Z</dcterms:created>
  <dcterms:modified xsi:type="dcterms:W3CDTF">2024-10-25T12:53:00Z</dcterms:modified>
</cp:coreProperties>
</file>