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3C" w:rsidRDefault="00CA256A">
      <w:r>
        <w:t>KWP W BYDGOSZCZY</w:t>
      </w:r>
    </w:p>
    <w:p w:rsidR="001F4D3C" w:rsidRDefault="00A613F0">
      <w:r>
        <w:t xml:space="preserve">Pistolet </w:t>
      </w:r>
      <w:proofErr w:type="spellStart"/>
      <w:r>
        <w:t>Glock</w:t>
      </w:r>
      <w:proofErr w:type="spellEnd"/>
      <w:r>
        <w:t xml:space="preserve"> 17,19,26  kal. 9mm</w:t>
      </w:r>
    </w:p>
    <w:tbl>
      <w:tblPr>
        <w:tblStyle w:val="Tabela-Siatka"/>
        <w:tblW w:w="84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0"/>
        <w:gridCol w:w="4599"/>
        <w:gridCol w:w="1283"/>
        <w:gridCol w:w="859"/>
        <w:gridCol w:w="1249"/>
      </w:tblGrid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Lp</w:t>
            </w:r>
            <w:proofErr w:type="spellEnd"/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części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Nr katalogowy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ilość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Magazynek G-17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1077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Zespół sprężyny powrotnej G-17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1533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Spust z szyną spustu G-17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357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Sprężyna bezpiecznika iglicy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 szt.</w:t>
            </w:r>
          </w:p>
        </w:tc>
        <w:tc>
          <w:tcPr>
            <w:tcW w:w="1249" w:type="dxa"/>
          </w:tcPr>
          <w:p w:rsidR="001F4D3C" w:rsidRDefault="001F4D3C" w:rsidP="00CA256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Sprężyna spustu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350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Iglica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Rozpórka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szt.</w:t>
            </w:r>
          </w:p>
        </w:tc>
        <w:tc>
          <w:tcPr>
            <w:tcW w:w="1249" w:type="dxa"/>
          </w:tcPr>
          <w:p w:rsidR="001F4D3C" w:rsidRDefault="001F4D3C" w:rsidP="00CA256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Dźwignia zatrzymania zamka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2919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Wyciąg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1895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Muszka polimerowa 4.1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7073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Szczerbinka polimerowa 6.5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182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Muszka stalowa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7080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Celownik stalowy</w:t>
            </w:r>
          </w:p>
        </w:tc>
        <w:tc>
          <w:tcPr>
            <w:tcW w:w="1283" w:type="dxa"/>
          </w:tcPr>
          <w:p w:rsidR="001F4D3C" w:rsidRPr="00CA256A" w:rsidRDefault="00CA256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CA256A">
              <w:rPr>
                <w:rFonts w:eastAsia="Calibri" w:cstheme="minorHAnsi"/>
              </w:rPr>
              <w:t>3961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Magazynek G-19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1084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1F4D3C">
        <w:tc>
          <w:tcPr>
            <w:tcW w:w="500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599" w:type="dxa"/>
          </w:tcPr>
          <w:p w:rsidR="001F4D3C" w:rsidRDefault="00A613F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Zespół magazynka (kompletny) G-26</w:t>
            </w:r>
          </w:p>
        </w:tc>
        <w:tc>
          <w:tcPr>
            <w:tcW w:w="1283" w:type="dxa"/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287 ?</w:t>
            </w:r>
          </w:p>
        </w:tc>
        <w:tc>
          <w:tcPr>
            <w:tcW w:w="859" w:type="dxa"/>
            <w:tcBorders>
              <w:right w:val="nil"/>
            </w:tcBorders>
          </w:tcPr>
          <w:p w:rsidR="001F4D3C" w:rsidRDefault="00A613F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 szt.</w:t>
            </w:r>
          </w:p>
        </w:tc>
        <w:tc>
          <w:tcPr>
            <w:tcW w:w="1249" w:type="dxa"/>
          </w:tcPr>
          <w:p w:rsidR="001F4D3C" w:rsidRDefault="001F4D3C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</w:tr>
    </w:tbl>
    <w:p w:rsidR="001F4D3C" w:rsidRDefault="001F4D3C"/>
    <w:p w:rsidR="001F4D3C" w:rsidRDefault="001F4D3C"/>
    <w:sectPr w:rsidR="001F4D3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3C"/>
    <w:rsid w:val="001F4D3C"/>
    <w:rsid w:val="00A613F0"/>
    <w:rsid w:val="00C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9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9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Szimelpfenig</dc:creator>
  <cp:lastModifiedBy>Leszek Szimelpfenig</cp:lastModifiedBy>
  <cp:revision>3</cp:revision>
  <dcterms:created xsi:type="dcterms:W3CDTF">2024-11-18T12:27:00Z</dcterms:created>
  <dcterms:modified xsi:type="dcterms:W3CDTF">2024-11-18T12:32:00Z</dcterms:modified>
  <dc:language>pl-PL</dc:language>
</cp:coreProperties>
</file>