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9408" w14:textId="77777777" w:rsidR="008C4984" w:rsidRPr="008C4984" w:rsidRDefault="008C4984" w:rsidP="008C4984">
      <w:pPr>
        <w:rPr>
          <w:b/>
          <w:bCs/>
        </w:rPr>
      </w:pPr>
    </w:p>
    <w:p w14:paraId="3F41A4FD" w14:textId="77777777" w:rsidR="008C4984" w:rsidRPr="008C4984" w:rsidRDefault="008C4984" w:rsidP="008C4984">
      <w:pPr>
        <w:rPr>
          <w:b/>
          <w:bCs/>
          <w:sz w:val="32"/>
          <w:szCs w:val="32"/>
        </w:rPr>
      </w:pPr>
      <w:r w:rsidRPr="008C4984">
        <w:rPr>
          <w:b/>
          <w:bCs/>
          <w:sz w:val="32"/>
          <w:szCs w:val="32"/>
        </w:rPr>
        <w:t>Jodły cięte, świeże i gęste.</w:t>
      </w:r>
    </w:p>
    <w:p w14:paraId="54634C95" w14:textId="77777777" w:rsidR="008C4984" w:rsidRPr="008C4984" w:rsidRDefault="008C4984" w:rsidP="008C4984">
      <w:pPr>
        <w:rPr>
          <w:b/>
          <w:bCs/>
        </w:rPr>
      </w:pPr>
    </w:p>
    <w:p w14:paraId="007DE5B2" w14:textId="77777777" w:rsidR="008C4984" w:rsidRDefault="008C4984" w:rsidP="008C4984">
      <w:r>
        <w:t>Wysokość: 3 – 3,5 metra. Liczba sztuk: 110</w:t>
      </w:r>
    </w:p>
    <w:p w14:paraId="78E190E9" w14:textId="77777777" w:rsidR="008C4984" w:rsidRDefault="008C4984" w:rsidP="008C4984"/>
    <w:p w14:paraId="00814425" w14:textId="77777777" w:rsidR="008C4984" w:rsidRDefault="008C4984" w:rsidP="008C4984">
      <w:r>
        <w:t>Wysokość: 1,5 m w doniczce Liczba sztuk – 10 sztuk</w:t>
      </w:r>
    </w:p>
    <w:p w14:paraId="7A1FE414" w14:textId="77777777" w:rsidR="008C4984" w:rsidRDefault="008C4984" w:rsidP="008C4984"/>
    <w:p w14:paraId="347DCCA7" w14:textId="77777777" w:rsidR="008C4984" w:rsidRDefault="008C4984" w:rsidP="008C4984"/>
    <w:p w14:paraId="5920EB92" w14:textId="77777777" w:rsidR="008C4984" w:rsidRDefault="008C4984" w:rsidP="008C4984">
      <w:r>
        <w:t>Dostawy w dniach:</w:t>
      </w:r>
    </w:p>
    <w:p w14:paraId="5EFA3620" w14:textId="77777777" w:rsidR="008C4984" w:rsidRDefault="008C4984" w:rsidP="008C4984"/>
    <w:p w14:paraId="3FFB4DA8" w14:textId="77777777" w:rsidR="008C4984" w:rsidRPr="008C4984" w:rsidRDefault="008C4984" w:rsidP="008C4984">
      <w:pPr>
        <w:rPr>
          <w:b/>
          <w:bCs/>
          <w:u w:val="single"/>
        </w:rPr>
      </w:pPr>
      <w:r w:rsidRPr="008C4984">
        <w:rPr>
          <w:b/>
          <w:bCs/>
          <w:u w:val="single"/>
        </w:rPr>
        <w:t>5 grudnia – poniedziałek</w:t>
      </w:r>
    </w:p>
    <w:p w14:paraId="26DEEC51" w14:textId="77777777" w:rsidR="008C4984" w:rsidRDefault="008C4984" w:rsidP="008C4984">
      <w:r>
        <w:t>1 sztuka duża Centrum Kultury w Żyrardowie, Pl. Jana Pawła II nr 2, Żyrardów</w:t>
      </w:r>
    </w:p>
    <w:p w14:paraId="511CA170" w14:textId="77777777" w:rsidR="008C4984" w:rsidRDefault="008C4984" w:rsidP="008C4984">
      <w:r>
        <w:t>1 sztuka duża Resursa ul. 1 Maja 45, Żyrardów</w:t>
      </w:r>
    </w:p>
    <w:p w14:paraId="526A2080" w14:textId="77777777" w:rsidR="008C4984" w:rsidRDefault="008C4984" w:rsidP="008C4984">
      <w:r>
        <w:t xml:space="preserve">6 sztuk duże: Urząd Miasta, ul. Limanowskiego 44, Żyrardów </w:t>
      </w:r>
    </w:p>
    <w:p w14:paraId="4C6DAE08" w14:textId="77777777" w:rsidR="008C4984" w:rsidRDefault="008C4984" w:rsidP="008C4984">
      <w:r>
        <w:t xml:space="preserve">31 sztuki: Muzeum Lniarstwa w Żyrardowie ul. </w:t>
      </w:r>
      <w:proofErr w:type="spellStart"/>
      <w:r>
        <w:t>Dittricha</w:t>
      </w:r>
      <w:proofErr w:type="spellEnd"/>
      <w:r>
        <w:t xml:space="preserve"> 18, Żyrardów</w:t>
      </w:r>
    </w:p>
    <w:p w14:paraId="26BA5973" w14:textId="77777777" w:rsidR="008C4984" w:rsidRPr="008C4984" w:rsidRDefault="008C4984" w:rsidP="008C4984">
      <w:pPr>
        <w:rPr>
          <w:u w:val="single"/>
        </w:rPr>
      </w:pPr>
      <w:r w:rsidRPr="008C4984">
        <w:rPr>
          <w:u w:val="single"/>
        </w:rPr>
        <w:t xml:space="preserve">10 sztuk w doniczkach: PGK ŻYRARDÓW ul. Czysta 5, 96-300 Żyrardów </w:t>
      </w:r>
    </w:p>
    <w:p w14:paraId="560663DF" w14:textId="77777777" w:rsidR="008C4984" w:rsidRDefault="008C4984" w:rsidP="008C4984">
      <w:r>
        <w:t>1 sztuka duża: PGK ŻYRARDÓW ul. Czysta 5, 96-300 Żyrardów</w:t>
      </w:r>
    </w:p>
    <w:p w14:paraId="4E324CB6" w14:textId="77777777" w:rsidR="008C4984" w:rsidRDefault="008C4984" w:rsidP="008C4984"/>
    <w:p w14:paraId="7AB5AEC4" w14:textId="77777777" w:rsidR="008C4984" w:rsidRPr="008C4984" w:rsidRDefault="008C4984" w:rsidP="008C4984">
      <w:pPr>
        <w:rPr>
          <w:b/>
          <w:bCs/>
          <w:u w:val="single"/>
        </w:rPr>
      </w:pPr>
      <w:r w:rsidRPr="008C4984">
        <w:rPr>
          <w:b/>
          <w:bCs/>
          <w:u w:val="single"/>
        </w:rPr>
        <w:t>17 grudnia – wtorek</w:t>
      </w:r>
    </w:p>
    <w:p w14:paraId="26FE8E70" w14:textId="77777777" w:rsidR="008C4984" w:rsidRDefault="008C4984" w:rsidP="008C4984">
      <w:r>
        <w:t xml:space="preserve">50 sztuk: Muzeum Lniarstwa w Żyrardowie ul. </w:t>
      </w:r>
      <w:proofErr w:type="spellStart"/>
      <w:r>
        <w:t>Dittricha</w:t>
      </w:r>
      <w:proofErr w:type="spellEnd"/>
      <w:r>
        <w:t xml:space="preserve"> 18, Żyrardów</w:t>
      </w:r>
    </w:p>
    <w:p w14:paraId="0EAB34A2" w14:textId="77777777" w:rsidR="008C4984" w:rsidRDefault="008C4984" w:rsidP="008C4984"/>
    <w:p w14:paraId="590EEB70" w14:textId="77777777" w:rsidR="008C4984" w:rsidRDefault="008C4984" w:rsidP="008C4984"/>
    <w:p w14:paraId="2C6B178F" w14:textId="77777777" w:rsidR="008C4984" w:rsidRPr="008C4984" w:rsidRDefault="008C4984" w:rsidP="008C4984">
      <w:pPr>
        <w:rPr>
          <w:b/>
          <w:bCs/>
          <w:u w:val="single"/>
        </w:rPr>
      </w:pPr>
      <w:r w:rsidRPr="008C4984">
        <w:rPr>
          <w:b/>
          <w:bCs/>
          <w:u w:val="single"/>
        </w:rPr>
        <w:t>19 grudnia – czwartek</w:t>
      </w:r>
    </w:p>
    <w:p w14:paraId="237383B2" w14:textId="77777777" w:rsidR="008C4984" w:rsidRDefault="008C4984" w:rsidP="008C4984">
      <w:r>
        <w:t>20 sztuk przepięknych, świeżo ściętych, bardzo gęstych choinek po 3-3,5 metra</w:t>
      </w:r>
    </w:p>
    <w:p w14:paraId="070B24FE" w14:textId="219006BA" w:rsidR="00F14C58" w:rsidRDefault="008C4984" w:rsidP="008C4984">
      <w:r>
        <w:t xml:space="preserve">Dostawa: Muzeum Lniarstwa w Żyrardowie ul. </w:t>
      </w:r>
      <w:proofErr w:type="spellStart"/>
      <w:r>
        <w:t>Dittricha</w:t>
      </w:r>
      <w:proofErr w:type="spellEnd"/>
      <w:r>
        <w:t xml:space="preserve"> 18, Żyrardów</w:t>
      </w:r>
    </w:p>
    <w:sectPr w:rsidR="00F1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84"/>
    <w:rsid w:val="001D54CD"/>
    <w:rsid w:val="008C4984"/>
    <w:rsid w:val="00F1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1FF9"/>
  <w15:chartTrackingRefBased/>
  <w15:docId w15:val="{06B818B3-9176-47AE-AFB2-8663B3D9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2024-10-29T08:51:00Z</dcterms:created>
  <dcterms:modified xsi:type="dcterms:W3CDTF">2024-10-29T08:58:00Z</dcterms:modified>
</cp:coreProperties>
</file>