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bookmarkStart w:id="0" w:name="_Toc149115849"/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2699CA47">
                <wp:simplePos x="0" y="0"/>
                <wp:positionH relativeFrom="column">
                  <wp:posOffset>-142670</wp:posOffset>
                </wp:positionH>
                <wp:positionV relativeFrom="paragraph">
                  <wp:posOffset>-576905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9CB45" id="Prostokąt: zaokrąglone rogi 1463777462" o:spid="_x0000_s1026" style="position:absolute;margin-left:-11.25pt;margin-top:-45.4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ghFA98AAAALAQAADwAAAGRycy9k&#10;b3ducmV2LnhtbEyPwU7DMAyG70i8Q2QkbluyVjBamk5oEuIwLhQu3NwmtGWNU5p0K2+POcHNlj/9&#10;/v5it7hBnOwUek8aNmsFwlLjTU+thrfXx9UdiBCRDA6erIZvG2BXXl4UmBt/phd7qmIrOIRCjhq6&#10;GMdcytB01mFY+9ES3z785DDyOrXSTHjmcDfIRKlb6bAn/tDhaPedbY7V7DR8Ne22T9L3o8qm5yec&#10;Pw9VvT9ofX21PNyDiHaJfzD86rM6lOxU+5lMEIOGVZLcMMpDpjIQTKQq5XY1o2q7AVkW8n+H8gc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eCEU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7E4D4386" w14:textId="74F1C5EE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40DDEB4C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D65CB4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966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966"/>
      </w:tblGrid>
      <w:tr w:rsidR="005C6A62" w:rsidRPr="008E0C01" w14:paraId="302F8C7E" w14:textId="77777777" w:rsidTr="00B91F96">
        <w:trPr>
          <w:trHeight w:val="546"/>
        </w:trPr>
        <w:tc>
          <w:tcPr>
            <w:tcW w:w="9966" w:type="dxa"/>
            <w:shd w:val="clear" w:color="auto" w:fill="F2F2F2"/>
          </w:tcPr>
          <w:p w14:paraId="1E81D7AE" w14:textId="6933A1DB" w:rsidR="00EB3B85" w:rsidRDefault="00EB3B85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EB3B8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i sukcesywna dostawa </w:t>
            </w:r>
            <w:r w:rsidR="0011727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ubrań roboczych</w:t>
            </w:r>
          </w:p>
          <w:p w14:paraId="07D92365" w14:textId="1A598F5D" w:rsidR="005C6A62" w:rsidRPr="008E0C01" w:rsidRDefault="00755CF1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11727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11727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7D5DDCA5" w14:textId="77777777" w:rsidR="00B91F96" w:rsidRDefault="00B91F96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</w:p>
    <w:p w14:paraId="6BCA29F7" w14:textId="7A4327E1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117278"/>
    <w:rsid w:val="005711B3"/>
    <w:rsid w:val="005C6A62"/>
    <w:rsid w:val="00755CF1"/>
    <w:rsid w:val="008D679E"/>
    <w:rsid w:val="00917427"/>
    <w:rsid w:val="00A564C5"/>
    <w:rsid w:val="00A9208C"/>
    <w:rsid w:val="00B1511F"/>
    <w:rsid w:val="00B500C4"/>
    <w:rsid w:val="00B91F96"/>
    <w:rsid w:val="00CE77D9"/>
    <w:rsid w:val="00D65CB4"/>
    <w:rsid w:val="00DC09CB"/>
    <w:rsid w:val="00EB3B85"/>
    <w:rsid w:val="00F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10</cp:revision>
  <dcterms:created xsi:type="dcterms:W3CDTF">2024-02-13T09:57:00Z</dcterms:created>
  <dcterms:modified xsi:type="dcterms:W3CDTF">2025-02-06T09:15:00Z</dcterms:modified>
</cp:coreProperties>
</file>