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09" w:rsidRDefault="00891909" w:rsidP="00891909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472638">
        <w:rPr>
          <w:rFonts w:cs="Times New Roman"/>
          <w:sz w:val="20"/>
          <w:szCs w:val="20"/>
        </w:rPr>
        <w:t xml:space="preserve">      </w:t>
      </w:r>
      <w:r w:rsidR="00603AD6">
        <w:rPr>
          <w:rFonts w:cs="Times New Roman"/>
          <w:sz w:val="20"/>
          <w:szCs w:val="20"/>
        </w:rPr>
        <w:t>/WIR/202</w:t>
      </w:r>
      <w:r w:rsidR="00472638">
        <w:rPr>
          <w:rFonts w:cs="Times New Roman"/>
          <w:sz w:val="20"/>
          <w:szCs w:val="20"/>
        </w:rPr>
        <w:t>5</w:t>
      </w:r>
      <w:r w:rsidR="00603AD6">
        <w:rPr>
          <w:rFonts w:cs="Times New Roman"/>
          <w:sz w:val="20"/>
          <w:szCs w:val="20"/>
        </w:rPr>
        <w:t>/3</w:t>
      </w:r>
    </w:p>
    <w:p w:rsidR="00891909" w:rsidRDefault="00891909" w:rsidP="0089190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891909" w:rsidRDefault="00891909" w:rsidP="0089190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891909" w:rsidRDefault="00891909" w:rsidP="00891909">
      <w:pPr>
        <w:pStyle w:val="Standard"/>
        <w:rPr>
          <w:rFonts w:cs="Times New Roman"/>
          <w:sz w:val="20"/>
          <w:szCs w:val="20"/>
        </w:rPr>
      </w:pPr>
    </w:p>
    <w:p w:rsidR="00891909" w:rsidRDefault="00891909" w:rsidP="00891909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891909" w:rsidRDefault="00891909" w:rsidP="00891909">
      <w:pPr>
        <w:pStyle w:val="Standard"/>
        <w:rPr>
          <w:rFonts w:cs="Times New Roman"/>
          <w:b/>
          <w:bCs/>
          <w:sz w:val="20"/>
          <w:szCs w:val="20"/>
        </w:rPr>
      </w:pPr>
    </w:p>
    <w:p w:rsidR="00891909" w:rsidRDefault="00891909" w:rsidP="00891909">
      <w:pPr>
        <w:pStyle w:val="Standard"/>
        <w:rPr>
          <w:rFonts w:cs="Times New Roman"/>
          <w:b/>
          <w:bCs/>
          <w:sz w:val="20"/>
          <w:szCs w:val="20"/>
        </w:rPr>
      </w:pPr>
    </w:p>
    <w:p w:rsidR="00D77CE5" w:rsidRPr="003E300E" w:rsidRDefault="00D77CE5" w:rsidP="00D77CE5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>
        <w:rPr>
          <w:sz w:val="20"/>
        </w:rPr>
        <w:t>7</w:t>
      </w:r>
      <w:r w:rsidRPr="00C617A2">
        <w:rPr>
          <w:sz w:val="20"/>
        </w:rPr>
        <w:t>.202</w:t>
      </w:r>
      <w:r>
        <w:rPr>
          <w:sz w:val="20"/>
        </w:rPr>
        <w:t>5</w:t>
      </w:r>
      <w:r w:rsidRPr="00C617A2">
        <w:rPr>
          <w:sz w:val="20"/>
        </w:rPr>
        <w:t>r.-3</w:t>
      </w:r>
      <w:r>
        <w:rPr>
          <w:sz w:val="20"/>
        </w:rPr>
        <w:t>1.12</w:t>
      </w:r>
      <w:r w:rsidRPr="00C617A2">
        <w:rPr>
          <w:sz w:val="20"/>
        </w:rPr>
        <w:t>.202</w:t>
      </w:r>
      <w:r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6507D3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FF03FF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701"/>
        <w:gridCol w:w="3118"/>
        <w:gridCol w:w="2410"/>
      </w:tblGrid>
      <w:tr w:rsidR="00FF2AC5" w:rsidRPr="00382193" w:rsidTr="00FF2AC5">
        <w:trPr>
          <w:trHeight w:val="615"/>
        </w:trPr>
        <w:tc>
          <w:tcPr>
            <w:tcW w:w="851" w:type="dxa"/>
            <w:vAlign w:val="center"/>
          </w:tcPr>
          <w:p w:rsidR="00FF2AC5" w:rsidRPr="00382193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FF2AC5" w:rsidRPr="00382193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701" w:type="dxa"/>
            <w:vAlign w:val="center"/>
          </w:tcPr>
          <w:p w:rsidR="00FF2AC5" w:rsidRPr="00382193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118" w:type="dxa"/>
            <w:vAlign w:val="center"/>
          </w:tcPr>
          <w:p w:rsidR="00FF2AC5" w:rsidRPr="00C571D0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FF2AC5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FF2AC5" w:rsidRPr="00382193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FF2AC5" w:rsidRPr="00382193" w:rsidTr="00FF2AC5">
        <w:trPr>
          <w:trHeight w:val="563"/>
        </w:trPr>
        <w:tc>
          <w:tcPr>
            <w:tcW w:w="851" w:type="dxa"/>
            <w:noWrap/>
            <w:vAlign w:val="center"/>
          </w:tcPr>
          <w:p w:rsidR="00FF2AC5" w:rsidRPr="000530BE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418" w:type="dxa"/>
            <w:vAlign w:val="center"/>
          </w:tcPr>
          <w:p w:rsidR="00FF2AC5" w:rsidRPr="000530BE" w:rsidRDefault="00FF2AC5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Siedlce</w:t>
            </w:r>
          </w:p>
        </w:tc>
        <w:tc>
          <w:tcPr>
            <w:tcW w:w="1701" w:type="dxa"/>
            <w:vAlign w:val="center"/>
          </w:tcPr>
          <w:p w:rsidR="00FF2AC5" w:rsidRPr="000530BE" w:rsidRDefault="00FF2AC5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08-110 Siedlce, ul. Starowiejska 66</w:t>
            </w:r>
          </w:p>
        </w:tc>
        <w:tc>
          <w:tcPr>
            <w:tcW w:w="3118" w:type="dxa"/>
            <w:vAlign w:val="center"/>
          </w:tcPr>
          <w:p w:rsidR="00FF2AC5" w:rsidRPr="0073792D" w:rsidRDefault="00FF2AC5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3792D">
              <w:rPr>
                <w:rFonts w:cs="Times New Roman"/>
                <w:color w:val="000000"/>
                <w:sz w:val="20"/>
                <w:szCs w:val="20"/>
              </w:rPr>
              <w:t>dźwig osobowy MONITOR POLSKA typ MOL 630 T90</w:t>
            </w:r>
          </w:p>
        </w:tc>
        <w:tc>
          <w:tcPr>
            <w:tcW w:w="2410" w:type="dxa"/>
            <w:noWrap/>
            <w:vAlign w:val="center"/>
          </w:tcPr>
          <w:p w:rsidR="00FF2AC5" w:rsidRPr="00382193" w:rsidRDefault="00FF2AC5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FF2AC5" w:rsidRPr="000530BE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Pr="00382193" w:rsidRDefault="00FF2AC5" w:rsidP="00FF2AC5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FF2AC5" w:rsidRPr="00382193" w:rsidRDefault="00FF2AC5" w:rsidP="00FF2AC5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FF2AC5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A66AE5" w:rsidRPr="00A66AE5" w:rsidTr="00A66AE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AC5" w:rsidRPr="00A66AE5" w:rsidRDefault="00FF2AC5" w:rsidP="00A66A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6AE5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C5" w:rsidRPr="00A66AE5" w:rsidRDefault="00FF2AC5" w:rsidP="00A66AE5">
            <w:pPr>
              <w:jc w:val="center"/>
              <w:rPr>
                <w:rFonts w:cs="Times New Roman"/>
              </w:rPr>
            </w:pPr>
            <w:r w:rsidRPr="00A66AE5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A66AE5" w:rsidRPr="00A66AE5" w:rsidTr="00A66AE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C5" w:rsidRPr="00A66AE5" w:rsidRDefault="00FF2AC5" w:rsidP="00A66A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6AE5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C5" w:rsidRPr="00A66AE5" w:rsidRDefault="00FF2AC5" w:rsidP="00A66A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6AE5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FF2AC5" w:rsidRDefault="00FF2AC5" w:rsidP="00FF2AC5">
      <w:pPr>
        <w:pStyle w:val="Standard"/>
        <w:rPr>
          <w:rFonts w:cs="Times New Roman"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sz w:val="20"/>
          <w:szCs w:val="20"/>
        </w:rPr>
      </w:pPr>
    </w:p>
    <w:p w:rsidR="0073792D" w:rsidRDefault="0073792D" w:rsidP="0073792D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sectPr w:rsidR="00FF03FF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9F" w:rsidRDefault="0025499F" w:rsidP="00FF2AC5">
      <w:r>
        <w:separator/>
      </w:r>
    </w:p>
  </w:endnote>
  <w:endnote w:type="continuationSeparator" w:id="0">
    <w:p w:rsidR="0025499F" w:rsidRDefault="0025499F" w:rsidP="00FF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9F" w:rsidRDefault="0025499F" w:rsidP="00FF2AC5">
      <w:r>
        <w:separator/>
      </w:r>
    </w:p>
  </w:footnote>
  <w:footnote w:type="continuationSeparator" w:id="0">
    <w:p w:rsidR="0025499F" w:rsidRDefault="0025499F" w:rsidP="00FF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C5" w:rsidRDefault="00FF2AC5">
    <w:pPr>
      <w:pStyle w:val="Nagwek"/>
    </w:pPr>
    <w:r>
      <w:tab/>
    </w:r>
    <w:r>
      <w:tab/>
      <w:t>Załącznik nr 2.3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B124F"/>
    <w:rsid w:val="000C39DA"/>
    <w:rsid w:val="000F2F91"/>
    <w:rsid w:val="001B5C9E"/>
    <w:rsid w:val="00224FDF"/>
    <w:rsid w:val="00240484"/>
    <w:rsid w:val="0025499F"/>
    <w:rsid w:val="0028521A"/>
    <w:rsid w:val="00285F95"/>
    <w:rsid w:val="002C0D0D"/>
    <w:rsid w:val="002F4BF9"/>
    <w:rsid w:val="00363AC8"/>
    <w:rsid w:val="003A0D14"/>
    <w:rsid w:val="00472638"/>
    <w:rsid w:val="005A54B0"/>
    <w:rsid w:val="00603AD6"/>
    <w:rsid w:val="006168F5"/>
    <w:rsid w:val="006507D3"/>
    <w:rsid w:val="006C56D3"/>
    <w:rsid w:val="006E6456"/>
    <w:rsid w:val="00721A35"/>
    <w:rsid w:val="007366C6"/>
    <w:rsid w:val="0073792D"/>
    <w:rsid w:val="00766849"/>
    <w:rsid w:val="00824F73"/>
    <w:rsid w:val="00840583"/>
    <w:rsid w:val="008442FB"/>
    <w:rsid w:val="00891909"/>
    <w:rsid w:val="008D0D6B"/>
    <w:rsid w:val="00932DA1"/>
    <w:rsid w:val="009E0765"/>
    <w:rsid w:val="009E6B05"/>
    <w:rsid w:val="00A66AE5"/>
    <w:rsid w:val="00AA127F"/>
    <w:rsid w:val="00B04909"/>
    <w:rsid w:val="00B43D66"/>
    <w:rsid w:val="00BA6BE4"/>
    <w:rsid w:val="00BD7C44"/>
    <w:rsid w:val="00C3403C"/>
    <w:rsid w:val="00C61BED"/>
    <w:rsid w:val="00CD366B"/>
    <w:rsid w:val="00D77CE5"/>
    <w:rsid w:val="00DB1E8C"/>
    <w:rsid w:val="00DE5322"/>
    <w:rsid w:val="00E64B51"/>
    <w:rsid w:val="00E978E6"/>
    <w:rsid w:val="00F47F62"/>
    <w:rsid w:val="00F50DE6"/>
    <w:rsid w:val="00FF03FF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6507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F2A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F2AC5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F2A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F2AC5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25</cp:revision>
  <cp:lastPrinted>2025-04-02T11:46:00Z</cp:lastPrinted>
  <dcterms:created xsi:type="dcterms:W3CDTF">2017-11-04T08:08:00Z</dcterms:created>
  <dcterms:modified xsi:type="dcterms:W3CDTF">2025-04-02T11:46:00Z</dcterms:modified>
</cp:coreProperties>
</file>