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56F23" w14:textId="196C9FD8" w:rsidR="00F65CB8" w:rsidRDefault="00000000" w:rsidP="00E029A0">
      <w:pPr>
        <w:spacing w:after="56" w:line="259" w:lineRule="auto"/>
        <w:ind w:left="0" w:right="443" w:firstLine="0"/>
      </w:pPr>
      <w:r>
        <w:rPr>
          <w:b/>
          <w:sz w:val="20"/>
        </w:rPr>
        <w:t xml:space="preserve"> </w:t>
      </w:r>
    </w:p>
    <w:p w14:paraId="49996EC4" w14:textId="405E1063" w:rsidR="00EA02A1" w:rsidRDefault="00000000" w:rsidP="00F65CB8">
      <w:pPr>
        <w:spacing w:after="0" w:line="259" w:lineRule="auto"/>
        <w:ind w:left="0" w:right="433" w:firstLine="0"/>
        <w:jc w:val="right"/>
      </w:pPr>
      <w:r>
        <w:rPr>
          <w:rFonts w:ascii="Arial" w:eastAsia="Arial" w:hAnsi="Arial" w:cs="Arial"/>
          <w:sz w:val="20"/>
        </w:rPr>
        <w:t xml:space="preserve">Załącznik nr </w:t>
      </w:r>
      <w:r w:rsidR="00307609">
        <w:rPr>
          <w:rFonts w:ascii="Arial" w:eastAsia="Arial" w:hAnsi="Arial" w:cs="Arial"/>
          <w:sz w:val="20"/>
        </w:rPr>
        <w:t>2 do</w:t>
      </w:r>
      <w:r w:rsidR="00C02A71">
        <w:rPr>
          <w:rFonts w:ascii="Arial" w:eastAsia="Arial" w:hAnsi="Arial" w:cs="Arial"/>
          <w:sz w:val="20"/>
        </w:rPr>
        <w:t xml:space="preserve"> </w:t>
      </w:r>
      <w:r w:rsidR="00307609">
        <w:rPr>
          <w:rFonts w:ascii="Arial" w:eastAsia="Arial" w:hAnsi="Arial" w:cs="Arial"/>
          <w:sz w:val="20"/>
        </w:rPr>
        <w:t xml:space="preserve">umowy </w:t>
      </w:r>
      <w:r w:rsidR="00F65CB8">
        <w:rPr>
          <w:rFonts w:ascii="Arial" w:eastAsia="Arial" w:hAnsi="Arial" w:cs="Arial"/>
          <w:sz w:val="20"/>
        </w:rPr>
        <w:t xml:space="preserve"> nr …………..</w:t>
      </w:r>
      <w:r w:rsidR="00307609">
        <w:rPr>
          <w:rFonts w:ascii="Arial" w:eastAsia="Arial" w:hAnsi="Arial" w:cs="Arial"/>
          <w:sz w:val="20"/>
        </w:rPr>
        <w:t>z dnia</w:t>
      </w:r>
      <w:r w:rsidR="00C02A71">
        <w:rPr>
          <w:rFonts w:ascii="Arial" w:eastAsia="Arial" w:hAnsi="Arial" w:cs="Arial"/>
          <w:sz w:val="20"/>
        </w:rPr>
        <w:t xml:space="preserve"> </w:t>
      </w:r>
      <w:r w:rsidR="00AB2338">
        <w:rPr>
          <w:rFonts w:ascii="Arial" w:eastAsia="Arial" w:hAnsi="Arial" w:cs="Arial"/>
          <w:sz w:val="20"/>
        </w:rPr>
        <w:t>……</w:t>
      </w:r>
      <w:r w:rsidR="00F65CB8">
        <w:rPr>
          <w:rFonts w:ascii="Arial" w:eastAsia="Arial" w:hAnsi="Arial" w:cs="Arial"/>
          <w:sz w:val="20"/>
        </w:rPr>
        <w:t>2024r</w:t>
      </w:r>
    </w:p>
    <w:p w14:paraId="1E3B2B86" w14:textId="77777777" w:rsidR="00EA02A1" w:rsidRDefault="00000000">
      <w:pPr>
        <w:spacing w:after="1" w:line="256" w:lineRule="auto"/>
        <w:ind w:left="-5" w:right="204"/>
        <w:jc w:val="left"/>
      </w:pPr>
      <w:r>
        <w:rPr>
          <w:rFonts w:ascii="Arial" w:eastAsia="Arial" w:hAnsi="Arial" w:cs="Arial"/>
          <w:sz w:val="20"/>
        </w:rPr>
        <w:t xml:space="preserve">................................................ </w:t>
      </w:r>
    </w:p>
    <w:p w14:paraId="5F0170BF" w14:textId="77777777" w:rsidR="00EA02A1" w:rsidRDefault="00000000">
      <w:pPr>
        <w:spacing w:after="209" w:line="259" w:lineRule="auto"/>
        <w:ind w:left="708" w:right="0" w:firstLine="0"/>
        <w:jc w:val="left"/>
      </w:pPr>
      <w:r>
        <w:rPr>
          <w:rFonts w:ascii="Arial" w:eastAsia="Arial" w:hAnsi="Arial" w:cs="Arial"/>
          <w:i/>
          <w:sz w:val="13"/>
        </w:rPr>
        <w:t xml:space="preserve">(pieczęć Wykonawcy/ów) </w:t>
      </w:r>
    </w:p>
    <w:p w14:paraId="554F2AA6" w14:textId="77777777" w:rsidR="00EA02A1" w:rsidRDefault="00000000">
      <w:pPr>
        <w:spacing w:after="20" w:line="259" w:lineRule="auto"/>
        <w:ind w:left="0" w:right="487" w:firstLine="0"/>
        <w:jc w:val="center"/>
      </w:pPr>
      <w:r>
        <w:rPr>
          <w:rFonts w:ascii="Arial" w:eastAsia="Arial" w:hAnsi="Arial" w:cs="Arial"/>
          <w:b/>
        </w:rPr>
        <w:t xml:space="preserve">WYKAZ OSÓB </w:t>
      </w:r>
    </w:p>
    <w:p w14:paraId="024BF408" w14:textId="77777777" w:rsidR="00E029A0" w:rsidRDefault="00000000" w:rsidP="00E029A0">
      <w:pPr>
        <w:spacing w:after="3" w:line="243" w:lineRule="auto"/>
        <w:ind w:left="3577" w:right="270" w:hanging="3037"/>
        <w:jc w:val="left"/>
        <w:rPr>
          <w:rFonts w:ascii="Arial" w:eastAsia="Arial" w:hAnsi="Arial" w:cs="Arial"/>
          <w:b/>
          <w:sz w:val="22"/>
        </w:rPr>
      </w:pPr>
      <w:r>
        <w:rPr>
          <w:rFonts w:ascii="Arial" w:eastAsia="Arial" w:hAnsi="Arial" w:cs="Arial"/>
          <w:b/>
        </w:rPr>
        <w:t xml:space="preserve">skierowanych przez wykonawcę do realizacji zamówienia publicznego </w:t>
      </w:r>
      <w:r>
        <w:rPr>
          <w:rFonts w:ascii="Arial" w:eastAsia="Arial" w:hAnsi="Arial" w:cs="Arial"/>
          <w:b/>
          <w:sz w:val="22"/>
        </w:rPr>
        <w:t xml:space="preserve">Nazwa </w:t>
      </w:r>
    </w:p>
    <w:p w14:paraId="621B91C5" w14:textId="77777777" w:rsidR="00E029A0" w:rsidRDefault="00E029A0" w:rsidP="00E029A0">
      <w:pPr>
        <w:spacing w:after="3" w:line="243" w:lineRule="auto"/>
        <w:ind w:left="3577" w:right="270" w:hanging="3037"/>
        <w:jc w:val="left"/>
        <w:rPr>
          <w:rFonts w:ascii="Arial" w:eastAsia="Arial" w:hAnsi="Arial" w:cs="Arial"/>
          <w:b/>
          <w:sz w:val="22"/>
        </w:rPr>
      </w:pPr>
    </w:p>
    <w:p w14:paraId="55EB9956" w14:textId="690E1D23" w:rsidR="00EA02A1" w:rsidRDefault="00000000" w:rsidP="00E029A0">
      <w:pPr>
        <w:spacing w:after="3" w:line="243" w:lineRule="auto"/>
        <w:ind w:left="3577" w:right="270" w:hanging="3037"/>
        <w:jc w:val="left"/>
        <w:rPr>
          <w:rFonts w:ascii="Arial" w:eastAsia="Arial" w:hAnsi="Arial" w:cs="Arial"/>
          <w:b/>
          <w:sz w:val="22"/>
        </w:rPr>
      </w:pPr>
      <w:r>
        <w:rPr>
          <w:rFonts w:ascii="Arial" w:eastAsia="Arial" w:hAnsi="Arial" w:cs="Arial"/>
          <w:b/>
          <w:sz w:val="22"/>
        </w:rPr>
        <w:t>(firma) i adres</w:t>
      </w:r>
      <w:r w:rsidR="00E029A0">
        <w:rPr>
          <w:rFonts w:ascii="Arial" w:eastAsia="Arial" w:hAnsi="Arial" w:cs="Arial"/>
          <w:b/>
          <w:sz w:val="22"/>
        </w:rPr>
        <w:t xml:space="preserve"> Wykonawcy : …………………………………………………………………</w:t>
      </w:r>
    </w:p>
    <w:p w14:paraId="2B8EAD14" w14:textId="77777777" w:rsidR="00E029A0" w:rsidRPr="00E029A0" w:rsidRDefault="00E029A0" w:rsidP="00E029A0">
      <w:pPr>
        <w:spacing w:after="3" w:line="243" w:lineRule="auto"/>
        <w:ind w:left="3577" w:right="270" w:hanging="3037"/>
        <w:jc w:val="left"/>
        <w:rPr>
          <w:rFonts w:ascii="Arial" w:eastAsia="Arial" w:hAnsi="Arial" w:cs="Arial"/>
          <w:b/>
          <w:sz w:val="22"/>
        </w:rPr>
      </w:pPr>
    </w:p>
    <w:p w14:paraId="4A664D96" w14:textId="77777777" w:rsidR="00EA02A1" w:rsidRDefault="00000000">
      <w:pPr>
        <w:spacing w:after="2" w:line="282" w:lineRule="auto"/>
        <w:ind w:left="3855" w:right="467" w:hanging="3411"/>
      </w:pPr>
      <w:r>
        <w:rPr>
          <w:rFonts w:ascii="Arial" w:eastAsia="Arial" w:hAnsi="Arial" w:cs="Arial"/>
          <w:sz w:val="16"/>
        </w:rPr>
        <w:t xml:space="preserve">(w przypadku oferty wspólnej należy podać nazwy(firmy) i adresy wszystkich Wykonawców wspólnie ubiegających się o udzielenie zamówienia) </w:t>
      </w:r>
    </w:p>
    <w:p w14:paraId="51BB490F" w14:textId="77777777" w:rsidR="00EA02A1" w:rsidRDefault="00000000">
      <w:pPr>
        <w:spacing w:after="56" w:line="259" w:lineRule="auto"/>
        <w:ind w:left="0" w:right="0" w:firstLine="0"/>
        <w:jc w:val="left"/>
      </w:pPr>
      <w:r>
        <w:rPr>
          <w:rFonts w:ascii="Arial" w:eastAsia="Arial" w:hAnsi="Arial" w:cs="Arial"/>
          <w:b/>
          <w:sz w:val="16"/>
        </w:rPr>
        <w:t xml:space="preserve"> </w:t>
      </w:r>
    </w:p>
    <w:p w14:paraId="18EEAEED" w14:textId="77777777" w:rsidR="00EA02A1" w:rsidRDefault="00000000">
      <w:pPr>
        <w:spacing w:after="0" w:line="259" w:lineRule="auto"/>
        <w:ind w:left="0" w:right="457" w:firstLine="0"/>
        <w:jc w:val="left"/>
      </w:pPr>
      <w:r>
        <w:rPr>
          <w:rFonts w:ascii="Arial" w:eastAsia="Arial" w:hAnsi="Arial" w:cs="Arial"/>
          <w:sz w:val="20"/>
        </w:rPr>
        <w:t>Dotyczy postępowania, którego przedmiotem jest:</w:t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: </w:t>
      </w:r>
      <w:r>
        <w:rPr>
          <w:rFonts w:ascii="Arial" w:eastAsia="Arial" w:hAnsi="Arial" w:cs="Arial"/>
          <w:b/>
          <w:sz w:val="20"/>
        </w:rPr>
        <w:t>„Kompleksowe zabezpieczenie ratownicze Krytej Pływalni „ Laguna” przy ul. Warszawskiej 11 oraz Kąpieliska   „ Zdrój” przy ul. Witczaka 6 w Jastrzębiu-Zdroju przez   ratowników wodnych.”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0"/>
        </w:rPr>
        <w:t xml:space="preserve">. </w:t>
      </w:r>
    </w:p>
    <w:tbl>
      <w:tblPr>
        <w:tblStyle w:val="TableGrid"/>
        <w:tblW w:w="9570" w:type="dxa"/>
        <w:tblInd w:w="7" w:type="dxa"/>
        <w:tblCellMar>
          <w:top w:w="12" w:type="dxa"/>
          <w:left w:w="72" w:type="dxa"/>
          <w:right w:w="34" w:type="dxa"/>
        </w:tblCellMar>
        <w:tblLook w:val="04A0" w:firstRow="1" w:lastRow="0" w:firstColumn="1" w:lastColumn="0" w:noHBand="0" w:noVBand="1"/>
      </w:tblPr>
      <w:tblGrid>
        <w:gridCol w:w="355"/>
        <w:gridCol w:w="991"/>
        <w:gridCol w:w="994"/>
        <w:gridCol w:w="1133"/>
        <w:gridCol w:w="1560"/>
        <w:gridCol w:w="1275"/>
        <w:gridCol w:w="1135"/>
        <w:gridCol w:w="1275"/>
        <w:gridCol w:w="852"/>
      </w:tblGrid>
      <w:tr w:rsidR="00EA02A1" w14:paraId="25EDF930" w14:textId="77777777">
        <w:trPr>
          <w:trHeight w:val="908"/>
        </w:trPr>
        <w:tc>
          <w:tcPr>
            <w:tcW w:w="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971D9" w14:textId="77777777" w:rsidR="00EA02A1" w:rsidRDefault="00000000">
            <w:pPr>
              <w:spacing w:after="0" w:line="259" w:lineRule="auto"/>
              <w:ind w:right="0" w:firstLine="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Lp</w:t>
            </w:r>
            <w:proofErr w:type="spellEnd"/>
          </w:p>
          <w:p w14:paraId="40514AB4" w14:textId="77777777" w:rsidR="00EA02A1" w:rsidRDefault="00000000">
            <w:pPr>
              <w:spacing w:after="0" w:line="259" w:lineRule="auto"/>
              <w:ind w:left="0" w:right="37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. </w:t>
            </w:r>
          </w:p>
        </w:tc>
        <w:tc>
          <w:tcPr>
            <w:tcW w:w="9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BB010" w14:textId="77777777" w:rsidR="00EA02A1" w:rsidRDefault="00000000">
            <w:pPr>
              <w:spacing w:after="0" w:line="259" w:lineRule="auto"/>
              <w:ind w:left="0" w:right="40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Imię i </w:t>
            </w:r>
          </w:p>
          <w:p w14:paraId="1A8E1308" w14:textId="77777777" w:rsidR="00EA02A1" w:rsidRDefault="00000000">
            <w:pPr>
              <w:spacing w:after="0" w:line="259" w:lineRule="auto"/>
              <w:ind w:left="67" w:right="0" w:firstLine="0"/>
              <w:jc w:val="left"/>
            </w:pPr>
            <w:r>
              <w:rPr>
                <w:rFonts w:ascii="Arial" w:eastAsia="Arial" w:hAnsi="Arial" w:cs="Arial"/>
                <w:b/>
                <w:sz w:val="16"/>
              </w:rPr>
              <w:t xml:space="preserve">nazwisko 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CDCBE" w14:textId="77777777" w:rsidR="00EA02A1" w:rsidRDefault="00000000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>Ważne uprawnieni</w:t>
            </w:r>
          </w:p>
          <w:p w14:paraId="6C2D3FC2" w14:textId="77777777" w:rsidR="00EA02A1" w:rsidRDefault="00000000">
            <w:pPr>
              <w:spacing w:after="0" w:line="259" w:lineRule="auto"/>
              <w:ind w:left="17" w:right="0" w:firstLine="0"/>
              <w:jc w:val="left"/>
            </w:pPr>
            <w:r>
              <w:rPr>
                <w:b/>
                <w:sz w:val="16"/>
              </w:rPr>
              <w:t xml:space="preserve">e ratownika </w:t>
            </w:r>
          </w:p>
          <w:p w14:paraId="1EF3F468" w14:textId="77777777" w:rsidR="00EA02A1" w:rsidRDefault="00000000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wodnego nadane </w:t>
            </w:r>
          </w:p>
          <w:p w14:paraId="0FF4083C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16"/>
              </w:rPr>
              <w:t xml:space="preserve">przez </w:t>
            </w:r>
          </w:p>
          <w:p w14:paraId="1FECA018" w14:textId="77777777" w:rsidR="00EA02A1" w:rsidRDefault="00000000">
            <w:pPr>
              <w:spacing w:after="41" w:line="235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uprawniony podmiot </w:t>
            </w:r>
          </w:p>
          <w:p w14:paraId="53C67855" w14:textId="77777777" w:rsidR="00EA02A1" w:rsidRDefault="00000000">
            <w:pPr>
              <w:spacing w:after="24" w:line="259" w:lineRule="auto"/>
              <w:ind w:left="48" w:right="0" w:firstLine="0"/>
              <w:jc w:val="left"/>
            </w:pPr>
            <w:r>
              <w:rPr>
                <w:b/>
                <w:sz w:val="16"/>
              </w:rPr>
              <w:t xml:space="preserve">TAK/NIE* </w:t>
            </w:r>
          </w:p>
          <w:p w14:paraId="000336E4" w14:textId="77777777" w:rsidR="00EA02A1" w:rsidRDefault="00000000">
            <w:pPr>
              <w:spacing w:after="11" w:line="273" w:lineRule="auto"/>
              <w:ind w:left="0" w:right="0" w:firstLine="0"/>
              <w:jc w:val="center"/>
            </w:pPr>
            <w:r>
              <w:rPr>
                <w:i/>
                <w:sz w:val="16"/>
              </w:rPr>
              <w:t xml:space="preserve">*wpisać właściwe </w:t>
            </w:r>
          </w:p>
          <w:p w14:paraId="165D6C6C" w14:textId="77777777" w:rsidR="00EA02A1" w:rsidRDefault="00000000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5296E" w14:textId="77777777" w:rsidR="00EA02A1" w:rsidRDefault="00000000">
            <w:pPr>
              <w:spacing w:after="38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Ukończony kurs KPP </w:t>
            </w:r>
          </w:p>
          <w:p w14:paraId="5BE3191E" w14:textId="77777777" w:rsidR="00EA02A1" w:rsidRDefault="00000000">
            <w:pPr>
              <w:spacing w:after="24" w:line="259" w:lineRule="auto"/>
              <w:ind w:left="0" w:right="40" w:firstLine="0"/>
              <w:jc w:val="center"/>
            </w:pPr>
            <w:r>
              <w:rPr>
                <w:b/>
                <w:sz w:val="16"/>
              </w:rPr>
              <w:t xml:space="preserve">TAK/NIE* </w:t>
            </w:r>
          </w:p>
          <w:p w14:paraId="32478647" w14:textId="77777777" w:rsidR="00EA02A1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16"/>
              </w:rPr>
              <w:t>*wpisać właściwe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2303" w14:textId="77777777" w:rsidR="00EA02A1" w:rsidRDefault="00000000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Aktualne badania lekarskie </w:t>
            </w:r>
          </w:p>
          <w:p w14:paraId="30072666" w14:textId="77777777" w:rsidR="00EA02A1" w:rsidRDefault="00000000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potwierdzające zdolność do </w:t>
            </w:r>
          </w:p>
          <w:p w14:paraId="1D58D7B8" w14:textId="77777777" w:rsidR="00EA02A1" w:rsidRDefault="00000000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wykonywania pracy na stanowisku </w:t>
            </w:r>
          </w:p>
          <w:p w14:paraId="74587E50" w14:textId="77777777" w:rsidR="00EA02A1" w:rsidRDefault="00000000">
            <w:pPr>
              <w:spacing w:after="0" w:line="237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ratownika wodnego potwierdzone zaświadczeniem z </w:t>
            </w:r>
          </w:p>
          <w:p w14:paraId="01F2C66A" w14:textId="77777777" w:rsidR="00EA02A1" w:rsidRDefault="00000000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poradni medycyny pracy o zdolności </w:t>
            </w:r>
          </w:p>
          <w:p w14:paraId="59B29404" w14:textId="77777777" w:rsidR="00EA02A1" w:rsidRDefault="00000000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sz w:val="16"/>
              </w:rPr>
              <w:t xml:space="preserve">pracy na stanowisku </w:t>
            </w:r>
          </w:p>
          <w:p w14:paraId="32E5508C" w14:textId="77777777" w:rsidR="00EA02A1" w:rsidRDefault="00000000">
            <w:pPr>
              <w:spacing w:after="74" w:line="235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>ratownika wodnego</w:t>
            </w:r>
            <w:r>
              <w:rPr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TAK/NIE* </w:t>
            </w:r>
          </w:p>
          <w:p w14:paraId="224FD557" w14:textId="77777777" w:rsidR="00EA02A1" w:rsidRDefault="00000000">
            <w:pPr>
              <w:spacing w:after="0" w:line="259" w:lineRule="auto"/>
              <w:ind w:left="0" w:right="33" w:firstLine="0"/>
              <w:jc w:val="center"/>
            </w:pPr>
            <w:r>
              <w:rPr>
                <w:i/>
                <w:sz w:val="16"/>
              </w:rPr>
              <w:t>*wpisać właściwe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3335" w14:textId="77777777" w:rsidR="00EA02A1" w:rsidRDefault="00000000">
            <w:pPr>
              <w:spacing w:after="22" w:line="259" w:lineRule="auto"/>
              <w:ind w:left="5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14:paraId="149178D5" w14:textId="77777777" w:rsidR="00EA02A1" w:rsidRDefault="00000000">
            <w:pPr>
              <w:spacing w:after="24" w:line="259" w:lineRule="auto"/>
              <w:ind w:left="5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14:paraId="2BD55188" w14:textId="77777777" w:rsidR="00EA02A1" w:rsidRDefault="00000000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Aktualne badania </w:t>
            </w:r>
          </w:p>
          <w:p w14:paraId="31A59331" w14:textId="77777777" w:rsidR="00EA02A1" w:rsidRDefault="00000000">
            <w:pPr>
              <w:spacing w:after="24" w:line="259" w:lineRule="auto"/>
              <w:ind w:left="0" w:right="33" w:firstLine="0"/>
              <w:jc w:val="center"/>
            </w:pPr>
            <w:r>
              <w:rPr>
                <w:b/>
                <w:sz w:val="16"/>
              </w:rPr>
              <w:t xml:space="preserve">sanitarno- </w:t>
            </w:r>
          </w:p>
          <w:p w14:paraId="380C8EE6" w14:textId="77777777" w:rsidR="00EA02A1" w:rsidRDefault="00000000">
            <w:pPr>
              <w:spacing w:after="0" w:line="259" w:lineRule="auto"/>
              <w:ind w:left="17" w:right="0" w:firstLine="0"/>
              <w:jc w:val="left"/>
            </w:pPr>
            <w:proofErr w:type="spellStart"/>
            <w:r>
              <w:rPr>
                <w:b/>
                <w:sz w:val="16"/>
              </w:rPr>
              <w:t>epidemiologiczn</w:t>
            </w:r>
            <w:proofErr w:type="spellEnd"/>
          </w:p>
          <w:p w14:paraId="54D2EE10" w14:textId="77777777" w:rsidR="00EA02A1" w:rsidRDefault="00000000">
            <w:pPr>
              <w:spacing w:after="22" w:line="259" w:lineRule="auto"/>
              <w:ind w:left="0" w:right="36" w:firstLine="0"/>
              <w:jc w:val="center"/>
            </w:pPr>
            <w:r>
              <w:rPr>
                <w:b/>
                <w:sz w:val="16"/>
              </w:rPr>
              <w:t xml:space="preserve">e </w:t>
            </w:r>
          </w:p>
          <w:p w14:paraId="3B03B3DB" w14:textId="77777777" w:rsidR="00EA02A1" w:rsidRDefault="00000000">
            <w:pPr>
              <w:spacing w:after="24" w:line="259" w:lineRule="auto"/>
              <w:ind w:left="0" w:right="32" w:firstLine="0"/>
              <w:jc w:val="center"/>
            </w:pPr>
            <w:r>
              <w:rPr>
                <w:b/>
                <w:sz w:val="16"/>
              </w:rPr>
              <w:t xml:space="preserve">TAK/NIE* </w:t>
            </w:r>
          </w:p>
          <w:p w14:paraId="18179C72" w14:textId="77777777" w:rsidR="00EA02A1" w:rsidRDefault="00000000">
            <w:pPr>
              <w:spacing w:after="0" w:line="259" w:lineRule="auto"/>
              <w:ind w:left="12" w:right="5" w:firstLine="0"/>
              <w:jc w:val="center"/>
            </w:pPr>
            <w:r>
              <w:rPr>
                <w:i/>
                <w:sz w:val="16"/>
              </w:rPr>
              <w:t>*wpisać właściwe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8A9E" w14:textId="77777777" w:rsidR="00EA02A1" w:rsidRDefault="00000000">
            <w:pPr>
              <w:spacing w:after="22" w:line="259" w:lineRule="auto"/>
              <w:ind w:left="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14:paraId="20A7BAFF" w14:textId="77777777" w:rsidR="00EA02A1" w:rsidRDefault="00000000">
            <w:pPr>
              <w:spacing w:after="24" w:line="259" w:lineRule="auto"/>
              <w:ind w:left="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14:paraId="5DBD9C2E" w14:textId="77777777" w:rsidR="00EA02A1" w:rsidRDefault="00000000">
            <w:pPr>
              <w:spacing w:after="30" w:line="238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Przeszkolenie w zakresie  </w:t>
            </w:r>
          </w:p>
          <w:p w14:paraId="4E1D7EDB" w14:textId="77777777" w:rsidR="00EA02A1" w:rsidRDefault="00000000">
            <w:pPr>
              <w:spacing w:after="22" w:line="259" w:lineRule="auto"/>
              <w:ind w:left="0" w:right="37" w:firstLine="0"/>
              <w:jc w:val="center"/>
            </w:pPr>
            <w:r>
              <w:rPr>
                <w:b/>
                <w:sz w:val="16"/>
              </w:rPr>
              <w:t>BHP i p/</w:t>
            </w:r>
            <w:proofErr w:type="spellStart"/>
            <w:r>
              <w:rPr>
                <w:b/>
                <w:sz w:val="16"/>
              </w:rPr>
              <w:t>poż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  <w:p w14:paraId="5C9871D9" w14:textId="77777777" w:rsidR="00EA02A1" w:rsidRDefault="00000000">
            <w:pPr>
              <w:spacing w:after="24" w:line="259" w:lineRule="auto"/>
              <w:ind w:left="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14:paraId="5F5466F3" w14:textId="77777777" w:rsidR="00EA02A1" w:rsidRDefault="00000000">
            <w:pPr>
              <w:spacing w:after="24" w:line="259" w:lineRule="auto"/>
              <w:ind w:left="0" w:right="37" w:firstLine="0"/>
              <w:jc w:val="center"/>
            </w:pPr>
            <w:r>
              <w:rPr>
                <w:b/>
                <w:sz w:val="16"/>
              </w:rPr>
              <w:t xml:space="preserve">TAK/NIE* </w:t>
            </w:r>
          </w:p>
          <w:p w14:paraId="43FE5F4E" w14:textId="77777777" w:rsidR="00EA02A1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  <w:sz w:val="16"/>
              </w:rPr>
              <w:t xml:space="preserve">*wpisać właściwe 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B03D0" w14:textId="77777777" w:rsidR="00EA02A1" w:rsidRDefault="00000000">
            <w:pPr>
              <w:spacing w:after="0" w:line="259" w:lineRule="auto"/>
              <w:ind w:left="154" w:right="0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Informacja o podstawie do dysponowania osobą </w:t>
            </w:r>
          </w:p>
        </w:tc>
      </w:tr>
      <w:tr w:rsidR="00EA02A1" w14:paraId="202D17C9" w14:textId="77777777">
        <w:trPr>
          <w:trHeight w:val="198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D69E0" w14:textId="77777777" w:rsidR="00EA02A1" w:rsidRDefault="00EA02A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37C23" w14:textId="77777777" w:rsidR="00EA02A1" w:rsidRDefault="00EA02A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E0250" w14:textId="77777777" w:rsidR="00EA02A1" w:rsidRDefault="00EA02A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B885D" w14:textId="77777777" w:rsidR="00EA02A1" w:rsidRDefault="00EA02A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0E55" w14:textId="77777777" w:rsidR="00EA02A1" w:rsidRDefault="00EA02A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B5B6" w14:textId="77777777" w:rsidR="00EA02A1" w:rsidRDefault="00EA02A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D0FF" w14:textId="77777777" w:rsidR="00EA02A1" w:rsidRDefault="00EA02A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2A439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  <w:p w14:paraId="3362F387" w14:textId="77777777" w:rsidR="00EA02A1" w:rsidRDefault="00000000">
            <w:pPr>
              <w:spacing w:after="0" w:line="259" w:lineRule="auto"/>
              <w:ind w:left="31" w:right="0" w:firstLine="0"/>
            </w:pPr>
            <w:r>
              <w:rPr>
                <w:rFonts w:ascii="Arial" w:eastAsia="Arial" w:hAnsi="Arial" w:cs="Arial"/>
                <w:b/>
                <w:sz w:val="16"/>
              </w:rPr>
              <w:t>DYSPONOWA</w:t>
            </w:r>
          </w:p>
          <w:p w14:paraId="76254D31" w14:textId="77777777" w:rsidR="00EA02A1" w:rsidRDefault="00000000">
            <w:pPr>
              <w:spacing w:after="10" w:line="259" w:lineRule="auto"/>
              <w:ind w:left="0" w:right="42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NIE </w:t>
            </w:r>
          </w:p>
          <w:p w14:paraId="100F5820" w14:textId="77777777" w:rsidR="00EA02A1" w:rsidRDefault="00000000">
            <w:pPr>
              <w:spacing w:after="0" w:line="259" w:lineRule="auto"/>
              <w:ind w:left="41" w:right="0" w:firstLine="0"/>
              <w:jc w:val="left"/>
            </w:pPr>
            <w:r>
              <w:rPr>
                <w:rFonts w:ascii="Arial" w:eastAsia="Arial" w:hAnsi="Arial" w:cs="Arial"/>
                <w:b/>
                <w:sz w:val="16"/>
              </w:rPr>
              <w:t xml:space="preserve">POŚREDNIE * </w:t>
            </w:r>
          </w:p>
          <w:p w14:paraId="37B478E6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  <w:p w14:paraId="218EEF04" w14:textId="77777777" w:rsidR="00EA02A1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 xml:space="preserve">*skreślić niepotrzebne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42FAB" w14:textId="77777777" w:rsidR="00EA02A1" w:rsidRDefault="00000000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  <w:p w14:paraId="1B5563FA" w14:textId="77777777" w:rsidR="00EA02A1" w:rsidRDefault="00000000">
            <w:pPr>
              <w:spacing w:after="0" w:line="240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DYSPON OWANIE </w:t>
            </w:r>
          </w:p>
          <w:p w14:paraId="35E931C8" w14:textId="77777777" w:rsidR="00EA02A1" w:rsidRDefault="00000000">
            <w:pPr>
              <w:spacing w:after="0" w:line="259" w:lineRule="auto"/>
              <w:ind w:left="26" w:right="0" w:firstLine="0"/>
            </w:pPr>
            <w:r>
              <w:rPr>
                <w:rFonts w:ascii="Arial" w:eastAsia="Arial" w:hAnsi="Arial" w:cs="Arial"/>
                <w:b/>
                <w:sz w:val="16"/>
              </w:rPr>
              <w:t>BEZPOŚ</w:t>
            </w:r>
          </w:p>
          <w:p w14:paraId="4E2795D4" w14:textId="77777777" w:rsidR="00EA02A1" w:rsidRDefault="00000000">
            <w:pPr>
              <w:spacing w:after="0" w:line="259" w:lineRule="auto"/>
              <w:ind w:left="53" w:right="0" w:firstLine="0"/>
              <w:jc w:val="left"/>
            </w:pPr>
            <w:r>
              <w:rPr>
                <w:rFonts w:ascii="Arial" w:eastAsia="Arial" w:hAnsi="Arial" w:cs="Arial"/>
                <w:b/>
                <w:sz w:val="16"/>
              </w:rPr>
              <w:t xml:space="preserve">REDNIE </w:t>
            </w:r>
          </w:p>
          <w:p w14:paraId="5FABCD7D" w14:textId="77777777" w:rsidR="00EA02A1" w:rsidRDefault="00000000">
            <w:pPr>
              <w:spacing w:after="0" w:line="259" w:lineRule="auto"/>
              <w:ind w:left="0" w:right="36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* </w:t>
            </w:r>
          </w:p>
          <w:p w14:paraId="5CF72EB1" w14:textId="77777777" w:rsidR="00EA02A1" w:rsidRDefault="00000000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  <w:p w14:paraId="11C726ED" w14:textId="77777777" w:rsidR="00EA02A1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 xml:space="preserve">*skreślić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niepotrze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bne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</w:tr>
      <w:tr w:rsidR="00EA02A1" w14:paraId="3F9C8E0E" w14:textId="77777777">
        <w:trPr>
          <w:trHeight w:val="2775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62AA5" w14:textId="77777777" w:rsidR="00EA02A1" w:rsidRDefault="00000000">
            <w:pPr>
              <w:spacing w:after="0" w:line="259" w:lineRule="auto"/>
              <w:ind w:left="55" w:right="0" w:firstLine="0"/>
              <w:jc w:val="left"/>
            </w:pPr>
            <w:r>
              <w:rPr>
                <w:rFonts w:ascii="Arial" w:eastAsia="Arial" w:hAnsi="Arial" w:cs="Arial"/>
                <w:sz w:val="18"/>
              </w:rPr>
              <w:t xml:space="preserve">1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EF7BA" w14:textId="77777777" w:rsidR="00EA02A1" w:rsidRDefault="00000000">
            <w:pPr>
              <w:spacing w:after="0" w:line="259" w:lineRule="auto"/>
              <w:ind w:left="9" w:right="0" w:firstLine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250BE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6F61" w14:textId="77777777" w:rsidR="00EA02A1" w:rsidRDefault="00000000">
            <w:pPr>
              <w:spacing w:after="0" w:line="259" w:lineRule="auto"/>
              <w:ind w:left="12" w:right="0" w:firstLine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945D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16922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B23C7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86EC0" w14:textId="77777777" w:rsidR="00EA02A1" w:rsidRDefault="00000000">
            <w:pPr>
              <w:spacing w:after="14" w:line="358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</w:t>
            </w:r>
          </w:p>
          <w:p w14:paraId="4F9D6D21" w14:textId="77777777" w:rsidR="00EA02A1" w:rsidRDefault="00000000">
            <w:pPr>
              <w:spacing w:after="0" w:line="358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zobowiązanie podmiotu </w:t>
            </w:r>
          </w:p>
          <w:p w14:paraId="6570595C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22211E7A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6B9AF20E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>…..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4E4B8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18073466" w14:textId="77777777" w:rsidR="00EA02A1" w:rsidRDefault="00000000">
            <w:pPr>
              <w:spacing w:after="76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6771E074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16BCB336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6033D5C3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  <w:tr w:rsidR="00EA02A1" w14:paraId="5A7CBEAE" w14:textId="77777777">
        <w:trPr>
          <w:trHeight w:val="2777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27E5B" w14:textId="77777777" w:rsidR="00EA02A1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67002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3B572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4C383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D3E0C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23AD0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6F921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05058" w14:textId="77777777" w:rsidR="00EA02A1" w:rsidRDefault="00000000">
            <w:pPr>
              <w:spacing w:after="0" w:line="358" w:lineRule="auto"/>
              <w:ind w:left="0" w:right="0" w:firstLine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zobowiązanie podmiotu </w:t>
            </w:r>
          </w:p>
          <w:p w14:paraId="4106E762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40E762E9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07CA59FE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B147A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6D7D76CA" w14:textId="77777777" w:rsidR="00EA02A1" w:rsidRDefault="00000000">
            <w:pPr>
              <w:spacing w:after="76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014327EF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085FBBBE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5BB2192D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</w:tbl>
    <w:p w14:paraId="7EAC0DF2" w14:textId="77777777" w:rsidR="00EA02A1" w:rsidRDefault="00EA02A1">
      <w:pPr>
        <w:spacing w:after="0" w:line="259" w:lineRule="auto"/>
        <w:ind w:left="-1416" w:right="10973" w:firstLine="0"/>
        <w:jc w:val="left"/>
      </w:pPr>
    </w:p>
    <w:tbl>
      <w:tblPr>
        <w:tblStyle w:val="TableGrid"/>
        <w:tblW w:w="9570" w:type="dxa"/>
        <w:tblInd w:w="7" w:type="dxa"/>
        <w:tblCellMar>
          <w:top w:w="13" w:type="dxa"/>
          <w:left w:w="72" w:type="dxa"/>
          <w:right w:w="34" w:type="dxa"/>
        </w:tblCellMar>
        <w:tblLook w:val="04A0" w:firstRow="1" w:lastRow="0" w:firstColumn="1" w:lastColumn="0" w:noHBand="0" w:noVBand="1"/>
      </w:tblPr>
      <w:tblGrid>
        <w:gridCol w:w="355"/>
        <w:gridCol w:w="991"/>
        <w:gridCol w:w="994"/>
        <w:gridCol w:w="1133"/>
        <w:gridCol w:w="1560"/>
        <w:gridCol w:w="1275"/>
        <w:gridCol w:w="1135"/>
        <w:gridCol w:w="1275"/>
        <w:gridCol w:w="852"/>
      </w:tblGrid>
      <w:tr w:rsidR="00EA02A1" w14:paraId="3809B8A4" w14:textId="77777777">
        <w:trPr>
          <w:trHeight w:val="2777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FFCF8" w14:textId="77777777" w:rsidR="00EA02A1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lastRenderedPageBreak/>
              <w:t xml:space="preserve">3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879E7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97B85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466AD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3A7A7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3A357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DE2D8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4790C" w14:textId="77777777" w:rsidR="00EA02A1" w:rsidRDefault="00000000">
            <w:pPr>
              <w:spacing w:after="0" w:line="358" w:lineRule="auto"/>
              <w:ind w:left="0" w:right="0" w:firstLine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zobowiązanie podmiotu </w:t>
            </w:r>
          </w:p>
          <w:p w14:paraId="4344A696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3BB7B18B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1122EE4D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CBA6C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5D28686C" w14:textId="77777777" w:rsidR="00EA02A1" w:rsidRDefault="00000000">
            <w:pPr>
              <w:spacing w:after="76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723AD0FF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5570B7B4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604451F9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  <w:tr w:rsidR="00EA02A1" w14:paraId="08E585E3" w14:textId="77777777">
        <w:trPr>
          <w:trHeight w:val="2775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D36BB" w14:textId="77777777" w:rsidR="00EA02A1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984E3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BFA50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EC705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603AD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7DD3C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F3B63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610B7" w14:textId="77777777" w:rsidR="00EA02A1" w:rsidRDefault="00000000">
            <w:pPr>
              <w:spacing w:after="0" w:line="358" w:lineRule="auto"/>
              <w:ind w:left="0" w:right="0" w:firstLine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zobowiązanie podmiotu </w:t>
            </w:r>
          </w:p>
          <w:p w14:paraId="494C2ED2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0AAD0F2D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2C2BDF81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A2D82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2F209F4E" w14:textId="77777777" w:rsidR="00EA02A1" w:rsidRDefault="00000000">
            <w:pPr>
              <w:spacing w:after="76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118C4D54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4E7F48C3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041731FE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  <w:tr w:rsidR="00EA02A1" w14:paraId="29E3B148" w14:textId="77777777">
        <w:trPr>
          <w:trHeight w:val="2775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E1A2C" w14:textId="77777777" w:rsidR="00EA02A1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EF97B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5A1F3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2BEF1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1152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954AD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23B2E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50E61" w14:textId="77777777" w:rsidR="00EA02A1" w:rsidRDefault="00000000">
            <w:pPr>
              <w:spacing w:after="0" w:line="358" w:lineRule="auto"/>
              <w:ind w:left="0" w:right="0" w:firstLine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zobowiązanie podmiotu </w:t>
            </w:r>
          </w:p>
          <w:p w14:paraId="103581B3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6FBD5736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4DC7B2BE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1143F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6D12539B" w14:textId="77777777" w:rsidR="00EA02A1" w:rsidRDefault="00000000">
            <w:pPr>
              <w:spacing w:after="0" w:line="373" w:lineRule="auto"/>
              <w:ind w:left="15" w:right="3" w:hanging="6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umowa o dzieło itp.)  </w:t>
            </w:r>
          </w:p>
          <w:p w14:paraId="731E4D47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6C879ECB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  <w:tr w:rsidR="00EA02A1" w14:paraId="65CB41ED" w14:textId="77777777">
        <w:trPr>
          <w:trHeight w:val="2775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4E16A" w14:textId="77777777" w:rsidR="00EA02A1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6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85334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FED4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FE7B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78B01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C626E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8F13A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AFAB0" w14:textId="77777777" w:rsidR="00EA02A1" w:rsidRDefault="00000000">
            <w:pPr>
              <w:spacing w:after="0" w:line="358" w:lineRule="auto"/>
              <w:ind w:left="0" w:right="0" w:firstLine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zobowiązanie podmiotu </w:t>
            </w:r>
          </w:p>
          <w:p w14:paraId="4C2009C1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04230676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4EBB8C12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97904" w14:textId="77777777" w:rsidR="00EA02A1" w:rsidRDefault="00000000">
            <w:pPr>
              <w:spacing w:after="1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7CA44632" w14:textId="77777777" w:rsidR="00EA02A1" w:rsidRDefault="00000000">
            <w:pPr>
              <w:spacing w:after="76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4525F1C3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5BB89A95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540F30AD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  <w:tr w:rsidR="00EA02A1" w14:paraId="295703C6" w14:textId="77777777">
        <w:trPr>
          <w:trHeight w:val="2775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CFC36" w14:textId="77777777" w:rsidR="00EA02A1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lastRenderedPageBreak/>
              <w:t xml:space="preserve">7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478AA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5CB74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F5BD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209E9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2F69B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B4C4E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B4ECB" w14:textId="77777777" w:rsidR="00EA02A1" w:rsidRDefault="00000000">
            <w:pPr>
              <w:spacing w:after="0" w:line="358" w:lineRule="auto"/>
              <w:ind w:left="0" w:right="0" w:firstLine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zobowiązanie podmiotu </w:t>
            </w:r>
          </w:p>
          <w:p w14:paraId="1B2A638B" w14:textId="77777777" w:rsidR="00EA02A1" w:rsidRDefault="00000000">
            <w:pPr>
              <w:spacing w:after="77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44397BE7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6C53246F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9628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20F262A9" w14:textId="77777777" w:rsidR="00EA02A1" w:rsidRDefault="00000000">
            <w:pPr>
              <w:spacing w:after="77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0DBFB6FA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0EDB5689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0F9384B6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  <w:tr w:rsidR="00EA02A1" w14:paraId="54EAD919" w14:textId="77777777">
        <w:trPr>
          <w:trHeight w:val="2777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88B9D" w14:textId="77777777" w:rsidR="00EA02A1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8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0C0DB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35B96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D7504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E708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1E9CF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3841C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0252C" w14:textId="77777777" w:rsidR="00EA02A1" w:rsidRDefault="00000000">
            <w:pPr>
              <w:spacing w:after="0" w:line="358" w:lineRule="auto"/>
              <w:ind w:left="0" w:right="0" w:firstLine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zobowiązanie podmiotu </w:t>
            </w:r>
          </w:p>
          <w:p w14:paraId="304F04B1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6273CFF1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0FFD41FF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8744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1126F4F4" w14:textId="77777777" w:rsidR="00EA02A1" w:rsidRDefault="00000000">
            <w:pPr>
              <w:spacing w:after="76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1E8FDF6E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107B3E94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631C6F68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  <w:tr w:rsidR="00EA02A1" w14:paraId="2B7218E1" w14:textId="77777777">
        <w:trPr>
          <w:trHeight w:val="2775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778A3" w14:textId="77777777" w:rsidR="00EA02A1" w:rsidRDefault="00000000">
            <w:pPr>
              <w:spacing w:after="0" w:line="259" w:lineRule="auto"/>
              <w:ind w:left="0" w:right="35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9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BD5E9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A3D8A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78E35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74E22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D681C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FDA62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99DC4" w14:textId="77777777" w:rsidR="00EA02A1" w:rsidRDefault="00000000">
            <w:pPr>
              <w:spacing w:after="21" w:line="358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</w:t>
            </w:r>
          </w:p>
          <w:p w14:paraId="48F662F0" w14:textId="77777777" w:rsidR="00EA02A1" w:rsidRDefault="00000000">
            <w:pPr>
              <w:spacing w:after="0" w:line="358" w:lineRule="auto"/>
              <w:ind w:left="0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zobowiązanie podmiotu </w:t>
            </w:r>
          </w:p>
          <w:p w14:paraId="2F3E6748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080D03AF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765311D5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2099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104F701E" w14:textId="77777777" w:rsidR="00EA02A1" w:rsidRDefault="00000000">
            <w:pPr>
              <w:spacing w:after="76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528CDCFB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010657DD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6B65621E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  <w:tr w:rsidR="00EA02A1" w14:paraId="20861329" w14:textId="77777777">
        <w:trPr>
          <w:trHeight w:val="2775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1380B" w14:textId="77777777" w:rsidR="00EA02A1" w:rsidRDefault="00000000">
            <w:pPr>
              <w:spacing w:after="0" w:line="259" w:lineRule="auto"/>
              <w:ind w:left="17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10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FE2B4" w14:textId="77777777" w:rsidR="00EA02A1" w:rsidRDefault="00000000">
            <w:pPr>
              <w:spacing w:after="0" w:line="259" w:lineRule="auto"/>
              <w:ind w:left="4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CBAA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9FC0C" w14:textId="77777777" w:rsidR="00EA02A1" w:rsidRDefault="00000000">
            <w:pPr>
              <w:spacing w:after="0" w:line="259" w:lineRule="auto"/>
              <w:ind w:left="7" w:right="0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7102F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49AE9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7D38F" w14:textId="77777777" w:rsidR="00EA02A1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BD29E" w14:textId="77777777" w:rsidR="00EA02A1" w:rsidRDefault="00000000">
            <w:pPr>
              <w:spacing w:after="0" w:line="358" w:lineRule="auto"/>
              <w:ind w:left="0" w:right="0" w:firstLine="3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współpracy (np. zobowiązanie podmiotu </w:t>
            </w:r>
          </w:p>
          <w:p w14:paraId="11ABBDB0" w14:textId="77777777" w:rsidR="00EA02A1" w:rsidRDefault="00000000">
            <w:pPr>
              <w:spacing w:after="76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trzeciego)  </w:t>
            </w:r>
          </w:p>
          <w:p w14:paraId="0498B2FA" w14:textId="77777777" w:rsidR="00EA02A1" w:rsidRDefault="00000000">
            <w:pPr>
              <w:spacing w:after="100" w:line="259" w:lineRule="auto"/>
              <w:ind w:left="5" w:right="0" w:firstLine="0"/>
            </w:pPr>
            <w:r>
              <w:rPr>
                <w:rFonts w:ascii="Arial" w:eastAsia="Arial" w:hAnsi="Arial" w:cs="Arial"/>
                <w:sz w:val="16"/>
              </w:rPr>
              <w:t>…………………</w:t>
            </w:r>
          </w:p>
          <w:p w14:paraId="7116D079" w14:textId="77777777" w:rsidR="00EA02A1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…..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9FE1" w14:textId="77777777" w:rsidR="00EA02A1" w:rsidRDefault="00000000">
            <w:pPr>
              <w:spacing w:after="0" w:line="358" w:lineRule="auto"/>
              <w:ind w:left="0" w:right="0" w:firstLine="1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forma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współpra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(np. umowa zlecenie/</w:t>
            </w:r>
          </w:p>
          <w:p w14:paraId="642A4032" w14:textId="77777777" w:rsidR="00EA02A1" w:rsidRDefault="00000000">
            <w:pPr>
              <w:spacing w:after="76" w:line="259" w:lineRule="auto"/>
              <w:ind w:left="29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umowa o </w:t>
            </w:r>
          </w:p>
          <w:p w14:paraId="43EDA69D" w14:textId="77777777" w:rsidR="00EA02A1" w:rsidRDefault="00000000">
            <w:pPr>
              <w:spacing w:after="0" w:line="358" w:lineRule="auto"/>
              <w:ind w:left="9" w:right="3" w:firstLine="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dzieło itp.)  </w:t>
            </w:r>
          </w:p>
          <w:p w14:paraId="0F1DB6D2" w14:textId="77777777" w:rsidR="00EA02A1" w:rsidRDefault="00000000">
            <w:pPr>
              <w:spacing w:after="103" w:line="259" w:lineRule="auto"/>
              <w:ind w:left="34" w:right="0" w:firstLine="0"/>
            </w:pPr>
            <w:r>
              <w:rPr>
                <w:rFonts w:ascii="Arial" w:eastAsia="Arial" w:hAnsi="Arial" w:cs="Arial"/>
                <w:sz w:val="16"/>
              </w:rPr>
              <w:t>…………</w:t>
            </w:r>
          </w:p>
          <w:p w14:paraId="01FB4B58" w14:textId="77777777" w:rsidR="00EA02A1" w:rsidRDefault="00000000">
            <w:pPr>
              <w:spacing w:after="0" w:line="259" w:lineRule="auto"/>
              <w:ind w:left="48" w:right="0" w:firstLine="0"/>
              <w:jc w:val="left"/>
            </w:pPr>
            <w:r>
              <w:rPr>
                <w:rFonts w:ascii="Arial" w:eastAsia="Arial" w:hAnsi="Arial" w:cs="Arial"/>
                <w:sz w:val="16"/>
              </w:rPr>
              <w:t xml:space="preserve">………... </w:t>
            </w:r>
          </w:p>
        </w:tc>
      </w:tr>
    </w:tbl>
    <w:p w14:paraId="738577B0" w14:textId="66D56452" w:rsidR="00EA02A1" w:rsidRDefault="00EA02A1" w:rsidP="00CE11A3">
      <w:pPr>
        <w:spacing w:after="2" w:line="259" w:lineRule="auto"/>
        <w:ind w:left="0" w:right="0" w:firstLine="0"/>
        <w:jc w:val="left"/>
      </w:pPr>
    </w:p>
    <w:p w14:paraId="5EC2960A" w14:textId="172DBB3E" w:rsidR="00EA02A1" w:rsidRDefault="00000000" w:rsidP="00CE11A3">
      <w:pPr>
        <w:spacing w:after="2" w:line="282" w:lineRule="auto"/>
        <w:ind w:left="-15" w:right="467" w:firstLine="0"/>
      </w:pPr>
      <w:r>
        <w:rPr>
          <w:rFonts w:ascii="Arial" w:eastAsia="Arial" w:hAnsi="Arial" w:cs="Arial"/>
          <w:b/>
          <w:sz w:val="16"/>
          <w:u w:val="single" w:color="000000"/>
        </w:rPr>
        <w:t>Uwaga!</w:t>
      </w:r>
      <w:r>
        <w:rPr>
          <w:rFonts w:ascii="Arial" w:eastAsia="Arial" w:hAnsi="Arial" w:cs="Arial"/>
          <w:sz w:val="16"/>
        </w:rPr>
        <w:t xml:space="preserve">  Pod pojęciem </w:t>
      </w:r>
      <w:r>
        <w:rPr>
          <w:rFonts w:ascii="Arial" w:eastAsia="Arial" w:hAnsi="Arial" w:cs="Arial"/>
          <w:sz w:val="16"/>
          <w:u w:val="single" w:color="000000"/>
        </w:rPr>
        <w:t>„dysponowania pośredniego”</w:t>
      </w:r>
      <w:r>
        <w:rPr>
          <w:rFonts w:ascii="Arial" w:eastAsia="Arial" w:hAnsi="Arial" w:cs="Arial"/>
          <w:sz w:val="16"/>
        </w:rPr>
        <w:t xml:space="preserve"> należy rozumieć powoływanie się na osoby zdolne do wykonania zamówienia należące do innych podmiotów, tj. podmiotów, które dysponują takimi osobami, a na czas realizacji zamówienia w celu wykonania pracy związanej z wykonaniem tego zamówienia, np. oddelegują taką osobę. W takim przypadku, gdy Wykonawca będzie polegał na osobach zdolnych do wykonania zamówienia – innego/</w:t>
      </w:r>
      <w:proofErr w:type="spellStart"/>
      <w:r>
        <w:rPr>
          <w:rFonts w:ascii="Arial" w:eastAsia="Arial" w:hAnsi="Arial" w:cs="Arial"/>
          <w:sz w:val="16"/>
        </w:rPr>
        <w:t>ych</w:t>
      </w:r>
      <w:proofErr w:type="spellEnd"/>
      <w:r>
        <w:rPr>
          <w:rFonts w:ascii="Arial" w:eastAsia="Arial" w:hAnsi="Arial" w:cs="Arial"/>
          <w:sz w:val="16"/>
        </w:rPr>
        <w:t xml:space="preserve"> podmiotu/ów, zobowiązany jest udowodnić zamawiającemu, że realizując zamówienie, będzie dysponował niezbędnymi zasobami tych podmiotów, w szczególności przedstawiając zobowiązanie tych podmiotów do oddania mu do dyspozycji niezbędnych zasobów na potrzeby realizacji zamówienia.. </w:t>
      </w:r>
    </w:p>
    <w:p w14:paraId="33B74803" w14:textId="77777777" w:rsidR="00CE11A3" w:rsidRDefault="00CE11A3" w:rsidP="00CE11A3">
      <w:pPr>
        <w:spacing w:after="2" w:line="282" w:lineRule="auto"/>
        <w:ind w:left="-15" w:right="467" w:firstLine="0"/>
      </w:pPr>
    </w:p>
    <w:p w14:paraId="6A02EEEC" w14:textId="4288DF60" w:rsidR="00EA02A1" w:rsidRDefault="00000000">
      <w:pPr>
        <w:spacing w:after="92" w:line="235" w:lineRule="auto"/>
        <w:ind w:left="-5" w:right="0"/>
        <w:jc w:val="left"/>
      </w:pPr>
      <w:r>
        <w:rPr>
          <w:sz w:val="16"/>
        </w:rPr>
        <w:t>.............................................,............... 202</w:t>
      </w:r>
      <w:r w:rsidR="00ED04FD">
        <w:rPr>
          <w:sz w:val="16"/>
        </w:rPr>
        <w:t>4</w:t>
      </w:r>
      <w:r>
        <w:rPr>
          <w:sz w:val="16"/>
        </w:rPr>
        <w:t xml:space="preserve">r.                                                                                                                                                   </w:t>
      </w:r>
    </w:p>
    <w:p w14:paraId="3ACB0C7A" w14:textId="35A1D212" w:rsidR="00CE11A3" w:rsidRPr="00CE11A3" w:rsidRDefault="00000000" w:rsidP="00CE11A3">
      <w:pPr>
        <w:spacing w:after="0" w:line="357" w:lineRule="auto"/>
        <w:ind w:left="-5" w:right="186"/>
        <w:jc w:val="left"/>
        <w:rPr>
          <w:sz w:val="16"/>
        </w:rPr>
      </w:pPr>
      <w:r>
        <w:rPr>
          <w:sz w:val="16"/>
        </w:rPr>
        <w:t xml:space="preserve">       Miejscowość data                                                                                                                podpis i pieczątka imienna</w:t>
      </w:r>
      <w:r w:rsidR="00CE11A3" w:rsidRPr="00CE11A3">
        <w:t xml:space="preserve"> </w:t>
      </w:r>
      <w:r w:rsidR="00CE11A3" w:rsidRPr="00CE11A3">
        <w:rPr>
          <w:sz w:val="16"/>
        </w:rPr>
        <w:tab/>
        <w:t>uprawnionego(-</w:t>
      </w:r>
      <w:proofErr w:type="spellStart"/>
      <w:r w:rsidR="00CE11A3" w:rsidRPr="00CE11A3">
        <w:rPr>
          <w:sz w:val="16"/>
        </w:rPr>
        <w:t>ych</w:t>
      </w:r>
      <w:proofErr w:type="spellEnd"/>
      <w:r w:rsidR="00CE11A3" w:rsidRPr="00CE11A3">
        <w:rPr>
          <w:sz w:val="16"/>
        </w:rPr>
        <w:t xml:space="preserve">) </w:t>
      </w:r>
    </w:p>
    <w:p w14:paraId="1AAA87C1" w14:textId="0C2D3E44" w:rsidR="00CE11A3" w:rsidRPr="00CE11A3" w:rsidRDefault="00CE11A3" w:rsidP="00BA1CBE">
      <w:pPr>
        <w:spacing w:after="0" w:line="357" w:lineRule="auto"/>
        <w:ind w:left="-5" w:right="186"/>
        <w:rPr>
          <w:sz w:val="16"/>
        </w:rPr>
      </w:pPr>
      <w:r w:rsidRPr="00CE11A3">
        <w:rPr>
          <w:sz w:val="16"/>
        </w:rPr>
        <w:t xml:space="preserve">                                                                                                                 </w:t>
      </w:r>
      <w:r>
        <w:rPr>
          <w:sz w:val="16"/>
        </w:rPr>
        <w:t xml:space="preserve">                                           </w:t>
      </w:r>
      <w:r w:rsidRPr="00CE11A3">
        <w:rPr>
          <w:sz w:val="16"/>
        </w:rPr>
        <w:t xml:space="preserve">  przedstawiciela(-i) Wykonawcy </w:t>
      </w:r>
    </w:p>
    <w:p w14:paraId="6D9B086D" w14:textId="1B26AC04" w:rsidR="00EA02A1" w:rsidRDefault="00CE11A3" w:rsidP="00CE11A3">
      <w:pPr>
        <w:spacing w:after="0" w:line="357" w:lineRule="auto"/>
        <w:ind w:left="-5" w:right="186"/>
        <w:jc w:val="left"/>
      </w:pPr>
      <w:r w:rsidRPr="00CE11A3">
        <w:rPr>
          <w:sz w:val="16"/>
        </w:rPr>
        <w:lastRenderedPageBreak/>
        <w:t xml:space="preserve"> </w:t>
      </w:r>
      <w:r>
        <w:rPr>
          <w:sz w:val="16"/>
        </w:rPr>
        <w:t xml:space="preserve">        </w:t>
      </w:r>
    </w:p>
    <w:p w14:paraId="6F9F39FA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4A8019BD" w14:textId="77777777" w:rsidR="00EA02A1" w:rsidRDefault="00000000">
      <w:pPr>
        <w:spacing w:after="102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2F68537C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50577E22" w14:textId="77777777" w:rsidR="00EA02A1" w:rsidRDefault="00000000">
      <w:pPr>
        <w:spacing w:after="99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478EC022" w14:textId="77777777" w:rsidR="00EA02A1" w:rsidRDefault="00000000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4A6DB3C4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6D9630C1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35D9520D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6D2D92F6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086BEA32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2F043956" w14:textId="77777777" w:rsidR="00EA02A1" w:rsidRDefault="00000000">
      <w:pPr>
        <w:spacing w:after="99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5018626C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52849C54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446E2D37" w14:textId="77777777" w:rsidR="00EA02A1" w:rsidRDefault="00000000">
      <w:pPr>
        <w:spacing w:after="10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51C963A2" w14:textId="77777777" w:rsidR="00EA02A1" w:rsidRDefault="00000000">
      <w:pPr>
        <w:spacing w:after="99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360010B9" w14:textId="77777777" w:rsidR="00EA02A1" w:rsidRDefault="00000000">
      <w:pPr>
        <w:spacing w:after="0" w:line="259" w:lineRule="auto"/>
        <w:ind w:left="0" w:right="433" w:firstLine="0"/>
        <w:jc w:val="right"/>
      </w:pPr>
      <w:r>
        <w:rPr>
          <w:b/>
          <w:sz w:val="20"/>
        </w:rPr>
        <w:t xml:space="preserve"> </w:t>
      </w:r>
    </w:p>
    <w:sectPr w:rsidR="00EA02A1">
      <w:pgSz w:w="11906" w:h="16838"/>
      <w:pgMar w:top="1423" w:right="933" w:bottom="145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C4AE0"/>
    <w:multiLevelType w:val="hybridMultilevel"/>
    <w:tmpl w:val="807C8A08"/>
    <w:lvl w:ilvl="0" w:tplc="CAACD32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C6A9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452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9A0F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02E9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6ECB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C83C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DE17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C817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9424EF"/>
    <w:multiLevelType w:val="hybridMultilevel"/>
    <w:tmpl w:val="4FD880C8"/>
    <w:lvl w:ilvl="0" w:tplc="F578B3D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9200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6A8B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EDA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26D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2A87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AEB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06B6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D21E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BB67C9"/>
    <w:multiLevelType w:val="hybridMultilevel"/>
    <w:tmpl w:val="B8E25732"/>
    <w:lvl w:ilvl="0" w:tplc="AD08BE7C">
      <w:start w:val="2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AA26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203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3C8E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06AD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D8E9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8219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CCBF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DEB9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905F98"/>
    <w:multiLevelType w:val="hybridMultilevel"/>
    <w:tmpl w:val="4664DB5A"/>
    <w:lvl w:ilvl="0" w:tplc="C4DEF836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5A79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244B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EA64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8445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B459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D2A1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0EB4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468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55255A"/>
    <w:multiLevelType w:val="hybridMultilevel"/>
    <w:tmpl w:val="7398128E"/>
    <w:lvl w:ilvl="0" w:tplc="56AEC80A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4426E">
      <w:start w:val="1"/>
      <w:numFmt w:val="lowerLetter"/>
      <w:lvlText w:val="%2"/>
      <w:lvlJc w:val="left"/>
      <w:pPr>
        <w:ind w:left="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F25EB0">
      <w:start w:val="1"/>
      <w:numFmt w:val="lowerRoman"/>
      <w:lvlText w:val="%3"/>
      <w:lvlJc w:val="left"/>
      <w:pPr>
        <w:ind w:left="1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262320">
      <w:start w:val="1"/>
      <w:numFmt w:val="decimal"/>
      <w:lvlText w:val="%4"/>
      <w:lvlJc w:val="left"/>
      <w:pPr>
        <w:ind w:left="2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749FD0">
      <w:start w:val="1"/>
      <w:numFmt w:val="lowerLetter"/>
      <w:lvlText w:val="%5"/>
      <w:lvlJc w:val="left"/>
      <w:pPr>
        <w:ind w:left="2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0ED764">
      <w:start w:val="1"/>
      <w:numFmt w:val="lowerRoman"/>
      <w:lvlText w:val="%6"/>
      <w:lvlJc w:val="left"/>
      <w:pPr>
        <w:ind w:left="3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5E201A">
      <w:start w:val="1"/>
      <w:numFmt w:val="decimal"/>
      <w:lvlText w:val="%7"/>
      <w:lvlJc w:val="left"/>
      <w:pPr>
        <w:ind w:left="4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286452">
      <w:start w:val="1"/>
      <w:numFmt w:val="lowerLetter"/>
      <w:lvlText w:val="%8"/>
      <w:lvlJc w:val="left"/>
      <w:pPr>
        <w:ind w:left="5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06D16">
      <w:start w:val="1"/>
      <w:numFmt w:val="lowerRoman"/>
      <w:lvlText w:val="%9"/>
      <w:lvlJc w:val="left"/>
      <w:pPr>
        <w:ind w:left="5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FD085B"/>
    <w:multiLevelType w:val="hybridMultilevel"/>
    <w:tmpl w:val="5CD2482C"/>
    <w:lvl w:ilvl="0" w:tplc="36C0BC6A">
      <w:start w:val="1"/>
      <w:numFmt w:val="decimal"/>
      <w:lvlText w:val="%1)"/>
      <w:lvlJc w:val="left"/>
      <w:pPr>
        <w:ind w:left="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E98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0297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5262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98E6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83D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A04B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481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E678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AB3A83"/>
    <w:multiLevelType w:val="hybridMultilevel"/>
    <w:tmpl w:val="01489378"/>
    <w:lvl w:ilvl="0" w:tplc="CACEE490">
      <w:start w:val="6"/>
      <w:numFmt w:val="decimal"/>
      <w:lvlText w:val="%1)"/>
      <w:lvlJc w:val="left"/>
      <w:pPr>
        <w:ind w:left="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6635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1007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DEC9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4A81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C67B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F418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F063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888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3D6A54"/>
    <w:multiLevelType w:val="hybridMultilevel"/>
    <w:tmpl w:val="B41AFE8E"/>
    <w:lvl w:ilvl="0" w:tplc="2392FA40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BA86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481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3484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F0EF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CE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1AD8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A28C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22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AA3756"/>
    <w:multiLevelType w:val="hybridMultilevel"/>
    <w:tmpl w:val="5EA08012"/>
    <w:lvl w:ilvl="0" w:tplc="8F8EC1BC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BAC0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B8CE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44CB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885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AE52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FE65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741E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5892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F257A1"/>
    <w:multiLevelType w:val="hybridMultilevel"/>
    <w:tmpl w:val="25602DEA"/>
    <w:lvl w:ilvl="0" w:tplc="D42897A4">
      <w:start w:val="1"/>
      <w:numFmt w:val="lowerLetter"/>
      <w:lvlText w:val="%1."/>
      <w:lvlJc w:val="left"/>
      <w:pPr>
        <w:ind w:left="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AEE2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A0B0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803B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906E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90FE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421C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ED2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10C3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F34FFC"/>
    <w:multiLevelType w:val="hybridMultilevel"/>
    <w:tmpl w:val="9CB2DF04"/>
    <w:lvl w:ilvl="0" w:tplc="4F7A581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D86D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7681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D6F1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C0E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DC56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1AF2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CEE2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CBA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C5684"/>
    <w:multiLevelType w:val="hybridMultilevel"/>
    <w:tmpl w:val="9376B0E4"/>
    <w:lvl w:ilvl="0" w:tplc="B0148A3C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4CD5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5E4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0CC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8E71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B630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24C3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9A68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A63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7C7B1A"/>
    <w:multiLevelType w:val="hybridMultilevel"/>
    <w:tmpl w:val="D0525130"/>
    <w:lvl w:ilvl="0" w:tplc="29669108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62F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20C4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2F8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FCD3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26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A6DB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0CC8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415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B00925"/>
    <w:multiLevelType w:val="hybridMultilevel"/>
    <w:tmpl w:val="0CD6DB78"/>
    <w:lvl w:ilvl="0" w:tplc="2FFE817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8C52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4E7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782A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1A38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E88A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86E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3021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860C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9B30CB"/>
    <w:multiLevelType w:val="hybridMultilevel"/>
    <w:tmpl w:val="19369F96"/>
    <w:lvl w:ilvl="0" w:tplc="E78EFA6A">
      <w:start w:val="1"/>
      <w:numFmt w:val="decimal"/>
      <w:lvlText w:val="%1."/>
      <w:lvlJc w:val="left"/>
      <w:pPr>
        <w:ind w:left="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0FD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855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E40F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A61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5E97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E01D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C827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A6D4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F923FD5"/>
    <w:multiLevelType w:val="hybridMultilevel"/>
    <w:tmpl w:val="12827B7E"/>
    <w:lvl w:ilvl="0" w:tplc="25AA347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074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F423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9F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DEB1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1292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3A0A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489B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42C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3500E6"/>
    <w:multiLevelType w:val="hybridMultilevel"/>
    <w:tmpl w:val="6E4E3E0C"/>
    <w:lvl w:ilvl="0" w:tplc="CBF4FCF0">
      <w:start w:val="14"/>
      <w:numFmt w:val="decimal"/>
      <w:lvlText w:val="%1)"/>
      <w:lvlJc w:val="left"/>
      <w:pPr>
        <w:ind w:left="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CEAE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34B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5CA7D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B4352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266D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2C71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78E4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FC75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55424C"/>
    <w:multiLevelType w:val="hybridMultilevel"/>
    <w:tmpl w:val="609CBF2E"/>
    <w:lvl w:ilvl="0" w:tplc="EB909C0C">
      <w:start w:val="1"/>
      <w:numFmt w:val="decimal"/>
      <w:lvlText w:val="%1)"/>
      <w:lvlJc w:val="left"/>
      <w:pPr>
        <w:ind w:left="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80A4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A49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E84D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2C14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80C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DAA4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D43F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7E14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1776DE"/>
    <w:multiLevelType w:val="hybridMultilevel"/>
    <w:tmpl w:val="C8285CE2"/>
    <w:lvl w:ilvl="0" w:tplc="C908BD6E">
      <w:start w:val="3"/>
      <w:numFmt w:val="decimal"/>
      <w:lvlText w:val="%1)"/>
      <w:lvlJc w:val="left"/>
      <w:pPr>
        <w:ind w:left="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3A30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B095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28C6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94FB9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A617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D241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B02F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6AF9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72E7E64"/>
    <w:multiLevelType w:val="hybridMultilevel"/>
    <w:tmpl w:val="3F3EBC08"/>
    <w:lvl w:ilvl="0" w:tplc="F3FEF3A0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7C2A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E269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C00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4297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5CC8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0023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F2CC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0495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2E2956"/>
    <w:multiLevelType w:val="hybridMultilevel"/>
    <w:tmpl w:val="EDB252C4"/>
    <w:lvl w:ilvl="0" w:tplc="94DC4FF6">
      <w:start w:val="1"/>
      <w:numFmt w:val="decimal"/>
      <w:lvlText w:val="%1."/>
      <w:lvlJc w:val="left"/>
      <w:pPr>
        <w:ind w:left="3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FAE9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18DC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8CC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8EC1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ACF3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621D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D498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E03D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6F13063"/>
    <w:multiLevelType w:val="hybridMultilevel"/>
    <w:tmpl w:val="0CD46320"/>
    <w:lvl w:ilvl="0" w:tplc="2BA22E34">
      <w:start w:val="2"/>
      <w:numFmt w:val="decimal"/>
      <w:lvlText w:val="%1)"/>
      <w:lvlJc w:val="left"/>
      <w:pPr>
        <w:ind w:left="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20166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1C411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68B7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BEC3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4E3DD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08C5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9439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FCE0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BCD0E39"/>
    <w:multiLevelType w:val="hybridMultilevel"/>
    <w:tmpl w:val="87D80BCE"/>
    <w:lvl w:ilvl="0" w:tplc="54FA7106">
      <w:start w:val="4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BEFC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0ECA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F080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1634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52B0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C4CA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4A2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38F1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E3448D9"/>
    <w:multiLevelType w:val="hybridMultilevel"/>
    <w:tmpl w:val="C86456B6"/>
    <w:lvl w:ilvl="0" w:tplc="DB0C03D4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2A1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D2AC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9A40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7684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A430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A4BC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ABE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4C0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D06055"/>
    <w:multiLevelType w:val="hybridMultilevel"/>
    <w:tmpl w:val="E0BE7496"/>
    <w:lvl w:ilvl="0" w:tplc="084E0D9A">
      <w:start w:val="22"/>
      <w:numFmt w:val="decimal"/>
      <w:lvlText w:val="%1)"/>
      <w:lvlJc w:val="left"/>
      <w:pPr>
        <w:ind w:left="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A2CE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F2AE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E0B3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88F1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E864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AE66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CC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46B9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4F6484"/>
    <w:multiLevelType w:val="hybridMultilevel"/>
    <w:tmpl w:val="BC92D842"/>
    <w:lvl w:ilvl="0" w:tplc="E7F097A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3046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2EDA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0072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C8B6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8BC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0C6F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0453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ECF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8C61B3D"/>
    <w:multiLevelType w:val="hybridMultilevel"/>
    <w:tmpl w:val="3F947650"/>
    <w:lvl w:ilvl="0" w:tplc="62FCDAD0">
      <w:start w:val="7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B243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70CA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E860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96C0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FCFF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9EFE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8228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E8F3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9C37060"/>
    <w:multiLevelType w:val="hybridMultilevel"/>
    <w:tmpl w:val="C31C8696"/>
    <w:lvl w:ilvl="0" w:tplc="AD84201A">
      <w:start w:val="3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CC73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F035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7E28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C4E4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477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1C37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70EF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6E98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E6241B"/>
    <w:multiLevelType w:val="hybridMultilevel"/>
    <w:tmpl w:val="8D2AF14C"/>
    <w:lvl w:ilvl="0" w:tplc="B99E63FC">
      <w:start w:val="4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4ECE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DE1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044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8EE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A8C1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B48E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6E5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0081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1668AF"/>
    <w:multiLevelType w:val="hybridMultilevel"/>
    <w:tmpl w:val="99DE44EE"/>
    <w:lvl w:ilvl="0" w:tplc="AA3A016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4851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F6DB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EAB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501C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A48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62F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888A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0E2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06634607">
    <w:abstractNumId w:val="8"/>
  </w:num>
  <w:num w:numId="2" w16cid:durableId="1495680431">
    <w:abstractNumId w:val="14"/>
  </w:num>
  <w:num w:numId="3" w16cid:durableId="1840653587">
    <w:abstractNumId w:val="10"/>
  </w:num>
  <w:num w:numId="4" w16cid:durableId="1885555883">
    <w:abstractNumId w:val="2"/>
  </w:num>
  <w:num w:numId="5" w16cid:durableId="82842159">
    <w:abstractNumId w:val="22"/>
  </w:num>
  <w:num w:numId="6" w16cid:durableId="2128546527">
    <w:abstractNumId w:val="1"/>
  </w:num>
  <w:num w:numId="7" w16cid:durableId="267809194">
    <w:abstractNumId w:val="9"/>
  </w:num>
  <w:num w:numId="8" w16cid:durableId="727655305">
    <w:abstractNumId w:val="23"/>
  </w:num>
  <w:num w:numId="9" w16cid:durableId="1651209368">
    <w:abstractNumId w:val="11"/>
  </w:num>
  <w:num w:numId="10" w16cid:durableId="792793894">
    <w:abstractNumId w:val="7"/>
  </w:num>
  <w:num w:numId="11" w16cid:durableId="195967729">
    <w:abstractNumId w:val="20"/>
  </w:num>
  <w:num w:numId="12" w16cid:durableId="2115399005">
    <w:abstractNumId w:val="25"/>
  </w:num>
  <w:num w:numId="13" w16cid:durableId="1656639250">
    <w:abstractNumId w:val="3"/>
  </w:num>
  <w:num w:numId="14" w16cid:durableId="981736638">
    <w:abstractNumId w:val="29"/>
  </w:num>
  <w:num w:numId="15" w16cid:durableId="763041213">
    <w:abstractNumId w:val="27"/>
  </w:num>
  <w:num w:numId="16" w16cid:durableId="1269656330">
    <w:abstractNumId w:val="19"/>
  </w:num>
  <w:num w:numId="17" w16cid:durableId="842357683">
    <w:abstractNumId w:val="15"/>
  </w:num>
  <w:num w:numId="18" w16cid:durableId="150218764">
    <w:abstractNumId w:val="4"/>
  </w:num>
  <w:num w:numId="19" w16cid:durableId="2085565621">
    <w:abstractNumId w:val="28"/>
  </w:num>
  <w:num w:numId="20" w16cid:durableId="290598095">
    <w:abstractNumId w:val="26"/>
  </w:num>
  <w:num w:numId="21" w16cid:durableId="1829636312">
    <w:abstractNumId w:val="12"/>
  </w:num>
  <w:num w:numId="22" w16cid:durableId="774785397">
    <w:abstractNumId w:val="0"/>
  </w:num>
  <w:num w:numId="23" w16cid:durableId="1428498950">
    <w:abstractNumId w:val="13"/>
  </w:num>
  <w:num w:numId="24" w16cid:durableId="2053387351">
    <w:abstractNumId w:val="5"/>
  </w:num>
  <w:num w:numId="25" w16cid:durableId="1946113743">
    <w:abstractNumId w:val="21"/>
  </w:num>
  <w:num w:numId="26" w16cid:durableId="1957565461">
    <w:abstractNumId w:val="18"/>
  </w:num>
  <w:num w:numId="27" w16cid:durableId="400642949">
    <w:abstractNumId w:val="16"/>
  </w:num>
  <w:num w:numId="28" w16cid:durableId="669648487">
    <w:abstractNumId w:val="24"/>
  </w:num>
  <w:num w:numId="29" w16cid:durableId="1118916314">
    <w:abstractNumId w:val="17"/>
  </w:num>
  <w:num w:numId="30" w16cid:durableId="1845507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2A1"/>
    <w:rsid w:val="000A77E4"/>
    <w:rsid w:val="000D722A"/>
    <w:rsid w:val="001406D5"/>
    <w:rsid w:val="001B7C03"/>
    <w:rsid w:val="001C32B1"/>
    <w:rsid w:val="00246B17"/>
    <w:rsid w:val="00307609"/>
    <w:rsid w:val="00424E66"/>
    <w:rsid w:val="004A2EF0"/>
    <w:rsid w:val="0069582E"/>
    <w:rsid w:val="007443A6"/>
    <w:rsid w:val="0083581E"/>
    <w:rsid w:val="008F6BA7"/>
    <w:rsid w:val="00AB1A0B"/>
    <w:rsid w:val="00AB2338"/>
    <w:rsid w:val="00AD31F7"/>
    <w:rsid w:val="00BA1CBE"/>
    <w:rsid w:val="00C02A71"/>
    <w:rsid w:val="00C43753"/>
    <w:rsid w:val="00C85E52"/>
    <w:rsid w:val="00CE11A3"/>
    <w:rsid w:val="00D1042F"/>
    <w:rsid w:val="00D2489D"/>
    <w:rsid w:val="00E029A0"/>
    <w:rsid w:val="00E36A7A"/>
    <w:rsid w:val="00EA02A1"/>
    <w:rsid w:val="00ED04FD"/>
    <w:rsid w:val="00F65CB8"/>
    <w:rsid w:val="00FD06FF"/>
    <w:rsid w:val="00FD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5C03"/>
  <w15:docId w15:val="{AEA96E28-A2D2-4EC0-8374-7E404451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48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D06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04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4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4F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4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4FD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A626D-AD14-458B-ABC4-5B6B9989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cp:lastModifiedBy>Monika</cp:lastModifiedBy>
  <cp:revision>3</cp:revision>
  <cp:lastPrinted>2024-02-12T14:17:00Z</cp:lastPrinted>
  <dcterms:created xsi:type="dcterms:W3CDTF">2024-10-18T08:44:00Z</dcterms:created>
  <dcterms:modified xsi:type="dcterms:W3CDTF">2024-11-19T14:19:00Z</dcterms:modified>
</cp:coreProperties>
</file>