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5C0AB" w14:textId="222D1E20" w:rsidR="003A763C" w:rsidRDefault="003A763C" w:rsidP="003A763C">
      <w:pPr>
        <w:autoSpaceDE w:val="0"/>
        <w:autoSpaceDN w:val="0"/>
        <w:adjustRightInd w:val="0"/>
        <w:ind w:left="6372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Załącznik nr 4 do SWZ</w:t>
      </w:r>
    </w:p>
    <w:p w14:paraId="55A0F413" w14:textId="77777777" w:rsid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192B443" w14:textId="77777777" w:rsid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4CE7152" w14:textId="1AC06295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A763C">
        <w:rPr>
          <w:rFonts w:ascii="Times New Roman" w:hAnsi="Times New Roman" w:cs="Times New Roman"/>
          <w:b/>
          <w:bCs/>
          <w:sz w:val="20"/>
          <w:szCs w:val="20"/>
          <w:u w:val="single"/>
        </w:rPr>
        <w:t>PEŁNA NAZWA FIRMY SKŁADAJĄCEJ OŚWIADCZENIE:</w:t>
      </w:r>
    </w:p>
    <w:p w14:paraId="3EDE240A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B1977E2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4B191AA7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1D2054C2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7C605304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Pr="003A763C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3A763C">
        <w:rPr>
          <w:rFonts w:ascii="Times New Roman" w:hAnsi="Times New Roman" w:cs="Times New Roman"/>
          <w:b/>
          <w:bCs/>
          <w:sz w:val="20"/>
          <w:szCs w:val="20"/>
          <w:u w:val="single"/>
        </w:rPr>
        <w:t>REPREZENTOWANA PRZEZ:</w:t>
      </w:r>
    </w:p>
    <w:p w14:paraId="165DB7AB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……………………………………………………....</w:t>
      </w:r>
    </w:p>
    <w:p w14:paraId="245BCE4D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Pr="003A763C">
        <w:rPr>
          <w:rFonts w:ascii="Times New Roman" w:hAnsi="Times New Roman" w:cs="Times New Roman"/>
          <w:i/>
          <w:iCs/>
          <w:sz w:val="20"/>
          <w:szCs w:val="20"/>
        </w:rPr>
        <w:br/>
        <w:t>(imię, nazwisko, stanowisko/podstawa do reprezentacji)</w:t>
      </w:r>
    </w:p>
    <w:p w14:paraId="710615C5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val="pl-PL"/>
        </w:rPr>
      </w:pPr>
    </w:p>
    <w:p w14:paraId="117E1071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val="pl-PL"/>
        </w:rPr>
      </w:pPr>
    </w:p>
    <w:p w14:paraId="15743200" w14:textId="75427683" w:rsidR="003A763C" w:rsidRPr="006778A8" w:rsidRDefault="003A763C" w:rsidP="003A763C">
      <w:pPr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bCs/>
          <w:sz w:val="20"/>
          <w:szCs w:val="20"/>
          <w:u w:val="single"/>
          <w:lang w:val="pl-PL"/>
        </w:rPr>
      </w:pPr>
      <w:bookmarkStart w:id="0" w:name="_Hlk71096610"/>
      <w:r w:rsidRPr="006778A8">
        <w:rPr>
          <w:rFonts w:ascii="Times New Roman" w:eastAsia="Batang" w:hAnsi="Times New Roman" w:cs="Times New Roman"/>
          <w:b/>
          <w:bCs/>
          <w:sz w:val="20"/>
          <w:szCs w:val="20"/>
          <w:u w:val="single"/>
          <w:lang w:val="pl-PL"/>
        </w:rPr>
        <w:t xml:space="preserve">WYKAZ ROBÓT </w:t>
      </w:r>
    </w:p>
    <w:p w14:paraId="25AED995" w14:textId="77777777" w:rsidR="003A763C" w:rsidRPr="006778A8" w:rsidRDefault="003A763C" w:rsidP="003A763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Batang" w:hAnsi="Times New Roman" w:cs="Times New Roman"/>
          <w:b/>
          <w:bCs/>
          <w:color w:val="FF0000"/>
          <w:sz w:val="20"/>
          <w:szCs w:val="20"/>
          <w:lang w:val="pl-PL"/>
        </w:rPr>
      </w:pPr>
      <w:r w:rsidRPr="006778A8">
        <w:rPr>
          <w:rFonts w:ascii="Times New Roman" w:eastAsia="Batang" w:hAnsi="Times New Roman" w:cs="Times New Roman"/>
          <w:b/>
          <w:bCs/>
          <w:sz w:val="20"/>
          <w:szCs w:val="20"/>
          <w:lang w:val="pl-PL"/>
        </w:rPr>
        <w:t xml:space="preserve">potwierdzający spełnienie przez Wykonawcę warunku udziału w postępowaniu, </w:t>
      </w:r>
      <w:r w:rsidRPr="006778A8">
        <w:rPr>
          <w:rFonts w:ascii="Times New Roman" w:eastAsia="Batang" w:hAnsi="Times New Roman" w:cs="Times New Roman"/>
          <w:b/>
          <w:bCs/>
          <w:sz w:val="20"/>
          <w:szCs w:val="20"/>
          <w:lang w:val="pl-PL"/>
        </w:rPr>
        <w:br/>
        <w:t xml:space="preserve">o którym mowa w art. 273 ust. 1 pkt 2 ustawy </w:t>
      </w:r>
      <w:proofErr w:type="spellStart"/>
      <w:r w:rsidRPr="006778A8">
        <w:rPr>
          <w:rFonts w:ascii="Times New Roman" w:eastAsia="Batang" w:hAnsi="Times New Roman" w:cs="Times New Roman"/>
          <w:b/>
          <w:bCs/>
          <w:sz w:val="20"/>
          <w:szCs w:val="20"/>
          <w:lang w:val="pl-PL"/>
        </w:rPr>
        <w:t>Pzp</w:t>
      </w:r>
      <w:proofErr w:type="spellEnd"/>
    </w:p>
    <w:p w14:paraId="3FDDE9B8" w14:textId="77777777" w:rsidR="003A763C" w:rsidRPr="006778A8" w:rsidRDefault="003A763C" w:rsidP="003A763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bookmarkEnd w:id="0"/>
    <w:p w14:paraId="3F5C0159" w14:textId="77777777" w:rsidR="003A763C" w:rsidRPr="006778A8" w:rsidRDefault="003A763C" w:rsidP="003A76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47AC9470" w14:textId="77777777" w:rsidR="003A763C" w:rsidRPr="006778A8" w:rsidRDefault="003A763C" w:rsidP="003A763C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0"/>
          <w:szCs w:val="20"/>
        </w:rPr>
      </w:pPr>
      <w:r w:rsidRPr="006778A8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 pn.: </w:t>
      </w:r>
    </w:p>
    <w:p w14:paraId="46C68CA9" w14:textId="168ADFEB" w:rsidR="003B2C72" w:rsidRPr="003B2C72" w:rsidRDefault="003B2C72" w:rsidP="003B2C7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l-PL"/>
        </w:rPr>
      </w:pPr>
      <w:bookmarkStart w:id="1" w:name="_Hlk169774877"/>
      <w:r w:rsidRPr="003B2C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l-PL"/>
        </w:rPr>
        <w:t>„Cyberbezpieczny Samorząd – Rozbudowa infrastruktury informatycznej pod kątem cyberbezpieczeństwa”</w:t>
      </w:r>
      <w:bookmarkEnd w:id="1"/>
    </w:p>
    <w:p w14:paraId="0AC999BD" w14:textId="108BC22A" w:rsidR="00AA0D61" w:rsidRPr="003B2C72" w:rsidRDefault="00AA0D61" w:rsidP="00AA0D61">
      <w:pPr>
        <w:spacing w:line="360" w:lineRule="auto"/>
        <w:jc w:val="center"/>
        <w:rPr>
          <w:rFonts w:ascii="Times New Roman" w:hAnsi="Times New Roman" w:cs="Times New Roman"/>
          <w:bCs/>
          <w:sz w:val="20"/>
          <w:szCs w:val="20"/>
          <w:lang w:val="pl-PL"/>
        </w:rPr>
      </w:pPr>
    </w:p>
    <w:p w14:paraId="790AFFD0" w14:textId="66A8A981" w:rsidR="003A763C" w:rsidRPr="006778A8" w:rsidRDefault="003A763C" w:rsidP="003A763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Batang" w:hAnsi="Times New Roman" w:cs="Times New Roman"/>
          <w:sz w:val="20"/>
          <w:szCs w:val="20"/>
          <w:lang w:val="pl-PL"/>
        </w:rPr>
      </w:pPr>
      <w:r w:rsidRPr="006778A8">
        <w:rPr>
          <w:rFonts w:ascii="Times New Roman" w:eastAsia="Batang" w:hAnsi="Times New Roman" w:cs="Times New Roman"/>
          <w:bCs/>
          <w:sz w:val="20"/>
          <w:szCs w:val="20"/>
          <w:lang w:val="pl-PL"/>
        </w:rPr>
        <w:t>informujemy,</w:t>
      </w:r>
      <w:r w:rsidRPr="006778A8">
        <w:rPr>
          <w:rFonts w:ascii="Times New Roman" w:eastAsia="Batang" w:hAnsi="Times New Roman" w:cs="Times New Roman"/>
          <w:sz w:val="20"/>
          <w:szCs w:val="20"/>
          <w:lang w:val="pl-PL"/>
        </w:rPr>
        <w:t xml:space="preserve"> że nie wcześniej niż w okresie ostatnich </w:t>
      </w:r>
      <w:r w:rsidR="00E72D8F" w:rsidRPr="006778A8">
        <w:rPr>
          <w:rFonts w:ascii="Times New Roman" w:eastAsia="Batang" w:hAnsi="Times New Roman" w:cs="Times New Roman"/>
          <w:sz w:val="20"/>
          <w:szCs w:val="20"/>
          <w:lang w:val="pl-PL"/>
        </w:rPr>
        <w:t>3</w:t>
      </w:r>
      <w:r w:rsidRPr="006778A8">
        <w:rPr>
          <w:rFonts w:ascii="Times New Roman" w:eastAsia="Batang" w:hAnsi="Times New Roman" w:cs="Times New Roman"/>
          <w:sz w:val="20"/>
          <w:szCs w:val="20"/>
          <w:lang w:val="pl-PL"/>
        </w:rPr>
        <w:t xml:space="preserve"> lat, a jeżeli okres prowadzenia działalności jest krótszy – w tym okresie</w:t>
      </w:r>
      <w:r w:rsidRPr="006778A8">
        <w:rPr>
          <w:rFonts w:ascii="Times New Roman" w:eastAsia="Batang" w:hAnsi="Times New Roman" w:cs="Times New Roman"/>
          <w:b/>
          <w:sz w:val="20"/>
          <w:szCs w:val="20"/>
          <w:lang w:val="pl-PL"/>
        </w:rPr>
        <w:t xml:space="preserve"> wykonaliśmy należycie podane niżej zamówienie.</w:t>
      </w:r>
    </w:p>
    <w:p w14:paraId="466E9556" w14:textId="77777777" w:rsidR="006573E0" w:rsidRPr="006778A8" w:rsidRDefault="006573E0" w:rsidP="003A763C">
      <w:pPr>
        <w:autoSpaceDE w:val="0"/>
        <w:autoSpaceDN w:val="0"/>
        <w:adjustRightInd w:val="0"/>
        <w:spacing w:after="160"/>
        <w:jc w:val="both"/>
        <w:rPr>
          <w:rFonts w:ascii="Times New Roman" w:eastAsia="Batang" w:hAnsi="Times New Roman" w:cs="Times New Roman"/>
          <w:sz w:val="20"/>
          <w:szCs w:val="20"/>
          <w:lang w:val="pl-PL"/>
        </w:rPr>
      </w:pPr>
    </w:p>
    <w:p w14:paraId="3604C121" w14:textId="1B63D4CB" w:rsidR="003A763C" w:rsidRPr="006778A8" w:rsidRDefault="003A763C" w:rsidP="003A763C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78A8">
        <w:rPr>
          <w:rFonts w:ascii="Times New Roman" w:eastAsia="Batang" w:hAnsi="Times New Roman" w:cs="Times New Roman"/>
          <w:sz w:val="20"/>
          <w:szCs w:val="20"/>
          <w:lang w:val="pl-PL"/>
        </w:rPr>
        <w:t>Wyżej wskazany okres liczy się wstecz od dnia w którym upływa termin składania ofert.</w:t>
      </w:r>
    </w:p>
    <w:p w14:paraId="6F71DE7C" w14:textId="77777777" w:rsidR="003A763C" w:rsidRPr="006778A8" w:rsidRDefault="003A763C" w:rsidP="003A76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E713088" w14:textId="77777777" w:rsidR="003A763C" w:rsidRPr="006778A8" w:rsidRDefault="003A763C" w:rsidP="003A763C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10275" w:type="dxa"/>
        <w:tblInd w:w="-3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"/>
        <w:gridCol w:w="591"/>
        <w:gridCol w:w="6"/>
        <w:gridCol w:w="1673"/>
        <w:gridCol w:w="1694"/>
        <w:gridCol w:w="7"/>
        <w:gridCol w:w="1552"/>
        <w:gridCol w:w="7"/>
        <w:gridCol w:w="1588"/>
        <w:gridCol w:w="1434"/>
        <w:gridCol w:w="1685"/>
      </w:tblGrid>
      <w:tr w:rsidR="003A763C" w:rsidRPr="006778A8" w14:paraId="7B54A314" w14:textId="77777777" w:rsidTr="006778A8">
        <w:trPr>
          <w:gridBefore w:val="1"/>
          <w:wBefore w:w="38" w:type="dxa"/>
          <w:cantSplit/>
          <w:trHeight w:val="737"/>
          <w:tblHeader/>
        </w:trPr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5FCA6A" w14:textId="77777777" w:rsidR="003A763C" w:rsidRPr="006778A8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  <w:p w14:paraId="10E52BD6" w14:textId="77777777" w:rsidR="003A763C" w:rsidRPr="006778A8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6778A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CF76BA" w14:textId="77777777" w:rsidR="003A763C" w:rsidRPr="006778A8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  <w:p w14:paraId="2C0A8A13" w14:textId="77777777" w:rsidR="003A763C" w:rsidRPr="006778A8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6778A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PRZEDMIOT- RODZAJ</w:t>
            </w:r>
          </w:p>
          <w:p w14:paraId="2B5FBFD7" w14:textId="77777777" w:rsidR="003A763C" w:rsidRPr="006778A8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6778A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ZAMÓWIENIA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34F52C8" w14:textId="77777777" w:rsidR="003A763C" w:rsidRPr="006778A8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6778A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CAŁKOWITA</w:t>
            </w:r>
          </w:p>
          <w:p w14:paraId="6527748E" w14:textId="77777777" w:rsidR="003A763C" w:rsidRPr="006778A8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6778A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WARTOŚĆ  BRUTTO</w:t>
            </w:r>
          </w:p>
          <w:p w14:paraId="35AF6ABD" w14:textId="77777777" w:rsidR="003A763C" w:rsidRPr="006778A8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6778A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ZADANIA</w:t>
            </w:r>
          </w:p>
          <w:p w14:paraId="7A5DCD71" w14:textId="6F7BA3A9" w:rsidR="003A763C" w:rsidRPr="006778A8" w:rsidRDefault="003A763C" w:rsidP="00E72D8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6778A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W PLN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B9F6E52" w14:textId="77777777" w:rsidR="003A763C" w:rsidRPr="006778A8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6778A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 xml:space="preserve">TERMIN  REALIZACJI 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582CD0" w14:textId="77777777" w:rsidR="003A763C" w:rsidRPr="006778A8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  <w:p w14:paraId="07BBE622" w14:textId="77777777" w:rsidR="003A763C" w:rsidRPr="006778A8" w:rsidRDefault="003A763C" w:rsidP="00D37819">
            <w:pPr>
              <w:pStyle w:val="Tekstprzypisudolneg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</w:pPr>
            <w:r w:rsidRPr="006778A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  <w:t xml:space="preserve">PODMIOT NA RZECZ </w:t>
            </w:r>
          </w:p>
          <w:p w14:paraId="4E784D2A" w14:textId="77777777" w:rsidR="003A763C" w:rsidRPr="006778A8" w:rsidRDefault="003A763C" w:rsidP="00D37819">
            <w:pPr>
              <w:pStyle w:val="Tekstprzypisudolneg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</w:pPr>
            <w:r w:rsidRPr="006778A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  <w:t>KTÓREGO ROBOTY TE ZOSTAŁY WYKONANE</w:t>
            </w:r>
          </w:p>
          <w:p w14:paraId="7835218A" w14:textId="77777777" w:rsidR="003A763C" w:rsidRPr="006778A8" w:rsidRDefault="003A763C" w:rsidP="00D37819">
            <w:pPr>
              <w:pStyle w:val="Tekstprzypisudolneg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54B0CE" w14:textId="77777777" w:rsidR="003A763C" w:rsidRPr="006778A8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</w:pPr>
            <w:r w:rsidRPr="006778A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  <w:t>MIEJSCE WYKONANIA</w:t>
            </w:r>
          </w:p>
          <w:p w14:paraId="310FAA79" w14:textId="77777777" w:rsidR="003A763C" w:rsidRPr="006778A8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  <w:p w14:paraId="410BC36A" w14:textId="77777777" w:rsidR="003A763C" w:rsidRPr="006778A8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</w:tc>
      </w:tr>
      <w:tr w:rsidR="003A763C" w:rsidRPr="006778A8" w14:paraId="4937E58E" w14:textId="77777777" w:rsidTr="006778A8">
        <w:trPr>
          <w:gridBefore w:val="1"/>
          <w:wBefore w:w="38" w:type="dxa"/>
          <w:cantSplit/>
          <w:trHeight w:val="504"/>
          <w:tblHeader/>
        </w:trPr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90133D8" w14:textId="77777777" w:rsidR="003A763C" w:rsidRPr="006778A8" w:rsidRDefault="003A763C" w:rsidP="00D37819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E2ECFCB" w14:textId="77777777" w:rsidR="003A763C" w:rsidRPr="006778A8" w:rsidRDefault="003A763C" w:rsidP="00D37819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4E66EFF" w14:textId="77777777" w:rsidR="003A763C" w:rsidRPr="006778A8" w:rsidRDefault="003A763C" w:rsidP="00D37819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73CF4B8" w14:textId="77777777" w:rsidR="003A763C" w:rsidRPr="006778A8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6778A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DATA</w:t>
            </w:r>
          </w:p>
          <w:p w14:paraId="388506A5" w14:textId="77777777" w:rsidR="003A763C" w:rsidRPr="006778A8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6778A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ROZPOCZĘCIA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25CAC93" w14:textId="77777777" w:rsidR="003A763C" w:rsidRPr="006778A8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6778A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DATA</w:t>
            </w:r>
          </w:p>
          <w:p w14:paraId="18556BEE" w14:textId="77777777" w:rsidR="003A763C" w:rsidRPr="006778A8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6778A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ZAKOŃCZENIA</w:t>
            </w:r>
          </w:p>
        </w:tc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4BDA" w14:textId="77777777" w:rsidR="003A763C" w:rsidRPr="006778A8" w:rsidRDefault="003A763C" w:rsidP="00D37819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9B20" w14:textId="77777777" w:rsidR="003A763C" w:rsidRPr="006778A8" w:rsidRDefault="003A763C" w:rsidP="00D37819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</w:pPr>
          </w:p>
        </w:tc>
      </w:tr>
      <w:tr w:rsidR="00041308" w:rsidRPr="006778A8" w14:paraId="535FC13F" w14:textId="2DE4A0E8" w:rsidTr="00677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75"/>
        </w:trPr>
        <w:tc>
          <w:tcPr>
            <w:tcW w:w="629" w:type="dxa"/>
            <w:gridSpan w:val="2"/>
          </w:tcPr>
          <w:p w14:paraId="1B8579C9" w14:textId="77777777" w:rsidR="00041308" w:rsidRPr="006778A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A9DDD13" w14:textId="77777777" w:rsidR="00041308" w:rsidRPr="006778A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536FF90" w14:textId="43523999" w:rsidR="00041308" w:rsidRPr="006778A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78A8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  <w:p w14:paraId="69F71319" w14:textId="77777777" w:rsidR="00041308" w:rsidRPr="006778A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/>
              </w:rPr>
            </w:pPr>
          </w:p>
          <w:p w14:paraId="26DBA543" w14:textId="77777777" w:rsidR="00041308" w:rsidRPr="006778A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9" w:type="dxa"/>
            <w:gridSpan w:val="2"/>
          </w:tcPr>
          <w:p w14:paraId="31E3CCB2" w14:textId="77777777" w:rsidR="00041308" w:rsidRPr="006778A8" w:rsidRDefault="00041308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B972E9B" w14:textId="77777777" w:rsidR="00041308" w:rsidRPr="006778A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4" w:type="dxa"/>
          </w:tcPr>
          <w:p w14:paraId="5E1673FB" w14:textId="77777777" w:rsidR="00041308" w:rsidRPr="006778A8" w:rsidRDefault="00041308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5D02B35" w14:textId="77777777" w:rsidR="00041308" w:rsidRPr="006778A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02E2BD11" w14:textId="77777777" w:rsidR="00041308" w:rsidRPr="006778A8" w:rsidRDefault="00041308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764D8EC" w14:textId="77777777" w:rsidR="00041308" w:rsidRPr="006778A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5" w:type="dxa"/>
            <w:gridSpan w:val="2"/>
          </w:tcPr>
          <w:p w14:paraId="191ECDE8" w14:textId="77777777" w:rsidR="00041308" w:rsidRPr="006778A8" w:rsidRDefault="00041308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D17E7A6" w14:textId="77777777" w:rsidR="00041308" w:rsidRPr="006778A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4" w:type="dxa"/>
          </w:tcPr>
          <w:p w14:paraId="5D9AAAF7" w14:textId="77777777" w:rsidR="00041308" w:rsidRPr="006778A8" w:rsidRDefault="00041308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0FD39AF" w14:textId="77777777" w:rsidR="00041308" w:rsidRPr="006778A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85" w:type="dxa"/>
          </w:tcPr>
          <w:p w14:paraId="3F6ADD52" w14:textId="77777777" w:rsidR="00041308" w:rsidRPr="006778A8" w:rsidRDefault="00041308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6FDBDE5" w14:textId="77777777" w:rsidR="00041308" w:rsidRPr="006778A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66E378AC" w14:textId="77777777" w:rsidR="00041308" w:rsidRPr="006778A8" w:rsidRDefault="00041308" w:rsidP="003A763C">
      <w:pPr>
        <w:ind w:left="-284"/>
        <w:jc w:val="both"/>
        <w:rPr>
          <w:rFonts w:ascii="Times New Roman" w:hAnsi="Times New Roman" w:cs="Times New Roman"/>
          <w:b/>
        </w:rPr>
      </w:pPr>
    </w:p>
    <w:p w14:paraId="71CECAF1" w14:textId="65CC3A3F" w:rsidR="003A763C" w:rsidRPr="006778A8" w:rsidRDefault="003A763C" w:rsidP="003A763C">
      <w:pPr>
        <w:ind w:left="-284"/>
        <w:jc w:val="both"/>
        <w:rPr>
          <w:rFonts w:ascii="Times New Roman" w:hAnsi="Times New Roman" w:cs="Times New Roman"/>
        </w:rPr>
      </w:pPr>
      <w:r w:rsidRPr="006778A8">
        <w:rPr>
          <w:rFonts w:ascii="Times New Roman" w:hAnsi="Times New Roman" w:cs="Times New Roman"/>
          <w:b/>
        </w:rPr>
        <w:lastRenderedPageBreak/>
        <w:t xml:space="preserve">Do niniejszego wykazu załączono dowody - </w:t>
      </w:r>
      <w:r w:rsidRPr="006778A8">
        <w:rPr>
          <w:rFonts w:ascii="Times New Roman" w:hAnsi="Times New Roman" w:cs="Times New Roman"/>
          <w:b/>
          <w:bCs/>
          <w:lang w:val="pl-PL"/>
        </w:rPr>
        <w:t>referencje bądź inne dokumenty sporządzone przez podmiot, na rzecz którego roboty budowlane zostały wykonane</w:t>
      </w:r>
      <w:r w:rsidRPr="006778A8">
        <w:rPr>
          <w:rFonts w:ascii="Times New Roman" w:hAnsi="Times New Roman" w:cs="Times New Roman"/>
          <w:b/>
        </w:rPr>
        <w:t xml:space="preserve"> określające, że zadania zostały wykonane należycie.</w:t>
      </w:r>
      <w:r w:rsidRPr="006778A8">
        <w:rPr>
          <w:rFonts w:ascii="Times New Roman" w:hAnsi="Times New Roman" w:cs="Times New Roman"/>
        </w:rPr>
        <w:t xml:space="preserve"> </w:t>
      </w:r>
    </w:p>
    <w:p w14:paraId="37C66BFB" w14:textId="4581ACEB" w:rsidR="003A763C" w:rsidRPr="006778A8" w:rsidRDefault="003A763C" w:rsidP="003A763C">
      <w:pPr>
        <w:ind w:left="-284"/>
        <w:jc w:val="both"/>
        <w:rPr>
          <w:rFonts w:ascii="Times New Roman" w:hAnsi="Times New Roman" w:cs="Times New Roman"/>
        </w:rPr>
      </w:pPr>
      <w:r w:rsidRPr="006778A8">
        <w:rPr>
          <w:rFonts w:ascii="Times New Roman" w:hAnsi="Times New Roman" w:cs="Times New Roman"/>
        </w:rPr>
        <w:t>............................................                                                          ..................................................................</w:t>
      </w:r>
    </w:p>
    <w:p w14:paraId="145FFDEF" w14:textId="4FE1471D" w:rsidR="003A763C" w:rsidRPr="006778A8" w:rsidRDefault="003A763C" w:rsidP="00ED569B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778A8">
        <w:rPr>
          <w:rFonts w:ascii="Times New Roman" w:hAnsi="Times New Roman" w:cs="Times New Roman"/>
          <w:sz w:val="20"/>
          <w:szCs w:val="20"/>
        </w:rPr>
        <w:t xml:space="preserve">(miejscowość i data)                                                          </w:t>
      </w:r>
      <w:r w:rsidRPr="006778A8">
        <w:rPr>
          <w:rFonts w:ascii="Times New Roman" w:hAnsi="Times New Roman" w:cs="Times New Roman"/>
        </w:rPr>
        <w:t xml:space="preserve">      </w:t>
      </w:r>
      <w:r w:rsidRPr="006778A8">
        <w:rPr>
          <w:rFonts w:ascii="Times New Roman" w:hAnsi="Times New Roman" w:cs="Times New Roman"/>
          <w:sz w:val="20"/>
          <w:szCs w:val="20"/>
        </w:rPr>
        <w:t xml:space="preserve">( pieczęć i podpis / podpisy wykonawcy </w:t>
      </w:r>
      <w:r w:rsidRPr="006778A8">
        <w:rPr>
          <w:rFonts w:ascii="Times New Roman" w:hAnsi="Times New Roman" w:cs="Times New Roman"/>
          <w:sz w:val="20"/>
          <w:szCs w:val="20"/>
        </w:rPr>
        <w:br/>
        <w:t xml:space="preserve">        </w:t>
      </w:r>
      <w:r w:rsidRPr="006778A8">
        <w:rPr>
          <w:rFonts w:ascii="Times New Roman" w:hAnsi="Times New Roman" w:cs="Times New Roman"/>
          <w:sz w:val="20"/>
          <w:szCs w:val="20"/>
        </w:rPr>
        <w:tab/>
      </w:r>
      <w:r w:rsidRPr="006778A8">
        <w:rPr>
          <w:rFonts w:ascii="Times New Roman" w:hAnsi="Times New Roman" w:cs="Times New Roman"/>
          <w:sz w:val="20"/>
          <w:szCs w:val="20"/>
        </w:rPr>
        <w:tab/>
      </w:r>
      <w:r w:rsidRPr="006778A8">
        <w:rPr>
          <w:rFonts w:ascii="Times New Roman" w:hAnsi="Times New Roman" w:cs="Times New Roman"/>
          <w:sz w:val="20"/>
          <w:szCs w:val="20"/>
        </w:rPr>
        <w:tab/>
      </w:r>
      <w:r w:rsidRPr="006778A8">
        <w:rPr>
          <w:rFonts w:ascii="Times New Roman" w:hAnsi="Times New Roman" w:cs="Times New Roman"/>
          <w:sz w:val="20"/>
          <w:szCs w:val="20"/>
        </w:rPr>
        <w:tab/>
      </w:r>
      <w:r w:rsidRPr="006778A8">
        <w:rPr>
          <w:rFonts w:ascii="Times New Roman" w:hAnsi="Times New Roman" w:cs="Times New Roman"/>
          <w:sz w:val="20"/>
          <w:szCs w:val="20"/>
        </w:rPr>
        <w:tab/>
      </w:r>
      <w:r w:rsidRPr="006778A8">
        <w:rPr>
          <w:rFonts w:ascii="Times New Roman" w:hAnsi="Times New Roman" w:cs="Times New Roman"/>
          <w:sz w:val="20"/>
          <w:szCs w:val="20"/>
        </w:rPr>
        <w:tab/>
      </w:r>
      <w:r w:rsidRPr="006778A8">
        <w:rPr>
          <w:rFonts w:ascii="Times New Roman" w:hAnsi="Times New Roman" w:cs="Times New Roman"/>
          <w:sz w:val="20"/>
          <w:szCs w:val="20"/>
        </w:rPr>
        <w:tab/>
        <w:t xml:space="preserve">         lub osób  upoważnionych do składania</w:t>
      </w:r>
      <w:r w:rsidRPr="006778A8">
        <w:rPr>
          <w:rFonts w:ascii="Times New Roman" w:hAnsi="Times New Roman" w:cs="Times New Roman"/>
          <w:sz w:val="20"/>
          <w:szCs w:val="20"/>
        </w:rPr>
        <w:br/>
        <w:t xml:space="preserve">        </w:t>
      </w:r>
      <w:r w:rsidRPr="006778A8">
        <w:rPr>
          <w:rFonts w:ascii="Times New Roman" w:hAnsi="Times New Roman" w:cs="Times New Roman"/>
          <w:sz w:val="20"/>
          <w:szCs w:val="20"/>
        </w:rPr>
        <w:tab/>
      </w:r>
      <w:r w:rsidRPr="006778A8">
        <w:rPr>
          <w:rFonts w:ascii="Times New Roman" w:hAnsi="Times New Roman" w:cs="Times New Roman"/>
          <w:sz w:val="20"/>
          <w:szCs w:val="20"/>
        </w:rPr>
        <w:tab/>
      </w:r>
      <w:r w:rsidRPr="006778A8">
        <w:rPr>
          <w:rFonts w:ascii="Times New Roman" w:hAnsi="Times New Roman" w:cs="Times New Roman"/>
          <w:sz w:val="20"/>
          <w:szCs w:val="20"/>
        </w:rPr>
        <w:tab/>
      </w:r>
      <w:r w:rsidRPr="006778A8">
        <w:rPr>
          <w:rFonts w:ascii="Times New Roman" w:hAnsi="Times New Roman" w:cs="Times New Roman"/>
          <w:sz w:val="20"/>
          <w:szCs w:val="20"/>
        </w:rPr>
        <w:tab/>
      </w:r>
      <w:r w:rsidRPr="006778A8">
        <w:rPr>
          <w:rFonts w:ascii="Times New Roman" w:hAnsi="Times New Roman" w:cs="Times New Roman"/>
          <w:sz w:val="20"/>
          <w:szCs w:val="20"/>
        </w:rPr>
        <w:tab/>
      </w:r>
      <w:r w:rsidRPr="006778A8">
        <w:rPr>
          <w:rFonts w:ascii="Times New Roman" w:hAnsi="Times New Roman" w:cs="Times New Roman"/>
          <w:sz w:val="20"/>
          <w:szCs w:val="20"/>
        </w:rPr>
        <w:tab/>
      </w:r>
      <w:r w:rsidRPr="006778A8">
        <w:rPr>
          <w:rFonts w:ascii="Times New Roman" w:hAnsi="Times New Roman" w:cs="Times New Roman"/>
          <w:sz w:val="20"/>
          <w:szCs w:val="20"/>
        </w:rPr>
        <w:tab/>
        <w:t xml:space="preserve">         oświadczeń woli w  imieniu wykonawcy)</w:t>
      </w:r>
    </w:p>
    <w:p w14:paraId="1623BDDF" w14:textId="7437E05C" w:rsidR="003A763C" w:rsidRPr="006778A8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1B9EEF46" w14:textId="77777777" w:rsidR="003A763C" w:rsidRPr="006778A8" w:rsidRDefault="003A763C" w:rsidP="003A7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1514A4" w14:textId="77777777" w:rsidR="003A763C" w:rsidRPr="006778A8" w:rsidRDefault="003A763C" w:rsidP="003A7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037540" w14:textId="77777777" w:rsidR="003A763C" w:rsidRPr="006778A8" w:rsidRDefault="003A763C" w:rsidP="003A7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3D1545" w14:textId="77777777" w:rsidR="003A763C" w:rsidRPr="006778A8" w:rsidRDefault="003A763C" w:rsidP="003A7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95407C" w14:textId="77777777" w:rsidR="003A763C" w:rsidRPr="006778A8" w:rsidRDefault="003A763C" w:rsidP="003A7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187C65" w14:textId="67C2F293" w:rsidR="003A763C" w:rsidRPr="006778A8" w:rsidRDefault="003A763C" w:rsidP="003A763C">
      <w:pPr>
        <w:jc w:val="both"/>
        <w:rPr>
          <w:rFonts w:ascii="Times New Roman" w:eastAsia="Arial Narrow" w:hAnsi="Times New Roman" w:cs="Times New Roman"/>
          <w:sz w:val="24"/>
          <w:szCs w:val="24"/>
          <w:lang w:val="pl-PL"/>
        </w:rPr>
      </w:pPr>
      <w:r w:rsidRPr="006778A8">
        <w:rPr>
          <w:rFonts w:ascii="Times New Roman" w:hAnsi="Times New Roman" w:cs="Times New Roman"/>
          <w:sz w:val="24"/>
          <w:szCs w:val="24"/>
        </w:rPr>
        <w:t xml:space="preserve">UWAGA! </w:t>
      </w:r>
      <w:r w:rsidRPr="006778A8">
        <w:rPr>
          <w:rFonts w:ascii="Times New Roman" w:eastAsia="Arial Narrow" w:hAnsi="Times New Roman" w:cs="Times New Roman"/>
          <w:b/>
          <w:sz w:val="24"/>
          <w:szCs w:val="24"/>
          <w:u w:val="single"/>
          <w:lang w:val="pl-PL"/>
        </w:rPr>
        <w:t>nie dołączać do oferty – wykaz przekaza</w:t>
      </w:r>
      <w:r w:rsidR="00ED569B">
        <w:rPr>
          <w:rFonts w:ascii="Times New Roman" w:eastAsia="Arial Narrow" w:hAnsi="Times New Roman" w:cs="Times New Roman"/>
          <w:b/>
          <w:sz w:val="24"/>
          <w:szCs w:val="24"/>
          <w:u w:val="single"/>
          <w:lang w:val="pl-PL"/>
        </w:rPr>
        <w:t>ć</w:t>
      </w:r>
      <w:r w:rsidRPr="006778A8">
        <w:rPr>
          <w:rFonts w:ascii="Times New Roman" w:eastAsia="Arial Narrow" w:hAnsi="Times New Roman" w:cs="Times New Roman"/>
          <w:b/>
          <w:sz w:val="24"/>
          <w:szCs w:val="24"/>
          <w:u w:val="single"/>
          <w:lang w:val="pl-PL"/>
        </w:rPr>
        <w:t xml:space="preserve"> </w:t>
      </w:r>
      <w:r w:rsidR="00ED569B">
        <w:rPr>
          <w:rFonts w:ascii="Times New Roman" w:eastAsia="Arial Narrow" w:hAnsi="Times New Roman" w:cs="Times New Roman"/>
          <w:b/>
          <w:sz w:val="24"/>
          <w:szCs w:val="24"/>
          <w:u w:val="single"/>
          <w:lang w:val="pl-PL"/>
        </w:rPr>
        <w:t>Z</w:t>
      </w:r>
      <w:r w:rsidRPr="006778A8">
        <w:rPr>
          <w:rFonts w:ascii="Times New Roman" w:eastAsia="Arial Narrow" w:hAnsi="Times New Roman" w:cs="Times New Roman"/>
          <w:b/>
          <w:sz w:val="24"/>
          <w:szCs w:val="24"/>
          <w:u w:val="single"/>
          <w:lang w:val="pl-PL"/>
        </w:rPr>
        <w:t>amawiającemu na jego wezwanie</w:t>
      </w:r>
    </w:p>
    <w:p w14:paraId="353EAEFC" w14:textId="77777777" w:rsidR="003D372B" w:rsidRPr="006778A8" w:rsidRDefault="003D372B">
      <w:pPr>
        <w:rPr>
          <w:rFonts w:ascii="Times New Roman" w:hAnsi="Times New Roman" w:cs="Times New Roman"/>
          <w:sz w:val="18"/>
          <w:szCs w:val="18"/>
        </w:rPr>
      </w:pPr>
    </w:p>
    <w:sectPr w:rsidR="003D372B" w:rsidRPr="006778A8" w:rsidSect="00B0661E">
      <w:headerReference w:type="default" r:id="rId6"/>
      <w:footerReference w:type="default" r:id="rId7"/>
      <w:pgSz w:w="11906" w:h="16838"/>
      <w:pgMar w:top="28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759E7" w14:textId="77777777" w:rsidR="00B0661E" w:rsidRDefault="00B0661E" w:rsidP="00B0661E">
      <w:pPr>
        <w:spacing w:line="240" w:lineRule="auto"/>
      </w:pPr>
      <w:r>
        <w:separator/>
      </w:r>
    </w:p>
  </w:endnote>
  <w:endnote w:type="continuationSeparator" w:id="0">
    <w:p w14:paraId="68628EE4" w14:textId="77777777" w:rsidR="00B0661E" w:rsidRDefault="00B0661E" w:rsidP="00B066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2D921" w14:textId="6A3901AC" w:rsidR="00B0661E" w:rsidRDefault="00B0661E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802227D" wp14:editId="6668C0E3">
          <wp:simplePos x="0" y="0"/>
          <wp:positionH relativeFrom="margin">
            <wp:align>left</wp:align>
          </wp:positionH>
          <wp:positionV relativeFrom="page">
            <wp:posOffset>9939020</wp:posOffset>
          </wp:positionV>
          <wp:extent cx="5289550" cy="601980"/>
          <wp:effectExtent l="0" t="0" r="6350" b="7620"/>
          <wp:wrapTight wrapText="bothSides">
            <wp:wrapPolygon edited="0">
              <wp:start x="0" y="0"/>
              <wp:lineTo x="0" y="21190"/>
              <wp:lineTo x="21548" y="21190"/>
              <wp:lineTo x="21548" y="0"/>
              <wp:lineTo x="0" y="0"/>
            </wp:wrapPolygon>
          </wp:wrapTight>
          <wp:docPr id="1632706776" name="Obraz 16327067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9550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84572" w14:textId="77777777" w:rsidR="00B0661E" w:rsidRDefault="00B0661E" w:rsidP="00B0661E">
      <w:pPr>
        <w:spacing w:line="240" w:lineRule="auto"/>
      </w:pPr>
      <w:r>
        <w:separator/>
      </w:r>
    </w:p>
  </w:footnote>
  <w:footnote w:type="continuationSeparator" w:id="0">
    <w:p w14:paraId="70B175AE" w14:textId="77777777" w:rsidR="00B0661E" w:rsidRDefault="00B0661E" w:rsidP="00B066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AE5EA" w14:textId="2BA1CCEB" w:rsidR="00B0661E" w:rsidRDefault="00B64855">
    <w:pPr>
      <w:pStyle w:val="Nagwek"/>
    </w:pPr>
    <w:r>
      <w:rPr>
        <w:noProof/>
      </w:rPr>
      <w:drawing>
        <wp:inline distT="0" distB="0" distL="0" distR="0" wp14:anchorId="793F2989" wp14:editId="072968A1">
          <wp:extent cx="2314575" cy="961390"/>
          <wp:effectExtent l="0" t="0" r="9525" b="0"/>
          <wp:docPr id="910474701" name="Graf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474701" name="Graf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961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63C"/>
    <w:rsid w:val="00041308"/>
    <w:rsid w:val="00055D79"/>
    <w:rsid w:val="000F657A"/>
    <w:rsid w:val="001338EA"/>
    <w:rsid w:val="00184FB7"/>
    <w:rsid w:val="00205B50"/>
    <w:rsid w:val="002556B0"/>
    <w:rsid w:val="002927C7"/>
    <w:rsid w:val="003736EA"/>
    <w:rsid w:val="003A763C"/>
    <w:rsid w:val="003B2C72"/>
    <w:rsid w:val="003D372B"/>
    <w:rsid w:val="004F357D"/>
    <w:rsid w:val="00500CC7"/>
    <w:rsid w:val="00633590"/>
    <w:rsid w:val="0063558F"/>
    <w:rsid w:val="006573E0"/>
    <w:rsid w:val="00667234"/>
    <w:rsid w:val="006778A8"/>
    <w:rsid w:val="006D4C53"/>
    <w:rsid w:val="008D080D"/>
    <w:rsid w:val="00920AF4"/>
    <w:rsid w:val="0095635D"/>
    <w:rsid w:val="009B3359"/>
    <w:rsid w:val="00AA0D61"/>
    <w:rsid w:val="00AD2E9C"/>
    <w:rsid w:val="00B0661E"/>
    <w:rsid w:val="00B64855"/>
    <w:rsid w:val="00BB3B28"/>
    <w:rsid w:val="00C770F1"/>
    <w:rsid w:val="00CF76D9"/>
    <w:rsid w:val="00D311E0"/>
    <w:rsid w:val="00D90793"/>
    <w:rsid w:val="00E72D8F"/>
    <w:rsid w:val="00ED569B"/>
    <w:rsid w:val="00EE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CC7F60"/>
  <w15:chartTrackingRefBased/>
  <w15:docId w15:val="{FB853249-AD41-4CDD-BDA0-A7989223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63C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nhideWhenUsed/>
    <w:qFormat/>
    <w:rsid w:val="003A763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3A763C"/>
    <w:rPr>
      <w:rFonts w:ascii="Arial" w:eastAsia="Arial" w:hAnsi="Arial" w:cs="Arial"/>
      <w:sz w:val="20"/>
      <w:szCs w:val="20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B0661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661E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B0661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661E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257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ump6</dc:creator>
  <cp:keywords/>
  <dc:description/>
  <cp:lastModifiedBy>l.karwaszewska</cp:lastModifiedBy>
  <cp:revision>8</cp:revision>
  <dcterms:created xsi:type="dcterms:W3CDTF">2024-07-23T09:27:00Z</dcterms:created>
  <dcterms:modified xsi:type="dcterms:W3CDTF">2025-03-04T11:09:00Z</dcterms:modified>
</cp:coreProperties>
</file>