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588A9" w14:textId="77777777" w:rsidR="00E028DB" w:rsidRPr="00BF689E" w:rsidRDefault="00E028DB" w:rsidP="00E028DB">
      <w:pPr>
        <w:ind w:left="5246"/>
        <w:jc w:val="righ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ab/>
        <w:t>Załącznik nr 4  do SWZ</w:t>
      </w:r>
    </w:p>
    <w:p w14:paraId="38142983" w14:textId="77777777" w:rsidR="00E028DB" w:rsidRPr="00BF689E" w:rsidRDefault="00E028DB" w:rsidP="00E028DB">
      <w:pPr>
        <w:ind w:right="39"/>
        <w:rPr>
          <w:rFonts w:ascii="Cambria" w:hAnsi="Cambria" w:cstheme="minorHAnsi"/>
          <w:sz w:val="20"/>
          <w:szCs w:val="20"/>
        </w:rPr>
      </w:pPr>
    </w:p>
    <w:p w14:paraId="788962D3" w14:textId="7547F0FE" w:rsidR="00E028DB" w:rsidRPr="00BF689E" w:rsidRDefault="00E028DB" w:rsidP="00E028DB">
      <w:pPr>
        <w:spacing w:before="120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>...................................................................................</w:t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  <w:t xml:space="preserve">      .................., dnia ....................... 2024 r.</w:t>
      </w:r>
    </w:p>
    <w:p w14:paraId="49A1297E" w14:textId="77777777" w:rsidR="00E028DB" w:rsidRPr="00BF689E" w:rsidRDefault="00E028DB" w:rsidP="00E028DB">
      <w:pPr>
        <w:ind w:right="39"/>
        <w:rPr>
          <w:rFonts w:ascii="Cambria" w:eastAsia="Batang" w:hAnsi="Cambria" w:cstheme="minorHAnsi"/>
          <w:i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eastAsia="Batang" w:hAnsi="Cambria" w:cstheme="minorHAnsi"/>
          <w:i/>
          <w:sz w:val="20"/>
          <w:szCs w:val="20"/>
        </w:rPr>
        <w:t xml:space="preserve">  (Nazwa i adres Wykonawcy)</w:t>
      </w:r>
    </w:p>
    <w:p w14:paraId="46C1B5E4" w14:textId="77777777" w:rsidR="00E028DB" w:rsidRPr="00BF689E" w:rsidRDefault="00E028DB" w:rsidP="00E028DB">
      <w:pPr>
        <w:ind w:right="39"/>
        <w:rPr>
          <w:rFonts w:ascii="Cambria" w:eastAsia="Batang" w:hAnsi="Cambria" w:cstheme="minorHAnsi"/>
          <w:i/>
          <w:sz w:val="20"/>
          <w:szCs w:val="20"/>
        </w:rPr>
      </w:pPr>
    </w:p>
    <w:p w14:paraId="106BD3FB" w14:textId="77777777" w:rsidR="00E028DB" w:rsidRPr="00BF689E" w:rsidRDefault="00E028DB" w:rsidP="00E028DB">
      <w:pPr>
        <w:pStyle w:val="Default"/>
        <w:spacing w:line="276" w:lineRule="auto"/>
        <w:contextualSpacing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BF689E">
        <w:rPr>
          <w:rFonts w:ascii="Cambria" w:hAnsi="Cambria" w:cstheme="minorHAnsi"/>
          <w:b/>
          <w:color w:val="auto"/>
          <w:sz w:val="22"/>
          <w:szCs w:val="22"/>
        </w:rPr>
        <w:t>WYKAZ OSÓB, SKIEROWANYCH PRZEZ WYKONAWCĘ DO REALIZACJI ZAMÓWIENIA</w:t>
      </w:r>
    </w:p>
    <w:p w14:paraId="13B00A18" w14:textId="5D01BC77" w:rsidR="00E028DB" w:rsidRPr="00BF689E" w:rsidRDefault="00E028DB" w:rsidP="00B6042B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BF689E">
        <w:rPr>
          <w:rFonts w:ascii="Cambria" w:hAnsi="Cambria" w:cstheme="minorHAnsi"/>
          <w:sz w:val="22"/>
          <w:szCs w:val="22"/>
        </w:rPr>
        <w:t>składany do zadania pn.</w:t>
      </w:r>
      <w:r w:rsidRPr="00BF689E">
        <w:rPr>
          <w:rFonts w:ascii="Cambria" w:hAnsi="Cambria" w:cstheme="minorHAnsi"/>
          <w:b/>
          <w:sz w:val="22"/>
          <w:szCs w:val="22"/>
        </w:rPr>
        <w:t xml:space="preserve"> </w:t>
      </w:r>
      <w:r w:rsidRPr="00BF689E">
        <w:rPr>
          <w:rFonts w:ascii="Cambria" w:hAnsi="Cambria" w:cstheme="minorHAnsi"/>
          <w:b/>
          <w:i/>
          <w:iCs/>
          <w:sz w:val="22"/>
          <w:szCs w:val="22"/>
        </w:rPr>
        <w:t>„</w:t>
      </w:r>
      <w:r w:rsidR="00B6042B" w:rsidRPr="00BF689E">
        <w:rPr>
          <w:rFonts w:ascii="Cambria" w:hAnsi="Cambria" w:cstheme="minorHAnsi"/>
          <w:b/>
          <w:sz w:val="22"/>
          <w:szCs w:val="22"/>
        </w:rPr>
        <w:t xml:space="preserve">Remont drogi powiatowej nr 1713T Wielogóra- Koprzywnica w miejscowości Chobrzany </w:t>
      </w:r>
      <w:r w:rsidR="00BF689E">
        <w:rPr>
          <w:rFonts w:ascii="Cambria" w:hAnsi="Cambria" w:cstheme="minorHAnsi"/>
          <w:b/>
          <w:sz w:val="22"/>
          <w:szCs w:val="22"/>
        </w:rPr>
        <w:t xml:space="preserve">                                                           </w:t>
      </w:r>
      <w:r w:rsidR="00B6042B" w:rsidRPr="00BF689E">
        <w:rPr>
          <w:rFonts w:ascii="Cambria" w:hAnsi="Cambria" w:cstheme="minorHAnsi"/>
          <w:b/>
          <w:sz w:val="22"/>
          <w:szCs w:val="22"/>
        </w:rPr>
        <w:t xml:space="preserve">  od km 7+070 do km 7+844”.</w:t>
      </w:r>
    </w:p>
    <w:p w14:paraId="63800040" w14:textId="17DB94BE" w:rsidR="00E028DB" w:rsidRPr="00BF689E" w:rsidRDefault="00E028DB" w:rsidP="00E028D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BF689E">
        <w:rPr>
          <w:rFonts w:ascii="Cambria" w:hAnsi="Cambria" w:cstheme="minorHAnsi"/>
          <w:b/>
          <w:sz w:val="22"/>
          <w:szCs w:val="22"/>
        </w:rPr>
        <w:t>DT.26.</w:t>
      </w:r>
      <w:r w:rsidR="00B6042B" w:rsidRPr="00BF689E">
        <w:rPr>
          <w:rFonts w:ascii="Cambria" w:hAnsi="Cambria" w:cstheme="minorHAnsi"/>
          <w:b/>
          <w:sz w:val="22"/>
          <w:szCs w:val="22"/>
        </w:rPr>
        <w:t>9</w:t>
      </w:r>
      <w:r w:rsidRPr="00BF689E">
        <w:rPr>
          <w:rFonts w:ascii="Cambria" w:hAnsi="Cambria" w:cstheme="minorHAnsi"/>
          <w:b/>
          <w:sz w:val="22"/>
          <w:szCs w:val="22"/>
        </w:rPr>
        <w:t>.2024.P-</w:t>
      </w:r>
      <w:r w:rsidR="00B6042B" w:rsidRPr="00BF689E">
        <w:rPr>
          <w:rFonts w:ascii="Cambria" w:hAnsi="Cambria" w:cstheme="minorHAnsi"/>
          <w:b/>
          <w:sz w:val="22"/>
          <w:szCs w:val="22"/>
        </w:rPr>
        <w:t>9</w:t>
      </w:r>
    </w:p>
    <w:p w14:paraId="409686AB" w14:textId="77777777" w:rsidR="00E028DB" w:rsidRPr="00BF689E" w:rsidRDefault="00E028DB" w:rsidP="00E028DB">
      <w:pPr>
        <w:jc w:val="center"/>
        <w:rPr>
          <w:rFonts w:ascii="Cambria" w:hAnsi="Cambria" w:cstheme="minorHAnsi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E028DB" w:rsidRPr="00BF689E" w14:paraId="7E94D1A9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2BC7" w14:textId="77777777" w:rsidR="00E028DB" w:rsidRPr="00BF689E" w:rsidRDefault="00E028DB" w:rsidP="00BB3432">
            <w:pPr>
              <w:snapToGrid w:val="0"/>
              <w:spacing w:before="120"/>
              <w:jc w:val="center"/>
              <w:rPr>
                <w:rFonts w:ascii="Cambria" w:hAnsi="Cambria" w:cstheme="minorHAnsi"/>
                <w:b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7371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A373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DBF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</w:p>
          <w:p w14:paraId="4B5CD05A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Kwalifikacje zawodowe tj.</w:t>
            </w:r>
          </w:p>
          <w:p w14:paraId="42B1EFFA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Rodzaj, numer, specjalność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1726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E028DB" w:rsidRPr="00BF689E" w14:paraId="542CF563" w14:textId="77777777" w:rsidTr="00E028DB">
        <w:trPr>
          <w:cantSplit/>
          <w:trHeight w:val="178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3C3DD3" w14:textId="77777777" w:rsidR="00E028DB" w:rsidRPr="00BF689E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theme="minorHAnsi"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1CA430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DD3ABCA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1.</w:t>
            </w:r>
          </w:p>
          <w:p w14:paraId="1C7242DF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2.</w:t>
            </w:r>
          </w:p>
          <w:p w14:paraId="667C1A5C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3.</w:t>
            </w:r>
          </w:p>
          <w:p w14:paraId="420C21D9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7B6748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36331D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539FF9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E028DB" w:rsidRPr="00BF689E" w14:paraId="2A41055A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CEC050" w14:textId="77777777" w:rsidR="00E028DB" w:rsidRPr="00BF689E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theme="minorHAnsi"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B4A5BD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4713FC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67999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03AE42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1B770C57" w14:textId="77777777" w:rsidR="00E028DB" w:rsidRPr="00BF689E" w:rsidRDefault="00E028DB" w:rsidP="00E028DB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b/>
          <w:bCs/>
          <w:sz w:val="20"/>
          <w:szCs w:val="20"/>
        </w:rPr>
        <w:t xml:space="preserve">Uwaga! </w:t>
      </w:r>
      <w:r w:rsidRPr="00BF689E">
        <w:rPr>
          <w:rFonts w:ascii="Cambria" w:hAnsi="Cambria" w:cstheme="minorHAnsi"/>
          <w:sz w:val="20"/>
          <w:szCs w:val="20"/>
        </w:rPr>
        <w:t xml:space="preserve">oświadczam(my), </w:t>
      </w:r>
      <w:r w:rsidRPr="00BF689E">
        <w:rPr>
          <w:rFonts w:ascii="Cambria" w:hAnsi="Cambria" w:cstheme="minorHAnsi"/>
          <w:b/>
          <w:bCs/>
          <w:sz w:val="20"/>
          <w:szCs w:val="20"/>
        </w:rPr>
        <w:t>że osoba wskazana</w:t>
      </w:r>
      <w:r w:rsidRPr="00BF689E">
        <w:rPr>
          <w:rFonts w:ascii="Cambria" w:hAnsi="Cambria" w:cstheme="minorHAnsi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4E986974" w14:textId="01121A98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>* niepotrzebne skreślić ( jeżeli wykonawca pozostaje w stosunku umowy</w:t>
      </w:r>
      <w:r w:rsidR="00BF689E">
        <w:rPr>
          <w:rFonts w:ascii="Cambria" w:hAnsi="Cambria" w:cstheme="minorHAnsi"/>
          <w:sz w:val="20"/>
          <w:szCs w:val="20"/>
        </w:rPr>
        <w:t xml:space="preserve"> </w:t>
      </w:r>
      <w:r w:rsidRPr="00BF689E">
        <w:rPr>
          <w:rFonts w:ascii="Cambria" w:hAnsi="Cambria" w:cstheme="minorHAnsi"/>
          <w:sz w:val="20"/>
          <w:szCs w:val="20"/>
        </w:rPr>
        <w:t xml:space="preserve"> cywilnoprawnej pozostawiamy własne)               </w:t>
      </w:r>
    </w:p>
    <w:p w14:paraId="12C8DDBB" w14:textId="77777777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2CF19622" w14:textId="08ADA72D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</w:t>
      </w:r>
      <w:r w:rsidRPr="00BF689E">
        <w:rPr>
          <w:rFonts w:ascii="Cambria" w:hAnsi="Cambria" w:cstheme="minorHAnsi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(podpis osoby uprawnionej do reprezentacji)</w:t>
      </w:r>
    </w:p>
    <w:p w14:paraId="02938AA8" w14:textId="77777777" w:rsidR="00D503F8" w:rsidRPr="00BF689E" w:rsidRDefault="00D503F8">
      <w:pPr>
        <w:rPr>
          <w:rFonts w:ascii="Cambria" w:hAnsi="Cambria" w:cstheme="minorHAnsi"/>
        </w:rPr>
      </w:pPr>
    </w:p>
    <w:sectPr w:rsidR="00D503F8" w:rsidRPr="00BF689E" w:rsidSect="00E028DB">
      <w:footerReference w:type="even" r:id="rId6"/>
      <w:footerReference w:type="default" r:id="rId7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14C2" w14:textId="77777777" w:rsidR="00D2143B" w:rsidRDefault="00D2143B">
      <w:r>
        <w:separator/>
      </w:r>
    </w:p>
  </w:endnote>
  <w:endnote w:type="continuationSeparator" w:id="0">
    <w:p w14:paraId="12D643C5" w14:textId="77777777" w:rsidR="00D2143B" w:rsidRDefault="00D2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94FAC" w14:textId="77777777" w:rsidR="005F0D6D" w:rsidRDefault="00000000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2519A" w14:textId="77777777" w:rsidR="005F0D6D" w:rsidRDefault="005F0D6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5BC8E" w14:textId="77777777" w:rsidR="005F0D6D" w:rsidRDefault="005F0D6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A9CA1" w14:textId="77777777" w:rsidR="00D2143B" w:rsidRDefault="00D2143B">
      <w:r>
        <w:separator/>
      </w:r>
    </w:p>
  </w:footnote>
  <w:footnote w:type="continuationSeparator" w:id="0">
    <w:p w14:paraId="2918BA54" w14:textId="77777777" w:rsidR="00D2143B" w:rsidRDefault="00D21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DB"/>
    <w:rsid w:val="000E0D80"/>
    <w:rsid w:val="005F0D6D"/>
    <w:rsid w:val="00801D90"/>
    <w:rsid w:val="008E262C"/>
    <w:rsid w:val="00990ADF"/>
    <w:rsid w:val="00A17863"/>
    <w:rsid w:val="00AC3925"/>
    <w:rsid w:val="00B6042B"/>
    <w:rsid w:val="00BF689E"/>
    <w:rsid w:val="00D2143B"/>
    <w:rsid w:val="00D503F8"/>
    <w:rsid w:val="00E0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7D86"/>
  <w15:chartTrackingRefBased/>
  <w15:docId w15:val="{0B68C650-37A7-4E12-9947-C894A1A4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02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E028DB"/>
  </w:style>
  <w:style w:type="paragraph" w:styleId="Nagwek">
    <w:name w:val="header"/>
    <w:basedOn w:val="Normalny"/>
    <w:link w:val="NagwekZnak"/>
    <w:uiPriority w:val="99"/>
    <w:rsid w:val="00E02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028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default0">
    <w:name w:val="default"/>
    <w:basedOn w:val="Normalny"/>
    <w:rsid w:val="00E028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02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2024-11-18T13:53:00Z</dcterms:created>
  <dcterms:modified xsi:type="dcterms:W3CDTF">2024-11-19T08:16:00Z</dcterms:modified>
</cp:coreProperties>
</file>