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04" w:rsidRPr="000E701F" w:rsidRDefault="00AC5404" w:rsidP="005A6218">
      <w:pPr>
        <w:ind w:right="-2"/>
        <w:rPr>
          <w:rFonts w:ascii="Calibri" w:hAnsi="Calibri" w:cs="Calibri"/>
          <w:color w:val="262626"/>
          <w:sz w:val="20"/>
          <w:szCs w:val="20"/>
        </w:rPr>
      </w:pPr>
      <w:bookmarkStart w:id="0" w:name="_GoBack"/>
      <w:bookmarkEnd w:id="0"/>
    </w:p>
    <w:p w:rsidR="00E01B09" w:rsidRPr="000E701F" w:rsidRDefault="00E01B09" w:rsidP="005A6218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262626"/>
          <w:sz w:val="20"/>
          <w:szCs w:val="20"/>
        </w:rPr>
      </w:pPr>
      <w:r w:rsidRPr="000E701F">
        <w:rPr>
          <w:rFonts w:ascii="Calibri" w:hAnsi="Calibri" w:cs="Calibri"/>
          <w:color w:val="262626"/>
          <w:sz w:val="20"/>
          <w:szCs w:val="20"/>
        </w:rPr>
        <w:t>………………</w:t>
      </w:r>
    </w:p>
    <w:p w:rsidR="00E01B09" w:rsidRPr="000E701F" w:rsidRDefault="00E01B09" w:rsidP="005A6218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Calibri" w:hAnsi="Calibri" w:cs="Calibri"/>
          <w:color w:val="262626"/>
          <w:sz w:val="20"/>
          <w:szCs w:val="20"/>
        </w:rPr>
      </w:pPr>
      <w:r w:rsidRPr="000E701F">
        <w:rPr>
          <w:rFonts w:ascii="Calibri" w:hAnsi="Calibri" w:cs="Calibri"/>
          <w:color w:val="262626"/>
          <w:sz w:val="20"/>
          <w:szCs w:val="20"/>
        </w:rPr>
        <w:t>………………</w:t>
      </w:r>
    </w:p>
    <w:p w:rsidR="00304483" w:rsidRPr="000E701F" w:rsidRDefault="00304483" w:rsidP="005A6218">
      <w:pPr>
        <w:jc w:val="both"/>
        <w:rPr>
          <w:rFonts w:ascii="Calibri" w:hAnsi="Calibri" w:cs="Calibri"/>
          <w:i/>
          <w:color w:val="262626"/>
          <w:sz w:val="20"/>
          <w:szCs w:val="20"/>
        </w:rPr>
      </w:pPr>
      <w:r w:rsidRPr="000E701F">
        <w:rPr>
          <w:rFonts w:ascii="Calibri" w:hAnsi="Calibri" w:cs="Calibri"/>
          <w:i/>
          <w:color w:val="262626"/>
          <w:sz w:val="20"/>
          <w:szCs w:val="20"/>
        </w:rPr>
        <w:t>Nazwy i adresy Wykonawców</w:t>
      </w:r>
    </w:p>
    <w:p w:rsidR="00304483" w:rsidRPr="000E701F" w:rsidRDefault="00304483" w:rsidP="005A6218">
      <w:pPr>
        <w:jc w:val="both"/>
        <w:rPr>
          <w:rFonts w:ascii="Calibri" w:hAnsi="Calibri" w:cs="Calibri"/>
          <w:i/>
          <w:color w:val="262626"/>
          <w:sz w:val="20"/>
          <w:szCs w:val="20"/>
        </w:rPr>
      </w:pPr>
      <w:r w:rsidRPr="000E701F">
        <w:rPr>
          <w:rFonts w:ascii="Calibri" w:hAnsi="Calibri" w:cs="Calibri"/>
          <w:i/>
          <w:color w:val="262626"/>
          <w:sz w:val="20"/>
          <w:szCs w:val="20"/>
        </w:rPr>
        <w:t>wspólnie ubiegający</w:t>
      </w:r>
      <w:r w:rsidR="00BD091C" w:rsidRPr="000E701F">
        <w:rPr>
          <w:rFonts w:ascii="Calibri" w:hAnsi="Calibri" w:cs="Calibri"/>
          <w:i/>
          <w:color w:val="262626"/>
          <w:sz w:val="20"/>
          <w:szCs w:val="20"/>
        </w:rPr>
        <w:t>ch się o udzielenie zamówienia</w:t>
      </w:r>
    </w:p>
    <w:p w:rsidR="005D1A71" w:rsidRPr="000E701F" w:rsidRDefault="00AC5404" w:rsidP="005A6218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0E701F">
        <w:rPr>
          <w:rFonts w:ascii="Calibri" w:hAnsi="Calibri" w:cs="Calibri"/>
          <w:b/>
          <w:color w:val="262626"/>
          <w:sz w:val="20"/>
          <w:szCs w:val="20"/>
        </w:rPr>
        <w:t>Zamawiający :</w:t>
      </w:r>
    </w:p>
    <w:p w:rsidR="00B5662F" w:rsidRPr="000E701F" w:rsidRDefault="00585B4F" w:rsidP="005A6218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  <w:r w:rsidRPr="000E701F">
        <w:rPr>
          <w:rFonts w:ascii="Calibri" w:hAnsi="Calibri" w:cs="Calibri"/>
          <w:b/>
          <w:color w:val="262626"/>
          <w:sz w:val="20"/>
          <w:szCs w:val="20"/>
        </w:rPr>
        <w:t>Powiat Pruszkowski</w:t>
      </w:r>
    </w:p>
    <w:p w:rsidR="00E01B09" w:rsidRPr="000E701F" w:rsidRDefault="00E01B09" w:rsidP="005A6218">
      <w:pPr>
        <w:ind w:left="4956" w:firstLine="708"/>
        <w:rPr>
          <w:rFonts w:ascii="Calibri" w:hAnsi="Calibri" w:cs="Calibri"/>
          <w:b/>
          <w:color w:val="262626"/>
          <w:sz w:val="20"/>
          <w:szCs w:val="20"/>
        </w:rPr>
      </w:pPr>
    </w:p>
    <w:p w:rsidR="0025137C" w:rsidRPr="000E701F" w:rsidRDefault="0025137C" w:rsidP="005A6218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B5662F" w:rsidRPr="000E701F" w:rsidRDefault="00B5662F" w:rsidP="005A6218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0E701F">
        <w:rPr>
          <w:rFonts w:ascii="Calibri" w:hAnsi="Calibri" w:cs="Calibri"/>
          <w:b/>
          <w:color w:val="262626"/>
          <w:sz w:val="20"/>
          <w:szCs w:val="20"/>
        </w:rPr>
        <w:t xml:space="preserve">Oświadczenie </w:t>
      </w:r>
      <w:r w:rsidR="0025137C" w:rsidRPr="000E701F">
        <w:rPr>
          <w:rFonts w:ascii="Calibri" w:hAnsi="Calibri" w:cs="Calibri"/>
          <w:b/>
          <w:color w:val="262626"/>
          <w:sz w:val="20"/>
          <w:szCs w:val="20"/>
        </w:rPr>
        <w:t>Wykonawców wspólnie ubiegających się o udzielenie zamówienia</w:t>
      </w:r>
    </w:p>
    <w:p w:rsidR="00D23E01" w:rsidRPr="000E701F" w:rsidRDefault="0025137C" w:rsidP="005A6218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0E701F">
        <w:rPr>
          <w:rFonts w:ascii="Calibri" w:hAnsi="Calibri" w:cs="Calibri"/>
          <w:b/>
          <w:color w:val="262626"/>
          <w:sz w:val="20"/>
          <w:szCs w:val="20"/>
        </w:rPr>
        <w:t>składane na podstawie art. 117 ust. 4</w:t>
      </w:r>
      <w:r w:rsidR="00B5662F" w:rsidRPr="000E701F">
        <w:rPr>
          <w:rFonts w:ascii="Calibri" w:hAnsi="Calibri" w:cs="Calibri"/>
          <w:b/>
          <w:color w:val="262626"/>
          <w:sz w:val="20"/>
          <w:szCs w:val="20"/>
        </w:rPr>
        <w:t xml:space="preserve"> ustawy z dnia 11 września 2019 r.</w:t>
      </w:r>
    </w:p>
    <w:p w:rsidR="00B5662F" w:rsidRPr="000E701F" w:rsidRDefault="00B5662F" w:rsidP="005A6218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  <w:r w:rsidRPr="000E701F">
        <w:rPr>
          <w:rFonts w:ascii="Calibri" w:hAnsi="Calibri" w:cs="Calibri"/>
          <w:b/>
          <w:color w:val="262626"/>
          <w:sz w:val="20"/>
          <w:szCs w:val="20"/>
        </w:rPr>
        <w:t>Prawo zamówień publicznych</w:t>
      </w:r>
      <w:r w:rsidR="00C96FBB" w:rsidRPr="000E701F">
        <w:rPr>
          <w:rFonts w:ascii="Calibri" w:hAnsi="Calibri" w:cs="Calibri"/>
          <w:b/>
          <w:color w:val="262626"/>
          <w:sz w:val="20"/>
          <w:szCs w:val="20"/>
        </w:rPr>
        <w:t xml:space="preserve"> </w:t>
      </w:r>
      <w:r w:rsidR="00C96FBB" w:rsidRPr="000E701F">
        <w:rPr>
          <w:rStyle w:val="Odwoanieprzypisudolnego"/>
          <w:rFonts w:ascii="Calibri" w:hAnsi="Calibri" w:cs="Calibri"/>
          <w:b/>
          <w:color w:val="262626"/>
          <w:sz w:val="20"/>
          <w:szCs w:val="20"/>
        </w:rPr>
        <w:footnoteReference w:id="1"/>
      </w:r>
    </w:p>
    <w:p w:rsidR="0025137C" w:rsidRPr="000E701F" w:rsidRDefault="0025137C" w:rsidP="005A6218">
      <w:pPr>
        <w:shd w:val="clear" w:color="auto" w:fill="DEEAF6"/>
        <w:jc w:val="center"/>
        <w:rPr>
          <w:rFonts w:ascii="Calibri" w:hAnsi="Calibri" w:cs="Calibri"/>
          <w:b/>
          <w:color w:val="262626"/>
          <w:sz w:val="20"/>
          <w:szCs w:val="20"/>
        </w:rPr>
      </w:pPr>
    </w:p>
    <w:p w:rsidR="00C96FBB" w:rsidRPr="000E701F" w:rsidRDefault="00C96FBB" w:rsidP="0065682B">
      <w:pPr>
        <w:pStyle w:val="Default"/>
        <w:ind w:left="720"/>
        <w:jc w:val="both"/>
        <w:rPr>
          <w:rFonts w:ascii="Calibri" w:hAnsi="Calibri" w:cs="Calibri"/>
          <w:sz w:val="20"/>
          <w:szCs w:val="20"/>
        </w:rPr>
      </w:pPr>
    </w:p>
    <w:p w:rsidR="005A6218" w:rsidRPr="00711E86" w:rsidRDefault="00C96FBB" w:rsidP="00711E86">
      <w:pPr>
        <w:spacing w:line="276" w:lineRule="auto"/>
        <w:jc w:val="both"/>
        <w:rPr>
          <w:rFonts w:ascii="Calibri" w:eastAsia="Calibri" w:hAnsi="Calibri" w:cs="Calibri"/>
          <w:b/>
          <w:color w:val="262626"/>
          <w:sz w:val="20"/>
          <w:szCs w:val="20"/>
          <w:lang w:eastAsia="en-US"/>
        </w:rPr>
      </w:pPr>
      <w:r w:rsidRPr="000E701F">
        <w:rPr>
          <w:rFonts w:ascii="Calibri" w:hAnsi="Calibri" w:cs="Calibri"/>
          <w:sz w:val="20"/>
          <w:szCs w:val="20"/>
        </w:rPr>
        <w:t xml:space="preserve">Niniejszym oświadczam/y iż w trakcie realizacji zamówienia </w:t>
      </w:r>
      <w:r w:rsidRPr="000E701F">
        <w:rPr>
          <w:rFonts w:ascii="Calibri" w:hAnsi="Calibri" w:cs="Calibri"/>
          <w:sz w:val="20"/>
          <w:szCs w:val="20"/>
          <w:lang w:val="x-none" w:eastAsia="x-none"/>
        </w:rPr>
        <w:t>pod nazwą:</w:t>
      </w:r>
      <w:r w:rsidR="00711E86" w:rsidRPr="00711E86">
        <w:t xml:space="preserve"> </w:t>
      </w:r>
      <w:r w:rsidR="00AB2CD3" w:rsidRPr="00A0527B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AB2CD3" w:rsidRPr="00A0527B">
        <w:rPr>
          <w:rFonts w:asciiTheme="minorHAnsi" w:hAnsiTheme="minorHAnsi" w:cstheme="minorHAnsi"/>
          <w:b/>
          <w:sz w:val="20"/>
          <w:szCs w:val="20"/>
        </w:rPr>
        <w:t xml:space="preserve">ykonanie projektu i budowa doświetlenia 11 (jedenastu) przejść dla pieszych w ciągach dróg powiatowych w ramach zadania pn. </w:t>
      </w:r>
      <w:r w:rsidR="00AB2CD3" w:rsidRPr="00A0527B">
        <w:rPr>
          <w:rFonts w:asciiTheme="minorHAnsi" w:hAnsiTheme="minorHAnsi" w:cstheme="minorHAnsi"/>
          <w:b/>
          <w:i/>
          <w:sz w:val="20"/>
          <w:szCs w:val="20"/>
        </w:rPr>
        <w:t xml:space="preserve">„Budowa sygnalizacji świetlnych i doświetleń przejść dla pieszych” </w:t>
      </w:r>
    </w:p>
    <w:p w:rsidR="00C96FBB" w:rsidRPr="000E701F" w:rsidRDefault="00C96FBB" w:rsidP="005A6218">
      <w:pPr>
        <w:pStyle w:val="Default"/>
        <w:jc w:val="both"/>
        <w:rPr>
          <w:rFonts w:ascii="Calibri" w:hAnsi="Calibri" w:cs="Calibri"/>
          <w:b/>
          <w:sz w:val="20"/>
          <w:szCs w:val="20"/>
        </w:rPr>
      </w:pPr>
    </w:p>
    <w:p w:rsidR="00726075" w:rsidRPr="000E701F" w:rsidRDefault="0025137C" w:rsidP="005A6218">
      <w:pPr>
        <w:pStyle w:val="Defaul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E701F">
        <w:rPr>
          <w:rFonts w:ascii="Calibri" w:hAnsi="Calibri" w:cs="Calibri"/>
          <w:sz w:val="20"/>
          <w:szCs w:val="20"/>
        </w:rPr>
        <w:t xml:space="preserve">Wykonawca………………………………(nazwa i adres Wykonawcy) zrealizuje następujące </w:t>
      </w:r>
      <w:r w:rsidR="00974002">
        <w:rPr>
          <w:rFonts w:ascii="Calibri" w:hAnsi="Calibri" w:cs="Calibri"/>
          <w:sz w:val="20"/>
          <w:szCs w:val="20"/>
        </w:rPr>
        <w:t xml:space="preserve">roboty, </w:t>
      </w:r>
      <w:r w:rsidR="00726075" w:rsidRPr="000E701F">
        <w:rPr>
          <w:rFonts w:ascii="Calibri" w:hAnsi="Calibri" w:cs="Calibri"/>
          <w:sz w:val="20"/>
          <w:szCs w:val="20"/>
        </w:rPr>
        <w:t>dostawy lub usługi:</w:t>
      </w:r>
    </w:p>
    <w:p w:rsidR="0025137C" w:rsidRPr="000E701F" w:rsidRDefault="0025137C" w:rsidP="005A6218">
      <w:pPr>
        <w:pStyle w:val="Default"/>
        <w:ind w:left="360"/>
        <w:rPr>
          <w:rFonts w:ascii="Calibri" w:hAnsi="Calibri" w:cs="Calibri"/>
          <w:sz w:val="20"/>
          <w:szCs w:val="20"/>
        </w:rPr>
      </w:pPr>
      <w:r w:rsidRPr="000E701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</w:t>
      </w:r>
    </w:p>
    <w:p w:rsidR="0025137C" w:rsidRPr="000E701F" w:rsidRDefault="0025137C" w:rsidP="005A6218">
      <w:pPr>
        <w:pStyle w:val="Default"/>
        <w:rPr>
          <w:rFonts w:ascii="Calibri" w:hAnsi="Calibri" w:cs="Calibri"/>
          <w:sz w:val="20"/>
          <w:szCs w:val="20"/>
        </w:rPr>
      </w:pPr>
    </w:p>
    <w:p w:rsidR="0025137C" w:rsidRPr="000E701F" w:rsidRDefault="0025137C" w:rsidP="005A6218">
      <w:pPr>
        <w:pStyle w:val="Default"/>
        <w:numPr>
          <w:ilvl w:val="0"/>
          <w:numId w:val="8"/>
        </w:numPr>
        <w:rPr>
          <w:rFonts w:ascii="Calibri" w:hAnsi="Calibri" w:cs="Calibri"/>
          <w:sz w:val="20"/>
          <w:szCs w:val="20"/>
        </w:rPr>
      </w:pPr>
      <w:r w:rsidRPr="000E701F">
        <w:rPr>
          <w:rFonts w:ascii="Calibri" w:hAnsi="Calibri" w:cs="Calibri"/>
          <w:sz w:val="20"/>
          <w:szCs w:val="20"/>
        </w:rPr>
        <w:t xml:space="preserve">Wykonawca………………………………(nazwa i adres Wykonawcy) zrealizuje następujące </w:t>
      </w:r>
      <w:r w:rsidR="00974002">
        <w:rPr>
          <w:rFonts w:ascii="Calibri" w:hAnsi="Calibri" w:cs="Calibri"/>
          <w:sz w:val="20"/>
          <w:szCs w:val="20"/>
        </w:rPr>
        <w:t xml:space="preserve">roboty, </w:t>
      </w:r>
      <w:r w:rsidRPr="000E701F">
        <w:rPr>
          <w:rFonts w:ascii="Calibri" w:hAnsi="Calibri" w:cs="Calibri"/>
          <w:sz w:val="20"/>
          <w:szCs w:val="20"/>
        </w:rPr>
        <w:t xml:space="preserve">dostawy lub usługi: ……………………………………………………………………………………………………… </w:t>
      </w:r>
    </w:p>
    <w:p w:rsidR="00585B4F" w:rsidRPr="000E701F" w:rsidRDefault="00585B4F" w:rsidP="005A6218">
      <w:pPr>
        <w:pStyle w:val="Default"/>
        <w:rPr>
          <w:rFonts w:ascii="Calibri" w:hAnsi="Calibri" w:cs="Calibri"/>
          <w:color w:val="262626"/>
          <w:sz w:val="20"/>
          <w:szCs w:val="20"/>
        </w:rPr>
      </w:pPr>
    </w:p>
    <w:p w:rsidR="00B54A68" w:rsidRPr="000E701F" w:rsidRDefault="00B54A68" w:rsidP="005A6218">
      <w:pPr>
        <w:pStyle w:val="Default"/>
        <w:jc w:val="both"/>
        <w:rPr>
          <w:rFonts w:ascii="Calibri" w:hAnsi="Calibri" w:cs="Calibri"/>
          <w:color w:val="262626"/>
          <w:sz w:val="20"/>
          <w:szCs w:val="20"/>
        </w:rPr>
      </w:pPr>
    </w:p>
    <w:p w:rsidR="002861BF" w:rsidRPr="000E701F" w:rsidRDefault="002861BF" w:rsidP="005A6218">
      <w:pPr>
        <w:pStyle w:val="Default"/>
        <w:jc w:val="both"/>
        <w:rPr>
          <w:rFonts w:ascii="Calibri" w:hAnsi="Calibri" w:cs="Calibri"/>
          <w:color w:val="262626"/>
          <w:sz w:val="20"/>
          <w:szCs w:val="20"/>
        </w:rPr>
      </w:pPr>
    </w:p>
    <w:p w:rsidR="00E741D2" w:rsidRPr="000E701F" w:rsidRDefault="00D3781A" w:rsidP="005A6218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0E701F">
        <w:rPr>
          <w:rFonts w:ascii="Calibri" w:hAnsi="Calibri" w:cs="Calibri"/>
          <w:color w:val="262626"/>
          <w:sz w:val="20"/>
          <w:szCs w:val="20"/>
        </w:rPr>
        <w:t xml:space="preserve">Oświadczam, że wszystkie informacje podane w powyższych oświadczeniach są aktualne </w:t>
      </w:r>
      <w:r w:rsidRPr="000E701F">
        <w:rPr>
          <w:rFonts w:ascii="Calibri" w:hAnsi="Calibri" w:cs="Calibri"/>
          <w:color w:val="262626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1398D" w:rsidRPr="000E701F" w:rsidRDefault="0041398D" w:rsidP="005A621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C96FBB" w:rsidRPr="000E701F" w:rsidRDefault="00C96FBB" w:rsidP="005A621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2861BF" w:rsidRPr="000E701F" w:rsidRDefault="002861BF" w:rsidP="005A621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C96FBB" w:rsidRPr="000E701F" w:rsidRDefault="00C96FBB" w:rsidP="005A6218">
      <w:pPr>
        <w:jc w:val="both"/>
        <w:rPr>
          <w:rFonts w:ascii="Calibri" w:hAnsi="Calibri" w:cs="Calibri"/>
          <w:color w:val="262626"/>
          <w:sz w:val="20"/>
          <w:szCs w:val="20"/>
        </w:rPr>
      </w:pPr>
    </w:p>
    <w:p w:rsidR="00211638" w:rsidRPr="000E701F" w:rsidRDefault="00D11BAE" w:rsidP="005A6218">
      <w:pPr>
        <w:rPr>
          <w:rFonts w:ascii="Calibri" w:hAnsi="Calibri" w:cs="Calibri"/>
          <w:color w:val="262626"/>
          <w:sz w:val="20"/>
          <w:szCs w:val="20"/>
        </w:rPr>
      </w:pPr>
      <w:r w:rsidRPr="000E701F">
        <w:rPr>
          <w:rFonts w:ascii="Calibri" w:hAnsi="Calibri" w:cs="Calibri"/>
          <w:color w:val="262626"/>
          <w:sz w:val="20"/>
          <w:szCs w:val="20"/>
        </w:rPr>
        <w:t xml:space="preserve">_______________________ </w:t>
      </w:r>
    </w:p>
    <w:p w:rsidR="00211638" w:rsidRPr="000E701F" w:rsidRDefault="00D11BAE" w:rsidP="005A6218">
      <w:pPr>
        <w:rPr>
          <w:rFonts w:ascii="Calibri" w:hAnsi="Calibri" w:cs="Calibri"/>
          <w:color w:val="262626"/>
          <w:sz w:val="20"/>
          <w:szCs w:val="20"/>
        </w:rPr>
      </w:pPr>
      <w:r w:rsidRPr="000E701F">
        <w:rPr>
          <w:rFonts w:ascii="Calibri" w:hAnsi="Calibri" w:cs="Calibri"/>
          <w:color w:val="262626"/>
          <w:sz w:val="20"/>
          <w:szCs w:val="20"/>
        </w:rPr>
        <w:t xml:space="preserve">           miejscowość i data</w:t>
      </w:r>
    </w:p>
    <w:p w:rsidR="00211638" w:rsidRPr="000E701F" w:rsidRDefault="00211638" w:rsidP="005A6218">
      <w:pPr>
        <w:rPr>
          <w:rFonts w:ascii="Calibri" w:hAnsi="Calibri" w:cs="Calibri"/>
          <w:color w:val="262626"/>
          <w:sz w:val="20"/>
          <w:szCs w:val="20"/>
        </w:rPr>
      </w:pPr>
    </w:p>
    <w:p w:rsidR="00B5662F" w:rsidRPr="000E701F" w:rsidRDefault="00B5662F" w:rsidP="005A6218">
      <w:pPr>
        <w:ind w:left="4956" w:firstLine="708"/>
        <w:rPr>
          <w:rFonts w:ascii="Calibri" w:hAnsi="Calibri" w:cs="Calibri"/>
          <w:color w:val="262626"/>
          <w:sz w:val="20"/>
          <w:szCs w:val="20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423120" w:rsidRPr="000E701F" w:rsidRDefault="00E75FF2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  <w:r w:rsidRPr="000E701F"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  <w:t xml:space="preserve">Dokument musi być opatrzony przez osobę lub osoby uprawnione do reprezentowania podmiotu  kwalifikowanym podpisem elektronicznym, podpisem zaufanym lub podpisem osobistym. </w:t>
      </w:r>
    </w:p>
    <w:p w:rsidR="00423120" w:rsidRPr="000E701F" w:rsidRDefault="00423120" w:rsidP="005A6218">
      <w:pPr>
        <w:jc w:val="both"/>
        <w:rPr>
          <w:rFonts w:ascii="Calibri" w:eastAsia="Calibri" w:hAnsi="Calibri" w:cs="Calibri"/>
          <w:iCs/>
          <w:color w:val="5B9BD5"/>
          <w:sz w:val="20"/>
          <w:szCs w:val="20"/>
          <w:lang w:eastAsia="en-US"/>
        </w:rPr>
      </w:pPr>
    </w:p>
    <w:p w:rsidR="00E75FF2" w:rsidRPr="000E701F" w:rsidRDefault="00585B4F" w:rsidP="005A6218">
      <w:pPr>
        <w:jc w:val="both"/>
        <w:rPr>
          <w:rFonts w:ascii="Calibri" w:eastAsia="Calibri" w:hAnsi="Calibri" w:cs="Calibri"/>
          <w:b/>
          <w:iCs/>
          <w:color w:val="5B9BD5"/>
          <w:sz w:val="20"/>
          <w:szCs w:val="20"/>
          <w:lang w:eastAsia="en-US"/>
        </w:rPr>
      </w:pPr>
      <w:r w:rsidRPr="000E701F">
        <w:rPr>
          <w:rFonts w:ascii="Calibri" w:eastAsia="Segoe UI" w:hAnsi="Calibri" w:cs="Calibri"/>
          <w:color w:val="5B9BD5"/>
          <w:sz w:val="20"/>
          <w:szCs w:val="20"/>
          <w:lang w:eastAsia="en-US"/>
        </w:rPr>
        <w:t>Zamawiający zaleca zapisanie dokumentu w formacie .pdf</w:t>
      </w:r>
    </w:p>
    <w:sectPr w:rsidR="00E75FF2" w:rsidRPr="000E701F" w:rsidSect="001F4B0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5A" w:rsidRDefault="00BB115A">
      <w:r>
        <w:separator/>
      </w:r>
    </w:p>
  </w:endnote>
  <w:endnote w:type="continuationSeparator" w:id="0">
    <w:p w:rsidR="00BB115A" w:rsidRDefault="00BB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5A" w:rsidRDefault="00BB115A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115A" w:rsidRDefault="00BB11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5A" w:rsidRDefault="00BB115A">
    <w:pPr>
      <w:pStyle w:val="Stopka"/>
    </w:pPr>
  </w:p>
  <w:p w:rsidR="00BB115A" w:rsidRPr="0047522C" w:rsidRDefault="00BB115A">
    <w:pPr>
      <w:pStyle w:val="Stopka"/>
      <w:rPr>
        <w:rFonts w:ascii="Tahoma" w:hAnsi="Tahoma" w:cs="Tahoma"/>
        <w:b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5A" w:rsidRDefault="00BB115A">
      <w:r>
        <w:separator/>
      </w:r>
    </w:p>
  </w:footnote>
  <w:footnote w:type="continuationSeparator" w:id="0">
    <w:p w:rsidR="00BB115A" w:rsidRDefault="00BB115A">
      <w:r>
        <w:continuationSeparator/>
      </w:r>
    </w:p>
  </w:footnote>
  <w:footnote w:id="1">
    <w:p w:rsidR="00BB115A" w:rsidRPr="00B54A68" w:rsidRDefault="00BB115A" w:rsidP="00C96FBB">
      <w:pPr>
        <w:jc w:val="both"/>
        <w:rPr>
          <w:rFonts w:ascii="Calibri" w:hAnsi="Calibri" w:cs="Calibri"/>
          <w:color w:val="262626"/>
          <w:sz w:val="16"/>
          <w:szCs w:val="16"/>
        </w:rPr>
      </w:pPr>
      <w:r w:rsidRPr="00B54A6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B54A68">
        <w:rPr>
          <w:rFonts w:ascii="Calibri" w:hAnsi="Calibri" w:cs="Calibri"/>
          <w:sz w:val="16"/>
          <w:szCs w:val="16"/>
        </w:rPr>
        <w:t xml:space="preserve"> </w:t>
      </w:r>
      <w:r w:rsidRPr="00B54A68">
        <w:rPr>
          <w:rFonts w:ascii="Calibri" w:hAnsi="Calibri" w:cs="Calibri"/>
          <w:color w:val="262626"/>
          <w:sz w:val="16"/>
          <w:szCs w:val="16"/>
        </w:rPr>
        <w:t xml:space="preserve">Zgodnie z art. 117 ust. 3 Pzp w odniesieniu do warunków dotyczących wykształcenia, kwalifikacji zawodowych lub doświadczenia, wykonawcy wspólnie ubiegający się o udzielenie zamówienia mogą polegać na zdolnościach tych z wykonawców, którzy wykonują roboty budowlane, dostawy lub usługi, do realizacji których te zdolności są wymagane. W takim przypadku wykonawcy wspólnie ubiegający się o udzielenie zamówienia dołączają do oferty oświadczenie, o którym mowa w art. 117 ust. 4 Pzp, z którego wynika, które roboty budowlane, dostawy lub usługi wykonują poszczególni wykonawcy. </w:t>
      </w:r>
    </w:p>
    <w:p w:rsidR="00BB115A" w:rsidRDefault="00BB11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5A" w:rsidRPr="00D35265" w:rsidRDefault="00BB115A" w:rsidP="00D352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15A" w:rsidRDefault="00BB115A" w:rsidP="00BB115A">
    <w:pPr>
      <w:pStyle w:val="Nagwek"/>
      <w:jc w:val="right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Załącznik nr 5</w:t>
    </w:r>
  </w:p>
  <w:p w:rsidR="00BB115A" w:rsidRDefault="00BB115A">
    <w:pPr>
      <w:pStyle w:val="Nagwek"/>
      <w:rPr>
        <w:rFonts w:asciiTheme="minorHAnsi" w:hAnsiTheme="minorHAnsi" w:cstheme="minorHAnsi"/>
        <w:sz w:val="20"/>
        <w:lang w:val="pl-PL"/>
      </w:rPr>
    </w:pPr>
    <w:r>
      <w:rPr>
        <w:rFonts w:asciiTheme="minorHAnsi" w:hAnsiTheme="minorHAnsi" w:cstheme="minorHAnsi"/>
        <w:sz w:val="20"/>
        <w:lang w:val="pl-PL"/>
      </w:rPr>
      <w:t>ZP.272.13.2025</w:t>
    </w:r>
  </w:p>
  <w:p w:rsidR="00BB115A" w:rsidRPr="00BB115A" w:rsidRDefault="00BB115A">
    <w:pPr>
      <w:pStyle w:val="Nagwek"/>
      <w:rPr>
        <w:rFonts w:asciiTheme="minorHAnsi" w:hAnsiTheme="minorHAnsi" w:cstheme="minorHAnsi"/>
        <w:sz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B83"/>
    <w:multiLevelType w:val="hybridMultilevel"/>
    <w:tmpl w:val="2ECCA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D21AB"/>
    <w:multiLevelType w:val="hybridMultilevel"/>
    <w:tmpl w:val="472CE3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040F26"/>
    <w:multiLevelType w:val="hybridMultilevel"/>
    <w:tmpl w:val="E8D85E74"/>
    <w:lvl w:ilvl="0" w:tplc="3092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6D57729B"/>
    <w:multiLevelType w:val="multilevel"/>
    <w:tmpl w:val="ED7691A8"/>
    <w:styleLink w:val="WW8Num5"/>
    <w:lvl w:ilvl="0">
      <w:start w:val="1"/>
      <w:numFmt w:val="decimal"/>
      <w:lvlText w:val="%1)"/>
      <w:lvlJc w:val="left"/>
      <w:pPr>
        <w:ind w:left="49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79"/>
    <w:rsid w:val="00006054"/>
    <w:rsid w:val="00012397"/>
    <w:rsid w:val="00015FC9"/>
    <w:rsid w:val="000162D1"/>
    <w:rsid w:val="00017403"/>
    <w:rsid w:val="00017410"/>
    <w:rsid w:val="00023CAF"/>
    <w:rsid w:val="00024221"/>
    <w:rsid w:val="00027D65"/>
    <w:rsid w:val="00041543"/>
    <w:rsid w:val="0004686E"/>
    <w:rsid w:val="00047F3D"/>
    <w:rsid w:val="000574BC"/>
    <w:rsid w:val="000579E8"/>
    <w:rsid w:val="000601E3"/>
    <w:rsid w:val="00060A32"/>
    <w:rsid w:val="00064804"/>
    <w:rsid w:val="00067129"/>
    <w:rsid w:val="00067D9C"/>
    <w:rsid w:val="000729BB"/>
    <w:rsid w:val="00073996"/>
    <w:rsid w:val="00074D3B"/>
    <w:rsid w:val="000759D2"/>
    <w:rsid w:val="000A0E90"/>
    <w:rsid w:val="000A3D74"/>
    <w:rsid w:val="000B038D"/>
    <w:rsid w:val="000D546B"/>
    <w:rsid w:val="000E227A"/>
    <w:rsid w:val="000E5B11"/>
    <w:rsid w:val="000E701F"/>
    <w:rsid w:val="000E7DF0"/>
    <w:rsid w:val="000E7EF4"/>
    <w:rsid w:val="000F0857"/>
    <w:rsid w:val="000F7720"/>
    <w:rsid w:val="0010167A"/>
    <w:rsid w:val="00101AB7"/>
    <w:rsid w:val="00103349"/>
    <w:rsid w:val="00103897"/>
    <w:rsid w:val="001105B5"/>
    <w:rsid w:val="001119B0"/>
    <w:rsid w:val="00111D28"/>
    <w:rsid w:val="00112D9C"/>
    <w:rsid w:val="0011398B"/>
    <w:rsid w:val="001141CB"/>
    <w:rsid w:val="001146B6"/>
    <w:rsid w:val="001219CD"/>
    <w:rsid w:val="001246CF"/>
    <w:rsid w:val="00132904"/>
    <w:rsid w:val="0013534E"/>
    <w:rsid w:val="001372FF"/>
    <w:rsid w:val="00137C6C"/>
    <w:rsid w:val="00137E87"/>
    <w:rsid w:val="001412D9"/>
    <w:rsid w:val="0014322E"/>
    <w:rsid w:val="0014664F"/>
    <w:rsid w:val="00157184"/>
    <w:rsid w:val="00163068"/>
    <w:rsid w:val="0016750D"/>
    <w:rsid w:val="00170378"/>
    <w:rsid w:val="00170C76"/>
    <w:rsid w:val="0017720E"/>
    <w:rsid w:val="00184D74"/>
    <w:rsid w:val="00187407"/>
    <w:rsid w:val="001901E1"/>
    <w:rsid w:val="0019032E"/>
    <w:rsid w:val="00190A2E"/>
    <w:rsid w:val="00197347"/>
    <w:rsid w:val="001A34D7"/>
    <w:rsid w:val="001A5076"/>
    <w:rsid w:val="001A509C"/>
    <w:rsid w:val="001A70D9"/>
    <w:rsid w:val="001B39BA"/>
    <w:rsid w:val="001B5100"/>
    <w:rsid w:val="001B653D"/>
    <w:rsid w:val="001C1381"/>
    <w:rsid w:val="001C550F"/>
    <w:rsid w:val="001C6396"/>
    <w:rsid w:val="001D687D"/>
    <w:rsid w:val="001E0865"/>
    <w:rsid w:val="001E6BF3"/>
    <w:rsid w:val="001F4B08"/>
    <w:rsid w:val="001F56C1"/>
    <w:rsid w:val="00201CFA"/>
    <w:rsid w:val="0020214F"/>
    <w:rsid w:val="00203A82"/>
    <w:rsid w:val="00204672"/>
    <w:rsid w:val="00211638"/>
    <w:rsid w:val="002119B3"/>
    <w:rsid w:val="002153CC"/>
    <w:rsid w:val="002268A9"/>
    <w:rsid w:val="00226C33"/>
    <w:rsid w:val="0023697A"/>
    <w:rsid w:val="0025137C"/>
    <w:rsid w:val="0025187A"/>
    <w:rsid w:val="00255ECD"/>
    <w:rsid w:val="00261017"/>
    <w:rsid w:val="00263AFD"/>
    <w:rsid w:val="00264748"/>
    <w:rsid w:val="00281EF8"/>
    <w:rsid w:val="00286100"/>
    <w:rsid w:val="002861BF"/>
    <w:rsid w:val="00295FDC"/>
    <w:rsid w:val="002A4EBC"/>
    <w:rsid w:val="002C057D"/>
    <w:rsid w:val="002C4963"/>
    <w:rsid w:val="002D1AC3"/>
    <w:rsid w:val="002E325C"/>
    <w:rsid w:val="002E4EE8"/>
    <w:rsid w:val="002E5093"/>
    <w:rsid w:val="002F7B40"/>
    <w:rsid w:val="003012A5"/>
    <w:rsid w:val="00302B4E"/>
    <w:rsid w:val="00304483"/>
    <w:rsid w:val="00314365"/>
    <w:rsid w:val="003150D7"/>
    <w:rsid w:val="003153C1"/>
    <w:rsid w:val="00320F9E"/>
    <w:rsid w:val="00322DA6"/>
    <w:rsid w:val="00322E13"/>
    <w:rsid w:val="00324307"/>
    <w:rsid w:val="003269CD"/>
    <w:rsid w:val="00327E38"/>
    <w:rsid w:val="00332C13"/>
    <w:rsid w:val="00340606"/>
    <w:rsid w:val="00345663"/>
    <w:rsid w:val="00352395"/>
    <w:rsid w:val="00352A9E"/>
    <w:rsid w:val="00354C1F"/>
    <w:rsid w:val="003554BC"/>
    <w:rsid w:val="00363567"/>
    <w:rsid w:val="003644C7"/>
    <w:rsid w:val="003658F5"/>
    <w:rsid w:val="003659E6"/>
    <w:rsid w:val="0037128A"/>
    <w:rsid w:val="003714F5"/>
    <w:rsid w:val="00377C5C"/>
    <w:rsid w:val="0038141B"/>
    <w:rsid w:val="00384D1A"/>
    <w:rsid w:val="003852DF"/>
    <w:rsid w:val="00387973"/>
    <w:rsid w:val="0039104D"/>
    <w:rsid w:val="00392927"/>
    <w:rsid w:val="003929DC"/>
    <w:rsid w:val="00394287"/>
    <w:rsid w:val="00395AB3"/>
    <w:rsid w:val="00395D37"/>
    <w:rsid w:val="003A0246"/>
    <w:rsid w:val="003A2357"/>
    <w:rsid w:val="003A4AC3"/>
    <w:rsid w:val="003B034D"/>
    <w:rsid w:val="003C05E3"/>
    <w:rsid w:val="003D2CE2"/>
    <w:rsid w:val="003D3423"/>
    <w:rsid w:val="003D39C1"/>
    <w:rsid w:val="003D465C"/>
    <w:rsid w:val="003E2119"/>
    <w:rsid w:val="003E7533"/>
    <w:rsid w:val="003F2F91"/>
    <w:rsid w:val="003F425D"/>
    <w:rsid w:val="004128D7"/>
    <w:rsid w:val="0041398D"/>
    <w:rsid w:val="00413CA4"/>
    <w:rsid w:val="00414661"/>
    <w:rsid w:val="00415B70"/>
    <w:rsid w:val="00423120"/>
    <w:rsid w:val="00423689"/>
    <w:rsid w:val="00426CB9"/>
    <w:rsid w:val="00427006"/>
    <w:rsid w:val="0044677B"/>
    <w:rsid w:val="004521BB"/>
    <w:rsid w:val="0045318D"/>
    <w:rsid w:val="00453703"/>
    <w:rsid w:val="00455E72"/>
    <w:rsid w:val="00460C02"/>
    <w:rsid w:val="004621A8"/>
    <w:rsid w:val="00462C17"/>
    <w:rsid w:val="00473D06"/>
    <w:rsid w:val="004751D6"/>
    <w:rsid w:val="0047522C"/>
    <w:rsid w:val="00475A44"/>
    <w:rsid w:val="00475A61"/>
    <w:rsid w:val="004800CA"/>
    <w:rsid w:val="00484D3E"/>
    <w:rsid w:val="00485BA5"/>
    <w:rsid w:val="00485F0A"/>
    <w:rsid w:val="00486FB0"/>
    <w:rsid w:val="00487394"/>
    <w:rsid w:val="00490610"/>
    <w:rsid w:val="0049561C"/>
    <w:rsid w:val="004A16DD"/>
    <w:rsid w:val="004B1B1A"/>
    <w:rsid w:val="004B34A5"/>
    <w:rsid w:val="004B46C7"/>
    <w:rsid w:val="004B5313"/>
    <w:rsid w:val="004C667A"/>
    <w:rsid w:val="004D2CC0"/>
    <w:rsid w:val="004D5099"/>
    <w:rsid w:val="004E460A"/>
    <w:rsid w:val="004F19B7"/>
    <w:rsid w:val="00500980"/>
    <w:rsid w:val="00500F1A"/>
    <w:rsid w:val="0050511B"/>
    <w:rsid w:val="00505E55"/>
    <w:rsid w:val="00506E2B"/>
    <w:rsid w:val="005076C9"/>
    <w:rsid w:val="00510AC2"/>
    <w:rsid w:val="00511FCB"/>
    <w:rsid w:val="005157F8"/>
    <w:rsid w:val="00516355"/>
    <w:rsid w:val="00521209"/>
    <w:rsid w:val="00522B9C"/>
    <w:rsid w:val="005272C7"/>
    <w:rsid w:val="00527323"/>
    <w:rsid w:val="00527C9D"/>
    <w:rsid w:val="00534F6F"/>
    <w:rsid w:val="00535AC5"/>
    <w:rsid w:val="00540BB0"/>
    <w:rsid w:val="00540DC3"/>
    <w:rsid w:val="005420AE"/>
    <w:rsid w:val="005427FC"/>
    <w:rsid w:val="005439E8"/>
    <w:rsid w:val="005536C6"/>
    <w:rsid w:val="00563A47"/>
    <w:rsid w:val="00573B39"/>
    <w:rsid w:val="00573FE5"/>
    <w:rsid w:val="0057589A"/>
    <w:rsid w:val="00576587"/>
    <w:rsid w:val="00576CBB"/>
    <w:rsid w:val="005826FD"/>
    <w:rsid w:val="00583CD1"/>
    <w:rsid w:val="00584972"/>
    <w:rsid w:val="00585B4F"/>
    <w:rsid w:val="005867B6"/>
    <w:rsid w:val="00587A42"/>
    <w:rsid w:val="005912D3"/>
    <w:rsid w:val="0059181C"/>
    <w:rsid w:val="00596D0D"/>
    <w:rsid w:val="005972C7"/>
    <w:rsid w:val="005978B1"/>
    <w:rsid w:val="005A30D7"/>
    <w:rsid w:val="005A6218"/>
    <w:rsid w:val="005B30EB"/>
    <w:rsid w:val="005B730F"/>
    <w:rsid w:val="005C3A88"/>
    <w:rsid w:val="005C69B8"/>
    <w:rsid w:val="005D0154"/>
    <w:rsid w:val="005D1A71"/>
    <w:rsid w:val="005D3BBD"/>
    <w:rsid w:val="005D47B5"/>
    <w:rsid w:val="005D503F"/>
    <w:rsid w:val="005E0BB4"/>
    <w:rsid w:val="005E1832"/>
    <w:rsid w:val="0060105D"/>
    <w:rsid w:val="006017BE"/>
    <w:rsid w:val="00601DF6"/>
    <w:rsid w:val="006049A9"/>
    <w:rsid w:val="00606612"/>
    <w:rsid w:val="00606D96"/>
    <w:rsid w:val="006074D4"/>
    <w:rsid w:val="006102E3"/>
    <w:rsid w:val="0061270F"/>
    <w:rsid w:val="00623DFA"/>
    <w:rsid w:val="00640826"/>
    <w:rsid w:val="0064100E"/>
    <w:rsid w:val="006416B5"/>
    <w:rsid w:val="006462B9"/>
    <w:rsid w:val="0065055A"/>
    <w:rsid w:val="0065682B"/>
    <w:rsid w:val="00664373"/>
    <w:rsid w:val="00677F40"/>
    <w:rsid w:val="00680D6B"/>
    <w:rsid w:val="0068273A"/>
    <w:rsid w:val="00683942"/>
    <w:rsid w:val="00685421"/>
    <w:rsid w:val="00685576"/>
    <w:rsid w:val="00685BB3"/>
    <w:rsid w:val="00694916"/>
    <w:rsid w:val="0069510B"/>
    <w:rsid w:val="00696DA0"/>
    <w:rsid w:val="006A072B"/>
    <w:rsid w:val="006A3BD5"/>
    <w:rsid w:val="006A5AC3"/>
    <w:rsid w:val="006B009C"/>
    <w:rsid w:val="006B3521"/>
    <w:rsid w:val="006B585C"/>
    <w:rsid w:val="006B6940"/>
    <w:rsid w:val="006B7E69"/>
    <w:rsid w:val="006D0973"/>
    <w:rsid w:val="006D175F"/>
    <w:rsid w:val="006E1222"/>
    <w:rsid w:val="006E1BDB"/>
    <w:rsid w:val="006E2C2C"/>
    <w:rsid w:val="006E47C9"/>
    <w:rsid w:val="006F2975"/>
    <w:rsid w:val="006F5BEC"/>
    <w:rsid w:val="006F695C"/>
    <w:rsid w:val="006F714B"/>
    <w:rsid w:val="00702AFD"/>
    <w:rsid w:val="00702BC9"/>
    <w:rsid w:val="00703810"/>
    <w:rsid w:val="007074A3"/>
    <w:rsid w:val="00707B48"/>
    <w:rsid w:val="00711E86"/>
    <w:rsid w:val="007123DD"/>
    <w:rsid w:val="00713879"/>
    <w:rsid w:val="00713BF6"/>
    <w:rsid w:val="007159D7"/>
    <w:rsid w:val="00717ABE"/>
    <w:rsid w:val="0072182F"/>
    <w:rsid w:val="00724DBE"/>
    <w:rsid w:val="00726075"/>
    <w:rsid w:val="0072627D"/>
    <w:rsid w:val="00735386"/>
    <w:rsid w:val="0073797F"/>
    <w:rsid w:val="007453ED"/>
    <w:rsid w:val="00745BC0"/>
    <w:rsid w:val="00751E89"/>
    <w:rsid w:val="007526AE"/>
    <w:rsid w:val="00753676"/>
    <w:rsid w:val="00754359"/>
    <w:rsid w:val="007627C8"/>
    <w:rsid w:val="00764965"/>
    <w:rsid w:val="00764BB4"/>
    <w:rsid w:val="00765BAF"/>
    <w:rsid w:val="007729F7"/>
    <w:rsid w:val="00780961"/>
    <w:rsid w:val="00783A07"/>
    <w:rsid w:val="007841A9"/>
    <w:rsid w:val="007A19D8"/>
    <w:rsid w:val="007A1ABE"/>
    <w:rsid w:val="007A3958"/>
    <w:rsid w:val="007A767A"/>
    <w:rsid w:val="007B0301"/>
    <w:rsid w:val="007B5E11"/>
    <w:rsid w:val="007B66EC"/>
    <w:rsid w:val="007B6E0E"/>
    <w:rsid w:val="007B7D5A"/>
    <w:rsid w:val="007C18AC"/>
    <w:rsid w:val="007C1B8B"/>
    <w:rsid w:val="007C341B"/>
    <w:rsid w:val="007D2BE0"/>
    <w:rsid w:val="007D3F0E"/>
    <w:rsid w:val="007D5CE6"/>
    <w:rsid w:val="007D78AE"/>
    <w:rsid w:val="007E6377"/>
    <w:rsid w:val="007E70F7"/>
    <w:rsid w:val="007F250B"/>
    <w:rsid w:val="007F4268"/>
    <w:rsid w:val="00803B98"/>
    <w:rsid w:val="00810DF7"/>
    <w:rsid w:val="00813038"/>
    <w:rsid w:val="00814323"/>
    <w:rsid w:val="00815F0E"/>
    <w:rsid w:val="00817271"/>
    <w:rsid w:val="00822998"/>
    <w:rsid w:val="00831C59"/>
    <w:rsid w:val="00831DAB"/>
    <w:rsid w:val="00843FBF"/>
    <w:rsid w:val="00847524"/>
    <w:rsid w:val="00847A18"/>
    <w:rsid w:val="0085445D"/>
    <w:rsid w:val="00856A08"/>
    <w:rsid w:val="0085771D"/>
    <w:rsid w:val="008616F2"/>
    <w:rsid w:val="008641A8"/>
    <w:rsid w:val="00865591"/>
    <w:rsid w:val="00867AEC"/>
    <w:rsid w:val="00872B42"/>
    <w:rsid w:val="008730DB"/>
    <w:rsid w:val="00876F34"/>
    <w:rsid w:val="0088328D"/>
    <w:rsid w:val="00885086"/>
    <w:rsid w:val="00891787"/>
    <w:rsid w:val="008949F0"/>
    <w:rsid w:val="0089557F"/>
    <w:rsid w:val="008971EF"/>
    <w:rsid w:val="008A11C1"/>
    <w:rsid w:val="008A2706"/>
    <w:rsid w:val="008A505C"/>
    <w:rsid w:val="008B03C0"/>
    <w:rsid w:val="008B04E2"/>
    <w:rsid w:val="008B5AE5"/>
    <w:rsid w:val="008B6260"/>
    <w:rsid w:val="008B637E"/>
    <w:rsid w:val="008C25A4"/>
    <w:rsid w:val="008C52B5"/>
    <w:rsid w:val="008C79FD"/>
    <w:rsid w:val="008D735E"/>
    <w:rsid w:val="008E1524"/>
    <w:rsid w:val="008E17DD"/>
    <w:rsid w:val="008E5D5E"/>
    <w:rsid w:val="008E5EF6"/>
    <w:rsid w:val="008F0126"/>
    <w:rsid w:val="008F28C1"/>
    <w:rsid w:val="008F5B94"/>
    <w:rsid w:val="008F6F1C"/>
    <w:rsid w:val="008F7696"/>
    <w:rsid w:val="008F7A06"/>
    <w:rsid w:val="009028EB"/>
    <w:rsid w:val="00902F33"/>
    <w:rsid w:val="00910308"/>
    <w:rsid w:val="00917409"/>
    <w:rsid w:val="009244FD"/>
    <w:rsid w:val="00942EDC"/>
    <w:rsid w:val="00942FFD"/>
    <w:rsid w:val="009525D3"/>
    <w:rsid w:val="0095372E"/>
    <w:rsid w:val="00956413"/>
    <w:rsid w:val="00956990"/>
    <w:rsid w:val="009619B4"/>
    <w:rsid w:val="0096624E"/>
    <w:rsid w:val="009704CD"/>
    <w:rsid w:val="00973057"/>
    <w:rsid w:val="00974002"/>
    <w:rsid w:val="009765C4"/>
    <w:rsid w:val="00977BF9"/>
    <w:rsid w:val="00980197"/>
    <w:rsid w:val="00980CF5"/>
    <w:rsid w:val="0098529A"/>
    <w:rsid w:val="009858B7"/>
    <w:rsid w:val="00987491"/>
    <w:rsid w:val="00991ECF"/>
    <w:rsid w:val="009A171C"/>
    <w:rsid w:val="009A257F"/>
    <w:rsid w:val="009A3E3A"/>
    <w:rsid w:val="009A6A68"/>
    <w:rsid w:val="009B7D07"/>
    <w:rsid w:val="009C1A2D"/>
    <w:rsid w:val="009C22E8"/>
    <w:rsid w:val="009C4BD3"/>
    <w:rsid w:val="009C5020"/>
    <w:rsid w:val="009D0BF4"/>
    <w:rsid w:val="009D117B"/>
    <w:rsid w:val="009D40F7"/>
    <w:rsid w:val="009D534E"/>
    <w:rsid w:val="009E4BFD"/>
    <w:rsid w:val="009E51A5"/>
    <w:rsid w:val="00A02172"/>
    <w:rsid w:val="00A02C4E"/>
    <w:rsid w:val="00A030D6"/>
    <w:rsid w:val="00A040E5"/>
    <w:rsid w:val="00A0527B"/>
    <w:rsid w:val="00A065A0"/>
    <w:rsid w:val="00A06917"/>
    <w:rsid w:val="00A172F8"/>
    <w:rsid w:val="00A227B5"/>
    <w:rsid w:val="00A2767D"/>
    <w:rsid w:val="00A30532"/>
    <w:rsid w:val="00A3166E"/>
    <w:rsid w:val="00A3357F"/>
    <w:rsid w:val="00A33CF5"/>
    <w:rsid w:val="00A35D87"/>
    <w:rsid w:val="00A3640B"/>
    <w:rsid w:val="00A37CFE"/>
    <w:rsid w:val="00A42387"/>
    <w:rsid w:val="00A47943"/>
    <w:rsid w:val="00A506E3"/>
    <w:rsid w:val="00A5599E"/>
    <w:rsid w:val="00A632CD"/>
    <w:rsid w:val="00A637AA"/>
    <w:rsid w:val="00A63E76"/>
    <w:rsid w:val="00A703F1"/>
    <w:rsid w:val="00A70F77"/>
    <w:rsid w:val="00A806F6"/>
    <w:rsid w:val="00A808D5"/>
    <w:rsid w:val="00A83810"/>
    <w:rsid w:val="00A8496B"/>
    <w:rsid w:val="00A90F95"/>
    <w:rsid w:val="00A91368"/>
    <w:rsid w:val="00A915A4"/>
    <w:rsid w:val="00A92B00"/>
    <w:rsid w:val="00A92E32"/>
    <w:rsid w:val="00A95B2A"/>
    <w:rsid w:val="00AA1884"/>
    <w:rsid w:val="00AA1DE8"/>
    <w:rsid w:val="00AA58AC"/>
    <w:rsid w:val="00AB0F6B"/>
    <w:rsid w:val="00AB2CD3"/>
    <w:rsid w:val="00AB7057"/>
    <w:rsid w:val="00AC21A5"/>
    <w:rsid w:val="00AC5404"/>
    <w:rsid w:val="00AC7B2A"/>
    <w:rsid w:val="00AD0DB0"/>
    <w:rsid w:val="00AD436A"/>
    <w:rsid w:val="00AD6037"/>
    <w:rsid w:val="00AD74EC"/>
    <w:rsid w:val="00AE0079"/>
    <w:rsid w:val="00AE0F7A"/>
    <w:rsid w:val="00AE2492"/>
    <w:rsid w:val="00AF65A7"/>
    <w:rsid w:val="00B00D4E"/>
    <w:rsid w:val="00B03EC2"/>
    <w:rsid w:val="00B130F7"/>
    <w:rsid w:val="00B14F86"/>
    <w:rsid w:val="00B16ADA"/>
    <w:rsid w:val="00B2191D"/>
    <w:rsid w:val="00B3039F"/>
    <w:rsid w:val="00B33D51"/>
    <w:rsid w:val="00B43D46"/>
    <w:rsid w:val="00B461BF"/>
    <w:rsid w:val="00B54A68"/>
    <w:rsid w:val="00B5662F"/>
    <w:rsid w:val="00B56B90"/>
    <w:rsid w:val="00B6188D"/>
    <w:rsid w:val="00B72694"/>
    <w:rsid w:val="00B73925"/>
    <w:rsid w:val="00B77041"/>
    <w:rsid w:val="00B7779F"/>
    <w:rsid w:val="00B85CC4"/>
    <w:rsid w:val="00B87324"/>
    <w:rsid w:val="00B9357E"/>
    <w:rsid w:val="00B94579"/>
    <w:rsid w:val="00B9576A"/>
    <w:rsid w:val="00B95E9B"/>
    <w:rsid w:val="00B9630F"/>
    <w:rsid w:val="00BA31B2"/>
    <w:rsid w:val="00BB0321"/>
    <w:rsid w:val="00BB115A"/>
    <w:rsid w:val="00BB187F"/>
    <w:rsid w:val="00BB2842"/>
    <w:rsid w:val="00BC156C"/>
    <w:rsid w:val="00BC5529"/>
    <w:rsid w:val="00BD091C"/>
    <w:rsid w:val="00BD1931"/>
    <w:rsid w:val="00BD1F1B"/>
    <w:rsid w:val="00BD21D3"/>
    <w:rsid w:val="00BD3DA6"/>
    <w:rsid w:val="00BD7734"/>
    <w:rsid w:val="00BD7DCF"/>
    <w:rsid w:val="00BE33F4"/>
    <w:rsid w:val="00BE6E4F"/>
    <w:rsid w:val="00BE74A5"/>
    <w:rsid w:val="00C06809"/>
    <w:rsid w:val="00C11894"/>
    <w:rsid w:val="00C15C06"/>
    <w:rsid w:val="00C277D7"/>
    <w:rsid w:val="00C3004E"/>
    <w:rsid w:val="00C35011"/>
    <w:rsid w:val="00C36A22"/>
    <w:rsid w:val="00C54891"/>
    <w:rsid w:val="00C54DE4"/>
    <w:rsid w:val="00C65162"/>
    <w:rsid w:val="00C66968"/>
    <w:rsid w:val="00C71A4C"/>
    <w:rsid w:val="00C759FF"/>
    <w:rsid w:val="00C76F18"/>
    <w:rsid w:val="00C77DB4"/>
    <w:rsid w:val="00C82713"/>
    <w:rsid w:val="00C869AB"/>
    <w:rsid w:val="00C869FF"/>
    <w:rsid w:val="00C878EC"/>
    <w:rsid w:val="00C87A59"/>
    <w:rsid w:val="00C90946"/>
    <w:rsid w:val="00C96FBB"/>
    <w:rsid w:val="00CA02FD"/>
    <w:rsid w:val="00CA256E"/>
    <w:rsid w:val="00CA3334"/>
    <w:rsid w:val="00CA3CAB"/>
    <w:rsid w:val="00CA54DE"/>
    <w:rsid w:val="00CB1863"/>
    <w:rsid w:val="00CB4DD8"/>
    <w:rsid w:val="00CC3086"/>
    <w:rsid w:val="00CC3CB2"/>
    <w:rsid w:val="00CC6B54"/>
    <w:rsid w:val="00CC7FB3"/>
    <w:rsid w:val="00CD37A1"/>
    <w:rsid w:val="00CD38EC"/>
    <w:rsid w:val="00CD7E10"/>
    <w:rsid w:val="00CF0D18"/>
    <w:rsid w:val="00CF2043"/>
    <w:rsid w:val="00CF32E2"/>
    <w:rsid w:val="00CF4492"/>
    <w:rsid w:val="00CF48AB"/>
    <w:rsid w:val="00CF7AE6"/>
    <w:rsid w:val="00D03B7C"/>
    <w:rsid w:val="00D06157"/>
    <w:rsid w:val="00D067F2"/>
    <w:rsid w:val="00D10650"/>
    <w:rsid w:val="00D11BAE"/>
    <w:rsid w:val="00D15629"/>
    <w:rsid w:val="00D16DDD"/>
    <w:rsid w:val="00D16EF5"/>
    <w:rsid w:val="00D20F68"/>
    <w:rsid w:val="00D2169F"/>
    <w:rsid w:val="00D23E01"/>
    <w:rsid w:val="00D269C5"/>
    <w:rsid w:val="00D2729E"/>
    <w:rsid w:val="00D313A9"/>
    <w:rsid w:val="00D324BA"/>
    <w:rsid w:val="00D334B2"/>
    <w:rsid w:val="00D35265"/>
    <w:rsid w:val="00D3781A"/>
    <w:rsid w:val="00D4408C"/>
    <w:rsid w:val="00D510B3"/>
    <w:rsid w:val="00D51278"/>
    <w:rsid w:val="00D55390"/>
    <w:rsid w:val="00D640A1"/>
    <w:rsid w:val="00D67E19"/>
    <w:rsid w:val="00D70658"/>
    <w:rsid w:val="00D70E62"/>
    <w:rsid w:val="00D70FCC"/>
    <w:rsid w:val="00D762E7"/>
    <w:rsid w:val="00D818DC"/>
    <w:rsid w:val="00D845F6"/>
    <w:rsid w:val="00D900C5"/>
    <w:rsid w:val="00D907AA"/>
    <w:rsid w:val="00D91676"/>
    <w:rsid w:val="00DA28EA"/>
    <w:rsid w:val="00DA3051"/>
    <w:rsid w:val="00DA6AED"/>
    <w:rsid w:val="00DB6C2A"/>
    <w:rsid w:val="00DB7EA6"/>
    <w:rsid w:val="00DC3615"/>
    <w:rsid w:val="00DC6AC0"/>
    <w:rsid w:val="00DD01C1"/>
    <w:rsid w:val="00DD0283"/>
    <w:rsid w:val="00DD2137"/>
    <w:rsid w:val="00DD66E2"/>
    <w:rsid w:val="00DD7846"/>
    <w:rsid w:val="00E01B09"/>
    <w:rsid w:val="00E0735B"/>
    <w:rsid w:val="00E12C14"/>
    <w:rsid w:val="00E134DD"/>
    <w:rsid w:val="00E14803"/>
    <w:rsid w:val="00E1643F"/>
    <w:rsid w:val="00E22380"/>
    <w:rsid w:val="00E24094"/>
    <w:rsid w:val="00E26F86"/>
    <w:rsid w:val="00E30435"/>
    <w:rsid w:val="00E3050F"/>
    <w:rsid w:val="00E40FB2"/>
    <w:rsid w:val="00E4585C"/>
    <w:rsid w:val="00E47827"/>
    <w:rsid w:val="00E52BB7"/>
    <w:rsid w:val="00E52C8B"/>
    <w:rsid w:val="00E53F40"/>
    <w:rsid w:val="00E62F06"/>
    <w:rsid w:val="00E6662C"/>
    <w:rsid w:val="00E71C96"/>
    <w:rsid w:val="00E741D2"/>
    <w:rsid w:val="00E75FF2"/>
    <w:rsid w:val="00E816B9"/>
    <w:rsid w:val="00E81A4F"/>
    <w:rsid w:val="00E86420"/>
    <w:rsid w:val="00E86A1D"/>
    <w:rsid w:val="00E90FE2"/>
    <w:rsid w:val="00E95872"/>
    <w:rsid w:val="00EA511D"/>
    <w:rsid w:val="00EA6038"/>
    <w:rsid w:val="00EB1D64"/>
    <w:rsid w:val="00EB5D74"/>
    <w:rsid w:val="00EB6038"/>
    <w:rsid w:val="00EB6D2F"/>
    <w:rsid w:val="00EC17C5"/>
    <w:rsid w:val="00EC393A"/>
    <w:rsid w:val="00EC6372"/>
    <w:rsid w:val="00ED2C33"/>
    <w:rsid w:val="00ED326D"/>
    <w:rsid w:val="00ED5174"/>
    <w:rsid w:val="00ED55BE"/>
    <w:rsid w:val="00ED6053"/>
    <w:rsid w:val="00EE04DC"/>
    <w:rsid w:val="00EE15A2"/>
    <w:rsid w:val="00EE1AD1"/>
    <w:rsid w:val="00EE276B"/>
    <w:rsid w:val="00EE438D"/>
    <w:rsid w:val="00EF2657"/>
    <w:rsid w:val="00EF502B"/>
    <w:rsid w:val="00F00A08"/>
    <w:rsid w:val="00F155A3"/>
    <w:rsid w:val="00F22935"/>
    <w:rsid w:val="00F24829"/>
    <w:rsid w:val="00F26E96"/>
    <w:rsid w:val="00F33AF6"/>
    <w:rsid w:val="00F343CD"/>
    <w:rsid w:val="00F36399"/>
    <w:rsid w:val="00F36B97"/>
    <w:rsid w:val="00F413F6"/>
    <w:rsid w:val="00F47982"/>
    <w:rsid w:val="00F57101"/>
    <w:rsid w:val="00F61AA1"/>
    <w:rsid w:val="00F6363F"/>
    <w:rsid w:val="00F66007"/>
    <w:rsid w:val="00F71BF7"/>
    <w:rsid w:val="00F74C4C"/>
    <w:rsid w:val="00F75E64"/>
    <w:rsid w:val="00F83B80"/>
    <w:rsid w:val="00F94DBE"/>
    <w:rsid w:val="00FB2CEF"/>
    <w:rsid w:val="00FC3146"/>
    <w:rsid w:val="00FC3FAA"/>
    <w:rsid w:val="00FC4D5A"/>
    <w:rsid w:val="00FC62D4"/>
    <w:rsid w:val="00FD3314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2F92B-CDB0-48FD-9F94-A9682568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62F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styleId="Zwykytekst">
    <w:name w:val="Plain Text"/>
    <w:basedOn w:val="Normalny"/>
    <w:link w:val="ZwykytekstZnak"/>
    <w:rsid w:val="00CF204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2043"/>
    <w:rPr>
      <w:rFonts w:ascii="Courier New" w:hAnsi="Courier New"/>
    </w:rPr>
  </w:style>
  <w:style w:type="table" w:styleId="Siatkatabelijasna">
    <w:name w:val="Grid Table Light"/>
    <w:basedOn w:val="Standardowy"/>
    <w:uiPriority w:val="40"/>
    <w:rsid w:val="00AC540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8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B7"/>
  </w:style>
  <w:style w:type="character" w:styleId="Odwoanieprzypisudolnego">
    <w:name w:val="footnote reference"/>
    <w:uiPriority w:val="99"/>
    <w:semiHidden/>
    <w:unhideWhenUsed/>
    <w:rsid w:val="009858B7"/>
    <w:rPr>
      <w:vertAlign w:val="superscript"/>
    </w:rPr>
  </w:style>
  <w:style w:type="numbering" w:customStyle="1" w:styleId="WW8Num5">
    <w:name w:val="WW8Num5"/>
    <w:basedOn w:val="Bezlisty"/>
    <w:rsid w:val="00FC4D5A"/>
    <w:pPr>
      <w:numPr>
        <w:numId w:val="7"/>
      </w:numPr>
    </w:pPr>
  </w:style>
  <w:style w:type="character" w:customStyle="1" w:styleId="czeinternetowe">
    <w:name w:val="Łącze internetowe"/>
    <w:rsid w:val="002369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7720-D370-464D-BDD5-1B72E69F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cp:lastModifiedBy>Karolina Mąkal</cp:lastModifiedBy>
  <cp:revision>3</cp:revision>
  <cp:lastPrinted>2021-01-29T10:14:00Z</cp:lastPrinted>
  <dcterms:created xsi:type="dcterms:W3CDTF">2025-04-15T07:27:00Z</dcterms:created>
  <dcterms:modified xsi:type="dcterms:W3CDTF">2025-04-15T10:34:00Z</dcterms:modified>
</cp:coreProperties>
</file>