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CC" w:rsidRDefault="00675DCC" w:rsidP="00675DC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WYBORZE OFERTY NAJKORZYSTNIEJSZEJ</w:t>
      </w:r>
    </w:p>
    <w:p w:rsidR="00675DCC" w:rsidRDefault="00675DCC" w:rsidP="00675DC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75DCC" w:rsidRDefault="00675DCC" w:rsidP="00675DC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Zamawiający 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75DCC" w:rsidRDefault="00675DCC" w:rsidP="00675DCC">
      <w:pPr>
        <w:spacing w:line="360" w:lineRule="auto"/>
        <w:rPr>
          <w:rFonts w:ascii="Arial" w:hAnsi="Arial" w:cs="Arial"/>
          <w:sz w:val="22"/>
          <w:szCs w:val="22"/>
        </w:rPr>
      </w:pPr>
    </w:p>
    <w:p w:rsidR="00675DCC" w:rsidRPr="00224447" w:rsidRDefault="00675DCC" w:rsidP="00675DCC">
      <w:pPr>
        <w:spacing w:line="360" w:lineRule="auto"/>
        <w:rPr>
          <w:rFonts w:ascii="Arial" w:hAnsi="Arial" w:cs="Arial"/>
          <w:sz w:val="20"/>
          <w:szCs w:val="20"/>
        </w:rPr>
      </w:pPr>
      <w:r w:rsidRPr="00224447">
        <w:rPr>
          <w:rFonts w:ascii="Arial" w:hAnsi="Arial" w:cs="Arial"/>
          <w:b/>
          <w:sz w:val="20"/>
          <w:szCs w:val="20"/>
        </w:rPr>
        <w:t>KOMENDA PORTU WOJENNEGO GDYNIA</w:t>
      </w:r>
      <w:r w:rsidRPr="00224447">
        <w:rPr>
          <w:rFonts w:ascii="Arial" w:hAnsi="Arial" w:cs="Arial"/>
          <w:sz w:val="20"/>
          <w:szCs w:val="20"/>
        </w:rPr>
        <w:t xml:space="preserve"> </w:t>
      </w:r>
    </w:p>
    <w:p w:rsidR="00675DCC" w:rsidRPr="00224447" w:rsidRDefault="00675DCC" w:rsidP="00675DCC">
      <w:pPr>
        <w:spacing w:line="360" w:lineRule="auto"/>
        <w:rPr>
          <w:rFonts w:ascii="Arial" w:hAnsi="Arial" w:cs="Arial"/>
          <w:sz w:val="20"/>
          <w:szCs w:val="20"/>
        </w:rPr>
      </w:pPr>
      <w:r w:rsidRPr="00224447">
        <w:rPr>
          <w:rFonts w:ascii="Arial" w:hAnsi="Arial" w:cs="Arial"/>
          <w:sz w:val="20"/>
          <w:szCs w:val="20"/>
        </w:rPr>
        <w:t xml:space="preserve"> ul. Rondo Bitwy pod Oliwą 1, 81-103 GDYNIA, informuje o wyborze najkorzystniejszej oferty.</w:t>
      </w:r>
    </w:p>
    <w:p w:rsidR="00675DCC" w:rsidRPr="00224447" w:rsidRDefault="00675DCC" w:rsidP="00675DC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75DCC" w:rsidRPr="00224447" w:rsidRDefault="00675DCC" w:rsidP="00675DCC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24447">
        <w:rPr>
          <w:rFonts w:ascii="Arial" w:hAnsi="Arial" w:cs="Arial"/>
          <w:b/>
          <w:sz w:val="20"/>
          <w:szCs w:val="20"/>
        </w:rPr>
        <w:t xml:space="preserve">1. </w:t>
      </w:r>
      <w:r w:rsidRPr="00224447">
        <w:rPr>
          <w:rFonts w:ascii="Arial" w:hAnsi="Arial" w:cs="Arial"/>
          <w:sz w:val="20"/>
          <w:szCs w:val="20"/>
        </w:rPr>
        <w:t xml:space="preserve">Zamówienie publiczne dotyczy: </w:t>
      </w:r>
    </w:p>
    <w:p w:rsidR="00815394" w:rsidRPr="00224447" w:rsidRDefault="00815394" w:rsidP="00675DCC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A239A5" w:rsidRPr="00A239A5" w:rsidRDefault="00A239A5" w:rsidP="00A239A5">
      <w:pPr>
        <w:tabs>
          <w:tab w:val="left" w:pos="1134"/>
        </w:tabs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A239A5">
        <w:rPr>
          <w:rFonts w:ascii="Arial" w:eastAsiaTheme="minorHAnsi" w:hAnsi="Arial" w:cs="Arial"/>
          <w:b/>
          <w:i/>
          <w:sz w:val="22"/>
          <w:szCs w:val="22"/>
          <w:lang w:eastAsia="en-US"/>
        </w:rPr>
        <w:t>Przegląd łodzi na ORP Ślązak z podziałem na dwie części:</w:t>
      </w:r>
    </w:p>
    <w:p w:rsidR="00A239A5" w:rsidRPr="00A239A5" w:rsidRDefault="00A239A5" w:rsidP="00A239A5">
      <w:pPr>
        <w:tabs>
          <w:tab w:val="left" w:pos="1134"/>
        </w:tabs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A239A5"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Część I: Przegląd łodzi abordażowej MK790 </w:t>
      </w:r>
    </w:p>
    <w:p w:rsidR="00416094" w:rsidRPr="00416094" w:rsidRDefault="00A239A5" w:rsidP="00A239A5">
      <w:pPr>
        <w:tabs>
          <w:tab w:val="left" w:pos="1134"/>
        </w:tabs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A239A5">
        <w:rPr>
          <w:rFonts w:ascii="Arial" w:eastAsiaTheme="minorHAnsi" w:hAnsi="Arial" w:cs="Arial"/>
          <w:b/>
          <w:i/>
          <w:sz w:val="22"/>
          <w:szCs w:val="22"/>
          <w:lang w:eastAsia="en-US"/>
        </w:rPr>
        <w:t>Część II: Przegląd łodzi roboczej MK500</w:t>
      </w:r>
      <w:r w:rsidR="00416094" w:rsidRPr="00416094"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. </w:t>
      </w:r>
    </w:p>
    <w:p w:rsidR="000D3056" w:rsidRPr="00224447" w:rsidRDefault="000D3056" w:rsidP="00DE0AD6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675DCC" w:rsidRDefault="00675DCC" w:rsidP="004249D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24447">
        <w:rPr>
          <w:rFonts w:ascii="Arial" w:hAnsi="Arial" w:cs="Arial"/>
          <w:sz w:val="20"/>
          <w:szCs w:val="20"/>
        </w:rPr>
        <w:t xml:space="preserve">    nr sprawy: </w:t>
      </w:r>
      <w:r w:rsidR="00A239A5">
        <w:rPr>
          <w:rFonts w:ascii="Arial" w:hAnsi="Arial" w:cs="Arial"/>
          <w:b/>
          <w:sz w:val="20"/>
          <w:szCs w:val="20"/>
        </w:rPr>
        <w:t>23</w:t>
      </w:r>
      <w:r w:rsidRPr="00224447">
        <w:rPr>
          <w:rFonts w:ascii="Arial" w:hAnsi="Arial" w:cs="Arial"/>
          <w:b/>
          <w:sz w:val="20"/>
          <w:szCs w:val="20"/>
        </w:rPr>
        <w:t>/</w:t>
      </w:r>
      <w:r w:rsidR="00815394" w:rsidRPr="00224447">
        <w:rPr>
          <w:rFonts w:ascii="Arial" w:hAnsi="Arial" w:cs="Arial"/>
          <w:b/>
          <w:sz w:val="20"/>
          <w:szCs w:val="20"/>
        </w:rPr>
        <w:t>P/STO/202</w:t>
      </w:r>
      <w:r w:rsidR="000068D2">
        <w:rPr>
          <w:rFonts w:ascii="Arial" w:hAnsi="Arial" w:cs="Arial"/>
          <w:b/>
          <w:sz w:val="20"/>
          <w:szCs w:val="20"/>
        </w:rPr>
        <w:t>5</w:t>
      </w:r>
    </w:p>
    <w:p w:rsidR="00C51575" w:rsidRPr="00224447" w:rsidRDefault="00C51575" w:rsidP="004249D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75DCC" w:rsidRPr="00224447" w:rsidRDefault="00675DCC" w:rsidP="00675DCC">
      <w:pPr>
        <w:spacing w:line="360" w:lineRule="auto"/>
        <w:rPr>
          <w:rFonts w:ascii="Arial" w:hAnsi="Arial" w:cs="Arial"/>
          <w:sz w:val="20"/>
          <w:szCs w:val="20"/>
        </w:rPr>
      </w:pPr>
      <w:r w:rsidRPr="00224447">
        <w:rPr>
          <w:rFonts w:ascii="Arial" w:hAnsi="Arial" w:cs="Arial"/>
          <w:b/>
          <w:sz w:val="20"/>
          <w:szCs w:val="20"/>
        </w:rPr>
        <w:t>2</w:t>
      </w:r>
      <w:r w:rsidRPr="00224447">
        <w:rPr>
          <w:rFonts w:ascii="Arial" w:hAnsi="Arial" w:cs="Arial"/>
          <w:sz w:val="20"/>
          <w:szCs w:val="20"/>
        </w:rPr>
        <w:t>. Złożone oferty:</w:t>
      </w: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7"/>
        <w:gridCol w:w="2098"/>
        <w:gridCol w:w="2046"/>
      </w:tblGrid>
      <w:tr w:rsidR="00A239A5" w:rsidRPr="00A239A5" w:rsidTr="00A239A5">
        <w:trPr>
          <w:trHeight w:val="212"/>
          <w:jc w:val="center"/>
        </w:trPr>
        <w:tc>
          <w:tcPr>
            <w:tcW w:w="432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39A5" w:rsidRPr="00A239A5" w:rsidRDefault="00A239A5" w:rsidP="00A239A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eastAsia="en-US"/>
              </w:rPr>
              <w:t xml:space="preserve">nazwa i adres Wykonawców, którzy złożyli oferty </w:t>
            </w:r>
          </w:p>
        </w:tc>
        <w:tc>
          <w:tcPr>
            <w:tcW w:w="209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39A5" w:rsidRPr="00A239A5" w:rsidRDefault="00A239A5" w:rsidP="00A239A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eastAsia="en-US"/>
              </w:rPr>
              <w:t>zaoferowana cena brutto w zł.</w:t>
            </w:r>
          </w:p>
          <w:p w:rsidR="00A239A5" w:rsidRPr="00A239A5" w:rsidRDefault="00A239A5" w:rsidP="00A239A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eastAsia="en-US"/>
              </w:rPr>
              <w:t>Część I</w:t>
            </w:r>
          </w:p>
        </w:tc>
        <w:tc>
          <w:tcPr>
            <w:tcW w:w="204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239A5" w:rsidRPr="00A239A5" w:rsidRDefault="00A239A5" w:rsidP="00A239A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eastAsia="en-US"/>
              </w:rPr>
              <w:t>zaoferowana cena brutto w zł.</w:t>
            </w:r>
          </w:p>
          <w:p w:rsidR="00A239A5" w:rsidRPr="00A239A5" w:rsidRDefault="00A239A5" w:rsidP="00A239A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eastAsia="en-US"/>
              </w:rPr>
              <w:t>Część II</w:t>
            </w:r>
          </w:p>
        </w:tc>
      </w:tr>
      <w:tr w:rsidR="00A239A5" w:rsidRPr="00A239A5" w:rsidTr="00A239A5">
        <w:trPr>
          <w:trHeight w:val="317"/>
          <w:jc w:val="center"/>
        </w:trPr>
        <w:tc>
          <w:tcPr>
            <w:tcW w:w="432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5" w:rsidRPr="00A239A5" w:rsidRDefault="00A239A5" w:rsidP="00A239A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A5" w:rsidRPr="00A239A5" w:rsidRDefault="00A239A5" w:rsidP="00A239A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A5" w:rsidRPr="00A239A5" w:rsidRDefault="00A239A5" w:rsidP="00A239A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A239A5" w:rsidRPr="00A239A5" w:rsidTr="00A239A5">
        <w:trPr>
          <w:trHeight w:val="659"/>
          <w:jc w:val="center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A5" w:rsidRPr="00A239A5" w:rsidRDefault="00A239A5" w:rsidP="00A239A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val="en-US" w:eastAsia="en-US"/>
              </w:rPr>
              <w:t>AKWEN SERVICE S.C  C.E MOŻEJEWSKI</w:t>
            </w:r>
          </w:p>
          <w:p w:rsidR="00A239A5" w:rsidRPr="00A239A5" w:rsidRDefault="00A239A5" w:rsidP="00A239A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val="en-US" w:eastAsia="en-US"/>
              </w:rPr>
              <w:t>ul. adm. J. Unruga 111, 81-153 Gdynia</w:t>
            </w:r>
          </w:p>
          <w:p w:rsidR="00A239A5" w:rsidRPr="00A239A5" w:rsidRDefault="00A239A5" w:rsidP="00A239A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val="en-US" w:eastAsia="en-US"/>
              </w:rPr>
              <w:t>NIP: 9581343308</w:t>
            </w:r>
          </w:p>
          <w:p w:rsidR="00A239A5" w:rsidRPr="00A239A5" w:rsidRDefault="00A239A5" w:rsidP="00A239A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val="en-US" w:eastAsia="en-US"/>
              </w:rPr>
              <w:t>Regon: 191986694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A5" w:rsidRPr="00A239A5" w:rsidRDefault="00A239A5" w:rsidP="00A239A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eastAsia="en-US"/>
              </w:rPr>
              <w:t>67 650,00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A5" w:rsidRPr="00A239A5" w:rsidRDefault="00A239A5" w:rsidP="00A239A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eastAsia="en-US"/>
              </w:rPr>
              <w:t>61 500,00</w:t>
            </w:r>
          </w:p>
        </w:tc>
      </w:tr>
      <w:tr w:rsidR="00A239A5" w:rsidRPr="00A239A5" w:rsidTr="00A239A5">
        <w:trPr>
          <w:trHeight w:val="659"/>
          <w:jc w:val="center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A5" w:rsidRPr="00A239A5" w:rsidRDefault="00A239A5" w:rsidP="00A239A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val="en-US" w:eastAsia="en-US"/>
              </w:rPr>
              <w:t>MARINE-TECH ILONA LITWIŃSKA</w:t>
            </w:r>
          </w:p>
          <w:p w:rsidR="00A239A5" w:rsidRPr="00A239A5" w:rsidRDefault="00A239A5" w:rsidP="00A239A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val="en-US" w:eastAsia="en-US"/>
              </w:rPr>
              <w:t>ul. Księdza Sarnowskiego 26</w:t>
            </w:r>
          </w:p>
          <w:p w:rsidR="00A239A5" w:rsidRPr="00A239A5" w:rsidRDefault="00A239A5" w:rsidP="00A239A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val="en-US" w:eastAsia="en-US"/>
              </w:rPr>
              <w:t>80-209 Chwaszczyno</w:t>
            </w:r>
          </w:p>
          <w:p w:rsidR="00A239A5" w:rsidRPr="00A239A5" w:rsidRDefault="00A239A5" w:rsidP="00A239A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val="en-US" w:eastAsia="en-US"/>
              </w:rPr>
              <w:t>NIP: 5922012250</w:t>
            </w:r>
          </w:p>
          <w:p w:rsidR="00A239A5" w:rsidRPr="00A239A5" w:rsidRDefault="00A239A5" w:rsidP="00A239A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Regon: </w:t>
            </w:r>
            <w:r w:rsidR="00F469A9">
              <w:rPr>
                <w:rFonts w:ascii="Arial" w:hAnsi="Arial" w:cs="Arial"/>
                <w:sz w:val="16"/>
                <w:szCs w:val="16"/>
                <w:lang w:val="en-US" w:eastAsia="en-US"/>
              </w:rPr>
              <w:t>385421157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A5" w:rsidRPr="00A239A5" w:rsidRDefault="00A239A5" w:rsidP="00A239A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eastAsia="en-US"/>
              </w:rPr>
              <w:t>58 900,00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A5" w:rsidRPr="00A239A5" w:rsidRDefault="00A239A5" w:rsidP="00A239A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eastAsia="en-US"/>
              </w:rPr>
              <w:t>28 899,99</w:t>
            </w:r>
          </w:p>
        </w:tc>
      </w:tr>
      <w:tr w:rsidR="00A239A5" w:rsidRPr="00A239A5" w:rsidTr="00A239A5">
        <w:trPr>
          <w:trHeight w:val="659"/>
          <w:jc w:val="center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A5" w:rsidRPr="00A239A5" w:rsidRDefault="00A239A5" w:rsidP="00A239A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MAKAO MICHAŁ ANTKIEWICZ. </w:t>
            </w:r>
          </w:p>
          <w:p w:rsidR="00F469A9" w:rsidRDefault="00A239A5" w:rsidP="00A239A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val="en-US" w:eastAsia="en-US"/>
              </w:rPr>
              <w:t>ul. Żywiecka 9A/9</w:t>
            </w:r>
            <w:r w:rsidR="00F469A9">
              <w:rPr>
                <w:rFonts w:ascii="Arial" w:hAnsi="Arial" w:cs="Arial"/>
                <w:sz w:val="16"/>
                <w:szCs w:val="16"/>
                <w:lang w:val="en-US" w:eastAsia="en-US"/>
              </w:rPr>
              <w:t>, 80-407 Gdańsk</w:t>
            </w:r>
          </w:p>
          <w:p w:rsidR="00A239A5" w:rsidRPr="00A239A5" w:rsidRDefault="00A239A5" w:rsidP="00A239A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val="en-US" w:eastAsia="en-US"/>
              </w:rPr>
              <w:t>NIP: 9570738121</w:t>
            </w:r>
          </w:p>
          <w:p w:rsidR="00A239A5" w:rsidRPr="00A239A5" w:rsidRDefault="00A239A5" w:rsidP="00A239A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val="en-US" w:eastAsia="en-US"/>
              </w:rPr>
              <w:t>Regon: 192745834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A5" w:rsidRPr="00A239A5" w:rsidRDefault="00A239A5" w:rsidP="00A239A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eastAsia="en-US"/>
              </w:rPr>
              <w:t>48 952,77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A5" w:rsidRPr="00A239A5" w:rsidRDefault="00A239A5" w:rsidP="00A239A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eastAsia="en-US"/>
              </w:rPr>
              <w:t>36 900,00</w:t>
            </w:r>
          </w:p>
        </w:tc>
      </w:tr>
      <w:tr w:rsidR="00A239A5" w:rsidRPr="00A239A5" w:rsidTr="00A239A5">
        <w:trPr>
          <w:trHeight w:val="659"/>
          <w:jc w:val="center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A5" w:rsidRPr="00A239A5" w:rsidRDefault="00A239A5" w:rsidP="00A239A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val="en-US" w:eastAsia="en-US"/>
              </w:rPr>
              <w:t>DELTA-TEAM Sp. z o.o.</w:t>
            </w:r>
          </w:p>
          <w:p w:rsidR="00A239A5" w:rsidRPr="00A239A5" w:rsidRDefault="00A239A5" w:rsidP="00A239A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val="en-US" w:eastAsia="en-US"/>
              </w:rPr>
              <w:t>ul. Józefa Wybickiego 106, 84-207 Bojano</w:t>
            </w:r>
          </w:p>
          <w:p w:rsidR="00A239A5" w:rsidRPr="00A239A5" w:rsidRDefault="00A239A5" w:rsidP="00A239A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val="en-US" w:eastAsia="en-US"/>
              </w:rPr>
              <w:t>NIP: 5871742026</w:t>
            </w:r>
          </w:p>
          <w:p w:rsidR="00A239A5" w:rsidRPr="00A239A5" w:rsidRDefault="00A239A5" w:rsidP="00A239A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val="en-US" w:eastAsia="en-US"/>
              </w:rPr>
              <w:t>Regon: 526056230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A5" w:rsidRPr="00A239A5" w:rsidRDefault="00A239A5" w:rsidP="00A239A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eastAsia="en-US"/>
              </w:rPr>
              <w:t>59 040,00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A5" w:rsidRPr="00A239A5" w:rsidRDefault="00A239A5" w:rsidP="00A239A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eastAsia="en-US"/>
              </w:rPr>
              <w:t>14 760,00</w:t>
            </w:r>
          </w:p>
        </w:tc>
      </w:tr>
      <w:tr w:rsidR="00A239A5" w:rsidRPr="00A239A5" w:rsidTr="00A239A5">
        <w:trPr>
          <w:trHeight w:val="659"/>
          <w:jc w:val="center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A5" w:rsidRPr="00A239A5" w:rsidRDefault="00A239A5" w:rsidP="00A239A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val="en-US" w:eastAsia="en-US"/>
              </w:rPr>
              <w:t>PGZ Stocznia Wojenna Sp. z o.o.</w:t>
            </w:r>
          </w:p>
          <w:p w:rsidR="00A239A5" w:rsidRPr="00A239A5" w:rsidRDefault="00A239A5" w:rsidP="00A239A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val="en-US" w:eastAsia="en-US"/>
              </w:rPr>
              <w:t>ul. Inż. J. Śmidowicza 48, 81-127 Gdynia</w:t>
            </w:r>
          </w:p>
          <w:p w:rsidR="00A239A5" w:rsidRPr="00A239A5" w:rsidRDefault="00A239A5" w:rsidP="00A239A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val="en-US" w:eastAsia="en-US"/>
              </w:rPr>
              <w:t>NIP:</w:t>
            </w:r>
            <w:r w:rsidR="00F469A9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7962975487</w:t>
            </w:r>
          </w:p>
          <w:p w:rsidR="00A239A5" w:rsidRPr="00A239A5" w:rsidRDefault="00A239A5" w:rsidP="00A239A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Regon: </w:t>
            </w:r>
            <w:r w:rsidR="00F469A9">
              <w:rPr>
                <w:rFonts w:ascii="Arial" w:hAnsi="Arial" w:cs="Arial"/>
                <w:sz w:val="16"/>
                <w:szCs w:val="16"/>
                <w:lang w:val="en-US" w:eastAsia="en-US"/>
              </w:rPr>
              <w:t>366293369</w:t>
            </w:r>
            <w:bookmarkStart w:id="0" w:name="_GoBack"/>
            <w:bookmarkEnd w:id="0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A5" w:rsidRPr="00A239A5" w:rsidRDefault="00A239A5" w:rsidP="00A239A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eastAsia="en-US"/>
              </w:rPr>
              <w:t>135 300,00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A5" w:rsidRPr="00A239A5" w:rsidRDefault="00A239A5" w:rsidP="00A239A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eastAsia="en-US"/>
              </w:rPr>
              <w:t>35 055,00</w:t>
            </w:r>
          </w:p>
        </w:tc>
      </w:tr>
      <w:tr w:rsidR="00A239A5" w:rsidRPr="00A239A5" w:rsidTr="00A239A5">
        <w:trPr>
          <w:trHeight w:val="659"/>
          <w:jc w:val="center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A5" w:rsidRPr="00A239A5" w:rsidRDefault="00A239A5" w:rsidP="00A239A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val="en-US" w:eastAsia="en-US"/>
              </w:rPr>
              <w:t>MARINEWORKS SPÓŁKA AKCYJNA</w:t>
            </w:r>
          </w:p>
          <w:p w:rsidR="00A239A5" w:rsidRPr="00A239A5" w:rsidRDefault="00A239A5" w:rsidP="00A239A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val="en-US" w:eastAsia="en-US"/>
              </w:rPr>
              <w:t>ul. Ateny 10, 80-299 Gdańsk</w:t>
            </w:r>
          </w:p>
          <w:p w:rsidR="00A239A5" w:rsidRPr="00A239A5" w:rsidRDefault="00A239A5" w:rsidP="00A239A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val="en-US" w:eastAsia="en-US"/>
              </w:rPr>
              <w:t>NIP: 5842814680</w:t>
            </w:r>
          </w:p>
          <w:p w:rsidR="00A239A5" w:rsidRPr="00A239A5" w:rsidRDefault="00A239A5" w:rsidP="00A239A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val="en-US" w:eastAsia="en-US"/>
              </w:rPr>
              <w:t>Regon: 521366568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A5" w:rsidRPr="00A239A5" w:rsidRDefault="00A239A5" w:rsidP="00A239A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eastAsia="en-US"/>
              </w:rPr>
              <w:t>90 729,23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A5" w:rsidRPr="00A239A5" w:rsidRDefault="00A239A5" w:rsidP="00A239A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39A5">
              <w:rPr>
                <w:rFonts w:ascii="Arial" w:hAnsi="Arial" w:cs="Arial"/>
                <w:sz w:val="16"/>
                <w:szCs w:val="16"/>
                <w:lang w:eastAsia="en-US"/>
              </w:rPr>
              <w:t>25 539,23</w:t>
            </w:r>
          </w:p>
        </w:tc>
      </w:tr>
    </w:tbl>
    <w:p w:rsidR="000662D2" w:rsidRDefault="000662D2" w:rsidP="00675DCC">
      <w:pPr>
        <w:spacing w:line="360" w:lineRule="auto"/>
        <w:rPr>
          <w:rFonts w:ascii="Arial" w:hAnsi="Arial" w:cs="Arial"/>
          <w:sz w:val="22"/>
          <w:szCs w:val="22"/>
        </w:rPr>
      </w:pPr>
    </w:p>
    <w:p w:rsidR="00675DCC" w:rsidRDefault="00675DCC" w:rsidP="002E29FE">
      <w:pPr>
        <w:spacing w:line="360" w:lineRule="auto"/>
        <w:rPr>
          <w:rFonts w:ascii="Arial" w:hAnsi="Arial" w:cs="Arial"/>
          <w:sz w:val="22"/>
          <w:szCs w:val="22"/>
        </w:rPr>
      </w:pPr>
      <w:r w:rsidRPr="002E29FE">
        <w:rPr>
          <w:rFonts w:ascii="Arial" w:hAnsi="Arial" w:cs="Arial"/>
          <w:b/>
          <w:sz w:val="22"/>
          <w:szCs w:val="22"/>
        </w:rPr>
        <w:t>3.</w:t>
      </w:r>
      <w:r w:rsidRPr="002E29FE">
        <w:rPr>
          <w:rFonts w:ascii="Arial" w:hAnsi="Arial" w:cs="Arial"/>
          <w:sz w:val="22"/>
          <w:szCs w:val="22"/>
        </w:rPr>
        <w:t xml:space="preserve"> Wybrany Wykonawca:</w:t>
      </w:r>
    </w:p>
    <w:p w:rsidR="00B569DC" w:rsidRDefault="00B569DC" w:rsidP="00B569DC">
      <w:pPr>
        <w:rPr>
          <w:rFonts w:ascii="Arial" w:hAnsi="Arial" w:cs="Arial"/>
          <w:b/>
          <w:sz w:val="20"/>
          <w:szCs w:val="20"/>
        </w:rPr>
      </w:pPr>
    </w:p>
    <w:p w:rsidR="00A239A5" w:rsidRPr="00A239A5" w:rsidRDefault="00A239A5" w:rsidP="00A239A5">
      <w:pPr>
        <w:spacing w:line="276" w:lineRule="auto"/>
        <w:ind w:left="284"/>
        <w:rPr>
          <w:rFonts w:ascii="Arial" w:hAnsi="Arial" w:cs="Arial"/>
          <w:b/>
          <w:sz w:val="20"/>
          <w:szCs w:val="20"/>
        </w:rPr>
      </w:pPr>
      <w:r w:rsidRPr="00A239A5">
        <w:rPr>
          <w:rFonts w:ascii="Arial" w:hAnsi="Arial" w:cs="Arial"/>
          <w:b/>
          <w:sz w:val="20"/>
          <w:szCs w:val="20"/>
        </w:rPr>
        <w:t>Część I –</w:t>
      </w:r>
      <w:r w:rsidRPr="00A239A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239A5">
        <w:rPr>
          <w:rFonts w:ascii="Arial" w:hAnsi="Arial" w:cs="Arial"/>
          <w:b/>
          <w:sz w:val="20"/>
          <w:szCs w:val="20"/>
        </w:rPr>
        <w:t>MAKAO MICHAŁ ANTKIEWICZ, ul. Żywiecka 9A/9, 80-407 Gdańsk</w:t>
      </w:r>
    </w:p>
    <w:p w:rsidR="00A239A5" w:rsidRPr="00A239A5" w:rsidRDefault="00A239A5" w:rsidP="00A239A5">
      <w:pPr>
        <w:spacing w:line="276" w:lineRule="auto"/>
        <w:ind w:left="284"/>
        <w:rPr>
          <w:rFonts w:ascii="Arial" w:hAnsi="Arial" w:cs="Arial"/>
          <w:b/>
          <w:sz w:val="20"/>
          <w:szCs w:val="20"/>
        </w:rPr>
      </w:pPr>
      <w:r w:rsidRPr="00A239A5">
        <w:rPr>
          <w:rFonts w:ascii="Arial" w:hAnsi="Arial" w:cs="Arial"/>
          <w:b/>
          <w:sz w:val="20"/>
          <w:szCs w:val="20"/>
        </w:rPr>
        <w:t>Część II - DELTA-TEAM Sp. z o.o., ul. Józefa Wybickiego 106, 84-207 Bojano</w:t>
      </w:r>
    </w:p>
    <w:p w:rsidR="00C51575" w:rsidRDefault="00C51575" w:rsidP="00B569DC">
      <w:pPr>
        <w:rPr>
          <w:rFonts w:ascii="Arial" w:hAnsi="Arial" w:cs="Arial"/>
          <w:b/>
          <w:sz w:val="20"/>
          <w:szCs w:val="20"/>
        </w:rPr>
      </w:pPr>
    </w:p>
    <w:p w:rsidR="00C51575" w:rsidRPr="002E29FE" w:rsidRDefault="00C51575" w:rsidP="00B569DC">
      <w:pPr>
        <w:rPr>
          <w:rFonts w:ascii="Arial" w:hAnsi="Arial" w:cs="Arial"/>
          <w:b/>
          <w:sz w:val="20"/>
          <w:szCs w:val="20"/>
        </w:rPr>
      </w:pPr>
    </w:p>
    <w:p w:rsidR="00631966" w:rsidRDefault="00675DCC" w:rsidP="00675DCC">
      <w:pPr>
        <w:spacing w:line="360" w:lineRule="auto"/>
      </w:pPr>
      <w:r>
        <w:rPr>
          <w:rFonts w:ascii="Arial" w:hAnsi="Arial" w:cs="Arial"/>
          <w:i/>
          <w:sz w:val="18"/>
          <w:szCs w:val="18"/>
        </w:rPr>
        <w:t>Sporządziła: Justyna Gawin Magnuska</w:t>
      </w:r>
    </w:p>
    <w:sectPr w:rsidR="00631966" w:rsidSect="0022444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447" w:rsidRDefault="00224447" w:rsidP="00224447">
      <w:r>
        <w:separator/>
      </w:r>
    </w:p>
  </w:endnote>
  <w:endnote w:type="continuationSeparator" w:id="0">
    <w:p w:rsidR="00224447" w:rsidRDefault="00224447" w:rsidP="0022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447" w:rsidRDefault="00224447" w:rsidP="00224447">
      <w:r>
        <w:separator/>
      </w:r>
    </w:p>
  </w:footnote>
  <w:footnote w:type="continuationSeparator" w:id="0">
    <w:p w:rsidR="00224447" w:rsidRDefault="00224447" w:rsidP="00224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80"/>
    <w:rsid w:val="000068D2"/>
    <w:rsid w:val="000662D2"/>
    <w:rsid w:val="000A4182"/>
    <w:rsid w:val="000D3056"/>
    <w:rsid w:val="000E4080"/>
    <w:rsid w:val="001662AE"/>
    <w:rsid w:val="001C1E3E"/>
    <w:rsid w:val="00207BEE"/>
    <w:rsid w:val="00217ACB"/>
    <w:rsid w:val="00224447"/>
    <w:rsid w:val="00234D5B"/>
    <w:rsid w:val="00285990"/>
    <w:rsid w:val="002C5FEB"/>
    <w:rsid w:val="002E29FE"/>
    <w:rsid w:val="00305E32"/>
    <w:rsid w:val="00416094"/>
    <w:rsid w:val="004249DF"/>
    <w:rsid w:val="00460EAE"/>
    <w:rsid w:val="00483B2A"/>
    <w:rsid w:val="00487848"/>
    <w:rsid w:val="00531176"/>
    <w:rsid w:val="005E4741"/>
    <w:rsid w:val="005F51EB"/>
    <w:rsid w:val="00631966"/>
    <w:rsid w:val="006727A2"/>
    <w:rsid w:val="00673AE0"/>
    <w:rsid w:val="00675DCC"/>
    <w:rsid w:val="00691C5D"/>
    <w:rsid w:val="006E01F5"/>
    <w:rsid w:val="00706554"/>
    <w:rsid w:val="0079518E"/>
    <w:rsid w:val="00815394"/>
    <w:rsid w:val="0086615C"/>
    <w:rsid w:val="009F2ABE"/>
    <w:rsid w:val="009F4889"/>
    <w:rsid w:val="00A239A5"/>
    <w:rsid w:val="00B569DC"/>
    <w:rsid w:val="00BA2FA0"/>
    <w:rsid w:val="00C1157D"/>
    <w:rsid w:val="00C43851"/>
    <w:rsid w:val="00C51575"/>
    <w:rsid w:val="00DB1C2C"/>
    <w:rsid w:val="00DB4540"/>
    <w:rsid w:val="00DE0AD6"/>
    <w:rsid w:val="00DF1002"/>
    <w:rsid w:val="00DF78A5"/>
    <w:rsid w:val="00EF7A84"/>
    <w:rsid w:val="00F469A9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81B0EB1"/>
  <w15:docId w15:val="{47ED3F89-B919-454B-8982-1622B711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2A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AB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44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4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44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44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C16F8A5-758B-49B7-99F8-80FBCDA068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46</cp:revision>
  <cp:lastPrinted>2025-05-22T10:11:00Z</cp:lastPrinted>
  <dcterms:created xsi:type="dcterms:W3CDTF">2016-11-04T13:28:00Z</dcterms:created>
  <dcterms:modified xsi:type="dcterms:W3CDTF">2025-05-22T10:11:00Z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a8807f43-445d-4e7a-8087-3fbe1b843341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5VZXpXXxLoK12WWYyEtA0ZUyoHJmGn+j</vt:lpwstr>
  </property>
</Properties>
</file>