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58DFD" w14:textId="114C3B93" w:rsidR="007A08F5" w:rsidRPr="00A710E2" w:rsidRDefault="007A08F5" w:rsidP="005915E8">
      <w:pPr>
        <w:suppressAutoHyphens w:val="0"/>
        <w:autoSpaceDE w:val="0"/>
        <w:autoSpaceDN/>
        <w:adjustRightInd w:val="0"/>
        <w:spacing w:after="120" w:line="276" w:lineRule="auto"/>
        <w:ind w:right="-142"/>
        <w:jc w:val="both"/>
        <w:textAlignment w:val="auto"/>
        <w:rPr>
          <w:rFonts w:ascii="Arial" w:hAnsi="Arial" w:cs="Arial"/>
          <w:i/>
          <w:iCs/>
          <w:color w:val="000000"/>
          <w:sz w:val="22"/>
          <w:szCs w:val="22"/>
          <w:lang w:eastAsia="en-US"/>
        </w:rPr>
      </w:pPr>
    </w:p>
    <w:p w14:paraId="3004CA8C" w14:textId="77777777" w:rsidR="006E230E" w:rsidRDefault="006E230E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42DB3A12" w14:textId="77777777" w:rsidR="006E230E" w:rsidRPr="00904D67" w:rsidRDefault="006E230E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6F4FA861" w14:textId="77777777" w:rsidR="00DE2D1B" w:rsidRDefault="00DE2D1B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DFB7FAE" w14:textId="77777777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145E2C87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7BDEE33F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748BC0FA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30773467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1A0107A0" w14:textId="5FFBD8A2" w:rsidR="002F6308" w:rsidRDefault="00C21294" w:rsidP="005F1E81">
      <w:pPr>
        <w:spacing w:before="40" w:after="40" w:line="360" w:lineRule="auto"/>
        <w:jc w:val="center"/>
        <w:rPr>
          <w:rFonts w:ascii="Arial" w:hAnsi="Arial" w:cs="Arial"/>
          <w:sz w:val="20"/>
          <w:szCs w:val="20"/>
        </w:rPr>
      </w:pPr>
      <w:r w:rsidRPr="00C21294">
        <w:rPr>
          <w:rFonts w:ascii="Arial" w:hAnsi="Arial" w:cs="Arial"/>
          <w:b/>
          <w:bCs/>
          <w:sz w:val="32"/>
          <w:szCs w:val="32"/>
        </w:rPr>
        <w:t xml:space="preserve">Przebudowa </w:t>
      </w:r>
      <w:r w:rsidR="00C06922" w:rsidRPr="00C06922">
        <w:rPr>
          <w:rFonts w:ascii="Arial" w:hAnsi="Arial" w:cs="Arial"/>
          <w:b/>
          <w:bCs/>
          <w:sz w:val="32"/>
          <w:szCs w:val="32"/>
        </w:rPr>
        <w:t>DW 17</w:t>
      </w:r>
      <w:r w:rsidR="00422F61">
        <w:rPr>
          <w:rFonts w:ascii="Arial" w:hAnsi="Arial" w:cs="Arial"/>
          <w:b/>
          <w:bCs/>
          <w:sz w:val="32"/>
          <w:szCs w:val="32"/>
        </w:rPr>
        <w:t>7</w:t>
      </w:r>
      <w:r w:rsidR="00C06922" w:rsidRPr="00C06922">
        <w:rPr>
          <w:rFonts w:ascii="Arial" w:hAnsi="Arial" w:cs="Arial"/>
          <w:b/>
          <w:bCs/>
          <w:sz w:val="32"/>
          <w:szCs w:val="32"/>
        </w:rPr>
        <w:t xml:space="preserve"> odc. Tuczno – Człopa</w:t>
      </w:r>
    </w:p>
    <w:p w14:paraId="4E3E07B4" w14:textId="77777777" w:rsidR="002F6308" w:rsidRPr="00904D67" w:rsidRDefault="002F630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3CBA6C51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56DA36CB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0C74DBA5" w14:textId="45BCE2F4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B26239">
        <w:rPr>
          <w:rFonts w:ascii="Arial" w:hAnsi="Arial" w:cs="Arial"/>
          <w:sz w:val="22"/>
          <w:szCs w:val="22"/>
        </w:rPr>
        <w:t xml:space="preserve"> z postępowania</w:t>
      </w:r>
    </w:p>
    <w:p w14:paraId="7A1B10DF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7B63233C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254BA81D" w14:textId="4F01890C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4035E2">
        <w:rPr>
          <w:rFonts w:ascii="Arial" w:hAnsi="Arial" w:cs="Arial"/>
          <w:sz w:val="22"/>
          <w:szCs w:val="22"/>
        </w:rPr>
        <w:t xml:space="preserve"> </w:t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>– wycenion</w:t>
      </w:r>
      <w:r w:rsidR="008A6DE6">
        <w:rPr>
          <w:rFonts w:ascii="Arial" w:hAnsi="Arial" w:cs="Arial"/>
          <w:sz w:val="22"/>
          <w:szCs w:val="22"/>
        </w:rPr>
        <w:t>y</w:t>
      </w:r>
      <w:r w:rsidR="00593EDD">
        <w:rPr>
          <w:rFonts w:ascii="Arial" w:hAnsi="Arial" w:cs="Arial"/>
          <w:sz w:val="22"/>
          <w:szCs w:val="22"/>
        </w:rPr>
        <w:t xml:space="preserve"> przedmia</w:t>
      </w:r>
      <w:r w:rsidR="0020608B">
        <w:rPr>
          <w:rFonts w:ascii="Arial" w:hAnsi="Arial" w:cs="Arial"/>
          <w:sz w:val="22"/>
          <w:szCs w:val="22"/>
        </w:rPr>
        <w:t>r</w:t>
      </w:r>
      <w:r w:rsidR="00593EDD">
        <w:rPr>
          <w:rFonts w:ascii="Arial" w:hAnsi="Arial" w:cs="Arial"/>
          <w:sz w:val="22"/>
          <w:szCs w:val="22"/>
        </w:rPr>
        <w:t xml:space="preserve"> robót </w:t>
      </w:r>
    </w:p>
    <w:p w14:paraId="627D28FD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>– 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769A648C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256A9329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7DA47E3A" w14:textId="77777777" w:rsidTr="00FB2BFE">
        <w:tc>
          <w:tcPr>
            <w:tcW w:w="9645" w:type="dxa"/>
            <w:shd w:val="clear" w:color="auto" w:fill="D9D9D9"/>
          </w:tcPr>
          <w:p w14:paraId="049C5CE5" w14:textId="53BFEAF9" w:rsidR="004C5D2C" w:rsidRPr="00904D67" w:rsidRDefault="00B81D17" w:rsidP="006C2DF8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6C2D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FORMULARZ OFERTY</w:t>
            </w:r>
          </w:p>
        </w:tc>
      </w:tr>
    </w:tbl>
    <w:p w14:paraId="2A8B6A63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65938C37" w14:textId="77777777" w:rsidTr="00BB4B43">
        <w:tc>
          <w:tcPr>
            <w:tcW w:w="4541" w:type="dxa"/>
          </w:tcPr>
          <w:p w14:paraId="417D206C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78519B82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6DC7C6FB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242975A9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6877002E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384EDB9F" w14:textId="77777777" w:rsidR="00F4276E" w:rsidRPr="002F6308" w:rsidRDefault="00C63960" w:rsidP="002F6308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1558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89E">
        <w:rPr>
          <w:rFonts w:ascii="Arial" w:hAnsi="Arial" w:cs="Arial"/>
          <w:sz w:val="22"/>
          <w:szCs w:val="22"/>
        </w:rPr>
        <w:t>pn</w:t>
      </w:r>
      <w:proofErr w:type="spellEnd"/>
      <w:r w:rsidR="00751488" w:rsidRPr="00904D67">
        <w:rPr>
          <w:rFonts w:ascii="Arial" w:hAnsi="Arial" w:cs="Arial"/>
          <w:sz w:val="22"/>
          <w:szCs w:val="22"/>
        </w:rPr>
        <w:t>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53363941"/>
      <w:r w:rsidR="00F4276E" w:rsidRPr="00DD2BED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0"/>
    <w:p w14:paraId="54E6528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BB8DD6" w14:textId="62F27571" w:rsidR="008A6DE6" w:rsidRPr="008A6DE6" w:rsidRDefault="00C21294" w:rsidP="008A6DE6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2129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C06922" w:rsidRPr="00C06922">
        <w:rPr>
          <w:rFonts w:ascii="Arial" w:hAnsi="Arial" w:cs="Arial"/>
          <w:b/>
          <w:bCs/>
          <w:sz w:val="22"/>
          <w:szCs w:val="22"/>
        </w:rPr>
        <w:t>DW 17</w:t>
      </w:r>
      <w:r w:rsidR="00422F61">
        <w:rPr>
          <w:rFonts w:ascii="Arial" w:hAnsi="Arial" w:cs="Arial"/>
          <w:b/>
          <w:bCs/>
          <w:sz w:val="22"/>
          <w:szCs w:val="22"/>
        </w:rPr>
        <w:t>7</w:t>
      </w:r>
      <w:r w:rsidR="00C06922" w:rsidRPr="00C06922">
        <w:rPr>
          <w:rFonts w:ascii="Arial" w:hAnsi="Arial" w:cs="Arial"/>
          <w:b/>
          <w:bCs/>
          <w:sz w:val="22"/>
          <w:szCs w:val="22"/>
        </w:rPr>
        <w:t xml:space="preserve"> odc. Tuczno – Człopa</w:t>
      </w:r>
    </w:p>
    <w:p w14:paraId="60CA9F4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1E75AB08" w14:textId="7777777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32F05FC" w14:textId="584D92E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……………….……………………</w:t>
      </w:r>
    </w:p>
    <w:p w14:paraId="5E05513D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0D0A6FF3" w14:textId="3D39088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64756822" w14:textId="77777777" w:rsidR="00751488" w:rsidRPr="00904D67" w:rsidRDefault="00751488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0728DCA9" w14:textId="5008ED25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45A5FFFC" w14:textId="77777777" w:rsidR="00352592" w:rsidRPr="00904D67" w:rsidRDefault="009D5FEC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0C5A300E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7AF243D4" w14:textId="017E96F0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3B210571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7CDA8967" w14:textId="70711747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</w:t>
      </w:r>
      <w:r w:rsidR="006C2DF8">
        <w:rPr>
          <w:rFonts w:ascii="Arial" w:hAnsi="Arial" w:cs="Arial"/>
          <w:sz w:val="22"/>
          <w:szCs w:val="22"/>
        </w:rPr>
        <w:t>..</w:t>
      </w:r>
      <w:r w:rsidR="006E230E">
        <w:rPr>
          <w:rFonts w:ascii="Arial" w:hAnsi="Arial" w:cs="Arial"/>
          <w:sz w:val="22"/>
          <w:szCs w:val="22"/>
        </w:rPr>
        <w:t>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66D62DF3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41ADB518" w14:textId="77777777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40093030" w14:textId="15445AA4"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>Niepotrzebne skre</w:t>
      </w:r>
      <w:r w:rsidR="00FF6F39">
        <w:rPr>
          <w:rFonts w:ascii="Arial" w:hAnsi="Arial" w:cs="Arial"/>
          <w:i/>
          <w:sz w:val="16"/>
          <w:szCs w:val="16"/>
        </w:rPr>
        <w:t>ś</w:t>
      </w:r>
      <w:r w:rsidRPr="00EE1DA5">
        <w:rPr>
          <w:rFonts w:ascii="Arial" w:hAnsi="Arial" w:cs="Arial"/>
          <w:i/>
          <w:sz w:val="16"/>
          <w:szCs w:val="16"/>
        </w:rPr>
        <w:t>lić</w:t>
      </w:r>
    </w:p>
    <w:p w14:paraId="3B8A6C71" w14:textId="77777777" w:rsidR="00964E07" w:rsidRPr="00EE1DA5" w:rsidRDefault="00964E07" w:rsidP="003E2EFB">
      <w:pPr>
        <w:jc w:val="both"/>
        <w:rPr>
          <w:rFonts w:ascii="Arial" w:hAnsi="Arial" w:cs="Arial"/>
          <w:i/>
          <w:sz w:val="16"/>
          <w:szCs w:val="16"/>
        </w:rPr>
      </w:pPr>
    </w:p>
    <w:p w14:paraId="486EFE12" w14:textId="77777777" w:rsidR="00D45953" w:rsidRPr="00EE1DA5" w:rsidRDefault="003E0091" w:rsidP="006C2DF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6515DC44" w14:textId="77777777" w:rsidR="00D45953" w:rsidRPr="00EE1DA5" w:rsidRDefault="003E0091" w:rsidP="006C2DF8">
      <w:pPr>
        <w:spacing w:line="48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12B013D8" w14:textId="2A622190" w:rsidR="00D45953" w:rsidRPr="003E2EFB" w:rsidRDefault="003E0091" w:rsidP="003E2EFB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</w:t>
      </w:r>
      <w:r w:rsidR="006C2DF8">
        <w:rPr>
          <w:rFonts w:ascii="Arial" w:hAnsi="Arial" w:cs="Arial"/>
          <w:sz w:val="22"/>
          <w:szCs w:val="22"/>
        </w:rPr>
        <w:t>…………………………………………………….</w:t>
      </w:r>
      <w:r w:rsidR="00D45953" w:rsidRPr="003E2EFB">
        <w:rPr>
          <w:rFonts w:ascii="Arial" w:hAnsi="Arial" w:cs="Arial"/>
          <w:sz w:val="22"/>
          <w:szCs w:val="22"/>
        </w:rPr>
        <w:t>………………… (należy wskazać adres internetowy bazy danych)*</w:t>
      </w:r>
    </w:p>
    <w:p w14:paraId="07F5F19B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01427A4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6E592398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6CB7747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54FB83A5" w14:textId="77777777" w:rsidR="00B23852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22F92278" w14:textId="77777777" w:rsidR="006C2DF8" w:rsidRDefault="006C2DF8" w:rsidP="006C2DF8">
      <w:pPr>
        <w:suppressAutoHyphens w:val="0"/>
        <w:autoSpaceDE w:val="0"/>
        <w:autoSpaceDN/>
        <w:adjustRightInd w:val="0"/>
        <w:spacing w:before="24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FF6345F" w14:textId="77777777" w:rsidR="00EE5F1F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3343FBC7" w14:textId="17D8810A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3E0091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3E0091" w:rsidRPr="00BA152C">
        <w:rPr>
          <w:rFonts w:ascii="Arial" w:hAnsi="Arial" w:cs="Arial"/>
          <w:b/>
          <w:sz w:val="44"/>
          <w:szCs w:val="44"/>
        </w:rPr>
      </w:r>
      <w:r w:rsidR="003E0091" w:rsidRPr="00BA152C">
        <w:rPr>
          <w:rFonts w:ascii="Arial" w:hAnsi="Arial" w:cs="Arial"/>
          <w:b/>
          <w:sz w:val="44"/>
          <w:szCs w:val="44"/>
        </w:rPr>
        <w:fldChar w:fldCharType="separate"/>
      </w:r>
      <w:r w:rsidR="003E0091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521EBDE9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00686B77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40EF6336" w14:textId="77777777" w:rsidR="00EE5F1F" w:rsidRPr="00904D67" w:rsidRDefault="003E0091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3ABDE430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  <w:r w:rsidR="00C439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1E7D7F0" w14:textId="34418DAE" w:rsidR="007662D2" w:rsidRPr="007662D2" w:rsidRDefault="00BD42A0" w:rsidP="007662D2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86598">
        <w:rPr>
          <w:rFonts w:ascii="Arial" w:hAnsi="Arial" w:cs="Arial"/>
          <w:i/>
          <w:iCs/>
          <w:sz w:val="20"/>
          <w:szCs w:val="20"/>
        </w:rPr>
        <w:t xml:space="preserve">Jeżeli Wykonawca nie wypełni zobowiązania dotyczącego okresu gwarancji </w:t>
      </w:r>
      <w:r>
        <w:rPr>
          <w:rFonts w:ascii="Arial" w:hAnsi="Arial" w:cs="Arial"/>
          <w:i/>
          <w:iCs/>
          <w:sz w:val="20"/>
          <w:szCs w:val="20"/>
        </w:rPr>
        <w:t xml:space="preserve">lub </w:t>
      </w:r>
      <w:r w:rsidRPr="00D86598">
        <w:rPr>
          <w:rFonts w:ascii="Arial" w:hAnsi="Arial" w:cs="Arial"/>
          <w:i/>
          <w:iCs/>
          <w:sz w:val="20"/>
          <w:szCs w:val="20"/>
        </w:rPr>
        <w:t xml:space="preserve">zaznaczy więcej niż jedno pole, Zamawiający </w:t>
      </w:r>
      <w:r>
        <w:rPr>
          <w:rFonts w:ascii="Arial" w:hAnsi="Arial" w:cs="Arial"/>
          <w:i/>
          <w:iCs/>
          <w:sz w:val="20"/>
          <w:szCs w:val="20"/>
        </w:rPr>
        <w:t>nie przyzna punktów w tym kryterium.</w:t>
      </w:r>
    </w:p>
    <w:p w14:paraId="5653C52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3E725C1E" w14:textId="4BA7ED60" w:rsidR="00F32A62" w:rsidRPr="00DD5054" w:rsidRDefault="00DE2D1B" w:rsidP="00DD5054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DD5054">
        <w:rPr>
          <w:rFonts w:ascii="Arial" w:hAnsi="Arial" w:cs="Arial"/>
          <w:sz w:val="22"/>
          <w:szCs w:val="22"/>
        </w:rPr>
        <w:t xml:space="preserve"> SWZ.</w:t>
      </w:r>
    </w:p>
    <w:p w14:paraId="4444B680" w14:textId="274D433C" w:rsidR="00D7210C" w:rsidRPr="000E7933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DD5054">
        <w:rPr>
          <w:rFonts w:ascii="Arial" w:hAnsi="Arial" w:cs="Arial"/>
          <w:sz w:val="22"/>
          <w:szCs w:val="22"/>
        </w:rPr>
        <w:t xml:space="preserve">amówienia jako kierownik </w:t>
      </w:r>
      <w:r w:rsidR="0020608B">
        <w:rPr>
          <w:rFonts w:ascii="Arial" w:hAnsi="Arial" w:cs="Arial"/>
          <w:sz w:val="22"/>
          <w:szCs w:val="22"/>
        </w:rPr>
        <w:t>b</w:t>
      </w:r>
      <w:r w:rsidR="008A138A" w:rsidRPr="00904D67">
        <w:rPr>
          <w:rFonts w:ascii="Arial" w:hAnsi="Arial" w:cs="Arial"/>
          <w:sz w:val="22"/>
          <w:szCs w:val="22"/>
        </w:rPr>
        <w:t xml:space="preserve">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0E7933" w:rsidRPr="00155C8A" w14:paraId="368C2774" w14:textId="77777777" w:rsidTr="006C2DF8">
        <w:trPr>
          <w:trHeight w:val="147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3DD1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2CAF2F1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57ADD5ED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BFC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Doświadczenie po uzyskaniu 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6D70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7B0C341B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(nazwa zadania, rodzaj nadzorowanych robót, wartość robót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E885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61E001C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</w:t>
            </w:r>
          </w:p>
          <w:p w14:paraId="69B0B908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5946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03E8A57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 wskazanym zadaniu</w:t>
            </w:r>
          </w:p>
          <w:p w14:paraId="0F20108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5C261BF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3D0CFE7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928D8" w:rsidRPr="00904D67" w14:paraId="661D557C" w14:textId="77777777" w:rsidTr="00457409">
        <w:trPr>
          <w:trHeight w:val="2111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546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54FC9CE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A1D220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…………………..</w:t>
            </w:r>
          </w:p>
          <w:p w14:paraId="4AB0A43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7598BB1A" w14:textId="77777777" w:rsidR="001928D8" w:rsidRPr="00904D67" w:rsidRDefault="001928D8" w:rsidP="001928D8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F4ECE9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 …………………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E09B" w14:textId="211D8D68" w:rsidR="001928D8" w:rsidRPr="00254230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pełnienie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funkcji kierownika budowy lub kierownika robót na robocie budowlanej </w:t>
            </w:r>
            <w:r w:rsidRPr="00254230">
              <w:rPr>
                <w:rFonts w:ascii="Arial" w:hAnsi="Arial" w:cs="Arial"/>
                <w:sz w:val="14"/>
                <w:szCs w:val="14"/>
              </w:rPr>
              <w:t xml:space="preserve">polegającej na budowie, przebudowie dróg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o wartości robót </w:t>
            </w:r>
            <w:r w:rsidRPr="008F4C79">
              <w:rPr>
                <w:rFonts w:ascii="Arial" w:hAnsi="Arial" w:cs="Arial"/>
                <w:sz w:val="14"/>
                <w:szCs w:val="16"/>
              </w:rPr>
              <w:t xml:space="preserve">każdej </w:t>
            </w:r>
            <w:r w:rsidRPr="008128B3">
              <w:rPr>
                <w:rFonts w:ascii="Arial" w:hAnsi="Arial" w:cs="Arial"/>
                <w:sz w:val="14"/>
                <w:szCs w:val="16"/>
              </w:rPr>
              <w:t xml:space="preserve">nie mniejszej niż </w:t>
            </w:r>
            <w:r w:rsidR="00C06922">
              <w:rPr>
                <w:rFonts w:ascii="Arial" w:hAnsi="Arial" w:cs="Arial"/>
                <w:sz w:val="14"/>
                <w:szCs w:val="16"/>
              </w:rPr>
              <w:t>5</w:t>
            </w:r>
            <w:r w:rsidR="000D7C16">
              <w:rPr>
                <w:rFonts w:ascii="Arial" w:hAnsi="Arial" w:cs="Arial"/>
                <w:sz w:val="14"/>
                <w:szCs w:val="16"/>
              </w:rPr>
              <w:t> 0</w:t>
            </w:r>
            <w:r w:rsidRPr="008128B3">
              <w:rPr>
                <w:rFonts w:ascii="Arial" w:hAnsi="Arial" w:cs="Arial"/>
                <w:sz w:val="14"/>
                <w:szCs w:val="16"/>
              </w:rPr>
              <w:t>00 000,00 zł brutto, przy </w:t>
            </w:r>
            <w:r w:rsidRPr="00254230">
              <w:rPr>
                <w:rFonts w:ascii="Arial" w:hAnsi="Arial" w:cs="Arial"/>
                <w:sz w:val="14"/>
                <w:szCs w:val="16"/>
              </w:rPr>
              <w:t>czym funkcję kierownika odnośnie każdej roboty należy pełnić nieprzerwanie co</w:t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najmniej przez okres </w:t>
            </w:r>
          </w:p>
          <w:p w14:paraId="7F504FE1" w14:textId="2F4B83F0" w:rsidR="001928D8" w:rsidRPr="00904D67" w:rsidRDefault="00C06922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9</w:t>
            </w:r>
            <w:r w:rsidR="001928D8" w:rsidRPr="00254230">
              <w:rPr>
                <w:rFonts w:ascii="Arial" w:hAnsi="Arial" w:cs="Arial"/>
                <w:sz w:val="14"/>
                <w:szCs w:val="16"/>
              </w:rPr>
              <w:t>0 dni kalendarzowych</w:t>
            </w:r>
            <w:r w:rsidR="001928D8" w:rsidRPr="006F6079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219FF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1A9C16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32456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7DA3D54D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DA1DF50" w14:textId="34BBF59B" w:rsidR="00BA0322" w:rsidRPr="00CE5326" w:rsidRDefault="00BA0322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7600F8E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B22E51A" w14:textId="77777777" w:rsidR="00CE5326" w:rsidRDefault="00CE5326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1B563CCB" w14:textId="05320628" w:rsidR="00CE5326" w:rsidRDefault="00CE5326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5F240DCB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E98F960" w14:textId="77777777" w:rsidR="00BA0322" w:rsidRDefault="00BA0322" w:rsidP="00CE5326">
            <w:pPr>
              <w:widowControl w:val="0"/>
              <w:autoSpaceDE w:val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12A25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D7AAEC7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F3A494" w14:textId="56CFE667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4DF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7B351D7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FB9702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4810219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DE4A79F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7FF407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FC4A6B8" w14:textId="56594742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BFB6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50C5716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9D20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40575D2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085E2F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B5FEF5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3A6EF5B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DD53E0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8B9768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E03CBD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0B04A40" w14:textId="02AED710" w:rsidR="001928D8" w:rsidRPr="00904D67" w:rsidRDefault="001928D8" w:rsidP="001928D8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 </w:t>
            </w:r>
          </w:p>
        </w:tc>
      </w:tr>
      <w:tr w:rsidR="001928D8" w:rsidRPr="00904D67" w14:paraId="563AAD86" w14:textId="77777777" w:rsidTr="006C2DF8">
        <w:trPr>
          <w:trHeight w:val="240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66E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016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7E525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36DEA664" w14:textId="77777777" w:rsidR="00CE5326" w:rsidRPr="00904D67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6A21E2D" w14:textId="77777777" w:rsidR="00CE5326" w:rsidRPr="00904D67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646C61A3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CEA9A62" w14:textId="77777777" w:rsidR="00CE5326" w:rsidRP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3F317838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7DDD548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444C1C4C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36E67417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42006016" w14:textId="77777777" w:rsidR="00CE5326" w:rsidRDefault="00CE5326" w:rsidP="00CE5326">
            <w:pPr>
              <w:widowControl w:val="0"/>
              <w:autoSpaceDE w:val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372FBA5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0D2C9FA4" w14:textId="77777777" w:rsidR="00CE5326" w:rsidRPr="00904D67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6144E8" w14:textId="6DCBFA46" w:rsidR="001928D8" w:rsidRPr="00904D67" w:rsidRDefault="00CE5326" w:rsidP="00CE5326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65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0E62B59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BDDEBB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0BA81D8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276E0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671742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D6825" w14:textId="025540AF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34E4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4662CB8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726A3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004BAEF5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2839B4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3DEA094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72E07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0199F0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F7988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52A4497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F8A765" w14:textId="03A337D2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19055523" w14:textId="77777777" w:rsidTr="00927C32">
        <w:trPr>
          <w:trHeight w:val="1439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D3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95E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25A68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3C933BFF" w14:textId="77777777" w:rsidR="00CE5326" w:rsidRPr="00904D67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77174FC" w14:textId="77777777" w:rsidR="00CE5326" w:rsidRPr="00904D67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56A1CF19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892CD1F" w14:textId="77777777" w:rsidR="00CE5326" w:rsidRP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52D3EC56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271E836C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58A49A74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3DC63446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77D03CFD" w14:textId="77777777" w:rsidR="00CE5326" w:rsidRDefault="00CE5326" w:rsidP="00CE5326">
            <w:pPr>
              <w:widowControl w:val="0"/>
              <w:autoSpaceDE w:val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AC0B4C4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DE38A9D" w14:textId="77777777" w:rsidR="00CE5326" w:rsidRPr="00904D67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83EA42" w14:textId="3D49607C" w:rsidR="001928D8" w:rsidRPr="00904D67" w:rsidRDefault="00CE5326" w:rsidP="00CE5326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84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8031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5BB09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592A1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540A24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5B9DBCE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5BDF69" w14:textId="4D64DE95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21BF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6B98678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8FA1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92F1FFE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FEB32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6D06198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E0D677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3464461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B9E70D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2BE19ED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AB9E7FC" w14:textId="099762AB" w:rsidR="001928D8" w:rsidRPr="00904D67" w:rsidRDefault="001928D8" w:rsidP="001928D8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4C2BBB9D" w14:textId="77777777" w:rsidTr="00927C32">
        <w:trPr>
          <w:trHeight w:val="1674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E8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CC6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BD2F0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6BA7FCE7" w14:textId="77777777" w:rsidR="00CE5326" w:rsidRPr="00904D67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69E2135" w14:textId="77777777" w:rsidR="00CE5326" w:rsidRPr="00904D67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1B6CA853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282493A" w14:textId="77777777" w:rsidR="00CE5326" w:rsidRP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4B3FFE13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71030E18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1D409DD7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E5326"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</w:p>
          <w:p w14:paraId="52F402F7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7622B0F8" w14:textId="77777777" w:rsidR="00CE5326" w:rsidRDefault="00CE5326" w:rsidP="00CE5326">
            <w:pPr>
              <w:widowControl w:val="0"/>
              <w:autoSpaceDE w:val="0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BEC01DF" w14:textId="77777777" w:rsidR="00CE5326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14:paraId="18109185" w14:textId="77777777" w:rsidR="00CE5326" w:rsidRPr="00904D67" w:rsidRDefault="00CE5326" w:rsidP="00CE5326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A57E20D" w14:textId="1E1166E0" w:rsidR="001928D8" w:rsidRPr="00904D67" w:rsidRDefault="00CE5326" w:rsidP="00CE5326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8F0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2C6F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8885C2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245381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4867D7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688ECC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BD0AFC7" w14:textId="3DF0ED0E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F551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12BFEA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7A4A9B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3310AC79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1B57E9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AC7330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FCDC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3D947509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35ABED4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B57755A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708859" w14:textId="753DC938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089764B7" w14:textId="77777777" w:rsidR="001F021B" w:rsidRPr="001F021B" w:rsidRDefault="001F021B" w:rsidP="001F021B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1F021B">
        <w:rPr>
          <w:rFonts w:ascii="Arial" w:hAnsi="Arial" w:cs="Arial"/>
          <w:i/>
          <w:sz w:val="16"/>
          <w:szCs w:val="16"/>
        </w:rPr>
        <w:t>*Należy wpisać odpowiednio</w:t>
      </w:r>
    </w:p>
    <w:p w14:paraId="32FF75C1" w14:textId="041C43AC" w:rsidR="00D7210C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iCs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E72106">
        <w:rPr>
          <w:rFonts w:ascii="Arial" w:hAnsi="Arial" w:cs="Arial"/>
          <w:i/>
          <w:sz w:val="16"/>
          <w:szCs w:val="16"/>
        </w:rPr>
        <w:t>nie przyzna punktów w tym kryterium.</w:t>
      </w:r>
      <w:r w:rsidRPr="00904D67">
        <w:rPr>
          <w:rFonts w:ascii="Arial" w:hAnsi="Arial" w:cs="Arial"/>
          <w:i/>
          <w:sz w:val="16"/>
          <w:szCs w:val="16"/>
        </w:rPr>
        <w:t xml:space="preserve"> </w:t>
      </w: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  niezbędne do oceny 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595C933F" w14:textId="77777777" w:rsidR="008149C6" w:rsidRPr="00B67082" w:rsidRDefault="008149C6" w:rsidP="008149C6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603703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0D554C9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1C67669E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 SIĘ</w:t>
      </w:r>
      <w:r w:rsidR="007662D2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związan</w:t>
      </w:r>
      <w:r w:rsidR="007662D2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45D86C40" w14:textId="075518DF" w:rsidR="00831EB5" w:rsidRPr="00904D67" w:rsidRDefault="0075052E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5052E">
        <w:rPr>
          <w:rFonts w:ascii="Arial" w:hAnsi="Arial" w:cs="Arial"/>
          <w:sz w:val="22"/>
          <w:szCs w:val="22"/>
        </w:rPr>
        <w:tab/>
        <w:t>OŚWIADCZAM, że w celu potwierdzenia spełniania warunków udziału w postępowaniu,</w:t>
      </w:r>
      <w:r w:rsidR="00646B49">
        <w:rPr>
          <w:rFonts w:ascii="Arial" w:hAnsi="Arial" w:cs="Arial"/>
          <w:sz w:val="22"/>
          <w:szCs w:val="22"/>
        </w:rPr>
        <w:t xml:space="preserve"> Wykonawca którego reprezentuję będzie </w:t>
      </w:r>
      <w:r w:rsidRPr="0075052E">
        <w:rPr>
          <w:rFonts w:ascii="Arial" w:hAnsi="Arial" w:cs="Arial"/>
          <w:sz w:val="22"/>
          <w:szCs w:val="22"/>
        </w:rPr>
        <w:t xml:space="preserve">polegać na zdolnościach </w:t>
      </w:r>
      <w:r w:rsidRPr="0075052E">
        <w:rPr>
          <w:rFonts w:ascii="Arial" w:hAnsi="Arial" w:cs="Arial"/>
          <w:sz w:val="22"/>
          <w:szCs w:val="22"/>
          <w:u w:val="single"/>
        </w:rPr>
        <w:t>technicznych</w:t>
      </w:r>
      <w:r w:rsidRPr="0075052E">
        <w:rPr>
          <w:rFonts w:ascii="Arial" w:hAnsi="Arial" w:cs="Arial"/>
          <w:sz w:val="22"/>
          <w:szCs w:val="22"/>
        </w:rPr>
        <w:t xml:space="preserve"> </w:t>
      </w:r>
      <w:r w:rsidR="00646B49">
        <w:rPr>
          <w:rFonts w:ascii="Arial" w:hAnsi="Arial" w:cs="Arial"/>
          <w:sz w:val="22"/>
          <w:szCs w:val="22"/>
        </w:rPr>
        <w:br/>
      </w:r>
      <w:r w:rsidRPr="0075052E">
        <w:rPr>
          <w:rFonts w:ascii="Arial" w:hAnsi="Arial" w:cs="Arial"/>
          <w:sz w:val="22"/>
          <w:szCs w:val="22"/>
        </w:rPr>
        <w:t xml:space="preserve">lub </w:t>
      </w:r>
      <w:r w:rsidRPr="0075052E">
        <w:rPr>
          <w:rFonts w:ascii="Arial" w:hAnsi="Arial" w:cs="Arial"/>
          <w:sz w:val="22"/>
          <w:szCs w:val="22"/>
          <w:u w:val="single"/>
        </w:rPr>
        <w:t>zawodowych</w:t>
      </w:r>
      <w:r w:rsidRPr="0075052E">
        <w:rPr>
          <w:rFonts w:ascii="Arial" w:hAnsi="Arial" w:cs="Arial"/>
          <w:sz w:val="22"/>
          <w:szCs w:val="22"/>
        </w:rPr>
        <w:t>, niżej wymienionych podmiotów udostępniających zasoby</w:t>
      </w:r>
    </w:p>
    <w:tbl>
      <w:tblPr>
        <w:tblW w:w="92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50"/>
        <w:gridCol w:w="4288"/>
      </w:tblGrid>
      <w:tr w:rsidR="00831EB5" w:rsidRPr="00904D67" w14:paraId="4E6ED486" w14:textId="77777777" w:rsidTr="006C2DF8">
        <w:trPr>
          <w:trHeight w:val="639"/>
          <w:jc w:val="right"/>
        </w:trPr>
        <w:tc>
          <w:tcPr>
            <w:tcW w:w="443" w:type="dxa"/>
            <w:vAlign w:val="center"/>
          </w:tcPr>
          <w:p w14:paraId="1ABDBD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72" w:type="dxa"/>
            <w:vAlign w:val="center"/>
          </w:tcPr>
          <w:p w14:paraId="7C1E80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39376EE1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309" w:type="dxa"/>
            <w:vAlign w:val="center"/>
          </w:tcPr>
          <w:p w14:paraId="1EA581BC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779AC664" w14:textId="77777777" w:rsidTr="006C2DF8">
        <w:trPr>
          <w:trHeight w:val="420"/>
          <w:jc w:val="right"/>
        </w:trPr>
        <w:tc>
          <w:tcPr>
            <w:tcW w:w="443" w:type="dxa"/>
            <w:vAlign w:val="center"/>
          </w:tcPr>
          <w:p w14:paraId="0CDC009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72" w:type="dxa"/>
            <w:vAlign w:val="center"/>
          </w:tcPr>
          <w:p w14:paraId="6F1011A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5682EBB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7D75F260" w14:textId="77777777" w:rsidTr="006C2DF8">
        <w:trPr>
          <w:trHeight w:val="412"/>
          <w:jc w:val="right"/>
        </w:trPr>
        <w:tc>
          <w:tcPr>
            <w:tcW w:w="443" w:type="dxa"/>
            <w:vAlign w:val="center"/>
          </w:tcPr>
          <w:p w14:paraId="07B9D987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72" w:type="dxa"/>
            <w:vAlign w:val="center"/>
          </w:tcPr>
          <w:p w14:paraId="7FDAB26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03FC347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E046B6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27057515" w14:textId="3BCBB211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8759C8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17696C9D" w14:textId="6DA830E2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</w:t>
      </w:r>
      <w:r w:rsidR="00F64D1E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42788F8A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26276612" w14:textId="77777777" w:rsidR="00831EB5" w:rsidRPr="00EC29F7" w:rsidRDefault="00831EB5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>zwalczaniu nieuczciwej konkurencji. Informacje takie zawarte są w na</w:t>
      </w:r>
      <w:r w:rsidR="00EC29F7">
        <w:rPr>
          <w:rFonts w:ascii="Arial" w:hAnsi="Arial" w:cs="Arial"/>
          <w:sz w:val="22"/>
          <w:szCs w:val="22"/>
        </w:rPr>
        <w:t>stępujących dokumentach</w:t>
      </w:r>
      <w:r w:rsidR="00EC29F7" w:rsidRPr="00EC29F7">
        <w:rPr>
          <w:rFonts w:ascii="Arial" w:hAnsi="Arial" w:cs="Arial"/>
          <w:sz w:val="22"/>
          <w:szCs w:val="22"/>
        </w:rPr>
        <w:t xml:space="preserve"> załączonych jako odrębne pliki, oznaczone jako niejawne: </w:t>
      </w:r>
    </w:p>
    <w:p w14:paraId="50837836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EA787E2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440CD2D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BE296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C14C1E4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235F2B09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2BEA1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9D7D3F3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7EAD802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76DB08C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61AD34E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557EF78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398AA549" w14:textId="17944D81" w:rsidR="00831EB5" w:rsidRPr="00904D67" w:rsidRDefault="008759C8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8759C8">
        <w:rPr>
          <w:rFonts w:ascii="Arial" w:hAnsi="Arial" w:cs="Arial"/>
          <w:sz w:val="22"/>
          <w:szCs w:val="22"/>
        </w:rPr>
        <w:t>OŚWIADCZAM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16F3C16E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20505F9F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46711540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7B4924D1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40166DB2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377B2499" w14:textId="77777777" w:rsidR="00831EB5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0A37E0BF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1CB5A6BA" w14:textId="77777777" w:rsidR="00831EB5" w:rsidRPr="00904D67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00DF231C" w14:textId="0400408E" w:rsidR="00BA4B66" w:rsidRDefault="00831EB5" w:rsidP="00E05223">
      <w:pPr>
        <w:spacing w:before="120" w:after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</w:p>
    <w:p w14:paraId="0B52A126" w14:textId="77777777" w:rsidR="00BA4B66" w:rsidRDefault="00BA4B66" w:rsidP="00E05223">
      <w:pPr>
        <w:spacing w:before="120" w:after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BFCD637" w14:textId="77777777" w:rsidR="006E7B55" w:rsidRPr="00E932B5" w:rsidRDefault="00831EB5" w:rsidP="00D04231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DB2F627" w14:textId="096602FE" w:rsidR="00D7210C" w:rsidRPr="00E932B5" w:rsidRDefault="00831EB5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32B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Rozporządzeniem Prezesa Rady Ministrów z dnia</w:t>
      </w:r>
      <w:r w:rsidR="00C43949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7C32C6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7C32C6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BE2BD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59A0345" w14:textId="77777777" w:rsidR="00D04231" w:rsidRPr="00E932B5" w:rsidRDefault="00D04231">
      <w:pPr>
        <w:rPr>
          <w:sz w:val="22"/>
          <w:szCs w:val="22"/>
        </w:rPr>
      </w:pPr>
      <w:r w:rsidRPr="00E932B5">
        <w:rPr>
          <w:sz w:val="22"/>
          <w:szCs w:val="22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7A584707" w14:textId="77777777" w:rsidTr="00D04231">
        <w:tc>
          <w:tcPr>
            <w:tcW w:w="9491" w:type="dxa"/>
            <w:shd w:val="clear" w:color="auto" w:fill="D9D9D9"/>
          </w:tcPr>
          <w:p w14:paraId="407C4462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bookmarkStart w:id="1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1"/>
    </w:tbl>
    <w:p w14:paraId="27A9D92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39FD29C0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40379081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2EAF71F7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1BB3E70D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5FB39ACA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84612A6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34626ED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3550038D" w14:textId="69C371EA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59A50D91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2C066040" w14:textId="77777777" w:rsidR="003869AD" w:rsidRPr="00904D67" w:rsidRDefault="002731C3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3869AD" w:rsidRPr="00904D67">
        <w:rPr>
          <w:rFonts w:ascii="Arial" w:hAnsi="Arial" w:cs="Arial"/>
          <w:sz w:val="22"/>
          <w:szCs w:val="22"/>
        </w:rPr>
        <w:t>)</w:t>
      </w:r>
    </w:p>
    <w:p w14:paraId="0BA7324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2841462F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9F60E54" w14:textId="77777777" w:rsidR="000375BB" w:rsidRDefault="000375B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6B2E31DE" w14:textId="7777777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 xml:space="preserve">w odpowiedzi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3E926931" w14:textId="615537B2" w:rsidR="008A6DE6" w:rsidRPr="008A6DE6" w:rsidRDefault="00C21294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C2129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C06922" w:rsidRPr="00C06922">
        <w:rPr>
          <w:rFonts w:ascii="Arial" w:hAnsi="Arial" w:cs="Arial"/>
          <w:b/>
          <w:bCs/>
          <w:sz w:val="22"/>
          <w:szCs w:val="22"/>
        </w:rPr>
        <w:t>DW 17</w:t>
      </w:r>
      <w:r w:rsidR="00D5448F">
        <w:rPr>
          <w:rFonts w:ascii="Arial" w:hAnsi="Arial" w:cs="Arial"/>
          <w:b/>
          <w:bCs/>
          <w:sz w:val="22"/>
          <w:szCs w:val="22"/>
        </w:rPr>
        <w:t>7</w:t>
      </w:r>
      <w:r w:rsidR="00C06922" w:rsidRPr="00C06922">
        <w:rPr>
          <w:rFonts w:ascii="Arial" w:hAnsi="Arial" w:cs="Arial"/>
          <w:b/>
          <w:bCs/>
          <w:sz w:val="22"/>
          <w:szCs w:val="22"/>
        </w:rPr>
        <w:t xml:space="preserve"> odc. Tuczno – Człopa</w:t>
      </w:r>
    </w:p>
    <w:p w14:paraId="3F46609F" w14:textId="77777777" w:rsidR="00C60B74" w:rsidRPr="00EC79FA" w:rsidRDefault="00C60B74" w:rsidP="00746F37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09F58DE7" w14:textId="77777777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522B145A" w14:textId="77777777"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59B8906B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18893CE7" w14:textId="77777777" w:rsidR="00DD07C3" w:rsidRDefault="00DD07C3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5D2FFCE7" w14:textId="77777777"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50604BC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2F05978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9A51AC5" w14:textId="0ACDA77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E00F106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3BC02D43" w14:textId="77777777" w:rsidTr="00D04231">
        <w:tc>
          <w:tcPr>
            <w:tcW w:w="9491" w:type="dxa"/>
            <w:shd w:val="clear" w:color="auto" w:fill="D9D9D9"/>
          </w:tcPr>
          <w:p w14:paraId="152B5DF5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5695321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AF7286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49C9542C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4BAEFF7D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138C40A5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0698B271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B024AE1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11FF6B90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0ECE3447" w14:textId="17F8E611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17B84DC7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148C97CC" w14:textId="77777777" w:rsidR="004E3561" w:rsidRPr="00904D67" w:rsidRDefault="002731C3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4E3561" w:rsidRPr="00904D67">
        <w:rPr>
          <w:rFonts w:ascii="Arial" w:hAnsi="Arial" w:cs="Arial"/>
          <w:sz w:val="22"/>
          <w:szCs w:val="22"/>
        </w:rPr>
        <w:t>)</w:t>
      </w:r>
    </w:p>
    <w:p w14:paraId="70A8320A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7F94AE0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5E54140" w14:textId="77777777" w:rsidR="008F0425" w:rsidRDefault="004E3561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7E633875" w14:textId="35393FA8" w:rsidR="008A6DE6" w:rsidRPr="008A6DE6" w:rsidRDefault="00C21294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center"/>
        <w:rPr>
          <w:rFonts w:ascii="Arial" w:hAnsi="Arial" w:cs="Arial"/>
          <w:b/>
          <w:bCs/>
          <w:sz w:val="22"/>
          <w:szCs w:val="22"/>
        </w:rPr>
      </w:pPr>
      <w:r w:rsidRPr="00C2129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C06922" w:rsidRPr="00C06922">
        <w:rPr>
          <w:rFonts w:ascii="Arial" w:hAnsi="Arial" w:cs="Arial"/>
          <w:b/>
          <w:bCs/>
          <w:sz w:val="22"/>
          <w:szCs w:val="22"/>
        </w:rPr>
        <w:t>DW 17</w:t>
      </w:r>
      <w:r w:rsidR="00D5448F">
        <w:rPr>
          <w:rFonts w:ascii="Arial" w:hAnsi="Arial" w:cs="Arial"/>
          <w:b/>
          <w:bCs/>
          <w:sz w:val="22"/>
          <w:szCs w:val="22"/>
        </w:rPr>
        <w:t>7</w:t>
      </w:r>
      <w:r w:rsidR="00C06922" w:rsidRPr="00C06922">
        <w:rPr>
          <w:rFonts w:ascii="Arial" w:hAnsi="Arial" w:cs="Arial"/>
          <w:b/>
          <w:bCs/>
          <w:sz w:val="22"/>
          <w:szCs w:val="22"/>
        </w:rPr>
        <w:t xml:space="preserve"> odc. Tuczno – Człopa</w:t>
      </w:r>
    </w:p>
    <w:p w14:paraId="3389E72B" w14:textId="77777777" w:rsidR="00DE2D1B" w:rsidRPr="0013057D" w:rsidRDefault="00DE2D1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4C762274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6B14A111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1173FCB8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29B2D5EB" w14:textId="77777777" w:rsidR="004E3561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4AE41402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2AE070F0" w14:textId="77777777" w:rsidR="00992006" w:rsidRPr="00904D67" w:rsidRDefault="00992006" w:rsidP="00D04231">
      <w:pPr>
        <w:spacing w:before="120" w:after="120" w:line="276" w:lineRule="auto"/>
        <w:ind w:left="171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F59635A" w14:textId="362A32C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71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B642B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D04231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921FA9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3456E6E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39AA39D1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03702413" w14:textId="77777777" w:rsidTr="00D04231">
        <w:tc>
          <w:tcPr>
            <w:tcW w:w="9505" w:type="dxa"/>
            <w:shd w:val="clear" w:color="auto" w:fill="D9D9D9"/>
          </w:tcPr>
          <w:p w14:paraId="5278E82F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024ADF2" w14:textId="77777777" w:rsidR="00A856E0" w:rsidRPr="00904D67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1A31C381" w14:textId="77777777" w:rsidR="009F2A7C" w:rsidRPr="00904D67" w:rsidRDefault="003D6144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0225F440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0517E891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</w:p>
    <w:p w14:paraId="0141B9E3" w14:textId="77777777" w:rsidR="009F2A7C" w:rsidRPr="00904D67" w:rsidRDefault="009F2A7C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5184E066" w14:textId="77777777"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71A18CDE" w14:textId="77777777" w:rsidR="00C43949" w:rsidRPr="00904D67" w:rsidRDefault="00C43949" w:rsidP="00C43949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5DA61323" w14:textId="6037BA6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47391489" w14:textId="7A88E08B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73D5980B" w14:textId="3EA1CCB9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6436DAC0" w14:textId="3887AC0C" w:rsidR="009F2A7C" w:rsidRPr="00904D67" w:rsidRDefault="009F2A7C" w:rsidP="00FF1F1E">
      <w:pPr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pełna nazwa </w:t>
      </w:r>
      <w:r w:rsidR="00F272B0">
        <w:rPr>
          <w:rFonts w:ascii="Arial" w:hAnsi="Arial" w:cs="Arial"/>
          <w:sz w:val="22"/>
          <w:szCs w:val="22"/>
        </w:rPr>
        <w:t xml:space="preserve">(firma) </w:t>
      </w:r>
      <w:r w:rsidRPr="00904D67">
        <w:rPr>
          <w:rFonts w:ascii="Arial" w:hAnsi="Arial" w:cs="Arial"/>
          <w:sz w:val="22"/>
          <w:szCs w:val="22"/>
        </w:rPr>
        <w:t>p</w:t>
      </w:r>
      <w:r w:rsidR="00F272B0">
        <w:rPr>
          <w:rFonts w:ascii="Arial" w:hAnsi="Arial" w:cs="Arial"/>
          <w:sz w:val="22"/>
          <w:szCs w:val="22"/>
        </w:rPr>
        <w:t>odmiotu udostępniającego zasoby</w:t>
      </w:r>
    </w:p>
    <w:p w14:paraId="2772E23A" w14:textId="3B9E2FF0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7D5D82D0" w14:textId="7EC04008" w:rsidR="009F2A7C" w:rsidRPr="00904D67" w:rsidRDefault="00F272B0" w:rsidP="00FF1F1E">
      <w:pPr>
        <w:spacing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dokładny </w:t>
      </w:r>
      <w:r w:rsidR="009F2A7C" w:rsidRPr="00904D67">
        <w:rPr>
          <w:rFonts w:ascii="Arial" w:hAnsi="Arial" w:cs="Arial"/>
          <w:sz w:val="22"/>
          <w:szCs w:val="22"/>
        </w:rPr>
        <w:t>adres siedziby podmiotu udostępniającego zasoby</w:t>
      </w:r>
    </w:p>
    <w:p w14:paraId="70D4E9B3" w14:textId="77777777" w:rsidR="00FF1F1E" w:rsidRDefault="00FF1F1E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7706B2A" w14:textId="54F81D5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…….</w:t>
      </w:r>
      <w:r w:rsidRPr="00904D67">
        <w:rPr>
          <w:rFonts w:ascii="Arial" w:hAnsi="Arial" w:cs="Arial"/>
          <w:sz w:val="22"/>
          <w:szCs w:val="22"/>
        </w:rPr>
        <w:t>………</w:t>
      </w:r>
      <w:r w:rsidR="00FF1F1E">
        <w:rPr>
          <w:rFonts w:ascii="Arial" w:hAnsi="Arial" w:cs="Arial"/>
          <w:sz w:val="22"/>
          <w:szCs w:val="22"/>
        </w:rPr>
        <w:t>.</w:t>
      </w:r>
      <w:r w:rsidRPr="00904D67">
        <w:rPr>
          <w:rFonts w:ascii="Arial" w:hAnsi="Arial" w:cs="Arial"/>
          <w:sz w:val="22"/>
          <w:szCs w:val="22"/>
        </w:rPr>
        <w:t>……………..</w:t>
      </w:r>
    </w:p>
    <w:p w14:paraId="7ECBD8A3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6D42CFC3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A1B8A">
        <w:rPr>
          <w:i/>
          <w:sz w:val="18"/>
          <w:szCs w:val="18"/>
        </w:rPr>
        <w:t>*</w:t>
      </w:r>
      <w:r w:rsidRPr="002A1B8A">
        <w:rPr>
          <w:rFonts w:ascii="Arial" w:hAnsi="Arial" w:cs="Arial"/>
          <w:i/>
          <w:sz w:val="16"/>
          <w:szCs w:val="16"/>
        </w:rPr>
        <w:t>Niepotrzebne</w:t>
      </w:r>
      <w:r w:rsidR="00F71A04" w:rsidRPr="002A1B8A">
        <w:rPr>
          <w:rFonts w:ascii="Arial" w:hAnsi="Arial" w:cs="Arial"/>
          <w:i/>
          <w:sz w:val="16"/>
          <w:szCs w:val="16"/>
        </w:rPr>
        <w:t xml:space="preserve"> </w:t>
      </w:r>
      <w:r w:rsidRPr="002A1B8A">
        <w:rPr>
          <w:rFonts w:ascii="Arial" w:hAnsi="Arial" w:cs="Arial"/>
          <w:i/>
          <w:sz w:val="16"/>
          <w:szCs w:val="16"/>
        </w:rPr>
        <w:t>skre</w:t>
      </w:r>
      <w:r w:rsidR="00F71A04" w:rsidRPr="002A1B8A">
        <w:rPr>
          <w:rFonts w:ascii="Arial" w:hAnsi="Arial" w:cs="Arial"/>
          <w:i/>
          <w:sz w:val="16"/>
          <w:szCs w:val="16"/>
        </w:rPr>
        <w:t>ś</w:t>
      </w:r>
      <w:r w:rsidRPr="002A1B8A">
        <w:rPr>
          <w:rFonts w:ascii="Arial" w:hAnsi="Arial" w:cs="Arial"/>
          <w:i/>
          <w:sz w:val="16"/>
          <w:szCs w:val="16"/>
        </w:rPr>
        <w:t>l</w:t>
      </w:r>
      <w:r w:rsidR="00F71A04" w:rsidRPr="002A1B8A">
        <w:rPr>
          <w:rFonts w:ascii="Arial" w:hAnsi="Arial" w:cs="Arial"/>
          <w:i/>
          <w:sz w:val="16"/>
          <w:szCs w:val="16"/>
        </w:rPr>
        <w:t>ić</w:t>
      </w:r>
    </w:p>
    <w:p w14:paraId="37295112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</w:p>
    <w:p w14:paraId="4717E24D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https://ekrs.ms.gov.pl/web/wyszukiwarka-krs/strona-glowna/index.html</w:t>
      </w:r>
    </w:p>
    <w:p w14:paraId="7A5177BD" w14:textId="77777777" w:rsidR="00A16A0B" w:rsidRPr="002A1B8A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2A1B8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https://prod.ceidg.gov.pl/ceidg/ceidg.public.ui/Search.aspx*</w:t>
        </w:r>
      </w:hyperlink>
    </w:p>
    <w:p w14:paraId="226B90B6" w14:textId="57DD7CC5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…………………………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 xml:space="preserve"> (należy wskazać adres internetowy bazy danych) *</w:t>
      </w:r>
    </w:p>
    <w:p w14:paraId="139B641F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2A1B8A">
        <w:rPr>
          <w:rStyle w:val="Hipercze"/>
          <w:rFonts w:ascii="Arial" w:hAnsi="Arial" w:cs="Arial"/>
          <w:i/>
          <w:color w:val="000000" w:themeColor="text1"/>
          <w:sz w:val="16"/>
          <w:szCs w:val="16"/>
        </w:rPr>
        <w:t>*Zaznaczyć odpowiednio</w:t>
      </w:r>
    </w:p>
    <w:p w14:paraId="4B5CB01C" w14:textId="3EC670F3"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Dz. 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610F29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3DDCFA83" w14:textId="77777777" w:rsidR="009F2A7C" w:rsidRPr="00904D67" w:rsidRDefault="009F2A7C" w:rsidP="00FF1F1E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61835359" w14:textId="77777777" w:rsidR="009F2A7C" w:rsidRPr="00904D67" w:rsidRDefault="001C7C63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W</w:t>
      </w:r>
      <w:r w:rsidR="009F2A7C" w:rsidRPr="00904D67">
        <w:rPr>
          <w:rFonts w:ascii="Arial" w:hAnsi="Arial" w:cs="Arial"/>
          <w:sz w:val="22"/>
          <w:szCs w:val="22"/>
        </w:rPr>
        <w:t>ykonawcy)</w:t>
      </w:r>
    </w:p>
    <w:p w14:paraId="06215C6B" w14:textId="3562D1CF" w:rsidR="009F2A7C" w:rsidRPr="00904D67" w:rsidRDefault="009F2A7C" w:rsidP="00FF1F1E">
      <w:pPr>
        <w:widowControl w:val="0"/>
        <w:spacing w:before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</w:t>
      </w:r>
      <w:r w:rsidR="001E73C7">
        <w:rPr>
          <w:rFonts w:ascii="Arial" w:hAnsi="Arial" w:cs="Arial"/>
          <w:b/>
          <w:sz w:val="22"/>
          <w:szCs w:val="22"/>
        </w:rPr>
        <w:t> </w:t>
      </w:r>
      <w:r w:rsidRPr="00904D67">
        <w:rPr>
          <w:rFonts w:ascii="Arial" w:hAnsi="Arial" w:cs="Arial"/>
          <w:b/>
          <w:sz w:val="22"/>
          <w:szCs w:val="22"/>
        </w:rPr>
        <w:t>nazwą:</w:t>
      </w:r>
    </w:p>
    <w:p w14:paraId="3F69ABA0" w14:textId="5C0F6E03" w:rsidR="008A6DE6" w:rsidRPr="008A6DE6" w:rsidRDefault="00C21294" w:rsidP="008A6D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2129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C06922" w:rsidRPr="00C06922">
        <w:rPr>
          <w:rFonts w:ascii="Arial" w:hAnsi="Arial" w:cs="Arial"/>
          <w:b/>
          <w:bCs/>
          <w:sz w:val="22"/>
          <w:szCs w:val="22"/>
        </w:rPr>
        <w:t>DW 17</w:t>
      </w:r>
      <w:r w:rsidR="00D753FB">
        <w:rPr>
          <w:rFonts w:ascii="Arial" w:hAnsi="Arial" w:cs="Arial"/>
          <w:b/>
          <w:bCs/>
          <w:sz w:val="22"/>
          <w:szCs w:val="22"/>
        </w:rPr>
        <w:t>7</w:t>
      </w:r>
      <w:r w:rsidR="00C06922" w:rsidRPr="00C06922">
        <w:rPr>
          <w:rFonts w:ascii="Arial" w:hAnsi="Arial" w:cs="Arial"/>
          <w:b/>
          <w:bCs/>
          <w:sz w:val="22"/>
          <w:szCs w:val="22"/>
        </w:rPr>
        <w:t xml:space="preserve"> odc. Tuczno – Człopa</w:t>
      </w:r>
    </w:p>
    <w:p w14:paraId="50726EC4" w14:textId="77777777" w:rsidR="009614D7" w:rsidRPr="00E06375" w:rsidRDefault="009614D7" w:rsidP="00961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1103DA7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771A1172" w14:textId="77777777" w:rsidR="00465B7E" w:rsidRDefault="00465B7E" w:rsidP="00A25BF7">
      <w:pPr>
        <w:numPr>
          <w:ilvl w:val="0"/>
          <w:numId w:val="135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3E1C4431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5D70D65A" w14:textId="56D2EECC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lastRenderedPageBreak/>
        <w:t>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………………………………………………...</w:t>
      </w:r>
    </w:p>
    <w:p w14:paraId="4CDC30A2" w14:textId="77777777" w:rsidR="00465B7E" w:rsidRPr="00ED7AA6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3225EE71" w14:textId="77777777" w:rsidR="00465B7E" w:rsidRDefault="00465B7E" w:rsidP="00A25BF7">
      <w:pPr>
        <w:numPr>
          <w:ilvl w:val="0"/>
          <w:numId w:val="135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14:paraId="7439264F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4F7FACEB" w14:textId="52864A83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701995E6" w14:textId="77777777" w:rsidR="00465B7E" w:rsidRDefault="00465B7E" w:rsidP="00FF1F1E">
      <w:pPr>
        <w:suppressAutoHyphens w:val="0"/>
        <w:autoSpaceDE w:val="0"/>
        <w:adjustRightInd w:val="0"/>
        <w:spacing w:before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6000A998" w14:textId="77777777" w:rsidR="00FF1F1E" w:rsidRPr="00ED7AA6" w:rsidRDefault="00FF1F1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</w:p>
    <w:p w14:paraId="2098934A" w14:textId="77777777" w:rsidR="00465B7E" w:rsidRDefault="00465B7E" w:rsidP="00A25BF7">
      <w:pPr>
        <w:numPr>
          <w:ilvl w:val="0"/>
          <w:numId w:val="135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185745BE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71B44EA" w14:textId="7E32896D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6D869B4C" w14:textId="77777777" w:rsidR="00FF1F1E" w:rsidRDefault="00FF1F1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1C2FBC5F" w14:textId="68F3D6DC" w:rsidR="00465B7E" w:rsidRDefault="00465B7E" w:rsidP="00A25BF7">
      <w:pPr>
        <w:numPr>
          <w:ilvl w:val="0"/>
          <w:numId w:val="135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>(w odniesieniu do warunków 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="00FF1F1E">
        <w:rPr>
          <w:rFonts w:ascii="Arial" w:hAnsi="Arial" w:cs="Arial"/>
          <w:sz w:val="22"/>
          <w:szCs w:val="22"/>
        </w:rPr>
        <w:t xml:space="preserve">ykonawcy mogą polegać </w:t>
      </w:r>
      <w:r w:rsidRPr="0003317A">
        <w:rPr>
          <w:rFonts w:ascii="Arial" w:hAnsi="Arial" w:cs="Arial"/>
          <w:sz w:val="22"/>
          <w:szCs w:val="22"/>
        </w:rPr>
        <w:t>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6E5A498C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8C4732D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43834DCE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1F4CA41E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5A40C2ED" w14:textId="77777777" w:rsidR="00465B7E" w:rsidRPr="0003317A" w:rsidRDefault="00465B7E" w:rsidP="00A25BF7">
      <w:pPr>
        <w:numPr>
          <w:ilvl w:val="0"/>
          <w:numId w:val="135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0182E880" w14:textId="77777777" w:rsidR="00465B7E" w:rsidRPr="0003317A" w:rsidRDefault="00465B7E" w:rsidP="00A25BF7">
      <w:pPr>
        <w:numPr>
          <w:ilvl w:val="0"/>
          <w:numId w:val="135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161E2748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1DD5B227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2A203B9A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19B5255" w14:textId="2E47F26A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EB25EBC" w14:textId="77777777" w:rsidR="00155C8A" w:rsidRDefault="00155C8A"/>
    <w:p w14:paraId="0BE917F2" w14:textId="77777777" w:rsidR="00155C8A" w:rsidRDefault="00155C8A"/>
    <w:p w14:paraId="08485F3E" w14:textId="77777777" w:rsidR="00155C8A" w:rsidRDefault="00155C8A"/>
    <w:p w14:paraId="5B7A91D2" w14:textId="77777777" w:rsidR="00155C8A" w:rsidRDefault="00155C8A"/>
    <w:p w14:paraId="083901A4" w14:textId="77777777" w:rsidR="00155C8A" w:rsidRDefault="00155C8A"/>
    <w:p w14:paraId="0E00B25E" w14:textId="77777777" w:rsidR="00155C8A" w:rsidRDefault="00155C8A"/>
    <w:p w14:paraId="4BC7860E" w14:textId="77777777" w:rsidR="00155C8A" w:rsidRDefault="00155C8A"/>
    <w:p w14:paraId="406EB2FC" w14:textId="77777777" w:rsidR="0013057D" w:rsidRDefault="0013057D"/>
    <w:p w14:paraId="71D53699" w14:textId="77777777" w:rsidR="0013057D" w:rsidRDefault="0013057D"/>
    <w:p w14:paraId="1B9C8F9C" w14:textId="77777777" w:rsidR="00BE2BD2" w:rsidRDefault="00BE2BD2">
      <w:r>
        <w:br w:type="page"/>
      </w:r>
    </w:p>
    <w:tbl>
      <w:tblPr>
        <w:tblW w:w="944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EE2F49" w:rsidRPr="00904D67" w14:paraId="46F58ADB" w14:textId="77777777" w:rsidTr="0051779A">
        <w:tc>
          <w:tcPr>
            <w:tcW w:w="9442" w:type="dxa"/>
            <w:shd w:val="clear" w:color="auto" w:fill="D9D9D9"/>
          </w:tcPr>
          <w:p w14:paraId="603E093E" w14:textId="77777777" w:rsidR="00EE2F49" w:rsidRPr="00904D67" w:rsidRDefault="00EE2F49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057C8F76" w14:textId="77777777" w:rsidR="008A6DE6" w:rsidRPr="008A6DE6" w:rsidRDefault="008A6DE6" w:rsidP="008A6DE6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JA NIŻEJ PODPISANY</w:t>
      </w:r>
    </w:p>
    <w:p w14:paraId="16984949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6B402E74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działając w imieniu i na rzecz:</w:t>
      </w:r>
    </w:p>
    <w:p w14:paraId="18430AE5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5F05C0E4" w14:textId="77777777" w:rsidR="008A6DE6" w:rsidRPr="008A6DE6" w:rsidRDefault="008A6DE6" w:rsidP="0051779A">
      <w:pPr>
        <w:widowControl w:val="0"/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 xml:space="preserve">nazwa (firma) w przypadku składania oferty przez podmioty wspólnie składające ofertę, podać nazwy (firmy) </w:t>
      </w:r>
    </w:p>
    <w:p w14:paraId="7AC5D287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122A6DDF" w14:textId="77777777" w:rsidR="008A6DE6" w:rsidRPr="008A6DE6" w:rsidRDefault="008A6DE6" w:rsidP="0051779A">
      <w:pPr>
        <w:spacing w:after="120" w:line="276" w:lineRule="auto"/>
        <w:ind w:left="113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>dokładny adres siedziby Wykonawcy/Wykonawców</w:t>
      </w:r>
    </w:p>
    <w:p w14:paraId="2F4D50AC" w14:textId="7093D637" w:rsidR="008A6DE6" w:rsidRDefault="00C21294" w:rsidP="0051779A">
      <w:pPr>
        <w:spacing w:before="240" w:after="240" w:line="27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21294">
        <w:rPr>
          <w:rFonts w:ascii="Arial" w:hAnsi="Arial" w:cs="Arial"/>
          <w:b/>
          <w:bCs/>
          <w:sz w:val="22"/>
          <w:szCs w:val="22"/>
        </w:rPr>
        <w:t xml:space="preserve">Przebudowa </w:t>
      </w:r>
      <w:bookmarkStart w:id="2" w:name="_Hlk192142674"/>
      <w:r w:rsidR="00C06922" w:rsidRPr="00C06922">
        <w:rPr>
          <w:rFonts w:ascii="Arial" w:hAnsi="Arial" w:cs="Arial"/>
          <w:b/>
          <w:bCs/>
          <w:sz w:val="22"/>
          <w:szCs w:val="22"/>
        </w:rPr>
        <w:t>DW 17</w:t>
      </w:r>
      <w:r w:rsidR="002725C6">
        <w:rPr>
          <w:rFonts w:ascii="Arial" w:hAnsi="Arial" w:cs="Arial"/>
          <w:b/>
          <w:bCs/>
          <w:sz w:val="22"/>
          <w:szCs w:val="22"/>
        </w:rPr>
        <w:t>7</w:t>
      </w:r>
      <w:r w:rsidR="00C06922" w:rsidRPr="00C06922">
        <w:rPr>
          <w:rFonts w:ascii="Arial" w:hAnsi="Arial" w:cs="Arial"/>
          <w:b/>
          <w:bCs/>
          <w:sz w:val="22"/>
          <w:szCs w:val="22"/>
        </w:rPr>
        <w:t xml:space="preserve"> odc. Tuczno – Człopa</w:t>
      </w:r>
    </w:p>
    <w:tbl>
      <w:tblPr>
        <w:tblpPr w:leftFromText="141" w:rightFromText="141" w:vertAnchor="text" w:tblpXSpec="center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900"/>
        <w:gridCol w:w="50"/>
        <w:gridCol w:w="4483"/>
        <w:gridCol w:w="654"/>
        <w:gridCol w:w="58"/>
        <w:gridCol w:w="847"/>
        <w:gridCol w:w="18"/>
        <w:gridCol w:w="1318"/>
        <w:gridCol w:w="85"/>
        <w:gridCol w:w="1275"/>
      </w:tblGrid>
      <w:tr w:rsidR="006263B5" w:rsidRPr="00654A97" w14:paraId="59DE2163" w14:textId="77777777" w:rsidTr="009A0514">
        <w:trPr>
          <w:trHeight w:val="536"/>
        </w:trPr>
        <w:tc>
          <w:tcPr>
            <w:tcW w:w="513" w:type="dxa"/>
            <w:vAlign w:val="center"/>
          </w:tcPr>
          <w:bookmarkEnd w:id="2"/>
          <w:p w14:paraId="1667E142" w14:textId="77777777" w:rsidR="006263B5" w:rsidRPr="00654A97" w:rsidRDefault="006263B5" w:rsidP="009A0514">
            <w:pPr>
              <w:spacing w:before="20" w:after="20" w:line="274" w:lineRule="auto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 w:rsidRPr="00654A97">
              <w:rPr>
                <w:rFonts w:ascii="Arial" w:hAnsi="Arial" w:cs="Arial"/>
                <w:b/>
                <w:sz w:val="18"/>
                <w:szCs w:val="18"/>
                <w:lang w:val="de-DE"/>
              </w:rPr>
              <w:t>Lp</w:t>
            </w:r>
            <w:proofErr w:type="spellEnd"/>
            <w:r w:rsidRPr="00654A97">
              <w:rPr>
                <w:rFonts w:ascii="Arial" w:hAnsi="Arial" w:cs="Arial"/>
                <w:b/>
                <w:sz w:val="18"/>
                <w:szCs w:val="18"/>
                <w:lang w:val="de-DE"/>
              </w:rPr>
              <w:t>.</w:t>
            </w:r>
          </w:p>
        </w:tc>
        <w:tc>
          <w:tcPr>
            <w:tcW w:w="900" w:type="dxa"/>
            <w:vAlign w:val="center"/>
          </w:tcPr>
          <w:p w14:paraId="2A396490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 w:rsidRPr="00654A97">
              <w:rPr>
                <w:rFonts w:ascii="Arial" w:hAnsi="Arial" w:cs="Arial"/>
                <w:b/>
                <w:sz w:val="18"/>
                <w:szCs w:val="18"/>
                <w:lang w:val="de-DE"/>
              </w:rPr>
              <w:t>Nr</w:t>
            </w:r>
            <w:proofErr w:type="spellEnd"/>
            <w:r w:rsidRPr="00654A97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SST</w:t>
            </w:r>
          </w:p>
        </w:tc>
        <w:tc>
          <w:tcPr>
            <w:tcW w:w="4533" w:type="dxa"/>
            <w:gridSpan w:val="2"/>
            <w:vAlign w:val="center"/>
          </w:tcPr>
          <w:p w14:paraId="76D3BC01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 w:rsidRPr="00654A97">
              <w:rPr>
                <w:rFonts w:ascii="Arial" w:hAnsi="Arial" w:cs="Arial"/>
                <w:b/>
                <w:sz w:val="18"/>
                <w:szCs w:val="18"/>
                <w:lang w:val="de-DE"/>
              </w:rPr>
              <w:t>Asortyment</w:t>
            </w:r>
            <w:proofErr w:type="spellEnd"/>
          </w:p>
        </w:tc>
        <w:tc>
          <w:tcPr>
            <w:tcW w:w="712" w:type="dxa"/>
            <w:gridSpan w:val="2"/>
            <w:vAlign w:val="center"/>
          </w:tcPr>
          <w:p w14:paraId="33E06E72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4A97">
              <w:rPr>
                <w:rFonts w:ascii="Arial" w:hAnsi="Arial" w:cs="Arial"/>
                <w:b/>
                <w:sz w:val="18"/>
                <w:szCs w:val="18"/>
              </w:rPr>
              <w:t>J.m.</w:t>
            </w:r>
          </w:p>
        </w:tc>
        <w:tc>
          <w:tcPr>
            <w:tcW w:w="847" w:type="dxa"/>
            <w:vAlign w:val="center"/>
          </w:tcPr>
          <w:p w14:paraId="43F9DD76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4A97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421" w:type="dxa"/>
            <w:gridSpan w:val="3"/>
            <w:vAlign w:val="center"/>
          </w:tcPr>
          <w:p w14:paraId="63B1CDBC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4A97">
              <w:rPr>
                <w:rFonts w:ascii="Arial" w:hAnsi="Arial" w:cs="Arial"/>
                <w:b/>
                <w:sz w:val="18"/>
                <w:szCs w:val="18"/>
              </w:rPr>
              <w:t>Cena jednostkowa</w:t>
            </w:r>
          </w:p>
          <w:p w14:paraId="372E8548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4A97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1275" w:type="dxa"/>
            <w:vAlign w:val="center"/>
          </w:tcPr>
          <w:p w14:paraId="0EBBE8C9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4A97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</w:tr>
      <w:tr w:rsidR="006263B5" w:rsidRPr="00654A97" w14:paraId="31A10B91" w14:textId="77777777" w:rsidTr="009A0514">
        <w:trPr>
          <w:trHeight w:val="69"/>
        </w:trPr>
        <w:tc>
          <w:tcPr>
            <w:tcW w:w="513" w:type="dxa"/>
            <w:vAlign w:val="center"/>
          </w:tcPr>
          <w:p w14:paraId="39B3BFE9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A9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900" w:type="dxa"/>
            <w:vAlign w:val="center"/>
          </w:tcPr>
          <w:p w14:paraId="3FD62B88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A9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533" w:type="dxa"/>
            <w:gridSpan w:val="2"/>
            <w:vAlign w:val="center"/>
          </w:tcPr>
          <w:p w14:paraId="1650CABD" w14:textId="77777777" w:rsidR="006263B5" w:rsidRPr="00654A97" w:rsidRDefault="006263B5" w:rsidP="009A0514">
            <w:pPr>
              <w:pStyle w:val="Stopka"/>
              <w:tabs>
                <w:tab w:val="left" w:pos="708"/>
              </w:tabs>
              <w:spacing w:before="20" w:after="20" w:line="274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A97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712" w:type="dxa"/>
            <w:gridSpan w:val="2"/>
            <w:vAlign w:val="center"/>
          </w:tcPr>
          <w:p w14:paraId="347E6F54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A97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47" w:type="dxa"/>
            <w:vAlign w:val="center"/>
          </w:tcPr>
          <w:p w14:paraId="7181CBF8" w14:textId="77777777" w:rsidR="006263B5" w:rsidRPr="00654A97" w:rsidRDefault="006263B5" w:rsidP="009A0514">
            <w:pPr>
              <w:spacing w:before="20" w:after="20" w:line="274" w:lineRule="auto"/>
              <w:ind w:right="-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A97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421" w:type="dxa"/>
            <w:gridSpan w:val="3"/>
            <w:vAlign w:val="center"/>
          </w:tcPr>
          <w:p w14:paraId="1B7ADCDC" w14:textId="77777777" w:rsidR="006263B5" w:rsidRPr="00654A97" w:rsidRDefault="006263B5" w:rsidP="009A0514">
            <w:pPr>
              <w:spacing w:before="20" w:after="20" w:line="274" w:lineRule="auto"/>
              <w:ind w:right="-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A97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275" w:type="dxa"/>
            <w:vAlign w:val="center"/>
          </w:tcPr>
          <w:p w14:paraId="5377AFD3" w14:textId="77777777" w:rsidR="006263B5" w:rsidRPr="00654A97" w:rsidRDefault="006263B5" w:rsidP="009A0514">
            <w:pPr>
              <w:spacing w:before="20" w:after="20" w:line="274" w:lineRule="auto"/>
              <w:ind w:right="-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54A97">
              <w:rPr>
                <w:rFonts w:ascii="Arial" w:hAnsi="Arial" w:cs="Arial"/>
                <w:sz w:val="12"/>
                <w:szCs w:val="12"/>
              </w:rPr>
              <w:t>7</w:t>
            </w:r>
          </w:p>
        </w:tc>
      </w:tr>
      <w:tr w:rsidR="006263B5" w:rsidRPr="00654A97" w14:paraId="2A0B02B2" w14:textId="77777777" w:rsidTr="009A0514">
        <w:trPr>
          <w:trHeight w:val="142"/>
        </w:trPr>
        <w:tc>
          <w:tcPr>
            <w:tcW w:w="10201" w:type="dxa"/>
            <w:gridSpan w:val="11"/>
            <w:shd w:val="clear" w:color="auto" w:fill="D9D9D9" w:themeFill="background1" w:themeFillShade="D9"/>
            <w:vAlign w:val="center"/>
          </w:tcPr>
          <w:p w14:paraId="0A459252" w14:textId="77777777" w:rsidR="006263B5" w:rsidRPr="00654A97" w:rsidRDefault="006263B5" w:rsidP="009A0514">
            <w:pPr>
              <w:spacing w:before="20" w:after="20"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54A97">
              <w:rPr>
                <w:rFonts w:ascii="Arial" w:hAnsi="Arial" w:cs="Arial"/>
                <w:b/>
                <w:sz w:val="18"/>
                <w:szCs w:val="18"/>
              </w:rPr>
              <w:t>1. ROBOTY PRZYGOTOWAWCZE</w:t>
            </w:r>
          </w:p>
        </w:tc>
      </w:tr>
      <w:tr w:rsidR="006263B5" w:rsidRPr="00654A97" w14:paraId="65C3CAC9" w14:textId="77777777" w:rsidTr="009A0514">
        <w:trPr>
          <w:trHeight w:val="690"/>
        </w:trPr>
        <w:tc>
          <w:tcPr>
            <w:tcW w:w="513" w:type="dxa"/>
            <w:vAlign w:val="center"/>
          </w:tcPr>
          <w:p w14:paraId="03733545" w14:textId="77777777" w:rsidR="006263B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14:paraId="75CF39EE" w14:textId="77777777" w:rsidR="006263B5" w:rsidRPr="0078678C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678C">
              <w:rPr>
                <w:rFonts w:ascii="Arial" w:hAnsi="Arial" w:cs="Arial"/>
                <w:sz w:val="14"/>
                <w:szCs w:val="14"/>
              </w:rPr>
              <w:t>D-01.02.01</w:t>
            </w:r>
          </w:p>
        </w:tc>
        <w:tc>
          <w:tcPr>
            <w:tcW w:w="4533" w:type="dxa"/>
            <w:gridSpan w:val="2"/>
          </w:tcPr>
          <w:p w14:paraId="396E47C8" w14:textId="118727D2" w:rsidR="006263B5" w:rsidRPr="00BA7DCB" w:rsidRDefault="006263B5" w:rsidP="009A0514">
            <w:pPr>
              <w:suppressAutoHyphens w:val="0"/>
              <w:autoSpaceDE w:val="0"/>
              <w:adjustRightInd w:val="0"/>
              <w:spacing w:line="274" w:lineRule="auto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395C8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Ścinanie i karczowanie krzaków z wywozem korzeni w miejsce wybrane przez Wykonawcę wraz z</w:t>
            </w:r>
            <w:r w:rsidR="009A0514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395C8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uprz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ą</w:t>
            </w:r>
            <w:r w:rsidRPr="00395C8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tnięciem i wykoszeniem terenu</w:t>
            </w:r>
          </w:p>
        </w:tc>
        <w:tc>
          <w:tcPr>
            <w:tcW w:w="712" w:type="dxa"/>
            <w:gridSpan w:val="2"/>
            <w:vAlign w:val="center"/>
          </w:tcPr>
          <w:p w14:paraId="56C48D89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</w:t>
            </w:r>
          </w:p>
        </w:tc>
        <w:tc>
          <w:tcPr>
            <w:tcW w:w="847" w:type="dxa"/>
            <w:vAlign w:val="center"/>
          </w:tcPr>
          <w:p w14:paraId="4D769E5B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1421" w:type="dxa"/>
            <w:gridSpan w:val="3"/>
            <w:vAlign w:val="center"/>
          </w:tcPr>
          <w:p w14:paraId="5AA5DDE0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83DCBE5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B5" w:rsidRPr="00654A97" w14:paraId="250C4856" w14:textId="77777777" w:rsidTr="009A0514">
        <w:trPr>
          <w:trHeight w:val="625"/>
        </w:trPr>
        <w:tc>
          <w:tcPr>
            <w:tcW w:w="513" w:type="dxa"/>
            <w:vAlign w:val="center"/>
          </w:tcPr>
          <w:p w14:paraId="23475C82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vMerge/>
            <w:vAlign w:val="center"/>
          </w:tcPr>
          <w:p w14:paraId="03B4B8C1" w14:textId="77777777" w:rsidR="006263B5" w:rsidRPr="0078678C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33" w:type="dxa"/>
            <w:gridSpan w:val="2"/>
          </w:tcPr>
          <w:p w14:paraId="4170C65C" w14:textId="090F6C6C" w:rsidR="006263B5" w:rsidRPr="008F6D3C" w:rsidRDefault="006263B5" w:rsidP="009A0514">
            <w:pPr>
              <w:suppressAutoHyphens w:val="0"/>
              <w:autoSpaceDE w:val="0"/>
              <w:adjustRightInd w:val="0"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F6D3C">
              <w:rPr>
                <w:rFonts w:ascii="Arial" w:hAnsi="Arial" w:cs="Arial"/>
                <w:sz w:val="18"/>
                <w:szCs w:val="18"/>
              </w:rPr>
              <w:t xml:space="preserve">Karczowanie pni o śr. </w:t>
            </w:r>
            <w:r>
              <w:rPr>
                <w:rFonts w:ascii="Arial" w:hAnsi="Arial" w:cs="Arial"/>
                <w:sz w:val="18"/>
                <w:szCs w:val="18"/>
              </w:rPr>
              <w:t>76</w:t>
            </w:r>
            <w:r w:rsidRPr="008F6D3C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8F6D3C">
              <w:rPr>
                <w:rFonts w:ascii="Arial" w:hAnsi="Arial" w:cs="Arial"/>
                <w:sz w:val="18"/>
                <w:szCs w:val="18"/>
              </w:rPr>
              <w:t xml:space="preserve">5 cm z wywozem karpiny w miejsce wybrane przez Wykonawcę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8F6D3C">
              <w:rPr>
                <w:rFonts w:ascii="Arial" w:hAnsi="Arial" w:cs="Arial"/>
                <w:sz w:val="18"/>
                <w:szCs w:val="18"/>
              </w:rPr>
              <w:t xml:space="preserve">raz z zasypaniem dołów po karczowaniu gruntem </w:t>
            </w:r>
            <w:proofErr w:type="spellStart"/>
            <w:r w:rsidRPr="008F6D3C">
              <w:rPr>
                <w:rFonts w:ascii="Arial" w:hAnsi="Arial" w:cs="Arial"/>
                <w:sz w:val="18"/>
                <w:szCs w:val="18"/>
              </w:rPr>
              <w:t>zagęszczalnym</w:t>
            </w:r>
            <w:proofErr w:type="spellEnd"/>
          </w:p>
        </w:tc>
        <w:tc>
          <w:tcPr>
            <w:tcW w:w="712" w:type="dxa"/>
            <w:gridSpan w:val="2"/>
            <w:vAlign w:val="center"/>
          </w:tcPr>
          <w:p w14:paraId="1E76826D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47" w:type="dxa"/>
            <w:vAlign w:val="center"/>
          </w:tcPr>
          <w:p w14:paraId="4376629E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21" w:type="dxa"/>
            <w:gridSpan w:val="3"/>
            <w:vAlign w:val="center"/>
          </w:tcPr>
          <w:p w14:paraId="2FB22B21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12D61C2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B5" w:rsidRPr="00654A97" w14:paraId="4746460C" w14:textId="77777777" w:rsidTr="009A0514">
        <w:trPr>
          <w:trHeight w:val="392"/>
        </w:trPr>
        <w:tc>
          <w:tcPr>
            <w:tcW w:w="513" w:type="dxa"/>
            <w:vAlign w:val="center"/>
          </w:tcPr>
          <w:p w14:paraId="633FE48E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14:paraId="25300935" w14:textId="77777777" w:rsidR="006263B5" w:rsidRPr="0078678C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678C">
              <w:rPr>
                <w:rFonts w:ascii="Arial" w:hAnsi="Arial" w:cs="Arial"/>
                <w:sz w:val="14"/>
                <w:szCs w:val="14"/>
              </w:rPr>
              <w:t>D-09.01.02</w:t>
            </w:r>
          </w:p>
        </w:tc>
        <w:tc>
          <w:tcPr>
            <w:tcW w:w="4533" w:type="dxa"/>
            <w:gridSpan w:val="2"/>
          </w:tcPr>
          <w:p w14:paraId="669DEB97" w14:textId="7CF0C06A" w:rsidR="006263B5" w:rsidRPr="00A5024E" w:rsidRDefault="006263B5" w:rsidP="009A0514">
            <w:pPr>
              <w:suppressAutoHyphens w:val="0"/>
              <w:autoSpaceDE w:val="0"/>
              <w:adjustRightInd w:val="0"/>
              <w:spacing w:before="20" w:after="20" w:line="274" w:lineRule="auto"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F6D3C">
              <w:rPr>
                <w:rFonts w:ascii="Arial" w:hAnsi="Arial" w:cs="Arial"/>
                <w:sz w:val="18"/>
                <w:szCs w:val="18"/>
              </w:rPr>
              <w:t>Prześwietlenie korony drzew do wysokości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skrajni drogowej 7,0</w:t>
            </w:r>
            <w:r w:rsidRPr="008F6D3C">
              <w:rPr>
                <w:rFonts w:ascii="Arial" w:hAnsi="Arial" w:cs="Arial"/>
                <w:sz w:val="18"/>
                <w:szCs w:val="18"/>
              </w:rPr>
              <w:t xml:space="preserve"> m </w:t>
            </w:r>
            <w:r>
              <w:rPr>
                <w:rFonts w:ascii="Arial" w:hAnsi="Arial" w:cs="Arial"/>
                <w:sz w:val="18"/>
                <w:szCs w:val="18"/>
              </w:rPr>
              <w:t xml:space="preserve">wokół pnia wraz ze zdjęciem posuszu i </w:t>
            </w:r>
            <w:r w:rsidRPr="008F6D3C">
              <w:rPr>
                <w:rFonts w:ascii="Arial" w:hAnsi="Arial" w:cs="Arial"/>
                <w:sz w:val="18"/>
                <w:szCs w:val="18"/>
              </w:rPr>
              <w:t>uporządkowaniem terenu</w:t>
            </w:r>
            <w:r w:rsidR="009A051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</w:t>
            </w:r>
            <w:r w:rsidRPr="00A5024E">
              <w:rPr>
                <w:rFonts w:ascii="Arial" w:hAnsi="Arial" w:cs="Arial"/>
                <w:i/>
                <w:iCs/>
                <w:sz w:val="14"/>
                <w:szCs w:val="14"/>
              </w:rPr>
              <w:t>g wskazań Zamawiającego</w:t>
            </w:r>
          </w:p>
        </w:tc>
        <w:tc>
          <w:tcPr>
            <w:tcW w:w="712" w:type="dxa"/>
            <w:gridSpan w:val="2"/>
            <w:vAlign w:val="center"/>
          </w:tcPr>
          <w:p w14:paraId="5363E442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szt.</w:t>
            </w:r>
          </w:p>
        </w:tc>
        <w:tc>
          <w:tcPr>
            <w:tcW w:w="847" w:type="dxa"/>
            <w:vAlign w:val="center"/>
          </w:tcPr>
          <w:p w14:paraId="3A38A11A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421" w:type="dxa"/>
            <w:gridSpan w:val="3"/>
            <w:vAlign w:val="center"/>
          </w:tcPr>
          <w:p w14:paraId="29893638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FF1B8AC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B5" w:rsidRPr="00654A97" w14:paraId="270F6843" w14:textId="77777777" w:rsidTr="009A0514">
        <w:trPr>
          <w:trHeight w:val="392"/>
        </w:trPr>
        <w:tc>
          <w:tcPr>
            <w:tcW w:w="513" w:type="dxa"/>
            <w:vAlign w:val="center"/>
          </w:tcPr>
          <w:p w14:paraId="6DFA1099" w14:textId="77777777" w:rsidR="006263B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14:paraId="2D5BC069" w14:textId="77777777" w:rsidR="006263B5" w:rsidRPr="0078678C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678C">
              <w:rPr>
                <w:rFonts w:ascii="Arial" w:hAnsi="Arial" w:cs="Arial"/>
                <w:sz w:val="14"/>
                <w:szCs w:val="14"/>
              </w:rPr>
              <w:t>D-02.03.01</w:t>
            </w:r>
          </w:p>
        </w:tc>
        <w:tc>
          <w:tcPr>
            <w:tcW w:w="4533" w:type="dxa"/>
            <w:gridSpan w:val="2"/>
          </w:tcPr>
          <w:p w14:paraId="33F13551" w14:textId="7F3ABB8D" w:rsidR="006263B5" w:rsidRDefault="006263B5" w:rsidP="009A0514">
            <w:pPr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 w:rsidRPr="00C0310A">
              <w:rPr>
                <w:rFonts w:ascii="Arial" w:hAnsi="Arial" w:cs="Arial"/>
                <w:sz w:val="18"/>
                <w:szCs w:val="18"/>
              </w:rPr>
              <w:t>Formowanie i zagęszczenie nasypów wraz</w:t>
            </w:r>
            <w:r w:rsidR="009A0514">
              <w:rPr>
                <w:rFonts w:ascii="Arial" w:hAnsi="Arial" w:cs="Arial"/>
                <w:sz w:val="18"/>
                <w:szCs w:val="18"/>
              </w:rPr>
              <w:t> </w:t>
            </w:r>
            <w:r w:rsidRPr="00C0310A">
              <w:rPr>
                <w:rFonts w:ascii="Arial" w:hAnsi="Arial" w:cs="Arial"/>
                <w:sz w:val="18"/>
                <w:szCs w:val="18"/>
              </w:rPr>
              <w:t>z</w:t>
            </w:r>
            <w:r w:rsidR="009A0514">
              <w:rPr>
                <w:rFonts w:ascii="Arial" w:hAnsi="Arial" w:cs="Arial"/>
                <w:sz w:val="18"/>
                <w:szCs w:val="18"/>
              </w:rPr>
              <w:t> </w:t>
            </w:r>
            <w:r w:rsidRPr="00C0310A">
              <w:rPr>
                <w:rFonts w:ascii="Arial" w:hAnsi="Arial" w:cs="Arial"/>
                <w:sz w:val="18"/>
                <w:szCs w:val="18"/>
              </w:rPr>
              <w:t>wykonaniem schodkowania oraz z</w:t>
            </w:r>
            <w:r w:rsidR="009A0514">
              <w:rPr>
                <w:rFonts w:ascii="Arial" w:hAnsi="Arial" w:cs="Arial"/>
                <w:sz w:val="18"/>
                <w:szCs w:val="18"/>
              </w:rPr>
              <w:t> </w:t>
            </w:r>
            <w:r w:rsidRPr="00C0310A">
              <w:rPr>
                <w:rFonts w:ascii="Arial" w:hAnsi="Arial" w:cs="Arial"/>
                <w:sz w:val="18"/>
                <w:szCs w:val="18"/>
              </w:rPr>
              <w:t>pozyskaniem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310A">
              <w:rPr>
                <w:rFonts w:ascii="Arial" w:hAnsi="Arial" w:cs="Arial"/>
                <w:sz w:val="18"/>
                <w:szCs w:val="18"/>
              </w:rPr>
              <w:t xml:space="preserve">transportem gruntu </w:t>
            </w:r>
            <w:proofErr w:type="spellStart"/>
            <w:r w:rsidRPr="00C0310A">
              <w:rPr>
                <w:rFonts w:ascii="Arial" w:hAnsi="Arial" w:cs="Arial"/>
                <w:sz w:val="18"/>
                <w:szCs w:val="18"/>
              </w:rPr>
              <w:t>zagęszcza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C0310A">
              <w:rPr>
                <w:rFonts w:ascii="Arial" w:hAnsi="Arial" w:cs="Arial"/>
                <w:sz w:val="18"/>
                <w:szCs w:val="18"/>
              </w:rPr>
              <w:t>nego</w:t>
            </w:r>
            <w:proofErr w:type="spellEnd"/>
          </w:p>
          <w:p w14:paraId="47972E9B" w14:textId="682AB5C6" w:rsidR="006263B5" w:rsidRPr="008D0AD9" w:rsidRDefault="009A0514" w:rsidP="009A0514">
            <w:pPr>
              <w:suppressAutoHyphens w:val="0"/>
              <w:autoSpaceDE w:val="0"/>
              <w:adjustRightInd w:val="0"/>
              <w:spacing w:before="20" w:after="20" w:line="274" w:lineRule="auto"/>
              <w:textAlignment w:val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s</w:t>
            </w:r>
            <w:r w:rsidR="006263B5" w:rsidRPr="008D0AD9">
              <w:rPr>
                <w:rFonts w:ascii="Arial" w:hAnsi="Arial" w:cs="Arial"/>
                <w:i/>
                <w:iCs/>
                <w:sz w:val="14"/>
                <w:szCs w:val="14"/>
              </w:rPr>
              <w:t>tr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.</w:t>
            </w:r>
            <w:r w:rsidR="006263B5" w:rsidRPr="008D0AD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L </w:t>
            </w:r>
            <w:r w:rsidR="006263B5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w km </w:t>
            </w:r>
            <w:r w:rsidR="006263B5" w:rsidRPr="008D0AD9">
              <w:rPr>
                <w:rFonts w:ascii="Arial" w:hAnsi="Arial" w:cs="Arial"/>
                <w:i/>
                <w:iCs/>
                <w:sz w:val="14"/>
                <w:szCs w:val="14"/>
              </w:rPr>
              <w:t>49+560 - 49+66</w:t>
            </w:r>
            <w:r w:rsidR="006263B5">
              <w:rPr>
                <w:rFonts w:ascii="Arial" w:hAnsi="Arial" w:cs="Arial"/>
                <w:i/>
                <w:iCs/>
                <w:sz w:val="14"/>
                <w:szCs w:val="14"/>
              </w:rPr>
              <w:t>0 -</w:t>
            </w:r>
            <w:r w:rsidR="006263B5" w:rsidRPr="008D0AD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100*2,2*1,0 </w:t>
            </w:r>
          </w:p>
          <w:p w14:paraId="0DE3C368" w14:textId="77777777" w:rsidR="006263B5" w:rsidRPr="008D0AD9" w:rsidRDefault="006263B5" w:rsidP="009A0514">
            <w:pPr>
              <w:suppressAutoHyphens w:val="0"/>
              <w:autoSpaceDE w:val="0"/>
              <w:adjustRightInd w:val="0"/>
              <w:spacing w:before="20" w:after="20" w:line="274" w:lineRule="auto"/>
              <w:textAlignment w:val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8D0AD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51+280 - 51+600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- </w:t>
            </w:r>
            <w:r w:rsidRPr="008D0AD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320*2,2*1,0 </w:t>
            </w:r>
          </w:p>
          <w:p w14:paraId="75CC311D" w14:textId="2E024D4E" w:rsidR="006263B5" w:rsidRPr="008F6D3C" w:rsidRDefault="009A0514" w:rsidP="009A0514">
            <w:pPr>
              <w:suppressAutoHyphens w:val="0"/>
              <w:autoSpaceDE w:val="0"/>
              <w:adjustRightInd w:val="0"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s</w:t>
            </w:r>
            <w:r w:rsidR="006263B5" w:rsidRPr="008D0AD9">
              <w:rPr>
                <w:rFonts w:ascii="Arial" w:hAnsi="Arial" w:cs="Arial"/>
                <w:i/>
                <w:iCs/>
                <w:sz w:val="14"/>
                <w:szCs w:val="14"/>
              </w:rPr>
              <w:t>tr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.</w:t>
            </w:r>
            <w:r w:rsidR="006263B5" w:rsidRPr="008D0AD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</w:t>
            </w:r>
            <w:r w:rsidR="006263B5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="006263B5" w:rsidRPr="008D0AD9">
              <w:rPr>
                <w:rFonts w:ascii="Arial" w:hAnsi="Arial" w:cs="Arial"/>
                <w:i/>
                <w:iCs/>
                <w:sz w:val="14"/>
                <w:szCs w:val="14"/>
              </w:rPr>
              <w:t>i</w:t>
            </w:r>
            <w:r w:rsidR="006263B5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="006263B5" w:rsidRPr="008D0AD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L </w:t>
            </w:r>
            <w:r w:rsidR="006263B5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w km </w:t>
            </w:r>
            <w:r w:rsidR="006263B5" w:rsidRPr="008D0AD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54+620-54+720 </w:t>
            </w:r>
            <w:r w:rsidR="006263B5">
              <w:rPr>
                <w:rFonts w:ascii="Arial" w:hAnsi="Arial" w:cs="Arial"/>
                <w:i/>
                <w:iCs/>
                <w:sz w:val="14"/>
                <w:szCs w:val="14"/>
              </w:rPr>
              <w:t>-</w:t>
            </w:r>
            <w:r w:rsidR="006263B5" w:rsidRPr="008D0AD9">
              <w:rPr>
                <w:rFonts w:ascii="Arial" w:hAnsi="Arial" w:cs="Arial"/>
                <w:i/>
                <w:iCs/>
                <w:sz w:val="14"/>
                <w:szCs w:val="14"/>
              </w:rPr>
              <w:t>200*2,2*1,0</w:t>
            </w:r>
          </w:p>
        </w:tc>
        <w:tc>
          <w:tcPr>
            <w:tcW w:w="712" w:type="dxa"/>
            <w:gridSpan w:val="2"/>
            <w:vAlign w:val="center"/>
          </w:tcPr>
          <w:p w14:paraId="3585188D" w14:textId="77777777" w:rsidR="006263B5" w:rsidRPr="00106423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</w:t>
            </w:r>
            <w:r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7" w:type="dxa"/>
            <w:vAlign w:val="center"/>
          </w:tcPr>
          <w:p w14:paraId="4E0BAC2B" w14:textId="77777777" w:rsidR="006263B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1 364</w:t>
            </w:r>
          </w:p>
        </w:tc>
        <w:tc>
          <w:tcPr>
            <w:tcW w:w="1421" w:type="dxa"/>
            <w:gridSpan w:val="3"/>
            <w:vAlign w:val="center"/>
          </w:tcPr>
          <w:p w14:paraId="30D8CA62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7D8E680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B5" w:rsidRPr="00654A97" w14:paraId="75D06F6C" w14:textId="77777777" w:rsidTr="009A0514">
        <w:trPr>
          <w:trHeight w:val="45"/>
        </w:trPr>
        <w:tc>
          <w:tcPr>
            <w:tcW w:w="10201" w:type="dxa"/>
            <w:gridSpan w:val="11"/>
            <w:shd w:val="clear" w:color="auto" w:fill="D9D9D9" w:themeFill="background1" w:themeFillShade="D9"/>
            <w:vAlign w:val="center"/>
          </w:tcPr>
          <w:p w14:paraId="151F88D1" w14:textId="77777777" w:rsidR="006263B5" w:rsidRPr="00613818" w:rsidRDefault="006263B5" w:rsidP="009A0514">
            <w:pPr>
              <w:spacing w:before="20" w:after="20"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13818">
              <w:rPr>
                <w:rFonts w:ascii="Arial" w:hAnsi="Arial" w:cs="Arial"/>
                <w:b/>
                <w:sz w:val="18"/>
                <w:szCs w:val="18"/>
              </w:rPr>
              <w:t>2. PODBUDOWY</w:t>
            </w:r>
          </w:p>
        </w:tc>
      </w:tr>
      <w:tr w:rsidR="006263B5" w:rsidRPr="00654A97" w14:paraId="38C425BB" w14:textId="77777777" w:rsidTr="009A0514">
        <w:trPr>
          <w:trHeight w:val="505"/>
        </w:trPr>
        <w:tc>
          <w:tcPr>
            <w:tcW w:w="513" w:type="dxa"/>
            <w:vAlign w:val="center"/>
          </w:tcPr>
          <w:p w14:paraId="584F7699" w14:textId="77777777" w:rsidR="006263B5" w:rsidRPr="009E331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 w14:paraId="7B85A8DD" w14:textId="77777777" w:rsidR="006263B5" w:rsidRPr="0078678C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678C">
              <w:rPr>
                <w:rFonts w:ascii="Arial" w:hAnsi="Arial" w:cs="Arial"/>
                <w:sz w:val="14"/>
                <w:szCs w:val="14"/>
              </w:rPr>
              <w:t>D-04.01.01</w:t>
            </w:r>
          </w:p>
        </w:tc>
        <w:tc>
          <w:tcPr>
            <w:tcW w:w="4533" w:type="dxa"/>
            <w:gridSpan w:val="2"/>
          </w:tcPr>
          <w:p w14:paraId="51AC2BF5" w14:textId="3CD8F1A6" w:rsidR="006263B5" w:rsidRDefault="006263B5" w:rsidP="009A0514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751AD9">
              <w:rPr>
                <w:rFonts w:ascii="Arial" w:hAnsi="Arial" w:cs="Arial"/>
                <w:sz w:val="18"/>
                <w:szCs w:val="18"/>
              </w:rPr>
              <w:t>Wykonanie koryta na</w:t>
            </w:r>
            <w:r>
              <w:rPr>
                <w:rFonts w:ascii="Arial" w:hAnsi="Arial" w:cs="Arial"/>
                <w:sz w:val="18"/>
                <w:szCs w:val="18"/>
              </w:rPr>
              <w:t xml:space="preserve"> zaniżonym odcinku</w:t>
            </w:r>
            <w:r w:rsidRPr="00751AD9">
              <w:rPr>
                <w:rFonts w:ascii="Arial" w:hAnsi="Arial" w:cs="Arial"/>
                <w:sz w:val="18"/>
                <w:szCs w:val="18"/>
              </w:rPr>
              <w:t xml:space="preserve"> wraz</w:t>
            </w:r>
            <w:r w:rsidR="009A0514">
              <w:rPr>
                <w:rFonts w:ascii="Arial" w:hAnsi="Arial" w:cs="Arial"/>
                <w:sz w:val="18"/>
                <w:szCs w:val="18"/>
              </w:rPr>
              <w:t> </w:t>
            </w:r>
            <w:r w:rsidRPr="00751AD9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0514">
              <w:rPr>
                <w:rFonts w:ascii="Arial" w:hAnsi="Arial" w:cs="Arial"/>
                <w:sz w:val="18"/>
                <w:szCs w:val="18"/>
              </w:rPr>
              <w:t xml:space="preserve">profilowaniem i zagęszczeniem podłoża - głęb. do 32 cm - wywóz materiału z koryta w obrębie robót do wbudowania w nasyp i </w:t>
            </w:r>
            <w:r w:rsidRPr="00A91C07">
              <w:rPr>
                <w:rFonts w:ascii="Arial" w:hAnsi="Arial" w:cs="Arial"/>
                <w:sz w:val="18"/>
                <w:szCs w:val="18"/>
              </w:rPr>
              <w:t>pobocze</w:t>
            </w:r>
          </w:p>
          <w:p w14:paraId="551F31A4" w14:textId="77777777" w:rsidR="006263B5" w:rsidRPr="00E15488" w:rsidRDefault="006263B5" w:rsidP="009A0514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str. L w</w:t>
            </w:r>
            <w:r w:rsidRPr="00E15488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km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48+430 - 58+240</w:t>
            </w:r>
            <w:r w:rsidRPr="00E15488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9810</w:t>
            </w:r>
            <w:r w:rsidRPr="00E15488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x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2,20</w:t>
            </w:r>
          </w:p>
        </w:tc>
        <w:tc>
          <w:tcPr>
            <w:tcW w:w="712" w:type="dxa"/>
            <w:gridSpan w:val="2"/>
            <w:vAlign w:val="center"/>
          </w:tcPr>
          <w:p w14:paraId="28C0400A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654A97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vAlign w:val="center"/>
          </w:tcPr>
          <w:p w14:paraId="726582D7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21 582</w:t>
            </w:r>
          </w:p>
        </w:tc>
        <w:tc>
          <w:tcPr>
            <w:tcW w:w="1421" w:type="dxa"/>
            <w:gridSpan w:val="3"/>
            <w:vAlign w:val="center"/>
          </w:tcPr>
          <w:p w14:paraId="3B596FB0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11E76E5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B5" w:rsidRPr="00654A97" w14:paraId="7444E36E" w14:textId="77777777" w:rsidTr="009A0514">
        <w:trPr>
          <w:trHeight w:val="505"/>
        </w:trPr>
        <w:tc>
          <w:tcPr>
            <w:tcW w:w="513" w:type="dxa"/>
            <w:vAlign w:val="center"/>
          </w:tcPr>
          <w:p w14:paraId="57E83832" w14:textId="77777777" w:rsidR="006263B5" w:rsidRPr="009E331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14:paraId="02C0B806" w14:textId="77777777" w:rsidR="006263B5" w:rsidRPr="0078678C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678C">
              <w:rPr>
                <w:rFonts w:ascii="Arial" w:hAnsi="Arial" w:cs="Arial"/>
                <w:sz w:val="14"/>
                <w:szCs w:val="14"/>
              </w:rPr>
              <w:t>D-04.05.01</w:t>
            </w:r>
          </w:p>
        </w:tc>
        <w:tc>
          <w:tcPr>
            <w:tcW w:w="4533" w:type="dxa"/>
            <w:gridSpan w:val="2"/>
          </w:tcPr>
          <w:p w14:paraId="36607A33" w14:textId="520F57D1" w:rsidR="006263B5" w:rsidRDefault="006263B5" w:rsidP="009A0514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751AD9">
              <w:rPr>
                <w:rFonts w:ascii="Arial" w:hAnsi="Arial" w:cs="Arial"/>
                <w:sz w:val="18"/>
                <w:szCs w:val="18"/>
              </w:rPr>
              <w:t xml:space="preserve">Wykonanie podbudowy </w:t>
            </w:r>
            <w:r w:rsidRPr="008B7D30"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B7D30">
              <w:rPr>
                <w:rFonts w:ascii="Arial" w:hAnsi="Arial" w:cs="Arial"/>
                <w:sz w:val="18"/>
                <w:szCs w:val="18"/>
              </w:rPr>
              <w:t>zaniżonym odcinku z</w:t>
            </w:r>
            <w:r w:rsidR="009A0514">
              <w:rPr>
                <w:rFonts w:ascii="Arial" w:hAnsi="Arial" w:cs="Arial"/>
                <w:sz w:val="18"/>
                <w:szCs w:val="18"/>
              </w:rPr>
              <w:t> </w:t>
            </w:r>
            <w:r w:rsidRPr="008B7D30">
              <w:rPr>
                <w:rFonts w:ascii="Arial" w:hAnsi="Arial" w:cs="Arial"/>
                <w:sz w:val="18"/>
                <w:szCs w:val="18"/>
              </w:rPr>
              <w:t xml:space="preserve">kruszywa niezwiązanego </w:t>
            </w:r>
            <w:r w:rsidRPr="00194624">
              <w:rPr>
                <w:rFonts w:ascii="Arial" w:hAnsi="Arial" w:cs="Arial"/>
                <w:sz w:val="18"/>
                <w:szCs w:val="18"/>
              </w:rPr>
              <w:t>stabilizowanego mechanicznie 0/31,5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4624">
              <w:rPr>
                <w:rFonts w:ascii="Arial" w:hAnsi="Arial" w:cs="Arial"/>
                <w:sz w:val="18"/>
                <w:szCs w:val="18"/>
              </w:rPr>
              <w:t>grubość w-wy 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94624">
              <w:rPr>
                <w:rFonts w:ascii="Arial" w:hAnsi="Arial" w:cs="Arial"/>
                <w:sz w:val="18"/>
                <w:szCs w:val="18"/>
              </w:rPr>
              <w:t xml:space="preserve"> cm </w:t>
            </w:r>
          </w:p>
          <w:p w14:paraId="2E3CBCF7" w14:textId="77777777" w:rsidR="006263B5" w:rsidRPr="00CC0064" w:rsidRDefault="006263B5" w:rsidP="009A0514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str. L w</w:t>
            </w:r>
            <w:r w:rsidRPr="00E15488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km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48+430 - 58+240</w:t>
            </w:r>
            <w:r w:rsidRPr="00E15488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9810</w:t>
            </w:r>
            <w:r w:rsidRPr="00E15488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x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2,20</w:t>
            </w:r>
          </w:p>
        </w:tc>
        <w:tc>
          <w:tcPr>
            <w:tcW w:w="712" w:type="dxa"/>
            <w:gridSpan w:val="2"/>
            <w:vAlign w:val="center"/>
          </w:tcPr>
          <w:p w14:paraId="6B2A1051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654A97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vAlign w:val="center"/>
          </w:tcPr>
          <w:p w14:paraId="47C0E34B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21 582</w:t>
            </w:r>
          </w:p>
        </w:tc>
        <w:tc>
          <w:tcPr>
            <w:tcW w:w="1421" w:type="dxa"/>
            <w:gridSpan w:val="3"/>
            <w:vAlign w:val="center"/>
          </w:tcPr>
          <w:p w14:paraId="4DDC956D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25D66FE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B5" w:rsidRPr="00654A97" w14:paraId="08485937" w14:textId="77777777" w:rsidTr="009A0514">
        <w:trPr>
          <w:trHeight w:val="536"/>
        </w:trPr>
        <w:tc>
          <w:tcPr>
            <w:tcW w:w="513" w:type="dxa"/>
            <w:vAlign w:val="center"/>
          </w:tcPr>
          <w:p w14:paraId="11D5E5E7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0" w:type="dxa"/>
            <w:vAlign w:val="center"/>
          </w:tcPr>
          <w:p w14:paraId="55E19AF8" w14:textId="454D40A6" w:rsidR="006263B5" w:rsidRPr="00303A7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</w:t>
            </w:r>
            <w:r w:rsidR="00017FB3">
              <w:rPr>
                <w:rFonts w:ascii="Arial" w:hAnsi="Arial" w:cs="Arial"/>
                <w:sz w:val="14"/>
                <w:szCs w:val="14"/>
              </w:rPr>
              <w:t>0</w:t>
            </w:r>
            <w:r w:rsidRPr="00303A75">
              <w:rPr>
                <w:rFonts w:ascii="Arial" w:hAnsi="Arial" w:cs="Arial"/>
                <w:sz w:val="14"/>
                <w:szCs w:val="14"/>
              </w:rPr>
              <w:t>4.0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303A75">
              <w:rPr>
                <w:rFonts w:ascii="Arial" w:hAnsi="Arial" w:cs="Arial"/>
                <w:sz w:val="14"/>
                <w:szCs w:val="14"/>
              </w:rPr>
              <w:t>.0</w:t>
            </w:r>
            <w:r>
              <w:rPr>
                <w:rFonts w:ascii="Arial" w:hAnsi="Arial" w:cs="Arial"/>
                <w:sz w:val="14"/>
                <w:szCs w:val="14"/>
              </w:rPr>
              <w:t>1a</w:t>
            </w:r>
          </w:p>
        </w:tc>
        <w:tc>
          <w:tcPr>
            <w:tcW w:w="4533" w:type="dxa"/>
            <w:gridSpan w:val="2"/>
          </w:tcPr>
          <w:p w14:paraId="4B0303F2" w14:textId="24C8E2D5" w:rsidR="006263B5" w:rsidRPr="009A0514" w:rsidRDefault="006263B5" w:rsidP="009A0514">
            <w:pPr>
              <w:spacing w:line="274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7673EB">
              <w:rPr>
                <w:rFonts w:ascii="Arial" w:hAnsi="Arial" w:cs="Arial"/>
                <w:sz w:val="18"/>
                <w:szCs w:val="18"/>
              </w:rPr>
              <w:t xml:space="preserve">Wykonanie podbudowy </w:t>
            </w:r>
            <w:r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Pr="008B7D30">
              <w:rPr>
                <w:rFonts w:ascii="Arial" w:hAnsi="Arial" w:cs="Arial"/>
                <w:sz w:val="18"/>
                <w:szCs w:val="18"/>
              </w:rPr>
              <w:t>zaniżonym odcinku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73EB">
              <w:rPr>
                <w:rFonts w:ascii="Arial" w:hAnsi="Arial" w:cs="Arial"/>
                <w:sz w:val="18"/>
                <w:szCs w:val="18"/>
              </w:rPr>
              <w:t>z</w:t>
            </w:r>
            <w:r w:rsidR="009A0514">
              <w:rPr>
                <w:rFonts w:ascii="Arial" w:hAnsi="Arial" w:cs="Arial"/>
                <w:sz w:val="18"/>
                <w:szCs w:val="18"/>
              </w:rPr>
              <w:t> </w:t>
            </w:r>
            <w:r w:rsidRPr="007673EB">
              <w:rPr>
                <w:rFonts w:ascii="Arial" w:hAnsi="Arial" w:cs="Arial"/>
                <w:sz w:val="18"/>
                <w:szCs w:val="18"/>
              </w:rPr>
              <w:t>betonu asfaltowego AC22P grubość w-wy 7 cm z</w:t>
            </w:r>
            <w:r w:rsidR="009A0514">
              <w:rPr>
                <w:rFonts w:ascii="Arial" w:hAnsi="Arial" w:cs="Arial"/>
                <w:sz w:val="18"/>
                <w:szCs w:val="18"/>
              </w:rPr>
              <w:t> </w:t>
            </w:r>
            <w:r w:rsidRPr="009A0514">
              <w:rPr>
                <w:rFonts w:ascii="Arial" w:hAnsi="Arial" w:cs="Arial"/>
                <w:sz w:val="18"/>
                <w:szCs w:val="18"/>
              </w:rPr>
              <w:t xml:space="preserve">oczyszczeniem i skropieniem oraz uszczelnieniem szwu technologicznego asfaltową masą zalewową /elastycznymi taśmami bitumicznymi/ i smarowaniem krawędzi zewnętrznych asfaltem </w:t>
            </w:r>
          </w:p>
          <w:p w14:paraId="4DBB2B50" w14:textId="77777777" w:rsidR="006263B5" w:rsidRPr="00751AD9" w:rsidRDefault="006263B5" w:rsidP="009A0514">
            <w:pPr>
              <w:spacing w:line="27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str. L w</w:t>
            </w:r>
            <w:r w:rsidRPr="00E15488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km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48+430 - 58+240</w:t>
            </w:r>
            <w:r w:rsidRPr="00E15488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9810</w:t>
            </w:r>
            <w:r w:rsidRPr="00E15488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x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2,20</w:t>
            </w:r>
          </w:p>
        </w:tc>
        <w:tc>
          <w:tcPr>
            <w:tcW w:w="712" w:type="dxa"/>
            <w:gridSpan w:val="2"/>
            <w:vAlign w:val="center"/>
          </w:tcPr>
          <w:p w14:paraId="20797215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654A97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vAlign w:val="center"/>
          </w:tcPr>
          <w:p w14:paraId="6E1A572F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21 582</w:t>
            </w:r>
          </w:p>
        </w:tc>
        <w:tc>
          <w:tcPr>
            <w:tcW w:w="1421" w:type="dxa"/>
            <w:gridSpan w:val="3"/>
            <w:vAlign w:val="center"/>
          </w:tcPr>
          <w:p w14:paraId="038F91D3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5DA06EC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B5" w:rsidRPr="00654A97" w14:paraId="7A3DE3FE" w14:textId="77777777" w:rsidTr="009A0514">
        <w:trPr>
          <w:trHeight w:val="1126"/>
        </w:trPr>
        <w:tc>
          <w:tcPr>
            <w:tcW w:w="513" w:type="dxa"/>
            <w:vAlign w:val="center"/>
          </w:tcPr>
          <w:p w14:paraId="5A933F69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900" w:type="dxa"/>
            <w:vAlign w:val="center"/>
          </w:tcPr>
          <w:p w14:paraId="5DF49455" w14:textId="77777777" w:rsidR="006263B5" w:rsidRPr="00303A7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D-05.03.05b</w:t>
            </w:r>
          </w:p>
          <w:p w14:paraId="0AEB5E05" w14:textId="77777777" w:rsidR="006263B5" w:rsidRPr="00303A7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D-04.03.01</w:t>
            </w:r>
          </w:p>
        </w:tc>
        <w:tc>
          <w:tcPr>
            <w:tcW w:w="4533" w:type="dxa"/>
            <w:gridSpan w:val="2"/>
          </w:tcPr>
          <w:p w14:paraId="028290D4" w14:textId="77777777" w:rsidR="006263B5" w:rsidRDefault="006263B5" w:rsidP="009A0514">
            <w:pPr>
              <w:suppressAutoHyphens w:val="0"/>
              <w:autoSpaceDE w:val="0"/>
              <w:adjustRightInd w:val="0"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sz w:val="18"/>
                <w:szCs w:val="18"/>
              </w:rPr>
              <w:t>Wykonanie warstwy wyrównawczej z betonu asfaltowego AC16W z oczyszczeniem i skropieniem emulsją asfaltową oraz uszczelnieniem szwu technologicznego asfaltową masą zalewową /elastycznymi taśmami bitumicznymi/ i smarowaniem krawędzi zewnętrznych asfaltem</w:t>
            </w:r>
          </w:p>
          <w:p w14:paraId="65FAD288" w14:textId="77777777" w:rsidR="006263B5" w:rsidRDefault="006263B5" w:rsidP="009A0514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w</w:t>
            </w:r>
            <w:r w:rsidRPr="00E15488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km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48+430 – 58+240- 9810*6,1*0,125</w:t>
            </w:r>
          </w:p>
          <w:p w14:paraId="626B8A1E" w14:textId="77777777" w:rsidR="006263B5" w:rsidRDefault="006263B5" w:rsidP="009A0514">
            <w:pPr>
              <w:autoSpaceDE w:val="0"/>
              <w:adjustRightInd w:val="0"/>
              <w:spacing w:before="20" w:after="20" w:line="274" w:lineRule="auto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91C07">
              <w:rPr>
                <w:rFonts w:ascii="Arial" w:hAnsi="Arial" w:cs="Arial"/>
                <w:i/>
                <w:iCs/>
                <w:sz w:val="14"/>
                <w:szCs w:val="14"/>
              </w:rPr>
              <w:t>w km 58+345 - 58+965 ul. Mickiewicza m. Człopa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- </w:t>
            </w:r>
            <w:r w:rsidRPr="00A91C07">
              <w:rPr>
                <w:rFonts w:ascii="Arial" w:hAnsi="Arial" w:cs="Arial"/>
                <w:i/>
                <w:iCs/>
                <w:sz w:val="14"/>
                <w:szCs w:val="14"/>
              </w:rPr>
              <w:t>455*6,1*0,100</w:t>
            </w:r>
          </w:p>
          <w:p w14:paraId="25F40988" w14:textId="049EA90B" w:rsidR="006263B5" w:rsidRPr="002B24A0" w:rsidRDefault="006263B5" w:rsidP="009A0514">
            <w:pPr>
              <w:autoSpaceDE w:val="0"/>
              <w:adjustRightInd w:val="0"/>
              <w:spacing w:before="20" w:after="20" w:line="274" w:lineRule="auto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91C07">
              <w:rPr>
                <w:rFonts w:ascii="Arial" w:hAnsi="Arial" w:cs="Arial"/>
                <w:i/>
                <w:iCs/>
                <w:sz w:val="14"/>
                <w:szCs w:val="14"/>
              </w:rPr>
              <w:t>+165*7,8*0,100</w:t>
            </w:r>
            <w:r w:rsidR="009A0514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;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</w:t>
            </w:r>
            <w:r w:rsidRPr="002A480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odatek do szer. na łuku –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6</w:t>
            </w:r>
            <w:r w:rsidRPr="002A4803">
              <w:rPr>
                <w:rFonts w:ascii="Arial" w:hAnsi="Arial" w:cs="Arial"/>
                <w:i/>
                <w:iCs/>
                <w:sz w:val="14"/>
                <w:szCs w:val="14"/>
              </w:rPr>
              <w:t>00x0,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2</w:t>
            </w:r>
            <w:r w:rsidRPr="002A4803">
              <w:rPr>
                <w:rFonts w:ascii="Arial" w:hAnsi="Arial" w:cs="Arial"/>
                <w:i/>
                <w:iCs/>
                <w:sz w:val="14"/>
                <w:szCs w:val="14"/>
              </w:rPr>
              <w:t>0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x0,125</w:t>
            </w:r>
            <w:r w:rsidRPr="002A480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712" w:type="dxa"/>
            <w:gridSpan w:val="2"/>
            <w:vAlign w:val="center"/>
          </w:tcPr>
          <w:p w14:paraId="1E1E6772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sz w:val="18"/>
                <w:szCs w:val="18"/>
              </w:rPr>
              <w:t>Mg</w:t>
            </w:r>
          </w:p>
        </w:tc>
        <w:tc>
          <w:tcPr>
            <w:tcW w:w="847" w:type="dxa"/>
            <w:vAlign w:val="center"/>
          </w:tcPr>
          <w:p w14:paraId="0F734D5E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7 901</w:t>
            </w:r>
          </w:p>
        </w:tc>
        <w:tc>
          <w:tcPr>
            <w:tcW w:w="1421" w:type="dxa"/>
            <w:gridSpan w:val="3"/>
            <w:vAlign w:val="center"/>
          </w:tcPr>
          <w:p w14:paraId="556BD787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53841B8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B5" w:rsidRPr="00654A97" w14:paraId="15E74B5A" w14:textId="77777777" w:rsidTr="009A0514">
        <w:trPr>
          <w:trHeight w:val="45"/>
        </w:trPr>
        <w:tc>
          <w:tcPr>
            <w:tcW w:w="10201" w:type="dxa"/>
            <w:gridSpan w:val="11"/>
            <w:shd w:val="clear" w:color="auto" w:fill="D9D9D9" w:themeFill="background1" w:themeFillShade="D9"/>
            <w:vAlign w:val="center"/>
          </w:tcPr>
          <w:p w14:paraId="3360714C" w14:textId="77777777" w:rsidR="006263B5" w:rsidRPr="00654A97" w:rsidRDefault="006263B5" w:rsidP="009A0514">
            <w:pPr>
              <w:spacing w:before="20" w:after="20"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654A97">
              <w:rPr>
                <w:rFonts w:ascii="Arial" w:hAnsi="Arial" w:cs="Arial"/>
                <w:b/>
                <w:sz w:val="18"/>
                <w:szCs w:val="18"/>
              </w:rPr>
              <w:t>. NAWIERZCHNIE</w:t>
            </w:r>
          </w:p>
        </w:tc>
      </w:tr>
      <w:tr w:rsidR="006263B5" w:rsidRPr="00654A97" w14:paraId="23DC2915" w14:textId="77777777" w:rsidTr="009A0514">
        <w:trPr>
          <w:trHeight w:val="557"/>
        </w:trPr>
        <w:tc>
          <w:tcPr>
            <w:tcW w:w="513" w:type="dxa"/>
            <w:vAlign w:val="center"/>
          </w:tcPr>
          <w:p w14:paraId="65426DE5" w14:textId="77777777" w:rsidR="006263B5" w:rsidRPr="00654A97" w:rsidRDefault="006263B5" w:rsidP="009A0514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vAlign w:val="center"/>
          </w:tcPr>
          <w:p w14:paraId="407EDEDB" w14:textId="77777777" w:rsidR="006263B5" w:rsidRPr="00303A7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D-05.03.11</w:t>
            </w:r>
          </w:p>
        </w:tc>
        <w:tc>
          <w:tcPr>
            <w:tcW w:w="4533" w:type="dxa"/>
            <w:gridSpan w:val="2"/>
            <w:vAlign w:val="center"/>
          </w:tcPr>
          <w:p w14:paraId="5E384A47" w14:textId="77777777" w:rsidR="006263B5" w:rsidRDefault="006263B5" w:rsidP="009A0514">
            <w:pPr>
              <w:pStyle w:val="Stopka"/>
              <w:tabs>
                <w:tab w:val="clear" w:pos="4536"/>
                <w:tab w:val="clear" w:pos="9072"/>
              </w:tabs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sz w:val="18"/>
                <w:szCs w:val="18"/>
              </w:rPr>
              <w:t>Frezowanie nawierzchni asfaltowych na zimno na grub. w-wy do 4 cm z wykorzystaniem materiału w obrębie prowadzonych robót</w:t>
            </w:r>
          </w:p>
          <w:p w14:paraId="30867404" w14:textId="5DB7EF7A" w:rsidR="006263B5" w:rsidRPr="00424131" w:rsidRDefault="006263B5" w:rsidP="009A0514">
            <w:pPr>
              <w:pStyle w:val="Stopka"/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w km </w:t>
            </w:r>
            <w:r w:rsidRPr="00424131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48+430 - 58+240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-</w:t>
            </w:r>
            <w:r w:rsidRPr="00424131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9810*6,0 </w:t>
            </w:r>
          </w:p>
          <w:p w14:paraId="311D7859" w14:textId="77777777" w:rsidR="006263B5" w:rsidRPr="008E7FF9" w:rsidRDefault="006263B5" w:rsidP="009A0514">
            <w:pPr>
              <w:pStyle w:val="Stopka"/>
              <w:tabs>
                <w:tab w:val="clear" w:pos="4536"/>
                <w:tab w:val="clear" w:pos="9072"/>
              </w:tabs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424131">
              <w:rPr>
                <w:rFonts w:ascii="Arial" w:hAnsi="Arial" w:cs="Arial"/>
                <w:i/>
                <w:iCs/>
                <w:sz w:val="14"/>
                <w:szCs w:val="14"/>
              </w:rPr>
              <w:t>w km 58+340 - 58+970 ul. Mickiewicza m. Człopa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-</w:t>
            </w:r>
            <w:r w:rsidRPr="00424131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460*6,1+170*7,8</w:t>
            </w:r>
          </w:p>
        </w:tc>
        <w:tc>
          <w:tcPr>
            <w:tcW w:w="712" w:type="dxa"/>
            <w:gridSpan w:val="2"/>
            <w:vAlign w:val="center"/>
          </w:tcPr>
          <w:p w14:paraId="529EBF54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654A97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vAlign w:val="center"/>
          </w:tcPr>
          <w:p w14:paraId="2F1EE0EB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62 992</w:t>
            </w:r>
          </w:p>
        </w:tc>
        <w:tc>
          <w:tcPr>
            <w:tcW w:w="1421" w:type="dxa"/>
            <w:gridSpan w:val="3"/>
            <w:vAlign w:val="center"/>
          </w:tcPr>
          <w:p w14:paraId="4EA76452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6C08C89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B5" w:rsidRPr="00654A97" w14:paraId="5C5B05F7" w14:textId="77777777" w:rsidTr="009A0514">
        <w:trPr>
          <w:trHeight w:val="1389"/>
        </w:trPr>
        <w:tc>
          <w:tcPr>
            <w:tcW w:w="513" w:type="dxa"/>
            <w:vAlign w:val="center"/>
          </w:tcPr>
          <w:p w14:paraId="5020BEC7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 w14:paraId="1343C252" w14:textId="77777777" w:rsidR="006263B5" w:rsidRPr="00303A7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D-05.03.05b</w:t>
            </w:r>
          </w:p>
          <w:p w14:paraId="29827817" w14:textId="77777777" w:rsidR="006263B5" w:rsidRPr="00303A7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D-04.03.01</w:t>
            </w:r>
          </w:p>
        </w:tc>
        <w:tc>
          <w:tcPr>
            <w:tcW w:w="4533" w:type="dxa"/>
            <w:gridSpan w:val="2"/>
          </w:tcPr>
          <w:p w14:paraId="0D45DBF5" w14:textId="77777777" w:rsidR="006263B5" w:rsidRDefault="006263B5" w:rsidP="009A0514">
            <w:pPr>
              <w:pStyle w:val="Stopka"/>
              <w:tabs>
                <w:tab w:val="clear" w:pos="4536"/>
                <w:tab w:val="clear" w:pos="9072"/>
              </w:tabs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sz w:val="18"/>
                <w:szCs w:val="18"/>
              </w:rPr>
              <w:t xml:space="preserve">Wykonanie warstwy wiążącej grub. 4 cm z betonu asfaltowego AC16W wraz z oczyszczeniem i skropieniem emulsją asfaltową oraz 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654A97">
              <w:rPr>
                <w:rFonts w:ascii="Arial" w:hAnsi="Arial" w:cs="Arial"/>
                <w:sz w:val="18"/>
                <w:szCs w:val="18"/>
              </w:rPr>
              <w:t>szczelnieniem szwu technologicznego asfaltową masą zalewową lub elastycznymi taśmami bitumicznymi i smarowaniem krawędzi zewnętrznych asfaltem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C13F210" w14:textId="51484CD2" w:rsidR="006263B5" w:rsidRPr="00424131" w:rsidRDefault="006263B5" w:rsidP="009A0514">
            <w:pPr>
              <w:pStyle w:val="Stopka"/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w km </w:t>
            </w:r>
            <w:r w:rsidRPr="00424131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48+430 - 58+240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-</w:t>
            </w:r>
            <w:r w:rsidRPr="00424131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9810*6,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1</w:t>
            </w:r>
            <w:r w:rsidRPr="00424131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</w:p>
          <w:p w14:paraId="343A2229" w14:textId="77777777" w:rsidR="006263B5" w:rsidRPr="00357481" w:rsidRDefault="006263B5" w:rsidP="009A0514">
            <w:pPr>
              <w:suppressAutoHyphens w:val="0"/>
              <w:autoSpaceDE w:val="0"/>
              <w:adjustRightInd w:val="0"/>
              <w:spacing w:before="20" w:after="20" w:line="274" w:lineRule="auto"/>
              <w:textAlignment w:val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d</w:t>
            </w:r>
            <w:r w:rsidRPr="002A480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odatek do szer. na łuku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śr. 20 cm </w:t>
            </w:r>
            <w:r w:rsidRPr="002A480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–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6</w:t>
            </w:r>
            <w:r w:rsidRPr="002A4803">
              <w:rPr>
                <w:rFonts w:ascii="Arial" w:hAnsi="Arial" w:cs="Arial"/>
                <w:i/>
                <w:iCs/>
                <w:sz w:val="14"/>
                <w:szCs w:val="14"/>
              </w:rPr>
              <w:t>00x0,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2</w:t>
            </w:r>
            <w:r w:rsidRPr="002A4803">
              <w:rPr>
                <w:rFonts w:ascii="Arial" w:hAnsi="Arial" w:cs="Arial"/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14:paraId="353D4A46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654A97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vAlign w:val="center"/>
          </w:tcPr>
          <w:p w14:paraId="0B572EEF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59 961</w:t>
            </w:r>
          </w:p>
        </w:tc>
        <w:tc>
          <w:tcPr>
            <w:tcW w:w="1421" w:type="dxa"/>
            <w:gridSpan w:val="3"/>
            <w:vAlign w:val="center"/>
          </w:tcPr>
          <w:p w14:paraId="2AB02F96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41E6023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B5" w:rsidRPr="00654A97" w14:paraId="069738BE" w14:textId="77777777" w:rsidTr="009A0514">
        <w:trPr>
          <w:trHeight w:val="446"/>
        </w:trPr>
        <w:tc>
          <w:tcPr>
            <w:tcW w:w="513" w:type="dxa"/>
            <w:vAlign w:val="center"/>
          </w:tcPr>
          <w:p w14:paraId="2B00BA1C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0" w:type="dxa"/>
            <w:vAlign w:val="center"/>
          </w:tcPr>
          <w:p w14:paraId="55F094CB" w14:textId="77777777" w:rsidR="006263B5" w:rsidRPr="00303A7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D-05.03.13a</w:t>
            </w:r>
          </w:p>
          <w:p w14:paraId="09891AAC" w14:textId="77777777" w:rsidR="006263B5" w:rsidRPr="00303A7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D-04.03.01</w:t>
            </w:r>
          </w:p>
        </w:tc>
        <w:tc>
          <w:tcPr>
            <w:tcW w:w="4533" w:type="dxa"/>
            <w:gridSpan w:val="2"/>
          </w:tcPr>
          <w:p w14:paraId="6BD0F3AD" w14:textId="77777777" w:rsidR="006263B5" w:rsidRDefault="006263B5" w:rsidP="009A0514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sz w:val="18"/>
                <w:szCs w:val="18"/>
              </w:rPr>
              <w:t xml:space="preserve">Wykonanie nawierzchni z SMA 8 grubość w-wy 3 cm z oczyszczeniem i skropieniem emulsją asfaltową oraz spoinowaniem taśmą </w:t>
            </w:r>
            <w:proofErr w:type="spellStart"/>
            <w:r w:rsidRPr="00654A97">
              <w:rPr>
                <w:rFonts w:ascii="Arial" w:hAnsi="Arial" w:cs="Arial"/>
                <w:sz w:val="18"/>
                <w:szCs w:val="18"/>
              </w:rPr>
              <w:t>polimeroasfaltową</w:t>
            </w:r>
            <w:proofErr w:type="spellEnd"/>
            <w:r w:rsidRPr="00654A97">
              <w:rPr>
                <w:rFonts w:ascii="Arial" w:hAnsi="Arial" w:cs="Arial"/>
                <w:sz w:val="18"/>
                <w:szCs w:val="18"/>
              </w:rPr>
              <w:t xml:space="preserve"> i smarowaniem krawędzi zewnętrznych asfaltem </w:t>
            </w:r>
          </w:p>
          <w:p w14:paraId="4A2120B8" w14:textId="48DEC1F7" w:rsidR="006263B5" w:rsidRPr="00424131" w:rsidRDefault="006263B5" w:rsidP="009A0514">
            <w:pPr>
              <w:pStyle w:val="Stopka"/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w km </w:t>
            </w:r>
            <w:r w:rsidRPr="00424131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48+430 - 58+240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-</w:t>
            </w:r>
            <w:r w:rsidRPr="00424131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9810*6,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0</w:t>
            </w:r>
            <w:r w:rsidRPr="00424131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</w:p>
          <w:p w14:paraId="73F109D5" w14:textId="77674ED6" w:rsidR="006263B5" w:rsidRDefault="006263B5" w:rsidP="009A0514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A1020D">
              <w:rPr>
                <w:rFonts w:ascii="Arial" w:hAnsi="Arial" w:cs="Arial"/>
                <w:i/>
                <w:iCs/>
                <w:sz w:val="14"/>
                <w:szCs w:val="14"/>
              </w:rPr>
              <w:t>km 58+340 - 58+970/ 0,630 odc. miejski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A1020D">
              <w:rPr>
                <w:rFonts w:ascii="Arial" w:hAnsi="Arial" w:cs="Arial"/>
                <w:i/>
                <w:iCs/>
                <w:sz w:val="14"/>
                <w:szCs w:val="14"/>
              </w:rPr>
              <w:t>ul. Mickiewicza m. Człopa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A1020D">
              <w:rPr>
                <w:rFonts w:ascii="Arial" w:hAnsi="Arial" w:cs="Arial"/>
                <w:i/>
                <w:iCs/>
                <w:sz w:val="14"/>
                <w:szCs w:val="14"/>
              </w:rPr>
              <w:t>(wraz ze wcinkami po 5m z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A1020D">
              <w:rPr>
                <w:rFonts w:ascii="Arial" w:hAnsi="Arial" w:cs="Arial"/>
                <w:i/>
                <w:iCs/>
                <w:sz w:val="14"/>
                <w:szCs w:val="14"/>
              </w:rPr>
              <w:t>każdej strony)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- </w:t>
            </w:r>
            <w:r w:rsidRPr="00A1020D">
              <w:rPr>
                <w:rFonts w:ascii="Arial" w:hAnsi="Arial" w:cs="Arial"/>
                <w:i/>
                <w:iCs/>
                <w:sz w:val="14"/>
                <w:szCs w:val="14"/>
              </w:rPr>
              <w:t>460*6,1+170*7,8</w:t>
            </w:r>
          </w:p>
          <w:p w14:paraId="01132C2A" w14:textId="77777777" w:rsidR="006263B5" w:rsidRPr="00366066" w:rsidRDefault="006263B5" w:rsidP="009A0514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d</w:t>
            </w:r>
            <w:r w:rsidRPr="002A480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odatek do szer. na łuku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śr. 20 cm </w:t>
            </w:r>
            <w:r w:rsidRPr="002A480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–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6</w:t>
            </w:r>
            <w:r w:rsidRPr="002A4803">
              <w:rPr>
                <w:rFonts w:ascii="Arial" w:hAnsi="Arial" w:cs="Arial"/>
                <w:i/>
                <w:iCs/>
                <w:sz w:val="14"/>
                <w:szCs w:val="14"/>
              </w:rPr>
              <w:t>00x0,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2</w:t>
            </w:r>
            <w:r w:rsidRPr="002A4803">
              <w:rPr>
                <w:rFonts w:ascii="Arial" w:hAnsi="Arial" w:cs="Arial"/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712" w:type="dxa"/>
            <w:gridSpan w:val="2"/>
            <w:vAlign w:val="center"/>
          </w:tcPr>
          <w:p w14:paraId="5791FD6E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654A97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vAlign w:val="center"/>
          </w:tcPr>
          <w:p w14:paraId="16B44B51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63 112</w:t>
            </w:r>
          </w:p>
        </w:tc>
        <w:tc>
          <w:tcPr>
            <w:tcW w:w="1421" w:type="dxa"/>
            <w:gridSpan w:val="3"/>
            <w:vAlign w:val="center"/>
          </w:tcPr>
          <w:p w14:paraId="1DBA2603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95114CA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B5" w:rsidRPr="00654A97" w14:paraId="30274F95" w14:textId="77777777" w:rsidTr="009A0514">
        <w:trPr>
          <w:trHeight w:val="556"/>
        </w:trPr>
        <w:tc>
          <w:tcPr>
            <w:tcW w:w="513" w:type="dxa"/>
            <w:vAlign w:val="center"/>
          </w:tcPr>
          <w:p w14:paraId="72687CB4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0" w:type="dxa"/>
            <w:vAlign w:val="center"/>
          </w:tcPr>
          <w:p w14:paraId="2D8501A0" w14:textId="3FB5FC64" w:rsidR="006263B5" w:rsidRPr="00303A7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D-05.03.26</w:t>
            </w:r>
            <w:r w:rsidR="00017FB3"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4533" w:type="dxa"/>
            <w:gridSpan w:val="2"/>
          </w:tcPr>
          <w:p w14:paraId="1840FCC2" w14:textId="7C3EADA4" w:rsidR="006263B5" w:rsidRPr="00F533CD" w:rsidRDefault="006263B5" w:rsidP="00017FB3">
            <w:pPr>
              <w:autoSpaceDE w:val="0"/>
              <w:adjustRightInd w:val="0"/>
              <w:spacing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536A0B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Ułożenie siatki zbrojeniowej z włókien szklano-</w:t>
            </w:r>
            <w:r w:rsidRPr="00661EB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węglowych o wytrzymałości na rozciąganie 120/200</w:t>
            </w:r>
            <w:r w:rsidR="009A051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  <w:r w:rsidRPr="00661EB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KN/</w:t>
            </w:r>
            <w:r w:rsidRPr="009A051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 (zgodną z wymogami określonymi w</w:t>
            </w:r>
            <w:r w:rsidR="009A0514" w:rsidRPr="009A051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  <w:r w:rsidRPr="009A051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SST)</w:t>
            </w:r>
            <w:r w:rsidR="00017FB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w</w:t>
            </w:r>
            <w:r w:rsidRPr="00E15488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km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F533CD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48+430 - 58+240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- </w:t>
            </w:r>
            <w:r w:rsidRPr="00F533CD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9810*2,0 </w:t>
            </w:r>
          </w:p>
          <w:p w14:paraId="102D509B" w14:textId="77777777" w:rsidR="006263B5" w:rsidRPr="0078678C" w:rsidRDefault="006263B5" w:rsidP="009A0514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F533CD">
              <w:rPr>
                <w:rFonts w:ascii="Arial" w:hAnsi="Arial" w:cs="Arial"/>
                <w:i/>
                <w:iCs/>
                <w:sz w:val="14"/>
                <w:szCs w:val="14"/>
              </w:rPr>
              <w:t>miejsca wybrane przez Zamawiającego 2000*2,0</w:t>
            </w:r>
          </w:p>
        </w:tc>
        <w:tc>
          <w:tcPr>
            <w:tcW w:w="712" w:type="dxa"/>
            <w:gridSpan w:val="2"/>
            <w:vAlign w:val="center"/>
          </w:tcPr>
          <w:p w14:paraId="357A11A4" w14:textId="77777777" w:rsidR="006263B5" w:rsidRPr="00536A0B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654A97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vAlign w:val="center"/>
          </w:tcPr>
          <w:p w14:paraId="2703976C" w14:textId="77777777" w:rsidR="006263B5" w:rsidRPr="00536A0B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23 620</w:t>
            </w:r>
          </w:p>
        </w:tc>
        <w:tc>
          <w:tcPr>
            <w:tcW w:w="1421" w:type="dxa"/>
            <w:gridSpan w:val="3"/>
            <w:vAlign w:val="center"/>
          </w:tcPr>
          <w:p w14:paraId="4FD4D1B7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27E3E43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B5" w:rsidRPr="00654A97" w14:paraId="70D809CE" w14:textId="77777777" w:rsidTr="009A0514">
        <w:trPr>
          <w:trHeight w:val="45"/>
        </w:trPr>
        <w:tc>
          <w:tcPr>
            <w:tcW w:w="10201" w:type="dxa"/>
            <w:gridSpan w:val="11"/>
            <w:shd w:val="clear" w:color="auto" w:fill="D4D4D4"/>
            <w:vAlign w:val="center"/>
          </w:tcPr>
          <w:p w14:paraId="6F24C64A" w14:textId="77777777" w:rsidR="006263B5" w:rsidRPr="005209BB" w:rsidRDefault="006263B5" w:rsidP="009A0514">
            <w:pPr>
              <w:spacing w:before="20" w:after="20" w:line="27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9BB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5209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ZJAZDY</w:t>
            </w:r>
          </w:p>
        </w:tc>
      </w:tr>
      <w:tr w:rsidR="006263B5" w:rsidRPr="00654A97" w14:paraId="76D8A8FE" w14:textId="77777777" w:rsidTr="009A0514">
        <w:trPr>
          <w:trHeight w:val="556"/>
        </w:trPr>
        <w:tc>
          <w:tcPr>
            <w:tcW w:w="513" w:type="dxa"/>
            <w:vAlign w:val="center"/>
          </w:tcPr>
          <w:p w14:paraId="2AFD06AB" w14:textId="77777777" w:rsidR="006263B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center"/>
          </w:tcPr>
          <w:p w14:paraId="47F59813" w14:textId="77777777" w:rsidR="006263B5" w:rsidRPr="00303A7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09BB">
              <w:rPr>
                <w:rFonts w:ascii="Arial" w:hAnsi="Arial" w:cs="Arial"/>
                <w:sz w:val="14"/>
                <w:szCs w:val="14"/>
              </w:rPr>
              <w:t>D-04.01.01</w:t>
            </w:r>
          </w:p>
        </w:tc>
        <w:tc>
          <w:tcPr>
            <w:tcW w:w="4533" w:type="dxa"/>
            <w:gridSpan w:val="2"/>
          </w:tcPr>
          <w:p w14:paraId="33D7F575" w14:textId="77777777" w:rsidR="006263B5" w:rsidRDefault="006263B5" w:rsidP="009A0514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sz w:val="18"/>
                <w:szCs w:val="18"/>
              </w:rPr>
              <w:t xml:space="preserve">Wykonanie koryta wraz z profilowaniem i zagęszczeniem podłoża w gruncie kat. II-IV z wywozem gruntu w </w:t>
            </w:r>
            <w:r w:rsidRPr="002933BE">
              <w:rPr>
                <w:rFonts w:ascii="Arial" w:hAnsi="Arial" w:cs="Arial"/>
                <w:sz w:val="18"/>
                <w:szCs w:val="18"/>
              </w:rPr>
              <w:t>miejsce wybrane przez wykonawcę, gł. 20 cm na zjazdach</w:t>
            </w:r>
          </w:p>
          <w:p w14:paraId="7EF05A33" w14:textId="77777777" w:rsidR="006263B5" w:rsidRPr="00620C39" w:rsidRDefault="006263B5" w:rsidP="009A0514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20C3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str. P –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32 </w:t>
            </w:r>
            <w:r w:rsidRPr="00620C39">
              <w:rPr>
                <w:rFonts w:ascii="Arial" w:hAnsi="Arial" w:cs="Arial"/>
                <w:i/>
                <w:iCs/>
                <w:sz w:val="14"/>
                <w:szCs w:val="14"/>
              </w:rPr>
              <w:t>zjazd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 – 838 m</w:t>
            </w:r>
            <w:r>
              <w:rPr>
                <w:rFonts w:ascii="Arial" w:hAnsi="Arial" w:cs="Arial"/>
                <w:i/>
                <w:iCs/>
                <w:sz w:val="14"/>
                <w:szCs w:val="14"/>
                <w:vertAlign w:val="superscript"/>
              </w:rPr>
              <w:t>2</w:t>
            </w:r>
          </w:p>
          <w:p w14:paraId="65C1486B" w14:textId="77777777" w:rsidR="006263B5" w:rsidRPr="00E50A4E" w:rsidRDefault="006263B5" w:rsidP="009A0514">
            <w:pPr>
              <w:suppressAutoHyphens w:val="0"/>
              <w:autoSpaceDE w:val="0"/>
              <w:adjustRightInd w:val="0"/>
              <w:spacing w:line="274" w:lineRule="auto"/>
              <w:textAlignment w:val="auto"/>
              <w:rPr>
                <w:rFonts w:eastAsiaTheme="minorHAnsi"/>
                <w:sz w:val="16"/>
                <w:szCs w:val="16"/>
                <w:lang w:eastAsia="en-US"/>
                <w14:ligatures w14:val="standardContextual"/>
              </w:rPr>
            </w:pPr>
            <w:r w:rsidRPr="00620C3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str. L –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23</w:t>
            </w:r>
            <w:r w:rsidRPr="00620C3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zjazd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 – 594 m</w:t>
            </w:r>
            <w:r>
              <w:rPr>
                <w:rFonts w:ascii="Arial" w:hAnsi="Arial" w:cs="Arial"/>
                <w:i/>
                <w:iCs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712" w:type="dxa"/>
            <w:gridSpan w:val="2"/>
            <w:vAlign w:val="center"/>
          </w:tcPr>
          <w:p w14:paraId="43040E4F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654A97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vAlign w:val="center"/>
          </w:tcPr>
          <w:p w14:paraId="0DA5B396" w14:textId="77777777" w:rsidR="006263B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1 432</w:t>
            </w:r>
          </w:p>
        </w:tc>
        <w:tc>
          <w:tcPr>
            <w:tcW w:w="1421" w:type="dxa"/>
            <w:gridSpan w:val="3"/>
            <w:vAlign w:val="center"/>
          </w:tcPr>
          <w:p w14:paraId="28E72E87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7F0AAE3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B5" w:rsidRPr="00654A97" w14:paraId="6B04E20F" w14:textId="77777777" w:rsidTr="009A0514">
        <w:trPr>
          <w:trHeight w:val="556"/>
        </w:trPr>
        <w:tc>
          <w:tcPr>
            <w:tcW w:w="513" w:type="dxa"/>
            <w:vAlign w:val="center"/>
          </w:tcPr>
          <w:p w14:paraId="70D81301" w14:textId="77777777" w:rsidR="006263B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0" w:type="dxa"/>
            <w:vAlign w:val="center"/>
          </w:tcPr>
          <w:p w14:paraId="2C5DFB96" w14:textId="77777777" w:rsidR="006263B5" w:rsidRPr="005209BB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09BB">
              <w:rPr>
                <w:rFonts w:ascii="Arial" w:hAnsi="Arial" w:cs="Arial"/>
                <w:sz w:val="14"/>
                <w:szCs w:val="14"/>
              </w:rPr>
              <w:t>D-04.0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Pr="005209BB">
              <w:rPr>
                <w:rFonts w:ascii="Arial" w:hAnsi="Arial" w:cs="Arial"/>
                <w:sz w:val="14"/>
                <w:szCs w:val="14"/>
              </w:rPr>
              <w:t>.0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533" w:type="dxa"/>
            <w:gridSpan w:val="2"/>
          </w:tcPr>
          <w:p w14:paraId="2C896476" w14:textId="77777777" w:rsidR="006263B5" w:rsidRDefault="006263B5" w:rsidP="009A0514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Wykonanie warstwy podbudowy z kruszywa niezwiązanego stabilizowanego mechanicznie 0/31,5 grubość w-wy 25 cm na zjazdach</w:t>
            </w:r>
          </w:p>
          <w:p w14:paraId="2DDFDAD6" w14:textId="77777777" w:rsidR="006263B5" w:rsidRPr="00620C39" w:rsidRDefault="006263B5" w:rsidP="009A0514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20C3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str. P –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32 </w:t>
            </w:r>
            <w:r w:rsidRPr="00620C39">
              <w:rPr>
                <w:rFonts w:ascii="Arial" w:hAnsi="Arial" w:cs="Arial"/>
                <w:i/>
                <w:iCs/>
                <w:sz w:val="14"/>
                <w:szCs w:val="14"/>
              </w:rPr>
              <w:t>zjazd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 – 838 m</w:t>
            </w:r>
            <w:r>
              <w:rPr>
                <w:rFonts w:ascii="Arial" w:hAnsi="Arial" w:cs="Arial"/>
                <w:i/>
                <w:iCs/>
                <w:sz w:val="14"/>
                <w:szCs w:val="14"/>
                <w:vertAlign w:val="superscript"/>
              </w:rPr>
              <w:t>2</w:t>
            </w:r>
          </w:p>
          <w:p w14:paraId="7FDB00A8" w14:textId="77777777" w:rsidR="006263B5" w:rsidRPr="00654A97" w:rsidRDefault="006263B5" w:rsidP="009A0514">
            <w:pPr>
              <w:autoSpaceDE w:val="0"/>
              <w:adjustRightInd w:val="0"/>
              <w:spacing w:before="20" w:after="20" w:line="27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0C3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str. L –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23</w:t>
            </w:r>
            <w:r w:rsidRPr="00620C39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zjazd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y – 594 m</w:t>
            </w:r>
            <w:r>
              <w:rPr>
                <w:rFonts w:ascii="Arial" w:hAnsi="Arial" w:cs="Arial"/>
                <w:i/>
                <w:iCs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712" w:type="dxa"/>
            <w:gridSpan w:val="2"/>
            <w:vAlign w:val="center"/>
          </w:tcPr>
          <w:p w14:paraId="0FB520B9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654A97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vAlign w:val="center"/>
          </w:tcPr>
          <w:p w14:paraId="32B51E11" w14:textId="77777777" w:rsidR="006263B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1 432</w:t>
            </w:r>
          </w:p>
        </w:tc>
        <w:tc>
          <w:tcPr>
            <w:tcW w:w="1421" w:type="dxa"/>
            <w:gridSpan w:val="3"/>
            <w:vAlign w:val="center"/>
          </w:tcPr>
          <w:p w14:paraId="694F493E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1B9ABEA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B5" w:rsidRPr="00654A97" w14:paraId="4C1727AF" w14:textId="77777777" w:rsidTr="009A0514">
        <w:trPr>
          <w:trHeight w:val="556"/>
        </w:trPr>
        <w:tc>
          <w:tcPr>
            <w:tcW w:w="513" w:type="dxa"/>
            <w:vAlign w:val="center"/>
          </w:tcPr>
          <w:p w14:paraId="3561402D" w14:textId="77777777" w:rsidR="006263B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vAlign w:val="center"/>
          </w:tcPr>
          <w:p w14:paraId="6EE7D962" w14:textId="77777777" w:rsidR="006263B5" w:rsidRPr="00303A7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D-05.03.05b</w:t>
            </w:r>
          </w:p>
          <w:p w14:paraId="45F4B786" w14:textId="35007D2B" w:rsidR="006263B5" w:rsidRPr="00303A7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D-04.03.01</w:t>
            </w:r>
          </w:p>
        </w:tc>
        <w:tc>
          <w:tcPr>
            <w:tcW w:w="4533" w:type="dxa"/>
            <w:gridSpan w:val="2"/>
          </w:tcPr>
          <w:p w14:paraId="58316792" w14:textId="77777777" w:rsidR="006263B5" w:rsidRPr="009A0514" w:rsidRDefault="006263B5" w:rsidP="009A0514">
            <w:pPr>
              <w:suppressAutoHyphens w:val="0"/>
              <w:autoSpaceDE w:val="0"/>
              <w:adjustRightInd w:val="0"/>
              <w:spacing w:before="20" w:after="20"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A0514">
              <w:rPr>
                <w:rFonts w:ascii="Arial" w:hAnsi="Arial" w:cs="Arial"/>
                <w:sz w:val="18"/>
                <w:szCs w:val="18"/>
              </w:rPr>
              <w:t>Wykonanie warstwy wyrównawczej z betonu asfaltowego AC16W z oczyszczeniem i skropieniem emulsją asfaltową oraz uszczelnieniem szwu technologicznego asfaltową masą zalewową /elastycznymi taśmami bitumicznymi/ i smarowaniem krawędzi zewnętrznych asfaltem</w:t>
            </w:r>
          </w:p>
          <w:p w14:paraId="7A5F2859" w14:textId="77777777" w:rsidR="006263B5" w:rsidRPr="00E8541C" w:rsidRDefault="006263B5" w:rsidP="009A0514">
            <w:pPr>
              <w:autoSpaceDE w:val="0"/>
              <w:adjustRightInd w:val="0"/>
              <w:spacing w:before="20" w:after="20" w:line="274" w:lineRule="auto"/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</w:pPr>
            <w:r w:rsidRPr="00E8541C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zjazdy gruntowe </w:t>
            </w:r>
            <w:r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- </w:t>
            </w:r>
            <w:r w:rsidRPr="00E8541C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>14</w:t>
            </w:r>
            <w:r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>32</w:t>
            </w:r>
            <w:r w:rsidRPr="00E8541C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>*0,125</w:t>
            </w:r>
          </w:p>
          <w:p w14:paraId="2F9BD625" w14:textId="77777777" w:rsidR="006263B5" w:rsidRPr="00536A0B" w:rsidRDefault="006263B5" w:rsidP="009A0514">
            <w:pPr>
              <w:autoSpaceDE w:val="0"/>
              <w:adjustRightInd w:val="0"/>
              <w:spacing w:before="20" w:after="20" w:line="27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8541C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zjazdy bitumiczne lub umocnione kruszywem </w:t>
            </w:r>
            <w:r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 xml:space="preserve">- </w:t>
            </w:r>
            <w:r w:rsidRPr="00E8541C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</w:rPr>
              <w:t>190*0,100</w:t>
            </w:r>
          </w:p>
        </w:tc>
        <w:tc>
          <w:tcPr>
            <w:tcW w:w="712" w:type="dxa"/>
            <w:gridSpan w:val="2"/>
            <w:vAlign w:val="center"/>
          </w:tcPr>
          <w:p w14:paraId="08730E01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Mg</w:t>
            </w:r>
          </w:p>
        </w:tc>
        <w:tc>
          <w:tcPr>
            <w:tcW w:w="847" w:type="dxa"/>
            <w:vAlign w:val="center"/>
          </w:tcPr>
          <w:p w14:paraId="40ECF78F" w14:textId="77777777" w:rsidR="006263B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1421" w:type="dxa"/>
            <w:gridSpan w:val="3"/>
            <w:vAlign w:val="center"/>
          </w:tcPr>
          <w:p w14:paraId="5DE1EF75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FAC326C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B5" w:rsidRPr="00654A97" w14:paraId="312DC5E6" w14:textId="77777777" w:rsidTr="009A0514">
        <w:trPr>
          <w:trHeight w:val="556"/>
        </w:trPr>
        <w:tc>
          <w:tcPr>
            <w:tcW w:w="513" w:type="dxa"/>
            <w:vAlign w:val="center"/>
          </w:tcPr>
          <w:p w14:paraId="2F5A453C" w14:textId="77777777" w:rsidR="006263B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900" w:type="dxa"/>
            <w:vAlign w:val="center"/>
          </w:tcPr>
          <w:p w14:paraId="351ECE69" w14:textId="77777777" w:rsidR="006263B5" w:rsidRPr="00303A7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D-05.03.13a</w:t>
            </w:r>
          </w:p>
          <w:p w14:paraId="79E17426" w14:textId="77777777" w:rsidR="006263B5" w:rsidRPr="00303A7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D-04.03.01</w:t>
            </w:r>
          </w:p>
        </w:tc>
        <w:tc>
          <w:tcPr>
            <w:tcW w:w="4533" w:type="dxa"/>
            <w:gridSpan w:val="2"/>
          </w:tcPr>
          <w:p w14:paraId="5931C61F" w14:textId="77777777" w:rsidR="006263B5" w:rsidRDefault="006263B5" w:rsidP="009A0514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sz w:val="18"/>
                <w:szCs w:val="18"/>
              </w:rPr>
              <w:t xml:space="preserve">Wykonanie nawierzchni z SMA 8 grubość w-wy 3 cm z oczyszczeniem i skropieniem emulsją asfaltową oraz spoinowaniem taśmą </w:t>
            </w:r>
            <w:proofErr w:type="spellStart"/>
            <w:r w:rsidRPr="00654A97">
              <w:rPr>
                <w:rFonts w:ascii="Arial" w:hAnsi="Arial" w:cs="Arial"/>
                <w:sz w:val="18"/>
                <w:szCs w:val="18"/>
              </w:rPr>
              <w:t>polimeroasfaltową</w:t>
            </w:r>
            <w:proofErr w:type="spellEnd"/>
            <w:r w:rsidRPr="00654A97">
              <w:rPr>
                <w:rFonts w:ascii="Arial" w:hAnsi="Arial" w:cs="Arial"/>
                <w:sz w:val="18"/>
                <w:szCs w:val="18"/>
              </w:rPr>
              <w:t xml:space="preserve"> i smarowaniem krawędzi zewnętrznych asfaltem </w:t>
            </w:r>
          </w:p>
          <w:p w14:paraId="658A77E3" w14:textId="05664F52" w:rsidR="006263B5" w:rsidRPr="00797A66" w:rsidRDefault="006263B5" w:rsidP="009A0514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71153">
              <w:rPr>
                <w:rFonts w:ascii="Arial" w:hAnsi="Arial" w:cs="Arial"/>
                <w:i/>
                <w:iCs/>
                <w:sz w:val="14"/>
                <w:szCs w:val="14"/>
              </w:rPr>
              <w:t>str. P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E71153">
              <w:rPr>
                <w:rFonts w:ascii="Arial" w:hAnsi="Arial" w:cs="Arial"/>
                <w:i/>
                <w:iCs/>
                <w:sz w:val="14"/>
                <w:szCs w:val="14"/>
              </w:rPr>
              <w:t>zjazdy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, skrzyżowania</w:t>
            </w:r>
            <w:r w:rsidRPr="00797A66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– 9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43</w:t>
            </w:r>
            <w:r w:rsidRPr="00797A66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m</w:t>
            </w:r>
            <w:r w:rsidRPr="00797A66">
              <w:rPr>
                <w:rFonts w:ascii="Arial" w:hAnsi="Arial" w:cs="Arial"/>
                <w:i/>
                <w:iCs/>
                <w:sz w:val="14"/>
                <w:szCs w:val="14"/>
                <w:vertAlign w:val="superscript"/>
              </w:rPr>
              <w:t>2</w:t>
            </w:r>
          </w:p>
          <w:p w14:paraId="0C263D7F" w14:textId="4D40C552" w:rsidR="006263B5" w:rsidRPr="00E71153" w:rsidRDefault="006263B5" w:rsidP="009A0514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71153">
              <w:rPr>
                <w:rFonts w:ascii="Arial" w:hAnsi="Arial" w:cs="Arial"/>
                <w:i/>
                <w:iCs/>
                <w:sz w:val="14"/>
                <w:szCs w:val="14"/>
              </w:rPr>
              <w:t>str. L</w:t>
            </w:r>
            <w:r w:rsidRPr="00797A66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E71153">
              <w:rPr>
                <w:rFonts w:ascii="Arial" w:hAnsi="Arial" w:cs="Arial"/>
                <w:i/>
                <w:iCs/>
                <w:sz w:val="14"/>
                <w:szCs w:val="14"/>
              </w:rPr>
              <w:t>zjazdy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, skrzyżowania</w:t>
            </w:r>
            <w:r w:rsidRPr="00E7115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797A66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–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714</w:t>
            </w:r>
            <w:r w:rsidRPr="00797A66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m</w:t>
            </w:r>
            <w:r w:rsidRPr="00797A66">
              <w:rPr>
                <w:rFonts w:ascii="Arial" w:hAnsi="Arial" w:cs="Arial"/>
                <w:i/>
                <w:iCs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712" w:type="dxa"/>
            <w:gridSpan w:val="2"/>
            <w:vAlign w:val="center"/>
          </w:tcPr>
          <w:p w14:paraId="3211F88B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654A97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vAlign w:val="center"/>
          </w:tcPr>
          <w:p w14:paraId="7678CA4E" w14:textId="77777777" w:rsidR="006263B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1 657</w:t>
            </w:r>
          </w:p>
        </w:tc>
        <w:tc>
          <w:tcPr>
            <w:tcW w:w="1421" w:type="dxa"/>
            <w:gridSpan w:val="3"/>
            <w:vAlign w:val="center"/>
          </w:tcPr>
          <w:p w14:paraId="12F5FC10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1D3B0AE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B5" w:rsidRPr="00654A97" w14:paraId="4AD1B41C" w14:textId="77777777" w:rsidTr="009A0514">
        <w:trPr>
          <w:trHeight w:val="556"/>
        </w:trPr>
        <w:tc>
          <w:tcPr>
            <w:tcW w:w="513" w:type="dxa"/>
            <w:vAlign w:val="center"/>
          </w:tcPr>
          <w:p w14:paraId="440DD55C" w14:textId="77777777" w:rsidR="006263B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0" w:type="dxa"/>
            <w:vAlign w:val="center"/>
          </w:tcPr>
          <w:p w14:paraId="61BEFBDE" w14:textId="77777777" w:rsidR="006263B5" w:rsidRPr="00303A7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33" w:type="dxa"/>
            <w:gridSpan w:val="2"/>
          </w:tcPr>
          <w:p w14:paraId="76D15E7E" w14:textId="069E1634" w:rsidR="006263B5" w:rsidRPr="00395C80" w:rsidRDefault="006263B5" w:rsidP="009A0514">
            <w:pPr>
              <w:suppressAutoHyphens w:val="0"/>
              <w:autoSpaceDE w:val="0"/>
              <w:adjustRightInd w:val="0"/>
              <w:spacing w:line="274" w:lineRule="auto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395C8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Regulacja wysokościowa istniejących zjazdów z</w:t>
            </w:r>
            <w:r w:rsidR="009A0514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395C8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kostki betonowej gr. 8 cm w krawężnikach</w:t>
            </w:r>
          </w:p>
          <w:p w14:paraId="592308B9" w14:textId="5B7728D5" w:rsidR="006263B5" w:rsidRPr="00E71153" w:rsidRDefault="006263B5" w:rsidP="009A0514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sz w:val="14"/>
                <w:szCs w:val="14"/>
              </w:rPr>
            </w:pPr>
            <w:r w:rsidRPr="00797A66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  <w14:ligatures w14:val="standardContextual"/>
              </w:rPr>
              <w:t>str. P - 7 zjazdów</w:t>
            </w:r>
            <w:r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  <w14:ligatures w14:val="standardContextual"/>
              </w:rPr>
              <w:t xml:space="preserve"> – 149</w:t>
            </w:r>
            <w:r>
              <w:rPr>
                <w:rFonts w:ascii="Arial" w:hAnsi="Arial" w:cs="Arial"/>
                <w:sz w:val="14"/>
                <w:szCs w:val="14"/>
              </w:rPr>
              <w:t xml:space="preserve"> m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  <w:p w14:paraId="30129246" w14:textId="77777777" w:rsidR="006263B5" w:rsidRPr="00797A66" w:rsidRDefault="006263B5" w:rsidP="009A0514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sz w:val="14"/>
                <w:szCs w:val="14"/>
              </w:rPr>
            </w:pPr>
            <w:r w:rsidRPr="00797A66">
              <w:rPr>
                <w:rFonts w:ascii="Arial" w:eastAsiaTheme="minorHAnsi" w:hAnsi="Arial" w:cs="Arial"/>
                <w:sz w:val="14"/>
                <w:szCs w:val="14"/>
                <w:lang w:eastAsia="en-US"/>
                <w14:ligatures w14:val="standardContextual"/>
              </w:rPr>
              <w:t>str. L – 9 zjazdów – 92</w:t>
            </w:r>
            <w:r w:rsidRPr="00797A66">
              <w:rPr>
                <w:rFonts w:ascii="Arial" w:hAnsi="Arial" w:cs="Arial"/>
                <w:sz w:val="14"/>
                <w:szCs w:val="14"/>
              </w:rPr>
              <w:t xml:space="preserve"> m</w:t>
            </w:r>
            <w:r w:rsidRPr="00797A66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712" w:type="dxa"/>
            <w:gridSpan w:val="2"/>
            <w:vAlign w:val="center"/>
          </w:tcPr>
          <w:p w14:paraId="538264F0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654A97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vAlign w:val="center"/>
          </w:tcPr>
          <w:p w14:paraId="4C673F67" w14:textId="77777777" w:rsidR="006263B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1421" w:type="dxa"/>
            <w:gridSpan w:val="3"/>
            <w:vAlign w:val="center"/>
          </w:tcPr>
          <w:p w14:paraId="2FF821B2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D3163E2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B5" w:rsidRPr="00654A97" w14:paraId="42BBD51A" w14:textId="77777777" w:rsidTr="009A0514">
        <w:trPr>
          <w:trHeight w:val="556"/>
        </w:trPr>
        <w:tc>
          <w:tcPr>
            <w:tcW w:w="513" w:type="dxa"/>
            <w:vAlign w:val="center"/>
          </w:tcPr>
          <w:p w14:paraId="69F77C4C" w14:textId="77777777" w:rsidR="006263B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 w14:paraId="7D268C4B" w14:textId="0B986C69" w:rsidR="006263B5" w:rsidRPr="00687BCA" w:rsidRDefault="006263B5" w:rsidP="00017FB3">
            <w:pPr>
              <w:suppressAutoHyphens w:val="0"/>
              <w:autoSpaceDE w:val="0"/>
              <w:adjustRightInd w:val="0"/>
              <w:spacing w:line="274" w:lineRule="auto"/>
              <w:jc w:val="center"/>
              <w:textAlignment w:val="auto"/>
              <w:rPr>
                <w:rFonts w:ascii="Arial" w:hAnsi="Arial" w:cs="Arial"/>
                <w:sz w:val="14"/>
                <w:szCs w:val="14"/>
              </w:rPr>
            </w:pPr>
            <w:r w:rsidRPr="00687BCA">
              <w:rPr>
                <w:rFonts w:ascii="Arial" w:eastAsiaTheme="minorHAnsi" w:hAnsi="Arial" w:cs="Arial"/>
                <w:sz w:val="14"/>
                <w:szCs w:val="14"/>
                <w:lang w:eastAsia="en-US"/>
                <w14:ligatures w14:val="standardContextual"/>
              </w:rPr>
              <w:t>D-08.01.01</w:t>
            </w:r>
          </w:p>
        </w:tc>
        <w:tc>
          <w:tcPr>
            <w:tcW w:w="4533" w:type="dxa"/>
            <w:gridSpan w:val="2"/>
          </w:tcPr>
          <w:p w14:paraId="4AE124E9" w14:textId="1D05E34E" w:rsidR="006263B5" w:rsidRPr="00DA3F9C" w:rsidRDefault="006263B5" w:rsidP="009A0514">
            <w:pPr>
              <w:suppressAutoHyphens w:val="0"/>
              <w:autoSpaceDE w:val="0"/>
              <w:adjustRightInd w:val="0"/>
              <w:spacing w:line="274" w:lineRule="auto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395C8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Ustawienie krawężników bet. o wym. 15x30 na ławie bet. C 12/15 z oporem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, wraz </w:t>
            </w:r>
            <w:r w:rsidRPr="00980261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z rozbiórką uszkodzonych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krawężników i </w:t>
            </w:r>
            <w:r w:rsidRPr="00C64F1B">
              <w:rPr>
                <w:rFonts w:ascii="Arial" w:hAnsi="Arial" w:cs="Arial"/>
                <w:sz w:val="18"/>
                <w:szCs w:val="18"/>
              </w:rPr>
              <w:t>z wywozem materiału z</w:t>
            </w:r>
            <w:r w:rsidR="009A0514">
              <w:rPr>
                <w:rFonts w:ascii="Arial" w:hAnsi="Arial" w:cs="Arial"/>
                <w:sz w:val="18"/>
                <w:szCs w:val="18"/>
              </w:rPr>
              <w:t> </w:t>
            </w:r>
            <w:r w:rsidRPr="00C64F1B">
              <w:rPr>
                <w:rFonts w:ascii="Arial" w:hAnsi="Arial" w:cs="Arial"/>
                <w:sz w:val="18"/>
                <w:szCs w:val="18"/>
              </w:rPr>
              <w:t>rozbiórki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C64F1B">
              <w:rPr>
                <w:rFonts w:ascii="Arial" w:hAnsi="Arial" w:cs="Arial"/>
                <w:sz w:val="18"/>
                <w:szCs w:val="18"/>
              </w:rPr>
              <w:t>miejsce wybrane przez Wykonawcę</w:t>
            </w:r>
          </w:p>
        </w:tc>
        <w:tc>
          <w:tcPr>
            <w:tcW w:w="712" w:type="dxa"/>
            <w:gridSpan w:val="2"/>
            <w:vAlign w:val="center"/>
          </w:tcPr>
          <w:p w14:paraId="3A51EEAA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</w:t>
            </w:r>
          </w:p>
        </w:tc>
        <w:tc>
          <w:tcPr>
            <w:tcW w:w="847" w:type="dxa"/>
            <w:vAlign w:val="center"/>
          </w:tcPr>
          <w:p w14:paraId="743DB86F" w14:textId="77777777" w:rsidR="006263B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21" w:type="dxa"/>
            <w:gridSpan w:val="3"/>
            <w:vAlign w:val="center"/>
          </w:tcPr>
          <w:p w14:paraId="7ED981DE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958121D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B5" w:rsidRPr="00654A97" w14:paraId="50C11A70" w14:textId="77777777" w:rsidTr="009A0514">
        <w:trPr>
          <w:trHeight w:val="556"/>
        </w:trPr>
        <w:tc>
          <w:tcPr>
            <w:tcW w:w="513" w:type="dxa"/>
            <w:vAlign w:val="center"/>
          </w:tcPr>
          <w:p w14:paraId="3AEB15F2" w14:textId="77777777" w:rsidR="006263B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0" w:type="dxa"/>
            <w:vAlign w:val="center"/>
          </w:tcPr>
          <w:p w14:paraId="67B5B409" w14:textId="77777777" w:rsidR="006263B5" w:rsidRPr="00303A7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33" w:type="dxa"/>
            <w:gridSpan w:val="2"/>
          </w:tcPr>
          <w:p w14:paraId="40C8B647" w14:textId="77777777" w:rsidR="006263B5" w:rsidRPr="00DA3F9C" w:rsidRDefault="006263B5" w:rsidP="009A0514">
            <w:pPr>
              <w:suppressAutoHyphens w:val="0"/>
              <w:autoSpaceDE w:val="0"/>
              <w:adjustRightInd w:val="0"/>
              <w:spacing w:line="274" w:lineRule="auto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DA3F9C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Przełożenie - regulacja istniejącego zjazdu z kostki kamiennej nieregularnej </w:t>
            </w:r>
            <w:r w:rsidRPr="002933BE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gr.6-10 cm w</w:t>
            </w:r>
            <w:r w:rsidRPr="00DA3F9C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krawężniku</w:t>
            </w:r>
          </w:p>
          <w:p w14:paraId="6F05A90B" w14:textId="66D28C63" w:rsidR="006263B5" w:rsidRPr="009446D6" w:rsidRDefault="009A0514" w:rsidP="009A0514">
            <w:pPr>
              <w:suppressAutoHyphens w:val="0"/>
              <w:autoSpaceDE w:val="0"/>
              <w:adjustRightInd w:val="0"/>
              <w:spacing w:line="274" w:lineRule="auto"/>
              <w:textAlignment w:val="auto"/>
              <w:rPr>
                <w:rFonts w:ascii="Arial" w:eastAsiaTheme="minorHAnsi" w:hAnsi="Arial" w:cs="Arial"/>
                <w:i/>
                <w:iCs/>
                <w:sz w:val="16"/>
                <w:szCs w:val="16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  <w14:ligatures w14:val="standardContextual"/>
              </w:rPr>
              <w:t>s</w:t>
            </w:r>
            <w:r w:rsidR="006263B5" w:rsidRPr="009446D6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  <w14:ligatures w14:val="standardContextual"/>
              </w:rPr>
              <w:t>tr</w:t>
            </w:r>
            <w:r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  <w14:ligatures w14:val="standardContextual"/>
              </w:rPr>
              <w:t>.</w:t>
            </w:r>
            <w:r w:rsidR="006263B5" w:rsidRPr="009446D6">
              <w:rPr>
                <w:rFonts w:ascii="Arial" w:eastAsiaTheme="minorHAnsi" w:hAnsi="Arial" w:cs="Arial"/>
                <w:i/>
                <w:iCs/>
                <w:sz w:val="14"/>
                <w:szCs w:val="14"/>
                <w:lang w:eastAsia="en-US"/>
                <w14:ligatures w14:val="standardContextual"/>
              </w:rPr>
              <w:t xml:space="preserve"> L w km 58+781 zjazd do Nadleśnictwa (18,0+12,0)/2*2,0</w:t>
            </w:r>
          </w:p>
        </w:tc>
        <w:tc>
          <w:tcPr>
            <w:tcW w:w="712" w:type="dxa"/>
            <w:gridSpan w:val="2"/>
            <w:vAlign w:val="center"/>
          </w:tcPr>
          <w:p w14:paraId="4732F060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654A97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vAlign w:val="center"/>
          </w:tcPr>
          <w:p w14:paraId="083C6394" w14:textId="77777777" w:rsidR="006263B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21" w:type="dxa"/>
            <w:gridSpan w:val="3"/>
            <w:vAlign w:val="center"/>
          </w:tcPr>
          <w:p w14:paraId="0FC4C9EF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B838CE6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B5" w:rsidRPr="00654A97" w14:paraId="37C91BD6" w14:textId="77777777" w:rsidTr="009A0514">
        <w:trPr>
          <w:trHeight w:val="45"/>
        </w:trPr>
        <w:tc>
          <w:tcPr>
            <w:tcW w:w="10201" w:type="dxa"/>
            <w:gridSpan w:val="11"/>
            <w:shd w:val="clear" w:color="auto" w:fill="D9D9D9" w:themeFill="background1" w:themeFillShade="D9"/>
            <w:vAlign w:val="center"/>
          </w:tcPr>
          <w:p w14:paraId="1B200E16" w14:textId="77777777" w:rsidR="006263B5" w:rsidRPr="00654A97" w:rsidRDefault="006263B5" w:rsidP="009A0514">
            <w:pPr>
              <w:spacing w:before="20" w:after="20"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654A97">
              <w:rPr>
                <w:rFonts w:ascii="Arial" w:hAnsi="Arial" w:cs="Arial"/>
                <w:b/>
                <w:sz w:val="18"/>
                <w:szCs w:val="18"/>
              </w:rPr>
              <w:t>. ROBOTY WYKOŃCZENIOWE</w:t>
            </w:r>
          </w:p>
        </w:tc>
      </w:tr>
      <w:tr w:rsidR="006263B5" w:rsidRPr="00654A97" w14:paraId="4632D8A5" w14:textId="77777777" w:rsidTr="009A0514">
        <w:trPr>
          <w:trHeight w:val="482"/>
        </w:trPr>
        <w:tc>
          <w:tcPr>
            <w:tcW w:w="513" w:type="dxa"/>
            <w:vAlign w:val="center"/>
          </w:tcPr>
          <w:p w14:paraId="393DC346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14:paraId="117928CD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D-06.03.01</w:t>
            </w:r>
          </w:p>
        </w:tc>
        <w:tc>
          <w:tcPr>
            <w:tcW w:w="4533" w:type="dxa"/>
            <w:gridSpan w:val="2"/>
          </w:tcPr>
          <w:p w14:paraId="701F082D" w14:textId="33FF4B8E" w:rsidR="006263B5" w:rsidRPr="009833C2" w:rsidRDefault="006263B5" w:rsidP="009A0514">
            <w:pPr>
              <w:pStyle w:val="Stopka"/>
              <w:tabs>
                <w:tab w:val="clear" w:pos="4536"/>
                <w:tab w:val="clear" w:pos="9072"/>
              </w:tabs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sz w:val="18"/>
                <w:szCs w:val="18"/>
              </w:rPr>
              <w:t>Ścinanie mechanicznie poboczy 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4A97">
              <w:rPr>
                <w:rFonts w:ascii="Arial" w:hAnsi="Arial" w:cs="Arial"/>
                <w:sz w:val="18"/>
                <w:szCs w:val="18"/>
              </w:rPr>
              <w:t>głębokość śr.</w:t>
            </w:r>
            <w:r>
              <w:rPr>
                <w:rFonts w:ascii="Arial" w:hAnsi="Arial" w:cs="Arial"/>
                <w:sz w:val="18"/>
                <w:szCs w:val="18"/>
              </w:rPr>
              <w:t> 15</w:t>
            </w:r>
            <w:r w:rsidR="009A0514">
              <w:rPr>
                <w:rFonts w:ascii="Arial" w:hAnsi="Arial" w:cs="Arial"/>
                <w:sz w:val="18"/>
                <w:szCs w:val="18"/>
              </w:rPr>
              <w:t> </w:t>
            </w:r>
            <w:r w:rsidRPr="00654A97">
              <w:rPr>
                <w:rFonts w:ascii="Arial" w:hAnsi="Arial" w:cs="Arial"/>
                <w:sz w:val="18"/>
                <w:szCs w:val="18"/>
              </w:rPr>
              <w:t>cm z wywozem urobku w miejsce wybrane przez wykonawcę wraz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4A97">
              <w:rPr>
                <w:rFonts w:ascii="Arial" w:hAnsi="Arial" w:cs="Arial"/>
                <w:sz w:val="18"/>
                <w:szCs w:val="18"/>
              </w:rPr>
              <w:t>plantowaniem</w:t>
            </w:r>
          </w:p>
          <w:p w14:paraId="7189A007" w14:textId="77777777" w:rsidR="006263B5" w:rsidRPr="009833C2" w:rsidRDefault="006263B5" w:rsidP="009A0514">
            <w:pPr>
              <w:pStyle w:val="Stopka"/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833C2">
              <w:rPr>
                <w:rFonts w:ascii="Arial" w:hAnsi="Arial" w:cs="Arial"/>
                <w:i/>
                <w:iCs/>
                <w:sz w:val="14"/>
                <w:szCs w:val="14"/>
              </w:rPr>
              <w:t>w km 48+430 - 58+240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- </w:t>
            </w:r>
            <w:r w:rsidRPr="009833C2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9810*1,2*2 </w:t>
            </w:r>
          </w:p>
          <w:p w14:paraId="47CD2C25" w14:textId="64026538" w:rsidR="006263B5" w:rsidRPr="009833C2" w:rsidRDefault="006263B5" w:rsidP="009A0514">
            <w:pPr>
              <w:pStyle w:val="Stopka"/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833C2">
              <w:rPr>
                <w:rFonts w:ascii="Arial" w:hAnsi="Arial" w:cs="Arial"/>
                <w:i/>
                <w:iCs/>
                <w:sz w:val="14"/>
                <w:szCs w:val="14"/>
              </w:rPr>
              <w:t>odc. miejski str</w:t>
            </w:r>
            <w:r w:rsidR="009A0514">
              <w:rPr>
                <w:rFonts w:ascii="Arial" w:hAnsi="Arial" w:cs="Arial"/>
                <w:i/>
                <w:iCs/>
                <w:sz w:val="14"/>
                <w:szCs w:val="14"/>
              </w:rPr>
              <w:t>.</w:t>
            </w:r>
            <w:r w:rsidRPr="009833C2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 - w km 58+340- 58+44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-</w:t>
            </w:r>
            <w:r w:rsidRPr="009833C2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103*1,2 </w:t>
            </w:r>
          </w:p>
          <w:p w14:paraId="25236E2C" w14:textId="77777777" w:rsidR="006263B5" w:rsidRPr="00FD61B9" w:rsidRDefault="006263B5" w:rsidP="009A0514">
            <w:pPr>
              <w:pStyle w:val="Stopka"/>
              <w:tabs>
                <w:tab w:val="clear" w:pos="4536"/>
                <w:tab w:val="clear" w:pos="9072"/>
              </w:tabs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833C2">
              <w:rPr>
                <w:rFonts w:ascii="Arial" w:hAnsi="Arial" w:cs="Arial"/>
                <w:i/>
                <w:iCs/>
                <w:sz w:val="14"/>
                <w:szCs w:val="14"/>
              </w:rPr>
              <w:t>str. P i L w km 59+523 - 58+770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- </w:t>
            </w:r>
            <w:r w:rsidRPr="009833C2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247*1,2*2</w:t>
            </w:r>
          </w:p>
        </w:tc>
        <w:tc>
          <w:tcPr>
            <w:tcW w:w="712" w:type="dxa"/>
            <w:gridSpan w:val="2"/>
            <w:vAlign w:val="center"/>
          </w:tcPr>
          <w:p w14:paraId="5B464295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654A97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vAlign w:val="center"/>
          </w:tcPr>
          <w:p w14:paraId="31753B9A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24 261</w:t>
            </w:r>
          </w:p>
        </w:tc>
        <w:tc>
          <w:tcPr>
            <w:tcW w:w="1421" w:type="dxa"/>
            <w:gridSpan w:val="3"/>
            <w:vAlign w:val="center"/>
          </w:tcPr>
          <w:p w14:paraId="797C44E1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F6B65F3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B5" w:rsidRPr="00654A97" w14:paraId="47AFE620" w14:textId="77777777" w:rsidTr="009A0514">
        <w:trPr>
          <w:trHeight w:val="810"/>
        </w:trPr>
        <w:tc>
          <w:tcPr>
            <w:tcW w:w="513" w:type="dxa"/>
            <w:vAlign w:val="center"/>
          </w:tcPr>
          <w:p w14:paraId="27AE02B7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0" w:type="dxa"/>
            <w:vAlign w:val="center"/>
          </w:tcPr>
          <w:p w14:paraId="59AAF8FA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D-06.03.01</w:t>
            </w:r>
          </w:p>
        </w:tc>
        <w:tc>
          <w:tcPr>
            <w:tcW w:w="4533" w:type="dxa"/>
            <w:gridSpan w:val="2"/>
          </w:tcPr>
          <w:p w14:paraId="0F1E6823" w14:textId="0305FFEE" w:rsidR="006263B5" w:rsidRDefault="006263B5" w:rsidP="009A0514">
            <w:pPr>
              <w:autoSpaceDE w:val="0"/>
              <w:adjustRightInd w:val="0"/>
              <w:spacing w:before="20" w:after="20" w:line="27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54A9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Uzupełnienie poboczy materiałem </w:t>
            </w:r>
            <w:proofErr w:type="spellStart"/>
            <w:r w:rsidRPr="00654A9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zagęszczalnym</w:t>
            </w:r>
            <w:proofErr w:type="spellEnd"/>
            <w:r w:rsidRPr="00654A9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stanowiącym mieszankę materiału z poz.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9A051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9 WPR </w:t>
            </w:r>
            <w:r w:rsidRPr="00654A9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i kruszywa niezwiązanego C50/30 w proporcjach 1:1 z zagęszczeniem na śr. grub. 15 cm </w:t>
            </w:r>
          </w:p>
          <w:p w14:paraId="1C8DCDF9" w14:textId="77777777" w:rsidR="006263B5" w:rsidRPr="009833C2" w:rsidRDefault="006263B5" w:rsidP="009A0514">
            <w:pPr>
              <w:pStyle w:val="Stopka"/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833C2">
              <w:rPr>
                <w:rFonts w:ascii="Arial" w:hAnsi="Arial" w:cs="Arial"/>
                <w:i/>
                <w:iCs/>
                <w:sz w:val="14"/>
                <w:szCs w:val="14"/>
              </w:rPr>
              <w:t>w km 48+430 - 58+240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- </w:t>
            </w:r>
            <w:r w:rsidRPr="009833C2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9810*1,2*2 </w:t>
            </w:r>
          </w:p>
          <w:p w14:paraId="07239956" w14:textId="4AF1FEFE" w:rsidR="006263B5" w:rsidRPr="009833C2" w:rsidRDefault="006263B5" w:rsidP="009A0514">
            <w:pPr>
              <w:pStyle w:val="Stopka"/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833C2">
              <w:rPr>
                <w:rFonts w:ascii="Arial" w:hAnsi="Arial" w:cs="Arial"/>
                <w:i/>
                <w:iCs/>
                <w:sz w:val="14"/>
                <w:szCs w:val="14"/>
              </w:rPr>
              <w:t>odc. miejski str</w:t>
            </w:r>
            <w:r w:rsidR="009A0514">
              <w:rPr>
                <w:rFonts w:ascii="Arial" w:hAnsi="Arial" w:cs="Arial"/>
                <w:i/>
                <w:iCs/>
                <w:sz w:val="14"/>
                <w:szCs w:val="14"/>
              </w:rPr>
              <w:t>.</w:t>
            </w:r>
            <w:r w:rsidRPr="009833C2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 - w km 58+340- 58+44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-</w:t>
            </w:r>
            <w:r w:rsidRPr="009833C2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103*1,2 </w:t>
            </w:r>
          </w:p>
          <w:p w14:paraId="7BBE1D7A" w14:textId="77777777" w:rsidR="006263B5" w:rsidRPr="00654A97" w:rsidRDefault="006263B5" w:rsidP="009A0514">
            <w:pPr>
              <w:autoSpaceDE w:val="0"/>
              <w:adjustRightInd w:val="0"/>
              <w:spacing w:before="20" w:after="20" w:line="27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833C2">
              <w:rPr>
                <w:rFonts w:ascii="Arial" w:hAnsi="Arial" w:cs="Arial"/>
                <w:i/>
                <w:iCs/>
                <w:sz w:val="14"/>
                <w:szCs w:val="14"/>
              </w:rPr>
              <w:t>str. P i L w km 59+523 - 58+770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- </w:t>
            </w:r>
            <w:r w:rsidRPr="009833C2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247*1,2*2</w:t>
            </w:r>
          </w:p>
        </w:tc>
        <w:tc>
          <w:tcPr>
            <w:tcW w:w="712" w:type="dxa"/>
            <w:gridSpan w:val="2"/>
            <w:vAlign w:val="center"/>
          </w:tcPr>
          <w:p w14:paraId="477DDC16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654A97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7" w:type="dxa"/>
            <w:vAlign w:val="center"/>
          </w:tcPr>
          <w:p w14:paraId="4271211E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24 261</w:t>
            </w:r>
          </w:p>
        </w:tc>
        <w:tc>
          <w:tcPr>
            <w:tcW w:w="1421" w:type="dxa"/>
            <w:gridSpan w:val="3"/>
            <w:vAlign w:val="center"/>
          </w:tcPr>
          <w:p w14:paraId="09104FAC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1CD2FCE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B5" w:rsidRPr="00654A97" w14:paraId="4E65341C" w14:textId="77777777" w:rsidTr="009A0514">
        <w:trPr>
          <w:trHeight w:val="45"/>
        </w:trPr>
        <w:tc>
          <w:tcPr>
            <w:tcW w:w="10201" w:type="dxa"/>
            <w:gridSpan w:val="11"/>
            <w:shd w:val="clear" w:color="auto" w:fill="D9D9D9" w:themeFill="background1" w:themeFillShade="D9"/>
            <w:vAlign w:val="center"/>
          </w:tcPr>
          <w:p w14:paraId="421C2FDE" w14:textId="77777777" w:rsidR="006263B5" w:rsidRPr="004D49C4" w:rsidRDefault="006263B5" w:rsidP="009A0514">
            <w:pPr>
              <w:spacing w:before="20" w:after="20" w:line="27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49C4">
              <w:rPr>
                <w:rFonts w:ascii="Arial" w:hAnsi="Arial" w:cs="Arial"/>
                <w:b/>
                <w:bCs/>
                <w:sz w:val="18"/>
                <w:szCs w:val="18"/>
              </w:rPr>
              <w:t>5.1 Rowy</w:t>
            </w:r>
          </w:p>
        </w:tc>
      </w:tr>
      <w:tr w:rsidR="006263B5" w:rsidRPr="00654A97" w14:paraId="0515AB5B" w14:textId="77777777" w:rsidTr="009A0514">
        <w:trPr>
          <w:trHeight w:val="385"/>
        </w:trPr>
        <w:tc>
          <w:tcPr>
            <w:tcW w:w="513" w:type="dxa"/>
            <w:vAlign w:val="center"/>
          </w:tcPr>
          <w:p w14:paraId="1B8CF58F" w14:textId="77777777" w:rsidR="006263B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0" w:type="dxa"/>
            <w:vAlign w:val="center"/>
          </w:tcPr>
          <w:p w14:paraId="09B52B32" w14:textId="411ABE4C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</w:t>
            </w:r>
            <w:r w:rsidR="00017FB3">
              <w:rPr>
                <w:rFonts w:ascii="Arial" w:hAnsi="Arial" w:cs="Arial"/>
                <w:sz w:val="14"/>
                <w:szCs w:val="14"/>
              </w:rPr>
              <w:t>0</w:t>
            </w:r>
            <w:r w:rsidRPr="00303A75">
              <w:rPr>
                <w:rFonts w:ascii="Arial" w:hAnsi="Arial" w:cs="Arial"/>
                <w:sz w:val="14"/>
                <w:szCs w:val="14"/>
              </w:rPr>
              <w:t>6.04.01</w:t>
            </w:r>
          </w:p>
        </w:tc>
        <w:tc>
          <w:tcPr>
            <w:tcW w:w="4533" w:type="dxa"/>
            <w:gridSpan w:val="2"/>
          </w:tcPr>
          <w:p w14:paraId="0646D224" w14:textId="394EF46E" w:rsidR="006263B5" w:rsidRDefault="006263B5" w:rsidP="009A0514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0D0F43">
              <w:rPr>
                <w:rFonts w:ascii="Arial" w:hAnsi="Arial" w:cs="Arial"/>
                <w:sz w:val="18"/>
                <w:szCs w:val="18"/>
              </w:rPr>
              <w:t>Odtworzenie rowów z profilowaniem i wywozem gruntu w miejsce wybrane przez Wykonawcę, przy gr.</w:t>
            </w:r>
            <w:r w:rsidR="009A0514">
              <w:rPr>
                <w:rFonts w:ascii="Arial" w:hAnsi="Arial" w:cs="Arial"/>
                <w:sz w:val="18"/>
                <w:szCs w:val="18"/>
              </w:rPr>
              <w:t> </w:t>
            </w:r>
            <w:r w:rsidRPr="000D0F43">
              <w:rPr>
                <w:rFonts w:ascii="Arial" w:hAnsi="Arial" w:cs="Arial"/>
                <w:sz w:val="18"/>
                <w:szCs w:val="18"/>
              </w:rPr>
              <w:t>namułu 25-30 cm wraz z obsianiem skarp</w:t>
            </w:r>
          </w:p>
          <w:p w14:paraId="65F872A9" w14:textId="77777777" w:rsidR="006263B5" w:rsidRPr="00DD0EC1" w:rsidRDefault="006263B5" w:rsidP="009A0514">
            <w:pPr>
              <w:autoSpaceDE w:val="0"/>
              <w:adjustRightInd w:val="0"/>
              <w:spacing w:before="20" w:after="20" w:line="27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0EC1">
              <w:rPr>
                <w:rFonts w:ascii="Arial" w:hAnsi="Arial" w:cs="Arial"/>
                <w:i/>
                <w:iCs/>
                <w:sz w:val="14"/>
                <w:szCs w:val="14"/>
              </w:rPr>
              <w:t>5700*2</w:t>
            </w:r>
          </w:p>
        </w:tc>
        <w:tc>
          <w:tcPr>
            <w:tcW w:w="712" w:type="dxa"/>
            <w:gridSpan w:val="2"/>
            <w:vAlign w:val="center"/>
          </w:tcPr>
          <w:p w14:paraId="0753B775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</w:t>
            </w:r>
          </w:p>
        </w:tc>
        <w:tc>
          <w:tcPr>
            <w:tcW w:w="847" w:type="dxa"/>
            <w:vAlign w:val="center"/>
          </w:tcPr>
          <w:p w14:paraId="31B1B2DC" w14:textId="77777777" w:rsidR="006263B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11 400</w:t>
            </w:r>
          </w:p>
        </w:tc>
        <w:tc>
          <w:tcPr>
            <w:tcW w:w="1421" w:type="dxa"/>
            <w:gridSpan w:val="3"/>
            <w:vAlign w:val="center"/>
          </w:tcPr>
          <w:p w14:paraId="092773F9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998C6F6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B5" w:rsidRPr="00654A97" w14:paraId="6CE44F85" w14:textId="77777777" w:rsidTr="009A0514">
        <w:trPr>
          <w:trHeight w:val="45"/>
        </w:trPr>
        <w:tc>
          <w:tcPr>
            <w:tcW w:w="10201" w:type="dxa"/>
            <w:gridSpan w:val="11"/>
            <w:shd w:val="clear" w:color="auto" w:fill="D9D9D9" w:themeFill="background1" w:themeFillShade="D9"/>
            <w:vAlign w:val="center"/>
          </w:tcPr>
          <w:p w14:paraId="2B5B6953" w14:textId="77777777" w:rsidR="006263B5" w:rsidRPr="00654A97" w:rsidRDefault="006263B5" w:rsidP="009A0514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  <w14:ligatures w14:val="standardContextual"/>
              </w:rPr>
              <w:t>5</w:t>
            </w:r>
            <w:r w:rsidRPr="00CB1C6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  <w14:ligatures w14:val="standardContextual"/>
              </w:rPr>
              <w:t>.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  <w14:ligatures w14:val="standardContextual"/>
              </w:rPr>
              <w:t>2.</w:t>
            </w:r>
            <w:r w:rsidRPr="00CB1C6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  <w14:ligatures w14:val="standardContextual"/>
              </w:rPr>
              <w:t xml:space="preserve"> Przepusty pod zjazdami</w:t>
            </w:r>
          </w:p>
        </w:tc>
      </w:tr>
      <w:tr w:rsidR="006263B5" w:rsidRPr="00654A97" w14:paraId="4E7D38DF" w14:textId="77777777" w:rsidTr="009A0514">
        <w:trPr>
          <w:trHeight w:val="385"/>
        </w:trPr>
        <w:tc>
          <w:tcPr>
            <w:tcW w:w="513" w:type="dxa"/>
            <w:vAlign w:val="center"/>
          </w:tcPr>
          <w:p w14:paraId="0DCB8E44" w14:textId="77777777" w:rsidR="006263B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0" w:type="dxa"/>
            <w:vAlign w:val="center"/>
          </w:tcPr>
          <w:p w14:paraId="551D7E60" w14:textId="77777777" w:rsidR="006263B5" w:rsidRPr="00303A7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678C">
              <w:rPr>
                <w:rFonts w:ascii="Arial" w:eastAsiaTheme="minorHAnsi" w:hAnsi="Arial" w:cs="Arial"/>
                <w:sz w:val="14"/>
                <w:szCs w:val="14"/>
                <w:lang w:eastAsia="en-US"/>
                <w14:ligatures w14:val="standardContextual"/>
              </w:rPr>
              <w:t>D-06.02.01</w:t>
            </w:r>
          </w:p>
        </w:tc>
        <w:tc>
          <w:tcPr>
            <w:tcW w:w="4533" w:type="dxa"/>
            <w:gridSpan w:val="2"/>
          </w:tcPr>
          <w:p w14:paraId="1AE69ADF" w14:textId="225CB8A0" w:rsidR="006263B5" w:rsidRPr="00C3111D" w:rsidRDefault="006263B5" w:rsidP="009A0514">
            <w:pPr>
              <w:suppressAutoHyphens w:val="0"/>
              <w:autoSpaceDE w:val="0"/>
              <w:adjustRightInd w:val="0"/>
              <w:spacing w:line="274" w:lineRule="auto"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B1C68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Przepusty pod zjazdami o średnicy 400mm SN 8 wraz z umocnieniem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CB1C68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wlotu i wylotu brukowcem na chudym betonie C8/10 gr. 10 cm</w:t>
            </w:r>
            <w:r w:rsidR="009A0514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2 zjazdy – 2*12</w:t>
            </w:r>
          </w:p>
        </w:tc>
        <w:tc>
          <w:tcPr>
            <w:tcW w:w="712" w:type="dxa"/>
            <w:gridSpan w:val="2"/>
            <w:vAlign w:val="center"/>
          </w:tcPr>
          <w:p w14:paraId="1BD019DB" w14:textId="77777777" w:rsidR="006263B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B1C68">
              <w:rPr>
                <w:rFonts w:ascii="Arial" w:hAnsi="Arial" w:cs="Arial"/>
                <w:iCs/>
                <w:sz w:val="18"/>
                <w:szCs w:val="18"/>
              </w:rPr>
              <w:t>m</w:t>
            </w:r>
          </w:p>
        </w:tc>
        <w:tc>
          <w:tcPr>
            <w:tcW w:w="847" w:type="dxa"/>
            <w:vAlign w:val="center"/>
          </w:tcPr>
          <w:p w14:paraId="197CACEB" w14:textId="77777777" w:rsidR="006263B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21" w:type="dxa"/>
            <w:gridSpan w:val="3"/>
            <w:vAlign w:val="center"/>
          </w:tcPr>
          <w:p w14:paraId="5F027C5A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D695F62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B5" w:rsidRPr="00654A97" w14:paraId="369D07C3" w14:textId="77777777" w:rsidTr="009A0514">
        <w:trPr>
          <w:trHeight w:val="45"/>
        </w:trPr>
        <w:tc>
          <w:tcPr>
            <w:tcW w:w="10201" w:type="dxa"/>
            <w:gridSpan w:val="11"/>
            <w:shd w:val="clear" w:color="auto" w:fill="D9D9D9" w:themeFill="background1" w:themeFillShade="D9"/>
            <w:vAlign w:val="center"/>
          </w:tcPr>
          <w:p w14:paraId="34FBB009" w14:textId="77777777" w:rsidR="006263B5" w:rsidRPr="00654A97" w:rsidRDefault="006263B5" w:rsidP="009A0514">
            <w:pPr>
              <w:spacing w:before="20" w:after="20" w:line="274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654A97">
              <w:rPr>
                <w:rFonts w:ascii="Arial" w:hAnsi="Arial" w:cs="Arial"/>
                <w:b/>
                <w:sz w:val="18"/>
                <w:szCs w:val="18"/>
              </w:rPr>
              <w:t>. OZNAKOWANIE POZIOME I PIONOWE</w:t>
            </w:r>
          </w:p>
        </w:tc>
      </w:tr>
      <w:tr w:rsidR="006263B5" w:rsidRPr="00654A97" w14:paraId="18828FD3" w14:textId="77777777" w:rsidTr="009A0514">
        <w:trPr>
          <w:trHeight w:val="516"/>
        </w:trPr>
        <w:tc>
          <w:tcPr>
            <w:tcW w:w="513" w:type="dxa"/>
            <w:vAlign w:val="center"/>
          </w:tcPr>
          <w:p w14:paraId="413F8A0C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50" w:type="dxa"/>
            <w:gridSpan w:val="2"/>
            <w:vAlign w:val="center"/>
          </w:tcPr>
          <w:p w14:paraId="3D9FCFC4" w14:textId="77777777" w:rsidR="006263B5" w:rsidRPr="00303A7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D-07.01.01</w:t>
            </w:r>
          </w:p>
        </w:tc>
        <w:tc>
          <w:tcPr>
            <w:tcW w:w="4483" w:type="dxa"/>
            <w:vAlign w:val="bottom"/>
          </w:tcPr>
          <w:p w14:paraId="0DEB2AE1" w14:textId="5A238B5E" w:rsidR="006263B5" w:rsidRPr="000C0E9C" w:rsidRDefault="006263B5" w:rsidP="009A0514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0C0E9C">
              <w:rPr>
                <w:rFonts w:ascii="Arial" w:hAnsi="Arial" w:cs="Arial"/>
                <w:sz w:val="18"/>
                <w:szCs w:val="18"/>
              </w:rPr>
              <w:t>Wykonanie oznakowania poziomego grubowarstwowego chemoutwardzalnego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C0E9C">
              <w:rPr>
                <w:rFonts w:ascii="Arial" w:hAnsi="Arial" w:cs="Arial"/>
                <w:sz w:val="18"/>
                <w:szCs w:val="18"/>
              </w:rPr>
              <w:t xml:space="preserve">W terenie zabudowanym należy stosować oznakowanie gładkie,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C0E9C">
              <w:rPr>
                <w:rFonts w:ascii="Arial" w:hAnsi="Arial" w:cs="Arial"/>
                <w:sz w:val="18"/>
                <w:szCs w:val="18"/>
              </w:rPr>
              <w:t xml:space="preserve"> poza terenem zabudowanym oznakowanie strukturalne regularne akustyczne</w:t>
            </w:r>
          </w:p>
        </w:tc>
        <w:tc>
          <w:tcPr>
            <w:tcW w:w="654" w:type="dxa"/>
            <w:vAlign w:val="center"/>
          </w:tcPr>
          <w:p w14:paraId="11D8A114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654A97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3" w:type="dxa"/>
            <w:gridSpan w:val="3"/>
            <w:vAlign w:val="center"/>
          </w:tcPr>
          <w:p w14:paraId="3EA83D9A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4 174</w:t>
            </w:r>
          </w:p>
        </w:tc>
        <w:tc>
          <w:tcPr>
            <w:tcW w:w="1318" w:type="dxa"/>
            <w:vAlign w:val="center"/>
          </w:tcPr>
          <w:p w14:paraId="575025C5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38C5D4D4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B5" w:rsidRPr="00654A97" w14:paraId="77746ABE" w14:textId="77777777" w:rsidTr="009A0514">
        <w:trPr>
          <w:trHeight w:val="548"/>
        </w:trPr>
        <w:tc>
          <w:tcPr>
            <w:tcW w:w="513" w:type="dxa"/>
            <w:vAlign w:val="center"/>
          </w:tcPr>
          <w:p w14:paraId="63D45E14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50" w:type="dxa"/>
            <w:gridSpan w:val="2"/>
            <w:vAlign w:val="center"/>
          </w:tcPr>
          <w:p w14:paraId="652A0998" w14:textId="77777777" w:rsidR="006263B5" w:rsidRPr="00303A7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A75">
              <w:rPr>
                <w:rFonts w:ascii="Arial" w:hAnsi="Arial" w:cs="Arial"/>
                <w:sz w:val="14"/>
                <w:szCs w:val="14"/>
              </w:rPr>
              <w:t>D-07.02.02</w:t>
            </w:r>
          </w:p>
        </w:tc>
        <w:tc>
          <w:tcPr>
            <w:tcW w:w="4483" w:type="dxa"/>
            <w:vAlign w:val="bottom"/>
          </w:tcPr>
          <w:p w14:paraId="18BEEE61" w14:textId="77777777" w:rsidR="006263B5" w:rsidRPr="009A0514" w:rsidRDefault="006263B5" w:rsidP="009A0514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B40BD">
              <w:rPr>
                <w:rFonts w:ascii="Arial" w:hAnsi="Arial" w:cs="Arial"/>
                <w:sz w:val="18"/>
                <w:szCs w:val="18"/>
              </w:rPr>
              <w:t xml:space="preserve">stawienie słupków hektometrowych U-1a trapezowych z numeracją (cyfra km </w:t>
            </w:r>
            <w:r w:rsidRPr="009A0514">
              <w:rPr>
                <w:rFonts w:ascii="Arial" w:hAnsi="Arial" w:cs="Arial"/>
                <w:sz w:val="18"/>
                <w:szCs w:val="18"/>
              </w:rPr>
              <w:t xml:space="preserve">i </w:t>
            </w:r>
            <w:proofErr w:type="spellStart"/>
            <w:r w:rsidRPr="009A0514">
              <w:rPr>
                <w:rFonts w:ascii="Arial" w:hAnsi="Arial" w:cs="Arial"/>
                <w:sz w:val="18"/>
                <w:szCs w:val="18"/>
              </w:rPr>
              <w:t>hm</w:t>
            </w:r>
            <w:proofErr w:type="spellEnd"/>
            <w:r w:rsidRPr="009A0514">
              <w:rPr>
                <w:rFonts w:ascii="Arial" w:hAnsi="Arial" w:cs="Arial"/>
                <w:sz w:val="18"/>
                <w:szCs w:val="18"/>
              </w:rPr>
              <w:t xml:space="preserve"> i nr DW) </w:t>
            </w:r>
          </w:p>
          <w:p w14:paraId="6FCBB0C3" w14:textId="77777777" w:rsidR="006263B5" w:rsidRPr="00081AB6" w:rsidRDefault="006263B5" w:rsidP="009A0514">
            <w:pPr>
              <w:spacing w:before="20" w:after="20" w:line="27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104</w:t>
            </w:r>
            <w:r w:rsidRPr="00081AB6">
              <w:rPr>
                <w:rFonts w:ascii="Arial" w:hAnsi="Arial" w:cs="Arial"/>
                <w:i/>
                <w:iCs/>
                <w:sz w:val="14"/>
                <w:szCs w:val="14"/>
              </w:rPr>
              <w:t>*2</w:t>
            </w:r>
          </w:p>
        </w:tc>
        <w:tc>
          <w:tcPr>
            <w:tcW w:w="654" w:type="dxa"/>
            <w:vAlign w:val="center"/>
          </w:tcPr>
          <w:p w14:paraId="74492B83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szt.</w:t>
            </w:r>
          </w:p>
        </w:tc>
        <w:tc>
          <w:tcPr>
            <w:tcW w:w="923" w:type="dxa"/>
            <w:gridSpan w:val="3"/>
            <w:vAlign w:val="center"/>
          </w:tcPr>
          <w:p w14:paraId="36173867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1318" w:type="dxa"/>
            <w:vAlign w:val="center"/>
          </w:tcPr>
          <w:p w14:paraId="33DB8BFA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0895D761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B5" w:rsidRPr="00654A97" w14:paraId="0800379A" w14:textId="77777777" w:rsidTr="009A0514">
        <w:trPr>
          <w:trHeight w:val="548"/>
        </w:trPr>
        <w:tc>
          <w:tcPr>
            <w:tcW w:w="513" w:type="dxa"/>
            <w:vAlign w:val="center"/>
          </w:tcPr>
          <w:p w14:paraId="482FF84E" w14:textId="77777777" w:rsidR="006263B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50" w:type="dxa"/>
            <w:gridSpan w:val="2"/>
            <w:vAlign w:val="center"/>
          </w:tcPr>
          <w:p w14:paraId="735596C8" w14:textId="77777777" w:rsidR="006263B5" w:rsidRPr="00303A7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3A2C">
              <w:rPr>
                <w:rFonts w:ascii="Arial" w:hAnsi="Arial" w:cs="Arial"/>
                <w:sz w:val="14"/>
                <w:szCs w:val="14"/>
              </w:rPr>
              <w:t>D-01.02.04</w:t>
            </w:r>
          </w:p>
        </w:tc>
        <w:tc>
          <w:tcPr>
            <w:tcW w:w="4483" w:type="dxa"/>
            <w:vAlign w:val="bottom"/>
          </w:tcPr>
          <w:p w14:paraId="35867DAE" w14:textId="2D214739" w:rsidR="006263B5" w:rsidRDefault="006263B5" w:rsidP="009A0514">
            <w:pPr>
              <w:spacing w:before="20" w:after="20" w:line="274" w:lineRule="auto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395C8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Rozbiórka tablic prowadzących U-3a i U-3b na</w:t>
            </w:r>
            <w:r w:rsidR="009A0514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395C8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wspólnym słupku w kształcie litery Y</w:t>
            </w:r>
          </w:p>
          <w:p w14:paraId="03903BFB" w14:textId="77777777" w:rsidR="006263B5" w:rsidRPr="00DD0EC1" w:rsidRDefault="006263B5" w:rsidP="009A0514">
            <w:pPr>
              <w:spacing w:before="20" w:after="20" w:line="274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0EC1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typu U -3a i U-3b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- </w:t>
            </w:r>
            <w:r w:rsidRPr="00DD0EC1">
              <w:rPr>
                <w:rFonts w:ascii="Arial" w:hAnsi="Arial" w:cs="Arial"/>
                <w:i/>
                <w:iCs/>
                <w:sz w:val="14"/>
                <w:szCs w:val="14"/>
              </w:rPr>
              <w:t>5*2</w:t>
            </w:r>
          </w:p>
        </w:tc>
        <w:tc>
          <w:tcPr>
            <w:tcW w:w="654" w:type="dxa"/>
            <w:vAlign w:val="center"/>
          </w:tcPr>
          <w:p w14:paraId="4F59AF66" w14:textId="6950613C" w:rsidR="006263B5" w:rsidRPr="00654A97" w:rsidRDefault="009A0514" w:rsidP="009A0514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s</w:t>
            </w:r>
            <w:r w:rsidR="006263B5">
              <w:rPr>
                <w:rFonts w:ascii="Arial" w:hAnsi="Arial" w:cs="Arial"/>
                <w:iCs/>
                <w:sz w:val="18"/>
                <w:szCs w:val="18"/>
              </w:rPr>
              <w:t>zt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923" w:type="dxa"/>
            <w:gridSpan w:val="3"/>
            <w:vAlign w:val="center"/>
          </w:tcPr>
          <w:p w14:paraId="3EAAC421" w14:textId="77777777" w:rsidR="006263B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8" w:type="dxa"/>
            <w:vAlign w:val="center"/>
          </w:tcPr>
          <w:p w14:paraId="38330B4B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194505E7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B5" w:rsidRPr="00654A97" w14:paraId="791E7EC3" w14:textId="77777777" w:rsidTr="009A0514">
        <w:trPr>
          <w:trHeight w:val="134"/>
        </w:trPr>
        <w:tc>
          <w:tcPr>
            <w:tcW w:w="513" w:type="dxa"/>
            <w:vAlign w:val="center"/>
          </w:tcPr>
          <w:p w14:paraId="0B61C9C4" w14:textId="77777777" w:rsidR="006263B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50" w:type="dxa"/>
            <w:gridSpan w:val="2"/>
            <w:vAlign w:val="center"/>
          </w:tcPr>
          <w:p w14:paraId="41862E3C" w14:textId="77777777" w:rsidR="006263B5" w:rsidRPr="00303A7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3A2C">
              <w:rPr>
                <w:rFonts w:ascii="Arial" w:hAnsi="Arial" w:cs="Arial"/>
                <w:sz w:val="14"/>
                <w:szCs w:val="14"/>
              </w:rPr>
              <w:t>D-07.02.01</w:t>
            </w:r>
          </w:p>
        </w:tc>
        <w:tc>
          <w:tcPr>
            <w:tcW w:w="4483" w:type="dxa"/>
            <w:vAlign w:val="bottom"/>
          </w:tcPr>
          <w:p w14:paraId="53A878F4" w14:textId="15C9DC60" w:rsidR="006263B5" w:rsidRPr="00395C80" w:rsidRDefault="006263B5" w:rsidP="009A0514">
            <w:pPr>
              <w:suppressAutoHyphens w:val="0"/>
              <w:autoSpaceDE w:val="0"/>
              <w:adjustRightInd w:val="0"/>
              <w:spacing w:line="274" w:lineRule="auto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P</w:t>
            </w:r>
            <w:r w:rsidRPr="00395C8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rzymocowanie tablicy prowadzącej typu U (U-3a i</w:t>
            </w:r>
            <w:r w:rsidR="009A0514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 </w:t>
            </w:r>
            <w:r w:rsidRPr="00395C8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U-3b ) o powierzchni ponad 0,3m</w:t>
            </w:r>
            <w:r w:rsidRPr="009A0514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  <w14:ligatures w14:val="standardContextual"/>
              </w:rPr>
              <w:t>2</w:t>
            </w:r>
            <w:r w:rsidRPr="00395C8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na wspólnym</w:t>
            </w:r>
          </w:p>
          <w:p w14:paraId="6D6FEF07" w14:textId="71CA1DA3" w:rsidR="006263B5" w:rsidRPr="00C96EF7" w:rsidRDefault="006263B5" w:rsidP="009A0514">
            <w:pPr>
              <w:spacing w:before="20" w:after="20" w:line="274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395C8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słupku w kształcie litery Y</w:t>
            </w:r>
            <w:r w:rsidR="009A0514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C96EF7">
              <w:rPr>
                <w:rFonts w:ascii="Arial" w:hAnsi="Arial" w:cs="Arial"/>
                <w:i/>
                <w:iCs/>
                <w:sz w:val="14"/>
                <w:szCs w:val="14"/>
              </w:rPr>
              <w:t>znaki typu U - 3a 5</w:t>
            </w:r>
          </w:p>
          <w:p w14:paraId="7A31DFD1" w14:textId="77777777" w:rsidR="006263B5" w:rsidRPr="00395C80" w:rsidRDefault="006263B5" w:rsidP="009A0514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 w:rsidRPr="00C96EF7">
              <w:rPr>
                <w:rFonts w:ascii="Arial" w:hAnsi="Arial" w:cs="Arial"/>
                <w:i/>
                <w:iCs/>
                <w:sz w:val="14"/>
                <w:szCs w:val="14"/>
              </w:rPr>
              <w:t>znaki U- 3b 5</w:t>
            </w:r>
          </w:p>
        </w:tc>
        <w:tc>
          <w:tcPr>
            <w:tcW w:w="654" w:type="dxa"/>
            <w:vAlign w:val="center"/>
          </w:tcPr>
          <w:p w14:paraId="66645F77" w14:textId="17C2D6DD" w:rsidR="006263B5" w:rsidRPr="00654A97" w:rsidRDefault="009A0514" w:rsidP="009A0514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s</w:t>
            </w:r>
            <w:r w:rsidR="006263B5">
              <w:rPr>
                <w:rFonts w:ascii="Arial" w:hAnsi="Arial" w:cs="Arial"/>
                <w:iCs/>
                <w:sz w:val="18"/>
                <w:szCs w:val="18"/>
              </w:rPr>
              <w:t>zt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923" w:type="dxa"/>
            <w:gridSpan w:val="3"/>
            <w:vAlign w:val="center"/>
          </w:tcPr>
          <w:p w14:paraId="33AF52E4" w14:textId="77777777" w:rsidR="006263B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8" w:type="dxa"/>
            <w:vAlign w:val="center"/>
          </w:tcPr>
          <w:p w14:paraId="680BB590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2441531E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B5" w:rsidRPr="00654A97" w14:paraId="588500C3" w14:textId="77777777" w:rsidTr="009A0514">
        <w:trPr>
          <w:trHeight w:val="45"/>
        </w:trPr>
        <w:tc>
          <w:tcPr>
            <w:tcW w:w="10201" w:type="dxa"/>
            <w:gridSpan w:val="11"/>
            <w:shd w:val="clear" w:color="auto" w:fill="D9D9D9" w:themeFill="background1" w:themeFillShade="D9"/>
            <w:vAlign w:val="center"/>
          </w:tcPr>
          <w:p w14:paraId="21F1E904" w14:textId="77777777" w:rsidR="006263B5" w:rsidRPr="00654A97" w:rsidRDefault="006263B5" w:rsidP="009A0514">
            <w:pPr>
              <w:spacing w:before="20" w:after="20" w:line="27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7</w:t>
            </w:r>
            <w:r w:rsidRPr="00CB1C68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43A2C">
              <w:rPr>
                <w:rFonts w:ascii="Arial" w:hAnsi="Arial" w:cs="Arial"/>
                <w:b/>
                <w:bCs/>
                <w:sz w:val="18"/>
                <w:szCs w:val="18"/>
              </w:rPr>
              <w:t>Bariery ochronne stalowe</w:t>
            </w:r>
          </w:p>
        </w:tc>
      </w:tr>
      <w:tr w:rsidR="006263B5" w:rsidRPr="00654A97" w14:paraId="7CA0F8D1" w14:textId="77777777" w:rsidTr="009A0514">
        <w:trPr>
          <w:trHeight w:val="548"/>
        </w:trPr>
        <w:tc>
          <w:tcPr>
            <w:tcW w:w="513" w:type="dxa"/>
            <w:vAlign w:val="center"/>
          </w:tcPr>
          <w:p w14:paraId="017B2F88" w14:textId="77777777" w:rsidR="006263B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14:paraId="6DDB1D17" w14:textId="77777777" w:rsidR="006263B5" w:rsidRPr="00687BCA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7BCA">
              <w:rPr>
                <w:rFonts w:ascii="Arial" w:eastAsiaTheme="minorHAnsi" w:hAnsi="Arial" w:cs="Arial"/>
                <w:sz w:val="14"/>
                <w:szCs w:val="14"/>
                <w:lang w:eastAsia="en-US"/>
                <w14:ligatures w14:val="standardContextual"/>
              </w:rPr>
              <w:t>D-07.05.01</w:t>
            </w:r>
          </w:p>
        </w:tc>
        <w:tc>
          <w:tcPr>
            <w:tcW w:w="4483" w:type="dxa"/>
            <w:vAlign w:val="bottom"/>
          </w:tcPr>
          <w:p w14:paraId="09F7ED67" w14:textId="71DFFA16" w:rsidR="006263B5" w:rsidRDefault="006263B5" w:rsidP="009A0514">
            <w:pPr>
              <w:suppressAutoHyphens w:val="0"/>
              <w:autoSpaceDE w:val="0"/>
              <w:adjustRightInd w:val="0"/>
              <w:spacing w:line="274" w:lineRule="auto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395C8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Ustawienie bariery ochronnej stalowej o parametrach N2, W5, (rozstaw słupków co 4,0 m)</w:t>
            </w:r>
          </w:p>
          <w:p w14:paraId="075B329B" w14:textId="77777777" w:rsidR="006263B5" w:rsidRPr="00706F2F" w:rsidRDefault="006263B5" w:rsidP="009A0514">
            <w:pPr>
              <w:suppressAutoHyphens w:val="0"/>
              <w:autoSpaceDE w:val="0"/>
              <w:adjustRightInd w:val="0"/>
              <w:spacing w:line="274" w:lineRule="auto"/>
              <w:textAlignment w:val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s</w:t>
            </w:r>
            <w:r w:rsidRPr="00706F2F">
              <w:rPr>
                <w:rFonts w:ascii="Arial" w:hAnsi="Arial" w:cs="Arial"/>
                <w:i/>
                <w:iCs/>
                <w:sz w:val="14"/>
                <w:szCs w:val="14"/>
              </w:rPr>
              <w:t>tr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. </w:t>
            </w:r>
            <w:r w:rsidRPr="00706F2F">
              <w:rPr>
                <w:rFonts w:ascii="Arial" w:hAnsi="Arial" w:cs="Arial"/>
                <w:i/>
                <w:iCs/>
                <w:sz w:val="14"/>
                <w:szCs w:val="14"/>
              </w:rPr>
              <w:t>L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706F2F">
              <w:rPr>
                <w:rFonts w:ascii="Arial" w:hAnsi="Arial" w:cs="Arial"/>
                <w:i/>
                <w:iCs/>
                <w:sz w:val="14"/>
                <w:szCs w:val="14"/>
              </w:rPr>
              <w:t>w km 49+560- 49+662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-</w:t>
            </w:r>
            <w:r w:rsidRPr="00706F2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102 </w:t>
            </w:r>
          </w:p>
          <w:p w14:paraId="50B121E6" w14:textId="2219A7A2" w:rsidR="006263B5" w:rsidRPr="00706F2F" w:rsidRDefault="009A0514" w:rsidP="009A0514">
            <w:pPr>
              <w:suppressAutoHyphens w:val="0"/>
              <w:autoSpaceDE w:val="0"/>
              <w:adjustRightInd w:val="0"/>
              <w:spacing w:line="274" w:lineRule="auto"/>
              <w:textAlignment w:val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s</w:t>
            </w:r>
            <w:r w:rsidR="006263B5" w:rsidRPr="00706F2F">
              <w:rPr>
                <w:rFonts w:ascii="Arial" w:hAnsi="Arial" w:cs="Arial"/>
                <w:i/>
                <w:iCs/>
                <w:sz w:val="14"/>
                <w:szCs w:val="14"/>
              </w:rPr>
              <w:t>tr</w:t>
            </w:r>
            <w:r w:rsidR="006263B5">
              <w:rPr>
                <w:rFonts w:ascii="Arial" w:hAnsi="Arial" w:cs="Arial"/>
                <w:i/>
                <w:iCs/>
                <w:sz w:val="14"/>
                <w:szCs w:val="14"/>
              </w:rPr>
              <w:t>.</w:t>
            </w:r>
            <w:r w:rsidR="006263B5" w:rsidRPr="00706F2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 km 50+850 -50+862 do wymiany 3 deski </w:t>
            </w:r>
            <w:r w:rsidR="006263B5">
              <w:rPr>
                <w:rFonts w:ascii="Arial" w:hAnsi="Arial" w:cs="Arial"/>
                <w:i/>
                <w:iCs/>
                <w:sz w:val="14"/>
                <w:szCs w:val="14"/>
              </w:rPr>
              <w:t>-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="006263B5" w:rsidRPr="00706F2F">
              <w:rPr>
                <w:rFonts w:ascii="Arial" w:hAnsi="Arial" w:cs="Arial"/>
                <w:i/>
                <w:iCs/>
                <w:sz w:val="14"/>
                <w:szCs w:val="14"/>
              </w:rPr>
              <w:t>12</w:t>
            </w:r>
          </w:p>
          <w:p w14:paraId="366E5A3C" w14:textId="77777777" w:rsidR="006263B5" w:rsidRPr="00706F2F" w:rsidRDefault="006263B5" w:rsidP="009A0514">
            <w:pPr>
              <w:suppressAutoHyphens w:val="0"/>
              <w:autoSpaceDE w:val="0"/>
              <w:adjustRightInd w:val="0"/>
              <w:spacing w:line="274" w:lineRule="auto"/>
              <w:textAlignment w:val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706F2F">
              <w:rPr>
                <w:rFonts w:ascii="Arial" w:hAnsi="Arial" w:cs="Arial"/>
                <w:i/>
                <w:iCs/>
                <w:sz w:val="14"/>
                <w:szCs w:val="14"/>
              </w:rPr>
              <w:t>str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.</w:t>
            </w:r>
            <w:r w:rsidRPr="00706F2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 w km 52+696- 52+732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-</w:t>
            </w:r>
            <w:r w:rsidRPr="00706F2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36 </w:t>
            </w:r>
          </w:p>
          <w:p w14:paraId="428875EE" w14:textId="77777777" w:rsidR="006263B5" w:rsidRPr="00706F2F" w:rsidRDefault="006263B5" w:rsidP="009A0514">
            <w:pPr>
              <w:suppressAutoHyphens w:val="0"/>
              <w:autoSpaceDE w:val="0"/>
              <w:adjustRightInd w:val="0"/>
              <w:spacing w:line="274" w:lineRule="auto"/>
              <w:textAlignment w:val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706F2F">
              <w:rPr>
                <w:rFonts w:ascii="Arial" w:hAnsi="Arial" w:cs="Arial"/>
                <w:i/>
                <w:iCs/>
                <w:sz w:val="14"/>
                <w:szCs w:val="14"/>
              </w:rPr>
              <w:t>str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.</w:t>
            </w:r>
            <w:r w:rsidRPr="00706F2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 w km 53+030 - 53+104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-</w:t>
            </w:r>
            <w:r w:rsidRPr="00706F2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74 </w:t>
            </w:r>
          </w:p>
          <w:p w14:paraId="082105E7" w14:textId="77777777" w:rsidR="006263B5" w:rsidRPr="00395C80" w:rsidRDefault="006263B5" w:rsidP="009A0514">
            <w:pPr>
              <w:suppressAutoHyphens w:val="0"/>
              <w:autoSpaceDE w:val="0"/>
              <w:adjustRightInd w:val="0"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6F2F">
              <w:rPr>
                <w:rFonts w:ascii="Arial" w:hAnsi="Arial" w:cs="Arial"/>
                <w:i/>
                <w:iCs/>
                <w:sz w:val="14"/>
                <w:szCs w:val="14"/>
              </w:rPr>
              <w:t>str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.</w:t>
            </w:r>
            <w:r w:rsidRPr="00706F2F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P w km 54+630 - 54+710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- </w:t>
            </w:r>
            <w:r w:rsidRPr="00706F2F">
              <w:rPr>
                <w:rFonts w:ascii="Arial" w:hAnsi="Arial" w:cs="Arial"/>
                <w:i/>
                <w:iCs/>
                <w:sz w:val="14"/>
                <w:szCs w:val="14"/>
              </w:rPr>
              <w:t>80</w:t>
            </w:r>
          </w:p>
        </w:tc>
        <w:tc>
          <w:tcPr>
            <w:tcW w:w="654" w:type="dxa"/>
            <w:vAlign w:val="center"/>
          </w:tcPr>
          <w:p w14:paraId="75EC2B9B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</w:t>
            </w:r>
          </w:p>
        </w:tc>
        <w:tc>
          <w:tcPr>
            <w:tcW w:w="923" w:type="dxa"/>
            <w:gridSpan w:val="3"/>
            <w:vAlign w:val="center"/>
          </w:tcPr>
          <w:p w14:paraId="0051DE76" w14:textId="77777777" w:rsidR="006263B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1318" w:type="dxa"/>
            <w:vAlign w:val="center"/>
          </w:tcPr>
          <w:p w14:paraId="5FCFFFCD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49953863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B5" w:rsidRPr="00654A97" w14:paraId="6B7022C5" w14:textId="77777777" w:rsidTr="009A0514">
        <w:trPr>
          <w:trHeight w:val="548"/>
        </w:trPr>
        <w:tc>
          <w:tcPr>
            <w:tcW w:w="513" w:type="dxa"/>
            <w:vAlign w:val="center"/>
          </w:tcPr>
          <w:p w14:paraId="4676555F" w14:textId="77777777" w:rsidR="006263B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50" w:type="dxa"/>
            <w:gridSpan w:val="2"/>
            <w:vMerge/>
            <w:vAlign w:val="center"/>
          </w:tcPr>
          <w:p w14:paraId="44B609A2" w14:textId="77777777" w:rsidR="006263B5" w:rsidRPr="00303A7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3" w:type="dxa"/>
            <w:vAlign w:val="bottom"/>
          </w:tcPr>
          <w:p w14:paraId="169C69D1" w14:textId="77777777" w:rsidR="006263B5" w:rsidRPr="00395C80" w:rsidRDefault="006263B5" w:rsidP="009A0514">
            <w:pPr>
              <w:suppressAutoHyphens w:val="0"/>
              <w:autoSpaceDE w:val="0"/>
              <w:adjustRightInd w:val="0"/>
              <w:spacing w:line="274" w:lineRule="auto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395C8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Regulacja wysokości barier ochronnych stalowych jednostronnych z uzupełnieniem świateł</w:t>
            </w:r>
          </w:p>
          <w:p w14:paraId="099421DD" w14:textId="77777777" w:rsidR="006263B5" w:rsidRDefault="006263B5" w:rsidP="009A0514">
            <w:pPr>
              <w:suppressAutoHyphens w:val="0"/>
              <w:autoSpaceDE w:val="0"/>
              <w:adjustRightInd w:val="0"/>
              <w:spacing w:line="274" w:lineRule="auto"/>
              <w:textAlignment w:val="auto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395C8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odblaskowych co 4 m</w:t>
            </w:r>
          </w:p>
          <w:p w14:paraId="12E3D1D6" w14:textId="4942C8AE" w:rsidR="006263B5" w:rsidRPr="009A0514" w:rsidRDefault="006263B5" w:rsidP="009A0514">
            <w:pPr>
              <w:suppressAutoHyphens w:val="0"/>
              <w:autoSpaceDE w:val="0"/>
              <w:adjustRightInd w:val="0"/>
              <w:spacing w:line="274" w:lineRule="auto"/>
              <w:textAlignment w:val="auto"/>
              <w:rPr>
                <w:rFonts w:ascii="Arial" w:hAnsi="Arial" w:cs="Arial"/>
                <w:i/>
                <w:sz w:val="14"/>
                <w:szCs w:val="14"/>
              </w:rPr>
            </w:pPr>
            <w:r w:rsidRPr="009A0514">
              <w:rPr>
                <w:rFonts w:ascii="Arial" w:hAnsi="Arial" w:cs="Arial"/>
                <w:i/>
                <w:sz w:val="14"/>
                <w:szCs w:val="14"/>
              </w:rPr>
              <w:t xml:space="preserve">str. P w km 50+850 - 50+962 </w:t>
            </w:r>
            <w:r w:rsidR="009A0514">
              <w:rPr>
                <w:rFonts w:ascii="Arial" w:hAnsi="Arial" w:cs="Arial"/>
                <w:i/>
                <w:sz w:val="14"/>
                <w:szCs w:val="14"/>
              </w:rPr>
              <w:t>-</w:t>
            </w:r>
            <w:r w:rsidRPr="009A0514">
              <w:rPr>
                <w:rFonts w:ascii="Arial" w:hAnsi="Arial" w:cs="Arial"/>
                <w:i/>
                <w:sz w:val="14"/>
                <w:szCs w:val="14"/>
              </w:rPr>
              <w:t xml:space="preserve"> 112 </w:t>
            </w:r>
          </w:p>
          <w:p w14:paraId="48F5BB36" w14:textId="77777777" w:rsidR="006263B5" w:rsidRPr="009A0514" w:rsidRDefault="006263B5" w:rsidP="009A0514">
            <w:pPr>
              <w:suppressAutoHyphens w:val="0"/>
              <w:autoSpaceDE w:val="0"/>
              <w:adjustRightInd w:val="0"/>
              <w:spacing w:line="274" w:lineRule="auto"/>
              <w:textAlignment w:val="auto"/>
              <w:rPr>
                <w:rFonts w:ascii="Arial" w:hAnsi="Arial" w:cs="Arial"/>
                <w:i/>
                <w:sz w:val="14"/>
                <w:szCs w:val="14"/>
              </w:rPr>
            </w:pPr>
            <w:r w:rsidRPr="009A0514">
              <w:rPr>
                <w:rFonts w:ascii="Arial" w:hAnsi="Arial" w:cs="Arial"/>
                <w:i/>
                <w:sz w:val="14"/>
                <w:szCs w:val="14"/>
              </w:rPr>
              <w:t xml:space="preserve">str. L w km 50+870 - 50+962 - 92 </w:t>
            </w:r>
          </w:p>
          <w:p w14:paraId="161BD080" w14:textId="47DFDD7F" w:rsidR="006263B5" w:rsidRPr="009A0514" w:rsidRDefault="006263B5" w:rsidP="009A0514">
            <w:pPr>
              <w:suppressAutoHyphens w:val="0"/>
              <w:autoSpaceDE w:val="0"/>
              <w:adjustRightInd w:val="0"/>
              <w:spacing w:line="274" w:lineRule="auto"/>
              <w:textAlignment w:val="auto"/>
              <w:rPr>
                <w:rFonts w:ascii="Arial" w:hAnsi="Arial" w:cs="Arial"/>
                <w:i/>
                <w:sz w:val="14"/>
                <w:szCs w:val="14"/>
              </w:rPr>
            </w:pPr>
            <w:r w:rsidRPr="009A0514">
              <w:rPr>
                <w:rFonts w:ascii="Arial" w:hAnsi="Arial" w:cs="Arial"/>
                <w:i/>
                <w:sz w:val="14"/>
                <w:szCs w:val="14"/>
              </w:rPr>
              <w:t>str. P w km 52+732 - 52+796</w:t>
            </w:r>
            <w:r w:rsidR="009A0514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9A0514">
              <w:rPr>
                <w:rFonts w:ascii="Arial" w:hAnsi="Arial" w:cs="Arial"/>
                <w:i/>
                <w:sz w:val="14"/>
                <w:szCs w:val="14"/>
              </w:rPr>
              <w:t>- 64</w:t>
            </w:r>
          </w:p>
          <w:p w14:paraId="441A75B9" w14:textId="77777777" w:rsidR="006263B5" w:rsidRPr="00395C80" w:rsidRDefault="006263B5" w:rsidP="009A0514">
            <w:pPr>
              <w:suppressAutoHyphens w:val="0"/>
              <w:autoSpaceDE w:val="0"/>
              <w:adjustRightInd w:val="0"/>
              <w:spacing w:line="274" w:lineRule="auto"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A0514">
              <w:rPr>
                <w:rFonts w:ascii="Arial" w:hAnsi="Arial" w:cs="Arial"/>
                <w:i/>
                <w:sz w:val="14"/>
                <w:szCs w:val="14"/>
              </w:rPr>
              <w:t>str. L w km 52+672 - 52+788 - 116</w:t>
            </w:r>
            <w:r w:rsidRPr="00706F2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654" w:type="dxa"/>
            <w:vAlign w:val="center"/>
          </w:tcPr>
          <w:p w14:paraId="46230F07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</w:t>
            </w:r>
          </w:p>
        </w:tc>
        <w:tc>
          <w:tcPr>
            <w:tcW w:w="923" w:type="dxa"/>
            <w:gridSpan w:val="3"/>
            <w:vAlign w:val="center"/>
          </w:tcPr>
          <w:p w14:paraId="4A044AB2" w14:textId="77777777" w:rsidR="006263B5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1318" w:type="dxa"/>
            <w:vAlign w:val="center"/>
          </w:tcPr>
          <w:p w14:paraId="21B26FA0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55710240" w14:textId="77777777" w:rsidR="006263B5" w:rsidRPr="00654A97" w:rsidRDefault="006263B5" w:rsidP="009A0514">
            <w:pPr>
              <w:spacing w:before="20" w:after="20" w:line="27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B5" w:rsidRPr="00654A97" w14:paraId="3AE9246A" w14:textId="77777777" w:rsidTr="006263B5">
        <w:trPr>
          <w:trHeight w:val="230"/>
        </w:trPr>
        <w:tc>
          <w:tcPr>
            <w:tcW w:w="8841" w:type="dxa"/>
            <w:gridSpan w:val="9"/>
            <w:vAlign w:val="center"/>
          </w:tcPr>
          <w:p w14:paraId="47F2D162" w14:textId="77777777" w:rsidR="006263B5" w:rsidRPr="00654A97" w:rsidRDefault="006263B5" w:rsidP="009A0514">
            <w:pPr>
              <w:pStyle w:val="Tekstpodstawowy2"/>
              <w:spacing w:before="60" w:after="60" w:line="27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iCs/>
                <w:sz w:val="18"/>
                <w:szCs w:val="18"/>
              </w:rPr>
              <w:t>Razem wartość netto</w:t>
            </w:r>
          </w:p>
        </w:tc>
        <w:tc>
          <w:tcPr>
            <w:tcW w:w="1360" w:type="dxa"/>
            <w:gridSpan w:val="2"/>
          </w:tcPr>
          <w:p w14:paraId="49577325" w14:textId="77777777" w:rsidR="006263B5" w:rsidRPr="00654A97" w:rsidRDefault="006263B5" w:rsidP="009A0514">
            <w:pPr>
              <w:spacing w:before="60" w:after="6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B5" w:rsidRPr="00654A97" w14:paraId="2C5E73B8" w14:textId="77777777" w:rsidTr="009A0514">
        <w:trPr>
          <w:trHeight w:val="175"/>
        </w:trPr>
        <w:tc>
          <w:tcPr>
            <w:tcW w:w="8841" w:type="dxa"/>
            <w:gridSpan w:val="9"/>
            <w:vAlign w:val="center"/>
          </w:tcPr>
          <w:p w14:paraId="1D26C569" w14:textId="77777777" w:rsidR="006263B5" w:rsidRPr="00654A97" w:rsidRDefault="006263B5" w:rsidP="009A0514">
            <w:pPr>
              <w:pStyle w:val="Tekstpodstawowy2"/>
              <w:spacing w:before="60" w:after="60" w:line="27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sz w:val="18"/>
                <w:szCs w:val="18"/>
              </w:rPr>
              <w:t>Podatek VAT 23%</w:t>
            </w:r>
          </w:p>
        </w:tc>
        <w:tc>
          <w:tcPr>
            <w:tcW w:w="1360" w:type="dxa"/>
            <w:gridSpan w:val="2"/>
          </w:tcPr>
          <w:p w14:paraId="73700AE2" w14:textId="77777777" w:rsidR="006263B5" w:rsidRPr="00654A97" w:rsidRDefault="006263B5" w:rsidP="009A0514">
            <w:pPr>
              <w:spacing w:before="60" w:after="6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63B5" w:rsidRPr="00194624" w14:paraId="34BE74F3" w14:textId="77777777" w:rsidTr="006263B5">
        <w:trPr>
          <w:trHeight w:val="343"/>
        </w:trPr>
        <w:tc>
          <w:tcPr>
            <w:tcW w:w="8841" w:type="dxa"/>
            <w:gridSpan w:val="9"/>
            <w:vAlign w:val="center"/>
          </w:tcPr>
          <w:p w14:paraId="3E8A17CF" w14:textId="77777777" w:rsidR="006263B5" w:rsidRPr="004150A1" w:rsidRDefault="006263B5" w:rsidP="009A0514">
            <w:pPr>
              <w:spacing w:before="60" w:after="60" w:line="274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4A97">
              <w:rPr>
                <w:rFonts w:ascii="Arial" w:hAnsi="Arial" w:cs="Arial"/>
                <w:sz w:val="18"/>
                <w:szCs w:val="18"/>
              </w:rPr>
              <w:t>Ogółem wartość brutto (łącznie z podatkiem VAT 23%):</w:t>
            </w:r>
          </w:p>
        </w:tc>
        <w:tc>
          <w:tcPr>
            <w:tcW w:w="1360" w:type="dxa"/>
            <w:gridSpan w:val="2"/>
          </w:tcPr>
          <w:p w14:paraId="52C0425B" w14:textId="77777777" w:rsidR="006263B5" w:rsidRPr="004150A1" w:rsidRDefault="006263B5" w:rsidP="009A0514">
            <w:pPr>
              <w:spacing w:before="60" w:after="60" w:line="27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31AEB2" w14:textId="77777777" w:rsidR="00B34769" w:rsidRPr="00904D67" w:rsidRDefault="00B34769" w:rsidP="00B34769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4387A7C" w14:textId="2A6BA8EE" w:rsidR="00BE7710" w:rsidRPr="003042E8" w:rsidRDefault="00B34769" w:rsidP="0084398A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  <w:r w:rsidR="00FA30E8"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54DC7E3A" w14:textId="77777777" w:rsidTr="00016163">
        <w:tc>
          <w:tcPr>
            <w:tcW w:w="9634" w:type="dxa"/>
            <w:shd w:val="clear" w:color="auto" w:fill="D9D9D9"/>
          </w:tcPr>
          <w:p w14:paraId="75BFA9A8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9E35C00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4D392E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379750A2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42FD3629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07139E89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6B5A6DE" w14:textId="77777777" w:rsidR="00476420" w:rsidRPr="007C0654" w:rsidRDefault="00476420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1CF55DC" w14:textId="5CACA07B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1A1DB024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</w:p>
    <w:p w14:paraId="7FFB1909" w14:textId="7A7CBCCC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5EFC64CE" w14:textId="2AC794DA" w:rsidR="00FC5E7D" w:rsidRDefault="0010298C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C5E7D">
        <w:rPr>
          <w:rFonts w:ascii="Arial" w:hAnsi="Arial" w:cs="Arial"/>
          <w:sz w:val="16"/>
          <w:szCs w:val="16"/>
        </w:rPr>
        <w:t>nazwa (firma)</w:t>
      </w:r>
    </w:p>
    <w:p w14:paraId="13B41A77" w14:textId="282B42CF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7F6802B8" w14:textId="77777777" w:rsidR="00FC5E7D" w:rsidRDefault="00FC5E7D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dokładny adres siedziby</w:t>
      </w:r>
      <w:r w:rsidR="0051745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Wykonawców</w:t>
      </w:r>
    </w:p>
    <w:p w14:paraId="543D5596" w14:textId="77777777"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14:paraId="5009485D" w14:textId="3195EB2A" w:rsidR="00A3011D" w:rsidRDefault="00FC5E7D" w:rsidP="0010298C">
      <w:pPr>
        <w:autoSpaceDE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="00943062">
        <w:rPr>
          <w:rFonts w:ascii="Arial" w:hAnsi="Arial" w:cs="Arial"/>
          <w:bCs/>
          <w:sz w:val="22"/>
          <w:szCs w:val="22"/>
        </w:rPr>
        <w:t xml:space="preserve"> </w:t>
      </w:r>
      <w:r w:rsidR="00553D71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56B73DD7" w14:textId="31C7FF57" w:rsidR="00C60B74" w:rsidRDefault="00C21294" w:rsidP="0010298C">
      <w:pPr>
        <w:spacing w:line="276" w:lineRule="auto"/>
        <w:jc w:val="center"/>
        <w:rPr>
          <w:rFonts w:ascii="Arial" w:hAnsi="Arial" w:cs="Arial"/>
          <w:b/>
        </w:rPr>
      </w:pPr>
      <w:r w:rsidRPr="00C2129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C06922" w:rsidRPr="00C06922">
        <w:rPr>
          <w:rFonts w:ascii="Arial" w:hAnsi="Arial" w:cs="Arial"/>
          <w:b/>
          <w:bCs/>
          <w:sz w:val="22"/>
          <w:szCs w:val="22"/>
        </w:rPr>
        <w:t>DW 17</w:t>
      </w:r>
      <w:r w:rsidR="00401582">
        <w:rPr>
          <w:rFonts w:ascii="Arial" w:hAnsi="Arial" w:cs="Arial"/>
          <w:b/>
          <w:bCs/>
          <w:sz w:val="22"/>
          <w:szCs w:val="22"/>
        </w:rPr>
        <w:t>7</w:t>
      </w:r>
      <w:r w:rsidR="00C06922" w:rsidRPr="00C06922">
        <w:rPr>
          <w:rFonts w:ascii="Arial" w:hAnsi="Arial" w:cs="Arial"/>
          <w:b/>
          <w:bCs/>
          <w:sz w:val="22"/>
          <w:szCs w:val="22"/>
        </w:rPr>
        <w:t xml:space="preserve"> odc. Tuczno – Człopa</w:t>
      </w:r>
    </w:p>
    <w:p w14:paraId="4ECC41C3" w14:textId="77777777" w:rsidR="00FC5E7D" w:rsidRPr="00E94B22" w:rsidRDefault="000C5681" w:rsidP="0010298C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0D03BBD2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0A8E0789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634922EE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07CDF4C8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03345ADA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7A86AB4E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05C3B7F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4074404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46D1D289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7ADBA35C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1B66D1DD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528DCEF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2548F494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16F935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2763389A" w14:textId="77777777" w:rsidR="00FC5E7D" w:rsidRPr="00DF1F32" w:rsidRDefault="00FC5E7D" w:rsidP="00FC5E7D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ć</w:t>
      </w:r>
      <w:r w:rsidR="007662D2">
        <w:rPr>
          <w:rFonts w:ascii="Arial" w:hAnsi="Arial" w:cs="Arial"/>
          <w:b/>
          <w:bCs/>
          <w:i/>
          <w:iCs/>
          <w:sz w:val="20"/>
          <w:szCs w:val="22"/>
        </w:rPr>
        <w:t xml:space="preserve"> wraz z ofertą i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 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247F3753" w14:textId="77777777" w:rsidR="00235622" w:rsidRDefault="00235622" w:rsidP="00235622">
      <w:pPr>
        <w:autoSpaceDE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4F28E7CB" w14:textId="77777777" w:rsidR="00FC5E7D" w:rsidRPr="003869AD" w:rsidRDefault="00FC5E7D" w:rsidP="00FC5E7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F512964" w14:textId="1B8E15F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sporządzić i</w:t>
      </w: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podpisać</w:t>
      </w:r>
      <w:r w:rsidRPr="003869AD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4D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</w:t>
      </w:r>
      <w:r>
        <w:rPr>
          <w:rFonts w:ascii="Arial" w:hAnsi="Arial" w:cs="Arial"/>
          <w:i/>
          <w:color w:val="FF0000"/>
          <w:sz w:val="22"/>
          <w:szCs w:val="22"/>
        </w:rPr>
        <w:t>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>
        <w:rPr>
          <w:rFonts w:ascii="Arial" w:hAnsi="Arial" w:cs="Arial"/>
          <w:i/>
          <w:color w:val="FF0000"/>
          <w:sz w:val="22"/>
          <w:szCs w:val="22"/>
        </w:rPr>
        <w:t>grudnia 2020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 r.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</w:t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17ADC895" w14:textId="77777777" w:rsidR="00D152E3" w:rsidRDefault="00D152E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0F4BB4C" w14:textId="77777777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48B6A6" w14:textId="77777777" w:rsidR="00227BEA" w:rsidRDefault="00227BEA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7A256384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0ACE" w14:textId="77777777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0767ACBA" w14:textId="77777777" w:rsidR="00476420" w:rsidRPr="001745E2" w:rsidRDefault="00782C29" w:rsidP="00C06922">
      <w:pPr>
        <w:autoSpaceDE w:val="0"/>
        <w:spacing w:before="120" w:line="276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</w:t>
      </w:r>
      <w:r w:rsidR="001745E2">
        <w:rPr>
          <w:rFonts w:ascii="Arial" w:hAnsi="Arial" w:cs="Arial"/>
          <w:b/>
          <w:color w:val="FF0000"/>
          <w:sz w:val="20"/>
          <w:szCs w:val="20"/>
        </w:rPr>
        <w:t>ADANY NA WEZWANIE ZAMAWIAJĄCEGO</w:t>
      </w:r>
    </w:p>
    <w:p w14:paraId="61C8A5D6" w14:textId="77777777" w:rsidR="005B695B" w:rsidRDefault="005B695B" w:rsidP="009361E1">
      <w:pPr>
        <w:widowControl w:val="0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5A1318" w14:textId="77777777"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D9B4A0D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39748F64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47ADD1C9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7255D96B" w14:textId="77777777" w:rsidR="00782C29" w:rsidRPr="00727CCC" w:rsidRDefault="00782C29" w:rsidP="005B695B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(nazwa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6282D00F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4F74C8C2" w14:textId="77777777" w:rsidR="00782C29" w:rsidRPr="00727CCC" w:rsidRDefault="00782C29" w:rsidP="005B695B">
      <w:pPr>
        <w:spacing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(dokładny adres siedziby Wykonawcy/Wykonawców)</w:t>
      </w:r>
    </w:p>
    <w:p w14:paraId="4E46973D" w14:textId="77777777" w:rsidR="00782C29" w:rsidRPr="00904D67" w:rsidRDefault="00782C29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258D7A98" w14:textId="45B600CC" w:rsidR="008A6DE6" w:rsidRPr="008A6DE6" w:rsidRDefault="00C21294" w:rsidP="000D7C16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C21294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C06922" w:rsidRPr="00C06922">
        <w:rPr>
          <w:rFonts w:ascii="Arial" w:hAnsi="Arial" w:cs="Arial"/>
          <w:b/>
          <w:bCs/>
          <w:sz w:val="22"/>
          <w:szCs w:val="22"/>
        </w:rPr>
        <w:t>DW 17</w:t>
      </w:r>
      <w:r w:rsidR="00401582">
        <w:rPr>
          <w:rFonts w:ascii="Arial" w:hAnsi="Arial" w:cs="Arial"/>
          <w:b/>
          <w:bCs/>
          <w:sz w:val="22"/>
          <w:szCs w:val="22"/>
        </w:rPr>
        <w:t>7</w:t>
      </w:r>
      <w:r w:rsidR="00C06922" w:rsidRPr="00C06922">
        <w:rPr>
          <w:rFonts w:ascii="Arial" w:hAnsi="Arial" w:cs="Arial"/>
          <w:b/>
          <w:bCs/>
          <w:sz w:val="22"/>
          <w:szCs w:val="22"/>
        </w:rPr>
        <w:t xml:space="preserve"> odc. Tuczno – Człopa</w:t>
      </w:r>
    </w:p>
    <w:p w14:paraId="70E7EF34" w14:textId="77777777" w:rsidR="00782C29" w:rsidRPr="00456EB9" w:rsidRDefault="00182901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5B695B" w:rsidRPr="00904D67" w14:paraId="615E5274" w14:textId="77777777" w:rsidTr="00A373D4">
        <w:trPr>
          <w:trHeight w:val="907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0A118" w14:textId="255FC82C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CF53C" w14:textId="6DA9BDE2" w:rsidR="005B695B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Rodzaj wykonanych robót</w:t>
            </w:r>
          </w:p>
          <w:p w14:paraId="23E68535" w14:textId="17950479" w:rsidR="00A373D4" w:rsidRPr="00057E80" w:rsidRDefault="00A373D4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budowa/przebudowa drogi</w:t>
            </w:r>
          </w:p>
          <w:p w14:paraId="1143D138" w14:textId="69D8B9FD" w:rsidR="005B695B" w:rsidRPr="00904D67" w:rsidRDefault="005B695B" w:rsidP="00A373D4">
            <w:pPr>
              <w:spacing w:line="274" w:lineRule="auto"/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Wartość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4CE93" w14:textId="6EEE76DA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Czas realizacji</w:t>
            </w:r>
          </w:p>
          <w:p w14:paraId="3E15ABDA" w14:textId="4D5273E5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od (dzień/m-c/rok)</w:t>
            </w:r>
          </w:p>
          <w:p w14:paraId="51833CD9" w14:textId="6F34E4D7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do 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241AD" w14:textId="7E8CA0FD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782C29" w:rsidRPr="00904D67" w14:paraId="38140AC3" w14:textId="77777777" w:rsidTr="005B695B">
        <w:trPr>
          <w:trHeight w:val="1901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E065A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730ED" w14:textId="77777777" w:rsidR="00782C29" w:rsidRPr="000E7933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728CD98C" w14:textId="1EBAC73C" w:rsidR="00782C29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782C29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2082CDD1" w14:textId="204D41CD" w:rsidR="00782C29" w:rsidRDefault="00782C29" w:rsidP="005B695B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6A4FC13B" w14:textId="35662A14" w:rsidR="00CE5326" w:rsidRDefault="00CE5326" w:rsidP="005B695B">
            <w:pPr>
              <w:spacing w:line="360" w:lineRule="auto"/>
              <w:ind w:right="57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CE5326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Klasa drogi</w:t>
            </w:r>
          </w:p>
          <w:p w14:paraId="659CFAE3" w14:textId="283DB473" w:rsidR="00CE5326" w:rsidRPr="00CE5326" w:rsidRDefault="00CE5326" w:rsidP="005B695B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0FD83097" w14:textId="77777777" w:rsidR="00782C29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73CCCFB8" w14:textId="48012327" w:rsidR="000E7933" w:rsidRPr="005B695B" w:rsidRDefault="00782C29" w:rsidP="005B695B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9AEE5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0CC75425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2F9EE16C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55F3D7D2" w14:textId="001531B3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...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6AB7EF7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27DE1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782C29" w:rsidRPr="00904D67" w14:paraId="36922AE8" w14:textId="77777777" w:rsidTr="00B80F0F">
        <w:trPr>
          <w:trHeight w:val="1540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DB593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E6C30" w14:textId="77777777" w:rsidR="00CE5326" w:rsidRPr="000E7933" w:rsidRDefault="00CE5326" w:rsidP="00CE5326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1DDDED87" w14:textId="418E6607" w:rsidR="00CE5326" w:rsidRPr="009361E1" w:rsidRDefault="00CE5326" w:rsidP="009361E1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65EE27A9" w14:textId="77777777" w:rsidR="00CE5326" w:rsidRDefault="00CE5326" w:rsidP="00CE5326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06FB28C6" w14:textId="77777777" w:rsidR="009361E1" w:rsidRDefault="00CE5326" w:rsidP="00CE5326">
            <w:pPr>
              <w:spacing w:line="360" w:lineRule="auto"/>
              <w:ind w:right="57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CE5326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Klasa drogi</w:t>
            </w:r>
          </w:p>
          <w:p w14:paraId="1A801866" w14:textId="3C7C48A1" w:rsidR="00CE5326" w:rsidRPr="009361E1" w:rsidRDefault="00CE5326" w:rsidP="00CE5326">
            <w:pPr>
              <w:spacing w:line="360" w:lineRule="auto"/>
              <w:ind w:right="57"/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635D9E52" w14:textId="17B97A1D" w:rsidR="00CE5326" w:rsidRPr="009361E1" w:rsidRDefault="00CE5326" w:rsidP="00CE5326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4B821F3F" w14:textId="3E993CAC" w:rsidR="00782C29" w:rsidRPr="005B695B" w:rsidRDefault="00CE5326" w:rsidP="00CE5326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5906C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3CB26596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7D3AAA46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22F009FB" w14:textId="43466ECB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DBB9788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122D5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2084E4D8" w14:textId="77777777"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254BEECA" w14:textId="77777777" w:rsidR="00F21924" w:rsidRPr="00F21924" w:rsidRDefault="00F21924" w:rsidP="00F21924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  <w:sz w:val="18"/>
          <w:szCs w:val="18"/>
          <w:u w:val="single"/>
        </w:rPr>
      </w:pPr>
      <w:r w:rsidRPr="00F21924">
        <w:rPr>
          <w:rFonts w:ascii="Arial" w:hAnsi="Arial" w:cs="Arial"/>
          <w:sz w:val="18"/>
          <w:szCs w:val="18"/>
        </w:rPr>
        <w:t>Jeżeli Wykonawca powołuje się na doświadczenie w realizacji robót budowlanych wykonywanych wspólnie z innymi Wykonawcami, ww. wykaz dotyczy robót budowlanych, w których wykonaniu Wykonawca ten bezpośrednio uczestniczył.</w:t>
      </w:r>
    </w:p>
    <w:p w14:paraId="6D147753" w14:textId="77777777" w:rsidR="00782C29" w:rsidRPr="00286583" w:rsidRDefault="00782C29" w:rsidP="00782C29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F24C0AC" w14:textId="46E14885" w:rsidR="00182901" w:rsidRPr="005915E8" w:rsidRDefault="00782C29" w:rsidP="005915E8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B73B46"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286583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286583" w:rsidRP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w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sprawie sposobu sporządzania i przekazywania informacji oraz wymagań technicznych dla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sectPr w:rsidR="00182901" w:rsidRPr="005915E8" w:rsidSect="008439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985" w:left="1134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C32B0" w14:textId="77777777" w:rsidR="009E1089" w:rsidRDefault="009E1089">
      <w:r>
        <w:separator/>
      </w:r>
    </w:p>
  </w:endnote>
  <w:endnote w:type="continuationSeparator" w:id="0">
    <w:p w14:paraId="3FB07F3D" w14:textId="77777777" w:rsidR="009E1089" w:rsidRDefault="009E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93C75" w14:textId="77777777" w:rsidR="00A94335" w:rsidRDefault="00A943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0B45F" w14:textId="77777777" w:rsidR="006263B5" w:rsidRDefault="006263B5" w:rsidP="007361D6">
    <w:pPr>
      <w:jc w:val="center"/>
      <w:rPr>
        <w:rFonts w:ascii="Arial" w:hAnsi="Arial" w:cs="Arial"/>
        <w:sz w:val="16"/>
        <w:szCs w:val="16"/>
      </w:rPr>
    </w:pPr>
  </w:p>
  <w:p w14:paraId="080723C5" w14:textId="7D2878B0" w:rsidR="006263B5" w:rsidRPr="003D5C36" w:rsidRDefault="006263B5" w:rsidP="003D5C36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3C560815" wp14:editId="4B80F1F5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28575" b="1905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A1B3DC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  <w:r>
      <w:rPr>
        <w:rFonts w:ascii="Arial" w:hAnsi="Arial" w:cs="Arial"/>
        <w:sz w:val="16"/>
        <w:szCs w:val="16"/>
      </w:rPr>
      <w:br/>
      <w:t>pn.</w:t>
    </w:r>
    <w:r w:rsidRPr="004E6268">
      <w:rPr>
        <w:rFonts w:ascii="Arial" w:hAnsi="Arial" w:cs="Arial"/>
        <w:sz w:val="16"/>
        <w:szCs w:val="16"/>
      </w:rPr>
      <w:t>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 w:rsidRPr="00C21294">
      <w:rPr>
        <w:rFonts w:ascii="Arial" w:hAnsi="Arial" w:cs="Arial"/>
        <w:b/>
        <w:bCs/>
        <w:sz w:val="16"/>
        <w:szCs w:val="16"/>
      </w:rPr>
      <w:t xml:space="preserve">Przebudowa </w:t>
    </w:r>
    <w:r w:rsidRPr="00C06922">
      <w:rPr>
        <w:rFonts w:ascii="Arial" w:hAnsi="Arial" w:cs="Arial"/>
        <w:b/>
        <w:bCs/>
        <w:sz w:val="16"/>
        <w:szCs w:val="16"/>
      </w:rPr>
      <w:t>DW 17</w:t>
    </w:r>
    <w:r w:rsidR="00A94335">
      <w:rPr>
        <w:rFonts w:ascii="Arial" w:hAnsi="Arial" w:cs="Arial"/>
        <w:b/>
        <w:bCs/>
        <w:sz w:val="16"/>
        <w:szCs w:val="16"/>
      </w:rPr>
      <w:t>7</w:t>
    </w:r>
    <w:r w:rsidRPr="00C06922">
      <w:rPr>
        <w:rFonts w:ascii="Arial" w:hAnsi="Arial" w:cs="Arial"/>
        <w:b/>
        <w:bCs/>
        <w:sz w:val="16"/>
        <w:szCs w:val="16"/>
      </w:rPr>
      <w:t xml:space="preserve"> odc. Tuczno – Człopa</w:t>
    </w:r>
  </w:p>
  <w:p w14:paraId="3A44D61C" w14:textId="7AC238BA" w:rsidR="006263B5" w:rsidRPr="0051717D" w:rsidRDefault="006263B5" w:rsidP="00DE388B">
    <w:pPr>
      <w:jc w:val="center"/>
      <w:rPr>
        <w:rFonts w:ascii="Arial" w:hAnsi="Arial" w:cs="Arial"/>
        <w:sz w:val="10"/>
        <w:szCs w:val="10"/>
      </w:rPr>
    </w:pPr>
  </w:p>
  <w:p w14:paraId="7DD6D21A" w14:textId="77777777" w:rsidR="006263B5" w:rsidRDefault="006263B5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21</w:t>
    </w:r>
    <w:r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2F608" w14:textId="77777777" w:rsidR="00A94335" w:rsidRDefault="00A943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4E330" w14:textId="77777777" w:rsidR="009E1089" w:rsidRDefault="009E1089">
      <w:r>
        <w:rPr>
          <w:color w:val="000000"/>
        </w:rPr>
        <w:separator/>
      </w:r>
    </w:p>
  </w:footnote>
  <w:footnote w:type="continuationSeparator" w:id="0">
    <w:p w14:paraId="35BC9EBE" w14:textId="77777777" w:rsidR="009E1089" w:rsidRDefault="009E1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DCCF8" w14:textId="77777777" w:rsidR="00A94335" w:rsidRDefault="00A943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C91E" w14:textId="77777777" w:rsidR="006263B5" w:rsidRDefault="006263B5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354C85AD" w14:textId="77777777" w:rsidR="006263B5" w:rsidRDefault="006263B5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21E21B4D" wp14:editId="7A3E1FC7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30480" b="2095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6814D3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p w14:paraId="53B10867" w14:textId="77777777" w:rsidR="006263B5" w:rsidRDefault="006263B5">
    <w:pPr>
      <w:pStyle w:val="Nagwek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D6D18" w14:textId="77777777" w:rsidR="00A94335" w:rsidRDefault="00A943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3129B"/>
    <w:multiLevelType w:val="multilevel"/>
    <w:tmpl w:val="C90A2A5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sz w:val="22"/>
        <w:szCs w:val="22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4A84630"/>
    <w:multiLevelType w:val="hybridMultilevel"/>
    <w:tmpl w:val="41E6608E"/>
    <w:lvl w:ilvl="0" w:tplc="959E52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127778"/>
    <w:multiLevelType w:val="hybridMultilevel"/>
    <w:tmpl w:val="9890376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4B26715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096B03A9"/>
    <w:multiLevelType w:val="hybridMultilevel"/>
    <w:tmpl w:val="7562A93A"/>
    <w:lvl w:ilvl="0" w:tplc="8836DEEA">
      <w:start w:val="1"/>
      <w:numFmt w:val="decimal"/>
      <w:lvlText w:val="%1)"/>
      <w:lvlJc w:val="left"/>
      <w:pPr>
        <w:ind w:left="644" w:hanging="360"/>
      </w:pPr>
      <w:rPr>
        <w:rFonts w:ascii="Arial" w:eastAsia="SimSun, 'Arial Unicode MS'" w:hAnsi="Arial" w:cs="Arial"/>
      </w:rPr>
    </w:lvl>
    <w:lvl w:ilvl="1" w:tplc="291C88D4" w:tentative="1">
      <w:start w:val="1"/>
      <w:numFmt w:val="lowerLetter"/>
      <w:lvlText w:val="%2."/>
      <w:lvlJc w:val="left"/>
      <w:pPr>
        <w:ind w:left="1364" w:hanging="360"/>
      </w:pPr>
    </w:lvl>
    <w:lvl w:ilvl="2" w:tplc="D4E054E8" w:tentative="1">
      <w:start w:val="1"/>
      <w:numFmt w:val="lowerRoman"/>
      <w:lvlText w:val="%3."/>
      <w:lvlJc w:val="right"/>
      <w:pPr>
        <w:ind w:left="2084" w:hanging="180"/>
      </w:pPr>
    </w:lvl>
    <w:lvl w:ilvl="3" w:tplc="C59C6360" w:tentative="1">
      <w:start w:val="1"/>
      <w:numFmt w:val="decimal"/>
      <w:lvlText w:val="%4."/>
      <w:lvlJc w:val="left"/>
      <w:pPr>
        <w:ind w:left="2804" w:hanging="360"/>
      </w:pPr>
    </w:lvl>
    <w:lvl w:ilvl="4" w:tplc="C9567AB8" w:tentative="1">
      <w:start w:val="1"/>
      <w:numFmt w:val="lowerLetter"/>
      <w:lvlText w:val="%5."/>
      <w:lvlJc w:val="left"/>
      <w:pPr>
        <w:ind w:left="3524" w:hanging="360"/>
      </w:pPr>
    </w:lvl>
    <w:lvl w:ilvl="5" w:tplc="8682C11A" w:tentative="1">
      <w:start w:val="1"/>
      <w:numFmt w:val="lowerRoman"/>
      <w:lvlText w:val="%6."/>
      <w:lvlJc w:val="right"/>
      <w:pPr>
        <w:ind w:left="4244" w:hanging="180"/>
      </w:pPr>
    </w:lvl>
    <w:lvl w:ilvl="6" w:tplc="74C08D54" w:tentative="1">
      <w:start w:val="1"/>
      <w:numFmt w:val="decimal"/>
      <w:lvlText w:val="%7."/>
      <w:lvlJc w:val="left"/>
      <w:pPr>
        <w:ind w:left="4964" w:hanging="360"/>
      </w:pPr>
    </w:lvl>
    <w:lvl w:ilvl="7" w:tplc="65E8EA9E" w:tentative="1">
      <w:start w:val="1"/>
      <w:numFmt w:val="lowerLetter"/>
      <w:lvlText w:val="%8."/>
      <w:lvlJc w:val="left"/>
      <w:pPr>
        <w:ind w:left="5684" w:hanging="360"/>
      </w:pPr>
    </w:lvl>
    <w:lvl w:ilvl="8" w:tplc="65D893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9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59C42FA"/>
    <w:multiLevelType w:val="hybridMultilevel"/>
    <w:tmpl w:val="42844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" w15:restartNumberingAfterBreak="0">
    <w:nsid w:val="188559D2"/>
    <w:multiLevelType w:val="multilevel"/>
    <w:tmpl w:val="4D6466EC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9FB6204"/>
    <w:multiLevelType w:val="multilevel"/>
    <w:tmpl w:val="855A3F8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206A3687"/>
    <w:multiLevelType w:val="hybridMultilevel"/>
    <w:tmpl w:val="8B3032FC"/>
    <w:lvl w:ilvl="0" w:tplc="C2C6A1A4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2"/>
        <w:szCs w:val="22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4" w15:restartNumberingAfterBreak="0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0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7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68" w15:restartNumberingAfterBreak="0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32400B15"/>
    <w:multiLevelType w:val="hybridMultilevel"/>
    <w:tmpl w:val="17C2AF9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785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3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4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6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7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6562CFA"/>
    <w:multiLevelType w:val="hybridMultilevel"/>
    <w:tmpl w:val="584835A4"/>
    <w:lvl w:ilvl="0" w:tplc="453C89F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C6E4CA2E" w:tentative="1">
      <w:start w:val="1"/>
      <w:numFmt w:val="lowerLetter"/>
      <w:lvlText w:val="%2."/>
      <w:lvlJc w:val="left"/>
      <w:pPr>
        <w:ind w:left="1866" w:hanging="360"/>
      </w:pPr>
    </w:lvl>
    <w:lvl w:ilvl="2" w:tplc="000AD140" w:tentative="1">
      <w:start w:val="1"/>
      <w:numFmt w:val="lowerRoman"/>
      <w:lvlText w:val="%3."/>
      <w:lvlJc w:val="right"/>
      <w:pPr>
        <w:ind w:left="2586" w:hanging="180"/>
      </w:pPr>
    </w:lvl>
    <w:lvl w:ilvl="3" w:tplc="0CDCB450" w:tentative="1">
      <w:start w:val="1"/>
      <w:numFmt w:val="decimal"/>
      <w:lvlText w:val="%4."/>
      <w:lvlJc w:val="left"/>
      <w:pPr>
        <w:ind w:left="3306" w:hanging="360"/>
      </w:pPr>
    </w:lvl>
    <w:lvl w:ilvl="4" w:tplc="D8AE43D4" w:tentative="1">
      <w:start w:val="1"/>
      <w:numFmt w:val="lowerLetter"/>
      <w:lvlText w:val="%5."/>
      <w:lvlJc w:val="left"/>
      <w:pPr>
        <w:ind w:left="4026" w:hanging="360"/>
      </w:pPr>
    </w:lvl>
    <w:lvl w:ilvl="5" w:tplc="9D4C1B1C" w:tentative="1">
      <w:start w:val="1"/>
      <w:numFmt w:val="lowerRoman"/>
      <w:lvlText w:val="%6."/>
      <w:lvlJc w:val="right"/>
      <w:pPr>
        <w:ind w:left="4746" w:hanging="180"/>
      </w:pPr>
    </w:lvl>
    <w:lvl w:ilvl="6" w:tplc="69402FB4" w:tentative="1">
      <w:start w:val="1"/>
      <w:numFmt w:val="decimal"/>
      <w:lvlText w:val="%7."/>
      <w:lvlJc w:val="left"/>
      <w:pPr>
        <w:ind w:left="5466" w:hanging="360"/>
      </w:pPr>
    </w:lvl>
    <w:lvl w:ilvl="7" w:tplc="7F242838" w:tentative="1">
      <w:start w:val="1"/>
      <w:numFmt w:val="lowerLetter"/>
      <w:lvlText w:val="%8."/>
      <w:lvlJc w:val="left"/>
      <w:pPr>
        <w:ind w:left="6186" w:hanging="360"/>
      </w:pPr>
    </w:lvl>
    <w:lvl w:ilvl="8" w:tplc="61CA22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1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43314B"/>
    <w:multiLevelType w:val="hybridMultilevel"/>
    <w:tmpl w:val="69C4F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D24C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7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8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9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D5E7A94"/>
    <w:multiLevelType w:val="hybridMultilevel"/>
    <w:tmpl w:val="B4443370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1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4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5" w15:restartNumberingAfterBreak="0">
    <w:nsid w:val="40816600"/>
    <w:multiLevelType w:val="hybridMultilevel"/>
    <w:tmpl w:val="D12C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9E5E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0886607"/>
    <w:multiLevelType w:val="hybridMultilevel"/>
    <w:tmpl w:val="6E52DA42"/>
    <w:lvl w:ilvl="0" w:tplc="64381C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1AA9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8" w15:restartNumberingAfterBreak="0">
    <w:nsid w:val="41965CEF"/>
    <w:multiLevelType w:val="hybridMultilevel"/>
    <w:tmpl w:val="10D88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2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3" w15:restartNumberingAfterBreak="0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4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8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9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" w15:restartNumberingAfterBreak="0">
    <w:nsid w:val="476066D0"/>
    <w:multiLevelType w:val="hybridMultilevel"/>
    <w:tmpl w:val="BCF2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17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8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9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CF40144"/>
    <w:multiLevelType w:val="multilevel"/>
    <w:tmpl w:val="C2AA90EE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22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4ED03572"/>
    <w:multiLevelType w:val="hybridMultilevel"/>
    <w:tmpl w:val="5D5E49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4FC200CB"/>
    <w:multiLevelType w:val="hybridMultilevel"/>
    <w:tmpl w:val="E2906C06"/>
    <w:lvl w:ilvl="0" w:tplc="2EB05E0E">
      <w:start w:val="1"/>
      <w:numFmt w:val="lowerLetter"/>
      <w:lvlText w:val="%1)"/>
      <w:lvlJc w:val="left"/>
      <w:pPr>
        <w:ind w:left="1287" w:hanging="360"/>
      </w:pPr>
    </w:lvl>
    <w:lvl w:ilvl="1" w:tplc="B266A32E">
      <w:start w:val="1"/>
      <w:numFmt w:val="lowerLetter"/>
      <w:lvlText w:val="%2)"/>
      <w:lvlJc w:val="left"/>
      <w:pPr>
        <w:ind w:left="2007" w:hanging="360"/>
      </w:pPr>
    </w:lvl>
    <w:lvl w:ilvl="2" w:tplc="90AEEFD2" w:tentative="1">
      <w:start w:val="1"/>
      <w:numFmt w:val="lowerRoman"/>
      <w:lvlText w:val="%3."/>
      <w:lvlJc w:val="right"/>
      <w:pPr>
        <w:ind w:left="2727" w:hanging="180"/>
      </w:pPr>
    </w:lvl>
    <w:lvl w:ilvl="3" w:tplc="F132999A" w:tentative="1">
      <w:start w:val="1"/>
      <w:numFmt w:val="decimal"/>
      <w:lvlText w:val="%4."/>
      <w:lvlJc w:val="left"/>
      <w:pPr>
        <w:ind w:left="3447" w:hanging="360"/>
      </w:pPr>
    </w:lvl>
    <w:lvl w:ilvl="4" w:tplc="5498B266" w:tentative="1">
      <w:start w:val="1"/>
      <w:numFmt w:val="lowerLetter"/>
      <w:lvlText w:val="%5."/>
      <w:lvlJc w:val="left"/>
      <w:pPr>
        <w:ind w:left="4167" w:hanging="360"/>
      </w:pPr>
    </w:lvl>
    <w:lvl w:ilvl="5" w:tplc="83EC9D66" w:tentative="1">
      <w:start w:val="1"/>
      <w:numFmt w:val="lowerRoman"/>
      <w:lvlText w:val="%6."/>
      <w:lvlJc w:val="right"/>
      <w:pPr>
        <w:ind w:left="4887" w:hanging="180"/>
      </w:pPr>
    </w:lvl>
    <w:lvl w:ilvl="6" w:tplc="E2124D0A" w:tentative="1">
      <w:start w:val="1"/>
      <w:numFmt w:val="decimal"/>
      <w:lvlText w:val="%7."/>
      <w:lvlJc w:val="left"/>
      <w:pPr>
        <w:ind w:left="5607" w:hanging="360"/>
      </w:pPr>
    </w:lvl>
    <w:lvl w:ilvl="7" w:tplc="F84E6C24" w:tentative="1">
      <w:start w:val="1"/>
      <w:numFmt w:val="lowerLetter"/>
      <w:lvlText w:val="%8."/>
      <w:lvlJc w:val="left"/>
      <w:pPr>
        <w:ind w:left="6327" w:hanging="360"/>
      </w:pPr>
    </w:lvl>
    <w:lvl w:ilvl="8" w:tplc="F97A43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7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8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29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0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100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654" w:hanging="360"/>
      </w:pPr>
    </w:lvl>
    <w:lvl w:ilvl="2">
      <w:start w:val="1"/>
      <w:numFmt w:val="lowerRoman"/>
      <w:lvlText w:val="%3."/>
      <w:lvlJc w:val="right"/>
      <w:pPr>
        <w:ind w:left="11374" w:hanging="180"/>
      </w:pPr>
    </w:lvl>
    <w:lvl w:ilvl="3">
      <w:start w:val="1"/>
      <w:numFmt w:val="decimal"/>
      <w:lvlText w:val="%4."/>
      <w:lvlJc w:val="left"/>
      <w:pPr>
        <w:ind w:left="12094" w:hanging="360"/>
      </w:pPr>
    </w:lvl>
    <w:lvl w:ilvl="4">
      <w:start w:val="1"/>
      <w:numFmt w:val="lowerLetter"/>
      <w:lvlText w:val="%5."/>
      <w:lvlJc w:val="left"/>
      <w:pPr>
        <w:ind w:left="12814" w:hanging="360"/>
      </w:pPr>
    </w:lvl>
    <w:lvl w:ilvl="5">
      <w:start w:val="1"/>
      <w:numFmt w:val="lowerRoman"/>
      <w:lvlText w:val="%6."/>
      <w:lvlJc w:val="right"/>
      <w:pPr>
        <w:ind w:left="13534" w:hanging="180"/>
      </w:pPr>
    </w:lvl>
    <w:lvl w:ilvl="6">
      <w:start w:val="1"/>
      <w:numFmt w:val="decimal"/>
      <w:lvlText w:val="%7."/>
      <w:lvlJc w:val="left"/>
      <w:pPr>
        <w:ind w:left="14254" w:hanging="360"/>
      </w:pPr>
    </w:lvl>
    <w:lvl w:ilvl="7">
      <w:start w:val="1"/>
      <w:numFmt w:val="lowerLetter"/>
      <w:lvlText w:val="%8."/>
      <w:lvlJc w:val="left"/>
      <w:pPr>
        <w:ind w:left="14974" w:hanging="360"/>
      </w:pPr>
    </w:lvl>
    <w:lvl w:ilvl="8">
      <w:start w:val="1"/>
      <w:numFmt w:val="lowerRoman"/>
      <w:lvlText w:val="%9."/>
      <w:lvlJc w:val="right"/>
      <w:pPr>
        <w:ind w:left="15694" w:hanging="180"/>
      </w:pPr>
    </w:lvl>
  </w:abstractNum>
  <w:abstractNum w:abstractNumId="131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2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3" w15:restartNumberingAfterBreak="0">
    <w:nsid w:val="527055A1"/>
    <w:multiLevelType w:val="hybridMultilevel"/>
    <w:tmpl w:val="63623042"/>
    <w:lvl w:ilvl="0" w:tplc="2A9AD99A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34" w15:restartNumberingAfterBreak="0">
    <w:nsid w:val="535946DC"/>
    <w:multiLevelType w:val="multilevel"/>
    <w:tmpl w:val="52CE2B1C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35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36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8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9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40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1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2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3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4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84D37D5"/>
    <w:multiLevelType w:val="hybridMultilevel"/>
    <w:tmpl w:val="4082322A"/>
    <w:lvl w:ilvl="0" w:tplc="A7B451C4">
      <w:start w:val="1"/>
      <w:numFmt w:val="decimal"/>
      <w:lvlText w:val="%1."/>
      <w:lvlJc w:val="left"/>
      <w:pPr>
        <w:ind w:left="720" w:hanging="360"/>
      </w:pPr>
    </w:lvl>
    <w:lvl w:ilvl="1" w:tplc="63007D0C" w:tentative="1">
      <w:start w:val="1"/>
      <w:numFmt w:val="lowerLetter"/>
      <w:lvlText w:val="%2."/>
      <w:lvlJc w:val="left"/>
      <w:pPr>
        <w:ind w:left="1440" w:hanging="360"/>
      </w:pPr>
    </w:lvl>
    <w:lvl w:ilvl="2" w:tplc="9EE2EB0A" w:tentative="1">
      <w:start w:val="1"/>
      <w:numFmt w:val="lowerRoman"/>
      <w:lvlText w:val="%3."/>
      <w:lvlJc w:val="right"/>
      <w:pPr>
        <w:ind w:left="2160" w:hanging="180"/>
      </w:pPr>
    </w:lvl>
    <w:lvl w:ilvl="3" w:tplc="A09CF372" w:tentative="1">
      <w:start w:val="1"/>
      <w:numFmt w:val="decimal"/>
      <w:lvlText w:val="%4."/>
      <w:lvlJc w:val="left"/>
      <w:pPr>
        <w:ind w:left="2880" w:hanging="360"/>
      </w:pPr>
    </w:lvl>
    <w:lvl w:ilvl="4" w:tplc="E162034A" w:tentative="1">
      <w:start w:val="1"/>
      <w:numFmt w:val="lowerLetter"/>
      <w:lvlText w:val="%5."/>
      <w:lvlJc w:val="left"/>
      <w:pPr>
        <w:ind w:left="3600" w:hanging="360"/>
      </w:pPr>
    </w:lvl>
    <w:lvl w:ilvl="5" w:tplc="954E55F4" w:tentative="1">
      <w:start w:val="1"/>
      <w:numFmt w:val="lowerRoman"/>
      <w:lvlText w:val="%6."/>
      <w:lvlJc w:val="right"/>
      <w:pPr>
        <w:ind w:left="4320" w:hanging="180"/>
      </w:pPr>
    </w:lvl>
    <w:lvl w:ilvl="6" w:tplc="FF0C1D92" w:tentative="1">
      <w:start w:val="1"/>
      <w:numFmt w:val="decimal"/>
      <w:lvlText w:val="%7."/>
      <w:lvlJc w:val="left"/>
      <w:pPr>
        <w:ind w:left="5040" w:hanging="360"/>
      </w:pPr>
    </w:lvl>
    <w:lvl w:ilvl="7" w:tplc="EFC87E00" w:tentative="1">
      <w:start w:val="1"/>
      <w:numFmt w:val="lowerLetter"/>
      <w:lvlText w:val="%8."/>
      <w:lvlJc w:val="left"/>
      <w:pPr>
        <w:ind w:left="5760" w:hanging="360"/>
      </w:pPr>
    </w:lvl>
    <w:lvl w:ilvl="8" w:tplc="374C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8" w15:restartNumberingAfterBreak="0">
    <w:nsid w:val="59D86E3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50" w15:restartNumberingAfterBreak="0">
    <w:nsid w:val="5AA36673"/>
    <w:multiLevelType w:val="hybridMultilevel"/>
    <w:tmpl w:val="4522A4C4"/>
    <w:lvl w:ilvl="0" w:tplc="A2D0A2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AB8C55E" w:tentative="1">
      <w:start w:val="1"/>
      <w:numFmt w:val="lowerLetter"/>
      <w:lvlText w:val="%2."/>
      <w:lvlJc w:val="left"/>
      <w:pPr>
        <w:ind w:left="1647" w:hanging="360"/>
      </w:pPr>
    </w:lvl>
    <w:lvl w:ilvl="2" w:tplc="2730DEBA" w:tentative="1">
      <w:start w:val="1"/>
      <w:numFmt w:val="lowerRoman"/>
      <w:lvlText w:val="%3."/>
      <w:lvlJc w:val="right"/>
      <w:pPr>
        <w:ind w:left="2367" w:hanging="180"/>
      </w:pPr>
    </w:lvl>
    <w:lvl w:ilvl="3" w:tplc="0E786BAC" w:tentative="1">
      <w:start w:val="1"/>
      <w:numFmt w:val="decimal"/>
      <w:lvlText w:val="%4."/>
      <w:lvlJc w:val="left"/>
      <w:pPr>
        <w:ind w:left="3087" w:hanging="360"/>
      </w:pPr>
    </w:lvl>
    <w:lvl w:ilvl="4" w:tplc="FE84D366" w:tentative="1">
      <w:start w:val="1"/>
      <w:numFmt w:val="lowerLetter"/>
      <w:lvlText w:val="%5."/>
      <w:lvlJc w:val="left"/>
      <w:pPr>
        <w:ind w:left="3807" w:hanging="360"/>
      </w:pPr>
    </w:lvl>
    <w:lvl w:ilvl="5" w:tplc="8CD07690" w:tentative="1">
      <w:start w:val="1"/>
      <w:numFmt w:val="lowerRoman"/>
      <w:lvlText w:val="%6."/>
      <w:lvlJc w:val="right"/>
      <w:pPr>
        <w:ind w:left="4527" w:hanging="180"/>
      </w:pPr>
    </w:lvl>
    <w:lvl w:ilvl="6" w:tplc="08A609D8" w:tentative="1">
      <w:start w:val="1"/>
      <w:numFmt w:val="decimal"/>
      <w:lvlText w:val="%7."/>
      <w:lvlJc w:val="left"/>
      <w:pPr>
        <w:ind w:left="5247" w:hanging="360"/>
      </w:pPr>
    </w:lvl>
    <w:lvl w:ilvl="7" w:tplc="169475AE" w:tentative="1">
      <w:start w:val="1"/>
      <w:numFmt w:val="lowerLetter"/>
      <w:lvlText w:val="%8."/>
      <w:lvlJc w:val="left"/>
      <w:pPr>
        <w:ind w:left="5967" w:hanging="360"/>
      </w:pPr>
    </w:lvl>
    <w:lvl w:ilvl="8" w:tplc="0D0851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2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4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6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7" w15:restartNumberingAfterBreak="0">
    <w:nsid w:val="5E5065F3"/>
    <w:multiLevelType w:val="hybridMultilevel"/>
    <w:tmpl w:val="F59E7334"/>
    <w:lvl w:ilvl="0" w:tplc="526C8614">
      <w:start w:val="1"/>
      <w:numFmt w:val="decimal"/>
      <w:lvlText w:val="%1)"/>
      <w:lvlJc w:val="left"/>
      <w:pPr>
        <w:ind w:left="1000" w:hanging="360"/>
      </w:pPr>
    </w:lvl>
    <w:lvl w:ilvl="1" w:tplc="209A244C">
      <w:start w:val="1"/>
      <w:numFmt w:val="decimal"/>
      <w:lvlText w:val="%2)"/>
      <w:lvlJc w:val="left"/>
      <w:pPr>
        <w:ind w:left="1720" w:hanging="360"/>
      </w:pPr>
      <w:rPr>
        <w:sz w:val="20"/>
        <w:szCs w:val="20"/>
      </w:rPr>
    </w:lvl>
    <w:lvl w:ilvl="2" w:tplc="ED16F48A" w:tentative="1">
      <w:start w:val="1"/>
      <w:numFmt w:val="lowerRoman"/>
      <w:lvlText w:val="%3."/>
      <w:lvlJc w:val="right"/>
      <w:pPr>
        <w:ind w:left="2440" w:hanging="180"/>
      </w:pPr>
    </w:lvl>
    <w:lvl w:ilvl="3" w:tplc="1DF4A230" w:tentative="1">
      <w:start w:val="1"/>
      <w:numFmt w:val="decimal"/>
      <w:lvlText w:val="%4."/>
      <w:lvlJc w:val="left"/>
      <w:pPr>
        <w:ind w:left="3160" w:hanging="360"/>
      </w:pPr>
    </w:lvl>
    <w:lvl w:ilvl="4" w:tplc="90E06FAA" w:tentative="1">
      <w:start w:val="1"/>
      <w:numFmt w:val="lowerLetter"/>
      <w:lvlText w:val="%5."/>
      <w:lvlJc w:val="left"/>
      <w:pPr>
        <w:ind w:left="3880" w:hanging="360"/>
      </w:pPr>
    </w:lvl>
    <w:lvl w:ilvl="5" w:tplc="2AE01718" w:tentative="1">
      <w:start w:val="1"/>
      <w:numFmt w:val="lowerRoman"/>
      <w:lvlText w:val="%6."/>
      <w:lvlJc w:val="right"/>
      <w:pPr>
        <w:ind w:left="4600" w:hanging="180"/>
      </w:pPr>
    </w:lvl>
    <w:lvl w:ilvl="6" w:tplc="6D98DD8A" w:tentative="1">
      <w:start w:val="1"/>
      <w:numFmt w:val="decimal"/>
      <w:lvlText w:val="%7."/>
      <w:lvlJc w:val="left"/>
      <w:pPr>
        <w:ind w:left="5320" w:hanging="360"/>
      </w:pPr>
    </w:lvl>
    <w:lvl w:ilvl="7" w:tplc="7076DC18" w:tentative="1">
      <w:start w:val="1"/>
      <w:numFmt w:val="lowerLetter"/>
      <w:lvlText w:val="%8."/>
      <w:lvlJc w:val="left"/>
      <w:pPr>
        <w:ind w:left="6040" w:hanging="360"/>
      </w:pPr>
    </w:lvl>
    <w:lvl w:ilvl="8" w:tplc="29F40414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58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9" w15:restartNumberingAfterBreak="0">
    <w:nsid w:val="5EC86CC0"/>
    <w:multiLevelType w:val="hybridMultilevel"/>
    <w:tmpl w:val="0F32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2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64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5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8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659D06D3"/>
    <w:multiLevelType w:val="hybridMultilevel"/>
    <w:tmpl w:val="2DDCC460"/>
    <w:lvl w:ilvl="0" w:tplc="50EE35D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364" w:hanging="360"/>
      </w:pPr>
    </w:lvl>
    <w:lvl w:ilvl="2" w:tplc="8FA0636A" w:tentative="1">
      <w:start w:val="1"/>
      <w:numFmt w:val="lowerRoman"/>
      <w:lvlText w:val="%3."/>
      <w:lvlJc w:val="right"/>
      <w:pPr>
        <w:ind w:left="2084" w:hanging="180"/>
      </w:pPr>
    </w:lvl>
    <w:lvl w:ilvl="3" w:tplc="491AB6F2" w:tentative="1">
      <w:start w:val="1"/>
      <w:numFmt w:val="decimal"/>
      <w:lvlText w:val="%4."/>
      <w:lvlJc w:val="left"/>
      <w:pPr>
        <w:ind w:left="2804" w:hanging="360"/>
      </w:pPr>
    </w:lvl>
    <w:lvl w:ilvl="4" w:tplc="DBDC15DE" w:tentative="1">
      <w:start w:val="1"/>
      <w:numFmt w:val="lowerLetter"/>
      <w:lvlText w:val="%5."/>
      <w:lvlJc w:val="left"/>
      <w:pPr>
        <w:ind w:left="3524" w:hanging="360"/>
      </w:pPr>
    </w:lvl>
    <w:lvl w:ilvl="5" w:tplc="2AC89798" w:tentative="1">
      <w:start w:val="1"/>
      <w:numFmt w:val="lowerRoman"/>
      <w:lvlText w:val="%6."/>
      <w:lvlJc w:val="right"/>
      <w:pPr>
        <w:ind w:left="4244" w:hanging="180"/>
      </w:pPr>
    </w:lvl>
    <w:lvl w:ilvl="6" w:tplc="0C0A56E8" w:tentative="1">
      <w:start w:val="1"/>
      <w:numFmt w:val="decimal"/>
      <w:lvlText w:val="%7."/>
      <w:lvlJc w:val="left"/>
      <w:pPr>
        <w:ind w:left="4964" w:hanging="360"/>
      </w:pPr>
    </w:lvl>
    <w:lvl w:ilvl="7" w:tplc="5C441D12" w:tentative="1">
      <w:start w:val="1"/>
      <w:numFmt w:val="lowerLetter"/>
      <w:lvlText w:val="%8."/>
      <w:lvlJc w:val="left"/>
      <w:pPr>
        <w:ind w:left="5684" w:hanging="360"/>
      </w:pPr>
    </w:lvl>
    <w:lvl w:ilvl="8" w:tplc="A70278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1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2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68C92C98"/>
    <w:multiLevelType w:val="hybridMultilevel"/>
    <w:tmpl w:val="F320CB20"/>
    <w:lvl w:ilvl="0" w:tplc="FE384056">
      <w:start w:val="1"/>
      <w:numFmt w:val="decimal"/>
      <w:lvlText w:val="%1)"/>
      <w:lvlJc w:val="left"/>
      <w:pPr>
        <w:ind w:left="1080" w:hanging="360"/>
      </w:pPr>
    </w:lvl>
    <w:lvl w:ilvl="1" w:tplc="9140EC92">
      <w:start w:val="1"/>
      <w:numFmt w:val="decimal"/>
      <w:lvlText w:val="%2)"/>
      <w:lvlJc w:val="left"/>
      <w:pPr>
        <w:ind w:left="1800" w:hanging="360"/>
      </w:pPr>
    </w:lvl>
    <w:lvl w:ilvl="2" w:tplc="387AF59E" w:tentative="1">
      <w:start w:val="1"/>
      <w:numFmt w:val="lowerRoman"/>
      <w:lvlText w:val="%3."/>
      <w:lvlJc w:val="right"/>
      <w:pPr>
        <w:ind w:left="2520" w:hanging="180"/>
      </w:pPr>
    </w:lvl>
    <w:lvl w:ilvl="3" w:tplc="46640134" w:tentative="1">
      <w:start w:val="1"/>
      <w:numFmt w:val="decimal"/>
      <w:lvlText w:val="%4."/>
      <w:lvlJc w:val="left"/>
      <w:pPr>
        <w:ind w:left="3240" w:hanging="360"/>
      </w:pPr>
    </w:lvl>
    <w:lvl w:ilvl="4" w:tplc="64DCD2E6" w:tentative="1">
      <w:start w:val="1"/>
      <w:numFmt w:val="lowerLetter"/>
      <w:lvlText w:val="%5."/>
      <w:lvlJc w:val="left"/>
      <w:pPr>
        <w:ind w:left="3960" w:hanging="360"/>
      </w:pPr>
    </w:lvl>
    <w:lvl w:ilvl="5" w:tplc="7F54575A" w:tentative="1">
      <w:start w:val="1"/>
      <w:numFmt w:val="lowerRoman"/>
      <w:lvlText w:val="%6."/>
      <w:lvlJc w:val="right"/>
      <w:pPr>
        <w:ind w:left="4680" w:hanging="180"/>
      </w:pPr>
    </w:lvl>
    <w:lvl w:ilvl="6" w:tplc="8D9E6C00" w:tentative="1">
      <w:start w:val="1"/>
      <w:numFmt w:val="decimal"/>
      <w:lvlText w:val="%7."/>
      <w:lvlJc w:val="left"/>
      <w:pPr>
        <w:ind w:left="5400" w:hanging="360"/>
      </w:pPr>
    </w:lvl>
    <w:lvl w:ilvl="7" w:tplc="B8926F94" w:tentative="1">
      <w:start w:val="1"/>
      <w:numFmt w:val="lowerLetter"/>
      <w:lvlText w:val="%8."/>
      <w:lvlJc w:val="left"/>
      <w:pPr>
        <w:ind w:left="6120" w:hanging="360"/>
      </w:pPr>
    </w:lvl>
    <w:lvl w:ilvl="8" w:tplc="F014B8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69C742AB"/>
    <w:multiLevelType w:val="hybridMultilevel"/>
    <w:tmpl w:val="94E24AB8"/>
    <w:lvl w:ilvl="0" w:tplc="CA8291D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80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1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6B70012B"/>
    <w:multiLevelType w:val="hybridMultilevel"/>
    <w:tmpl w:val="2B48E3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3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6E365840"/>
    <w:multiLevelType w:val="hybridMultilevel"/>
    <w:tmpl w:val="C3E83BAE"/>
    <w:lvl w:ilvl="0" w:tplc="E2B60A96">
      <w:start w:val="1"/>
      <w:numFmt w:val="lowerLetter"/>
      <w:lvlText w:val="%1)"/>
      <w:lvlJc w:val="left"/>
      <w:pPr>
        <w:ind w:left="720" w:hanging="360"/>
      </w:pPr>
    </w:lvl>
    <w:lvl w:ilvl="1" w:tplc="9522E5B0">
      <w:start w:val="1"/>
      <w:numFmt w:val="lowerLetter"/>
      <w:lvlText w:val="%2)"/>
      <w:lvlJc w:val="left"/>
      <w:pPr>
        <w:ind w:left="1440" w:hanging="360"/>
      </w:pPr>
    </w:lvl>
    <w:lvl w:ilvl="2" w:tplc="45B0013C" w:tentative="1">
      <w:start w:val="1"/>
      <w:numFmt w:val="lowerRoman"/>
      <w:lvlText w:val="%3."/>
      <w:lvlJc w:val="right"/>
      <w:pPr>
        <w:ind w:left="2160" w:hanging="180"/>
      </w:pPr>
    </w:lvl>
    <w:lvl w:ilvl="3" w:tplc="A2169E16" w:tentative="1">
      <w:start w:val="1"/>
      <w:numFmt w:val="decimal"/>
      <w:lvlText w:val="%4."/>
      <w:lvlJc w:val="left"/>
      <w:pPr>
        <w:ind w:left="2880" w:hanging="360"/>
      </w:pPr>
    </w:lvl>
    <w:lvl w:ilvl="4" w:tplc="2682BA7C" w:tentative="1">
      <w:start w:val="1"/>
      <w:numFmt w:val="lowerLetter"/>
      <w:lvlText w:val="%5."/>
      <w:lvlJc w:val="left"/>
      <w:pPr>
        <w:ind w:left="3600" w:hanging="360"/>
      </w:pPr>
    </w:lvl>
    <w:lvl w:ilvl="5" w:tplc="9AF0748A" w:tentative="1">
      <w:start w:val="1"/>
      <w:numFmt w:val="lowerRoman"/>
      <w:lvlText w:val="%6."/>
      <w:lvlJc w:val="right"/>
      <w:pPr>
        <w:ind w:left="4320" w:hanging="180"/>
      </w:pPr>
    </w:lvl>
    <w:lvl w:ilvl="6" w:tplc="58A4F118" w:tentative="1">
      <w:start w:val="1"/>
      <w:numFmt w:val="decimal"/>
      <w:lvlText w:val="%7."/>
      <w:lvlJc w:val="left"/>
      <w:pPr>
        <w:ind w:left="5040" w:hanging="360"/>
      </w:pPr>
    </w:lvl>
    <w:lvl w:ilvl="7" w:tplc="D6BED910" w:tentative="1">
      <w:start w:val="1"/>
      <w:numFmt w:val="lowerLetter"/>
      <w:lvlText w:val="%8."/>
      <w:lvlJc w:val="left"/>
      <w:pPr>
        <w:ind w:left="5760" w:hanging="360"/>
      </w:pPr>
    </w:lvl>
    <w:lvl w:ilvl="8" w:tplc="C7302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9" w15:restartNumberingAfterBreak="0">
    <w:nsid w:val="6F1123B2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0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1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3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4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6" w15:restartNumberingAfterBreak="0">
    <w:nsid w:val="758B399E"/>
    <w:multiLevelType w:val="multilevel"/>
    <w:tmpl w:val="C44C4DF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 w:val="0"/>
        <w:bCs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7" w15:restartNumberingAfterBreak="0">
    <w:nsid w:val="75DB22B7"/>
    <w:multiLevelType w:val="hybridMultilevel"/>
    <w:tmpl w:val="F094F98A"/>
    <w:lvl w:ilvl="0" w:tplc="AB4ABA1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C3FAE39A" w:tentative="1">
      <w:start w:val="1"/>
      <w:numFmt w:val="lowerLetter"/>
      <w:lvlText w:val="%2."/>
      <w:lvlJc w:val="left"/>
      <w:pPr>
        <w:ind w:left="1800" w:hanging="360"/>
      </w:pPr>
    </w:lvl>
    <w:lvl w:ilvl="2" w:tplc="0AF493C0" w:tentative="1">
      <w:start w:val="1"/>
      <w:numFmt w:val="lowerRoman"/>
      <w:lvlText w:val="%3."/>
      <w:lvlJc w:val="right"/>
      <w:pPr>
        <w:ind w:left="2520" w:hanging="180"/>
      </w:pPr>
    </w:lvl>
    <w:lvl w:ilvl="3" w:tplc="9AD8E662" w:tentative="1">
      <w:start w:val="1"/>
      <w:numFmt w:val="decimal"/>
      <w:lvlText w:val="%4."/>
      <w:lvlJc w:val="left"/>
      <w:pPr>
        <w:ind w:left="3240" w:hanging="360"/>
      </w:pPr>
    </w:lvl>
    <w:lvl w:ilvl="4" w:tplc="DD1CF52A" w:tentative="1">
      <w:start w:val="1"/>
      <w:numFmt w:val="lowerLetter"/>
      <w:lvlText w:val="%5."/>
      <w:lvlJc w:val="left"/>
      <w:pPr>
        <w:ind w:left="3960" w:hanging="360"/>
      </w:pPr>
    </w:lvl>
    <w:lvl w:ilvl="5" w:tplc="0EE2549A" w:tentative="1">
      <w:start w:val="1"/>
      <w:numFmt w:val="lowerRoman"/>
      <w:lvlText w:val="%6."/>
      <w:lvlJc w:val="right"/>
      <w:pPr>
        <w:ind w:left="4680" w:hanging="180"/>
      </w:pPr>
    </w:lvl>
    <w:lvl w:ilvl="6" w:tplc="0256F6A0" w:tentative="1">
      <w:start w:val="1"/>
      <w:numFmt w:val="decimal"/>
      <w:lvlText w:val="%7."/>
      <w:lvlJc w:val="left"/>
      <w:pPr>
        <w:ind w:left="5400" w:hanging="360"/>
      </w:pPr>
    </w:lvl>
    <w:lvl w:ilvl="7" w:tplc="F65CCADE" w:tentative="1">
      <w:start w:val="1"/>
      <w:numFmt w:val="lowerLetter"/>
      <w:lvlText w:val="%8."/>
      <w:lvlJc w:val="left"/>
      <w:pPr>
        <w:ind w:left="6120" w:hanging="360"/>
      </w:pPr>
    </w:lvl>
    <w:lvl w:ilvl="8" w:tplc="656C5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9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0" w15:restartNumberingAfterBreak="0">
    <w:nsid w:val="76A44503"/>
    <w:multiLevelType w:val="hybridMultilevel"/>
    <w:tmpl w:val="7A94EEA8"/>
    <w:lvl w:ilvl="0" w:tplc="60146C02">
      <w:start w:val="2"/>
      <w:numFmt w:val="bullet"/>
      <w:lvlText w:val="­"/>
      <w:lvlJc w:val="left"/>
      <w:pPr>
        <w:ind w:left="1168" w:hanging="360"/>
      </w:pPr>
      <w:rPr>
        <w:rFonts w:ascii="Times New Roman" w:eastAsia="Times New Roman" w:hAnsi="Times New Roman" w:hint="default"/>
      </w:rPr>
    </w:lvl>
    <w:lvl w:ilvl="1" w:tplc="EFDC6856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3CCCD6D4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34DC567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F188E8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22F0921A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86AE62B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13C70E4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690A15AE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201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04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5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6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7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8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9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 w16cid:durableId="1843616656">
    <w:abstractNumId w:val="117"/>
  </w:num>
  <w:num w:numId="2" w16cid:durableId="923760559">
    <w:abstractNumId w:val="24"/>
  </w:num>
  <w:num w:numId="3" w16cid:durableId="2009672663">
    <w:abstractNumId w:val="45"/>
  </w:num>
  <w:num w:numId="4" w16cid:durableId="198974334">
    <w:abstractNumId w:val="206"/>
  </w:num>
  <w:num w:numId="5" w16cid:durableId="2140293988">
    <w:abstractNumId w:val="38"/>
  </w:num>
  <w:num w:numId="6" w16cid:durableId="200410358">
    <w:abstractNumId w:val="175"/>
  </w:num>
  <w:num w:numId="7" w16cid:durableId="199707433">
    <w:abstractNumId w:val="59"/>
  </w:num>
  <w:num w:numId="8" w16cid:durableId="285279254">
    <w:abstractNumId w:val="34"/>
  </w:num>
  <w:num w:numId="9" w16cid:durableId="1112556419">
    <w:abstractNumId w:val="202"/>
  </w:num>
  <w:num w:numId="10" w16cid:durableId="1244413735">
    <w:abstractNumId w:val="152"/>
  </w:num>
  <w:num w:numId="11" w16cid:durableId="563953866">
    <w:abstractNumId w:val="32"/>
  </w:num>
  <w:num w:numId="12" w16cid:durableId="1645545585">
    <w:abstractNumId w:val="158"/>
  </w:num>
  <w:num w:numId="13" w16cid:durableId="2007659576">
    <w:abstractNumId w:val="75"/>
  </w:num>
  <w:num w:numId="14" w16cid:durableId="2064017156">
    <w:abstractNumId w:val="171"/>
  </w:num>
  <w:num w:numId="15" w16cid:durableId="749277345">
    <w:abstractNumId w:val="80"/>
  </w:num>
  <w:num w:numId="16" w16cid:durableId="242186519">
    <w:abstractNumId w:val="131"/>
  </w:num>
  <w:num w:numId="17" w16cid:durableId="905408853">
    <w:abstractNumId w:val="142"/>
  </w:num>
  <w:num w:numId="18" w16cid:durableId="1797092149">
    <w:abstractNumId w:val="52"/>
  </w:num>
  <w:num w:numId="19" w16cid:durableId="1563832075">
    <w:abstractNumId w:val="119"/>
  </w:num>
  <w:num w:numId="20" w16cid:durableId="578060132">
    <w:abstractNumId w:val="69"/>
  </w:num>
  <w:num w:numId="21" w16cid:durableId="1240166023">
    <w:abstractNumId w:val="42"/>
  </w:num>
  <w:num w:numId="22" w16cid:durableId="1273828846">
    <w:abstractNumId w:val="122"/>
  </w:num>
  <w:num w:numId="23" w16cid:durableId="342980300">
    <w:abstractNumId w:val="33"/>
  </w:num>
  <w:num w:numId="24" w16cid:durableId="734425896">
    <w:abstractNumId w:val="46"/>
  </w:num>
  <w:num w:numId="25" w16cid:durableId="1734040714">
    <w:abstractNumId w:val="19"/>
  </w:num>
  <w:num w:numId="26" w16cid:durableId="491021492">
    <w:abstractNumId w:val="16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 w16cid:durableId="610094907">
    <w:abstractNumId w:val="141"/>
  </w:num>
  <w:num w:numId="28" w16cid:durableId="1658457151">
    <w:abstractNumId w:val="191"/>
  </w:num>
  <w:num w:numId="29" w16cid:durableId="358354454">
    <w:abstractNumId w:val="108"/>
  </w:num>
  <w:num w:numId="30" w16cid:durableId="1331635175">
    <w:abstractNumId w:val="177"/>
  </w:num>
  <w:num w:numId="31" w16cid:durableId="259223754">
    <w:abstractNumId w:val="190"/>
  </w:num>
  <w:num w:numId="32" w16cid:durableId="1253659452">
    <w:abstractNumId w:val="132"/>
  </w:num>
  <w:num w:numId="33" w16cid:durableId="1289044299">
    <w:abstractNumId w:val="3"/>
  </w:num>
  <w:num w:numId="34" w16cid:durableId="353842962">
    <w:abstractNumId w:val="93"/>
  </w:num>
  <w:num w:numId="35" w16cid:durableId="656962509">
    <w:abstractNumId w:val="155"/>
  </w:num>
  <w:num w:numId="36" w16cid:durableId="1936397239">
    <w:abstractNumId w:val="27"/>
  </w:num>
  <w:num w:numId="37" w16cid:durableId="1530558262">
    <w:abstractNumId w:val="156"/>
  </w:num>
  <w:num w:numId="38" w16cid:durableId="713500365">
    <w:abstractNumId w:val="199"/>
  </w:num>
  <w:num w:numId="39" w16cid:durableId="1399207425">
    <w:abstractNumId w:val="14"/>
  </w:num>
  <w:num w:numId="40" w16cid:durableId="1784035811">
    <w:abstractNumId w:val="40"/>
  </w:num>
  <w:num w:numId="41" w16cid:durableId="729960894">
    <w:abstractNumId w:val="181"/>
  </w:num>
  <w:num w:numId="42" w16cid:durableId="1174222894">
    <w:abstractNumId w:val="106"/>
  </w:num>
  <w:num w:numId="43" w16cid:durableId="2031300925">
    <w:abstractNumId w:val="195"/>
  </w:num>
  <w:num w:numId="44" w16cid:durableId="1215041952">
    <w:abstractNumId w:val="41"/>
  </w:num>
  <w:num w:numId="45" w16cid:durableId="24789586">
    <w:abstractNumId w:val="185"/>
  </w:num>
  <w:num w:numId="46" w16cid:durableId="1157112379">
    <w:abstractNumId w:val="188"/>
  </w:num>
  <w:num w:numId="47" w16cid:durableId="509881148">
    <w:abstractNumId w:val="29"/>
  </w:num>
  <w:num w:numId="48" w16cid:durableId="2057969342">
    <w:abstractNumId w:val="47"/>
  </w:num>
  <w:num w:numId="49" w16cid:durableId="468784840">
    <w:abstractNumId w:val="70"/>
  </w:num>
  <w:num w:numId="50" w16cid:durableId="17631572">
    <w:abstractNumId w:val="109"/>
  </w:num>
  <w:num w:numId="51" w16cid:durableId="303776797">
    <w:abstractNumId w:val="44"/>
  </w:num>
  <w:num w:numId="52" w16cid:durableId="33162645">
    <w:abstractNumId w:val="147"/>
  </w:num>
  <w:num w:numId="53" w16cid:durableId="788976">
    <w:abstractNumId w:val="20"/>
  </w:num>
  <w:num w:numId="54" w16cid:durableId="1454514120">
    <w:abstractNumId w:val="86"/>
  </w:num>
  <w:num w:numId="55" w16cid:durableId="425469580">
    <w:abstractNumId w:val="187"/>
  </w:num>
  <w:num w:numId="56" w16cid:durableId="1817910239">
    <w:abstractNumId w:val="169"/>
  </w:num>
  <w:num w:numId="57" w16cid:durableId="1610508550">
    <w:abstractNumId w:val="94"/>
  </w:num>
  <w:num w:numId="58" w16cid:durableId="992876229">
    <w:abstractNumId w:val="167"/>
  </w:num>
  <w:num w:numId="59" w16cid:durableId="2118595664">
    <w:abstractNumId w:val="161"/>
  </w:num>
  <w:num w:numId="60" w16cid:durableId="1793211817">
    <w:abstractNumId w:val="35"/>
  </w:num>
  <w:num w:numId="61" w16cid:durableId="1627930398">
    <w:abstractNumId w:val="102"/>
  </w:num>
  <w:num w:numId="62" w16cid:durableId="1128471715">
    <w:abstractNumId w:val="77"/>
  </w:num>
  <w:num w:numId="63" w16cid:durableId="1868830166">
    <w:abstractNumId w:val="49"/>
  </w:num>
  <w:num w:numId="64" w16cid:durableId="1872264215">
    <w:abstractNumId w:val="16"/>
  </w:num>
  <w:num w:numId="65" w16cid:durableId="1528758471">
    <w:abstractNumId w:val="208"/>
  </w:num>
  <w:num w:numId="66" w16cid:durableId="1835023161">
    <w:abstractNumId w:val="65"/>
  </w:num>
  <w:num w:numId="67" w16cid:durableId="197164647">
    <w:abstractNumId w:val="36"/>
  </w:num>
  <w:num w:numId="68" w16cid:durableId="1600990054">
    <w:abstractNumId w:val="30"/>
  </w:num>
  <w:num w:numId="69" w16cid:durableId="1114907191">
    <w:abstractNumId w:val="87"/>
  </w:num>
  <w:num w:numId="70" w16cid:durableId="939263806">
    <w:abstractNumId w:val="138"/>
  </w:num>
  <w:num w:numId="71" w16cid:durableId="2126802552">
    <w:abstractNumId w:val="164"/>
  </w:num>
  <w:num w:numId="72" w16cid:durableId="103695415">
    <w:abstractNumId w:val="139"/>
  </w:num>
  <w:num w:numId="73" w16cid:durableId="854423795">
    <w:abstractNumId w:val="184"/>
  </w:num>
  <w:num w:numId="74" w16cid:durableId="2122845718">
    <w:abstractNumId w:val="162"/>
  </w:num>
  <w:num w:numId="75" w16cid:durableId="294216316">
    <w:abstractNumId w:val="154"/>
  </w:num>
  <w:num w:numId="76" w16cid:durableId="1807621683">
    <w:abstractNumId w:val="56"/>
  </w:num>
  <w:num w:numId="77" w16cid:durableId="717633875">
    <w:abstractNumId w:val="61"/>
  </w:num>
  <w:num w:numId="78" w16cid:durableId="370427199">
    <w:abstractNumId w:val="205"/>
  </w:num>
  <w:num w:numId="79" w16cid:durableId="1357541392">
    <w:abstractNumId w:val="58"/>
  </w:num>
  <w:num w:numId="80" w16cid:durableId="1963262988">
    <w:abstractNumId w:val="17"/>
  </w:num>
  <w:num w:numId="81" w16cid:durableId="796802036">
    <w:abstractNumId w:val="129"/>
  </w:num>
  <w:num w:numId="82" w16cid:durableId="684402389">
    <w:abstractNumId w:val="71"/>
  </w:num>
  <w:num w:numId="83" w16cid:durableId="1524899490">
    <w:abstractNumId w:val="37"/>
  </w:num>
  <w:num w:numId="84" w16cid:durableId="1037200894">
    <w:abstractNumId w:val="163"/>
  </w:num>
  <w:num w:numId="85" w16cid:durableId="808059769">
    <w:abstractNumId w:val="134"/>
  </w:num>
  <w:num w:numId="86" w16cid:durableId="1926187626">
    <w:abstractNumId w:val="110"/>
  </w:num>
  <w:num w:numId="87" w16cid:durableId="1063260281">
    <w:abstractNumId w:val="43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b/>
          <w:bCs/>
          <w:i w:val="0"/>
          <w:sz w:val="18"/>
          <w:szCs w:val="18"/>
        </w:rPr>
      </w:lvl>
    </w:lvlOverride>
  </w:num>
  <w:num w:numId="88" w16cid:durableId="1517452742">
    <w:abstractNumId w:val="88"/>
  </w:num>
  <w:num w:numId="89" w16cid:durableId="1443920560">
    <w:abstractNumId w:val="0"/>
  </w:num>
  <w:num w:numId="90" w16cid:durableId="193229769">
    <w:abstractNumId w:val="76"/>
  </w:num>
  <w:num w:numId="91" w16cid:durableId="490096206">
    <w:abstractNumId w:val="192"/>
  </w:num>
  <w:num w:numId="92" w16cid:durableId="1066762068">
    <w:abstractNumId w:val="50"/>
  </w:num>
  <w:num w:numId="93" w16cid:durableId="2132479784">
    <w:abstractNumId w:val="115"/>
  </w:num>
  <w:num w:numId="94" w16cid:durableId="2071883104">
    <w:abstractNumId w:val="112"/>
  </w:num>
  <w:num w:numId="95" w16cid:durableId="2017540375">
    <w:abstractNumId w:val="92"/>
  </w:num>
  <w:num w:numId="96" w16cid:durableId="1731346222">
    <w:abstractNumId w:val="85"/>
  </w:num>
  <w:num w:numId="97" w16cid:durableId="196745828">
    <w:abstractNumId w:val="198"/>
  </w:num>
  <w:num w:numId="98" w16cid:durableId="1225263466">
    <w:abstractNumId w:val="78"/>
  </w:num>
  <w:num w:numId="99" w16cid:durableId="231353723">
    <w:abstractNumId w:val="144"/>
  </w:num>
  <w:num w:numId="100" w16cid:durableId="329677948">
    <w:abstractNumId w:val="204"/>
  </w:num>
  <w:num w:numId="101" w16cid:durableId="1060515094">
    <w:abstractNumId w:val="8"/>
  </w:num>
  <w:num w:numId="102" w16cid:durableId="735276788">
    <w:abstractNumId w:val="25"/>
  </w:num>
  <w:num w:numId="103" w16cid:durableId="1341472672">
    <w:abstractNumId w:val="26"/>
  </w:num>
  <w:num w:numId="104" w16cid:durableId="1118640779">
    <w:abstractNumId w:val="28"/>
  </w:num>
  <w:num w:numId="105" w16cid:durableId="2037808518">
    <w:abstractNumId w:val="72"/>
  </w:num>
  <w:num w:numId="106" w16cid:durableId="1913465968">
    <w:abstractNumId w:val="73"/>
  </w:num>
  <w:num w:numId="107" w16cid:durableId="916553422">
    <w:abstractNumId w:val="113"/>
  </w:num>
  <w:num w:numId="108" w16cid:durableId="1724406195">
    <w:abstractNumId w:val="118"/>
  </w:num>
  <w:num w:numId="109" w16cid:durableId="1356808955">
    <w:abstractNumId w:val="136"/>
  </w:num>
  <w:num w:numId="110" w16cid:durableId="1376811069">
    <w:abstractNumId w:val="145"/>
  </w:num>
  <w:num w:numId="111" w16cid:durableId="1814784745">
    <w:abstractNumId w:val="165"/>
  </w:num>
  <w:num w:numId="112" w16cid:durableId="1713460636">
    <w:abstractNumId w:val="6"/>
  </w:num>
  <w:num w:numId="113" w16cid:durableId="1103112384">
    <w:abstractNumId w:val="11"/>
  </w:num>
  <w:num w:numId="114" w16cid:durableId="933561369">
    <w:abstractNumId w:val="12"/>
  </w:num>
  <w:num w:numId="115" w16cid:durableId="1417629360">
    <w:abstractNumId w:val="48"/>
  </w:num>
  <w:num w:numId="116" w16cid:durableId="1544706552">
    <w:abstractNumId w:val="60"/>
  </w:num>
  <w:num w:numId="117" w16cid:durableId="716702721">
    <w:abstractNumId w:val="125"/>
  </w:num>
  <w:num w:numId="118" w16cid:durableId="1432583816">
    <w:abstractNumId w:val="137"/>
  </w:num>
  <w:num w:numId="119" w16cid:durableId="1837961394">
    <w:abstractNumId w:val="160"/>
  </w:num>
  <w:num w:numId="120" w16cid:durableId="906066889">
    <w:abstractNumId w:val="193"/>
  </w:num>
  <w:num w:numId="121" w16cid:durableId="1785689563">
    <w:abstractNumId w:val="151"/>
  </w:num>
  <w:num w:numId="122" w16cid:durableId="1205561305">
    <w:abstractNumId w:val="166"/>
  </w:num>
  <w:num w:numId="123" w16cid:durableId="955066880">
    <w:abstractNumId w:val="99"/>
  </w:num>
  <w:num w:numId="124" w16cid:durableId="39793942">
    <w:abstractNumId w:val="53"/>
  </w:num>
  <w:num w:numId="125" w16cid:durableId="1020547895">
    <w:abstractNumId w:val="54"/>
  </w:num>
  <w:num w:numId="126" w16cid:durableId="897744353">
    <w:abstractNumId w:val="7"/>
  </w:num>
  <w:num w:numId="127" w16cid:durableId="392822883">
    <w:abstractNumId w:val="209"/>
  </w:num>
  <w:num w:numId="128" w16cid:durableId="1970360545">
    <w:abstractNumId w:val="207"/>
    <w:lvlOverride w:ilvl="0">
      <w:startOverride w:val="1"/>
    </w:lvlOverride>
  </w:num>
  <w:num w:numId="129" w16cid:durableId="1250385467">
    <w:abstractNumId w:val="100"/>
  </w:num>
  <w:num w:numId="130" w16cid:durableId="2093119805">
    <w:abstractNumId w:val="201"/>
  </w:num>
  <w:num w:numId="131" w16cid:durableId="834027228">
    <w:abstractNumId w:val="74"/>
  </w:num>
  <w:num w:numId="132" w16cid:durableId="876282106">
    <w:abstractNumId w:val="104"/>
  </w:num>
  <w:num w:numId="133" w16cid:durableId="397824765">
    <w:abstractNumId w:val="116"/>
  </w:num>
  <w:num w:numId="134" w16cid:durableId="584532324">
    <w:abstractNumId w:val="15"/>
  </w:num>
  <w:num w:numId="135" w16cid:durableId="308828245">
    <w:abstractNumId w:val="114"/>
  </w:num>
  <w:num w:numId="136" w16cid:durableId="2104569064">
    <w:abstractNumId w:val="153"/>
  </w:num>
  <w:num w:numId="137" w16cid:durableId="1001854602">
    <w:abstractNumId w:val="111"/>
  </w:num>
  <w:num w:numId="138" w16cid:durableId="501898316">
    <w:abstractNumId w:val="23"/>
  </w:num>
  <w:num w:numId="139" w16cid:durableId="1385442957">
    <w:abstractNumId w:val="81"/>
  </w:num>
  <w:num w:numId="140" w16cid:durableId="753090668">
    <w:abstractNumId w:val="4"/>
  </w:num>
  <w:num w:numId="141" w16cid:durableId="1481732203">
    <w:abstractNumId w:val="120"/>
  </w:num>
  <w:num w:numId="142" w16cid:durableId="2133818058">
    <w:abstractNumId w:val="89"/>
  </w:num>
  <w:num w:numId="143" w16cid:durableId="533691698">
    <w:abstractNumId w:val="22"/>
  </w:num>
  <w:num w:numId="144" w16cid:durableId="1943490076">
    <w:abstractNumId w:val="62"/>
  </w:num>
  <w:num w:numId="145" w16cid:durableId="1393118450">
    <w:abstractNumId w:val="105"/>
  </w:num>
  <w:num w:numId="146" w16cid:durableId="1786727278">
    <w:abstractNumId w:val="172"/>
  </w:num>
  <w:num w:numId="147" w16cid:durableId="511334811">
    <w:abstractNumId w:val="183"/>
  </w:num>
  <w:num w:numId="148" w16cid:durableId="442650297">
    <w:abstractNumId w:val="83"/>
  </w:num>
  <w:num w:numId="149" w16cid:durableId="526216350">
    <w:abstractNumId w:val="107"/>
  </w:num>
  <w:num w:numId="150" w16cid:durableId="1137994378">
    <w:abstractNumId w:val="43"/>
  </w:num>
  <w:num w:numId="151" w16cid:durableId="231814736">
    <w:abstractNumId w:val="127"/>
  </w:num>
  <w:num w:numId="152" w16cid:durableId="933632868">
    <w:abstractNumId w:val="1"/>
  </w:num>
  <w:num w:numId="153" w16cid:durableId="621889358">
    <w:abstractNumId w:val="135"/>
  </w:num>
  <w:num w:numId="154" w16cid:durableId="1051733962">
    <w:abstractNumId w:val="10"/>
  </w:num>
  <w:num w:numId="155" w16cid:durableId="1420326445">
    <w:abstractNumId w:val="97"/>
  </w:num>
  <w:num w:numId="156" w16cid:durableId="1348869434">
    <w:abstractNumId w:val="64"/>
  </w:num>
  <w:num w:numId="157" w16cid:durableId="1438911855">
    <w:abstractNumId w:val="18"/>
  </w:num>
  <w:num w:numId="158" w16cid:durableId="254896967">
    <w:abstractNumId w:val="180"/>
  </w:num>
  <w:num w:numId="159" w16cid:durableId="982848953">
    <w:abstractNumId w:val="63"/>
  </w:num>
  <w:num w:numId="160" w16cid:durableId="908928325">
    <w:abstractNumId w:val="21"/>
  </w:num>
  <w:num w:numId="161" w16cid:durableId="1063597918">
    <w:abstractNumId w:val="12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2" w16cid:durableId="187450683">
    <w:abstractNumId w:val="11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b w:val="0"/>
          <w:sz w:val="20"/>
          <w:szCs w:val="20"/>
        </w:rPr>
      </w:lvl>
    </w:lvlOverride>
  </w:num>
  <w:num w:numId="163" w16cid:durableId="536164745">
    <w:abstractNumId w:val="160"/>
    <w:lvlOverride w:ilvl="0"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64" w16cid:durableId="2052267149">
    <w:abstractNumId w:val="99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5" w16cid:durableId="43411427">
    <w:abstractNumId w:val="66"/>
  </w:num>
  <w:num w:numId="166" w16cid:durableId="990253851">
    <w:abstractNumId w:val="189"/>
  </w:num>
  <w:num w:numId="167" w16cid:durableId="1837307406">
    <w:abstractNumId w:val="7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68" w16cid:durableId="1679890091">
    <w:abstractNumId w:val="112"/>
    <w:lvlOverride w:ilvl="0">
      <w:lvl w:ilvl="0">
        <w:start w:val="1"/>
        <w:numFmt w:val="decimal"/>
        <w:lvlText w:val="%1)"/>
        <w:lvlJc w:val="left"/>
        <w:rPr>
          <w:rFonts w:ascii="Arial" w:eastAsia="Times New Roman" w:hAnsi="Arial" w:cs="Arial"/>
        </w:rPr>
      </w:lvl>
    </w:lvlOverride>
  </w:num>
  <w:num w:numId="169" w16cid:durableId="971322693">
    <w:abstractNumId w:val="11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70" w16cid:durableId="478310645">
    <w:abstractNumId w:val="16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1" w16cid:durableId="523177401">
    <w:abstractNumId w:val="149"/>
  </w:num>
  <w:num w:numId="172" w16cid:durableId="1102996839">
    <w:abstractNumId w:val="13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3" w16cid:durableId="1782603367">
    <w:abstractNumId w:val="150"/>
  </w:num>
  <w:num w:numId="174" w16cid:durableId="2098669198">
    <w:abstractNumId w:val="204"/>
    <w:lvlOverride w:ilvl="0">
      <w:lvl w:ilvl="0">
        <w:start w:val="1"/>
        <w:numFmt w:val="decimal"/>
        <w:lvlText w:val="%1)"/>
        <w:lvlJc w:val="left"/>
      </w:lvl>
    </w:lvlOverride>
  </w:num>
  <w:num w:numId="175" w16cid:durableId="176233267">
    <w:abstractNumId w:val="13"/>
  </w:num>
  <w:num w:numId="176" w16cid:durableId="777410293">
    <w:abstractNumId w:val="133"/>
  </w:num>
  <w:num w:numId="177" w16cid:durableId="1571846808">
    <w:abstractNumId w:val="165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78" w16cid:durableId="1367289638">
    <w:abstractNumId w:val="50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79" w16cid:durableId="1303804189">
    <w:abstractNumId w:val="68"/>
  </w:num>
  <w:num w:numId="180" w16cid:durableId="426391368">
    <w:abstractNumId w:val="51"/>
  </w:num>
  <w:num w:numId="181" w16cid:durableId="618949755">
    <w:abstractNumId w:val="79"/>
  </w:num>
  <w:num w:numId="182" w16cid:durableId="371996883">
    <w:abstractNumId w:val="126"/>
  </w:num>
  <w:num w:numId="183" w16cid:durableId="89476644">
    <w:abstractNumId w:val="186"/>
  </w:num>
  <w:num w:numId="184" w16cid:durableId="585578599">
    <w:abstractNumId w:val="157"/>
  </w:num>
  <w:num w:numId="185" w16cid:durableId="343168237">
    <w:abstractNumId w:val="146"/>
  </w:num>
  <w:num w:numId="186" w16cid:durableId="942152431">
    <w:abstractNumId w:val="5"/>
  </w:num>
  <w:num w:numId="187" w16cid:durableId="253250813">
    <w:abstractNumId w:val="39"/>
  </w:num>
  <w:num w:numId="188" w16cid:durableId="987905090">
    <w:abstractNumId w:val="95"/>
  </w:num>
  <w:num w:numId="189" w16cid:durableId="983386373">
    <w:abstractNumId w:val="98"/>
  </w:num>
  <w:num w:numId="190" w16cid:durableId="1195385718">
    <w:abstractNumId w:val="197"/>
  </w:num>
  <w:num w:numId="191" w16cid:durableId="2098280535">
    <w:abstractNumId w:val="178"/>
  </w:num>
  <w:num w:numId="192" w16cid:durableId="1785074738">
    <w:abstractNumId w:val="9"/>
  </w:num>
  <w:num w:numId="193" w16cid:durableId="1782646794">
    <w:abstractNumId w:val="196"/>
  </w:num>
  <w:num w:numId="194" w16cid:durableId="1515457722">
    <w:abstractNumId w:val="140"/>
  </w:num>
  <w:num w:numId="195" w16cid:durableId="637494772">
    <w:abstractNumId w:val="121"/>
  </w:num>
  <w:num w:numId="196" w16cid:durableId="2066564424">
    <w:abstractNumId w:val="168"/>
  </w:num>
  <w:num w:numId="197" w16cid:durableId="1817334606">
    <w:abstractNumId w:val="194"/>
  </w:num>
  <w:num w:numId="198" w16cid:durableId="233977613">
    <w:abstractNumId w:val="203"/>
  </w:num>
  <w:num w:numId="199" w16cid:durableId="1110930536">
    <w:abstractNumId w:val="96"/>
  </w:num>
  <w:num w:numId="200" w16cid:durableId="2144228530">
    <w:abstractNumId w:val="148"/>
  </w:num>
  <w:num w:numId="201" w16cid:durableId="725908674">
    <w:abstractNumId w:val="143"/>
  </w:num>
  <w:num w:numId="202" w16cid:durableId="1520312747">
    <w:abstractNumId w:val="103"/>
  </w:num>
  <w:num w:numId="203" w16cid:durableId="950357552">
    <w:abstractNumId w:val="173"/>
  </w:num>
  <w:num w:numId="204" w16cid:durableId="1001347435">
    <w:abstractNumId w:val="84"/>
  </w:num>
  <w:num w:numId="205" w16cid:durableId="1092580926">
    <w:abstractNumId w:val="200"/>
  </w:num>
  <w:num w:numId="206" w16cid:durableId="1492671095">
    <w:abstractNumId w:val="140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207" w16cid:durableId="1182161702">
    <w:abstractNumId w:val="176"/>
  </w:num>
  <w:num w:numId="208" w16cid:durableId="851067328">
    <w:abstractNumId w:val="90"/>
  </w:num>
  <w:num w:numId="209" w16cid:durableId="1318650703">
    <w:abstractNumId w:val="2"/>
  </w:num>
  <w:num w:numId="210" w16cid:durableId="1520583505">
    <w:abstractNumId w:val="179"/>
  </w:num>
  <w:num w:numId="211" w16cid:durableId="1723212184">
    <w:abstractNumId w:val="67"/>
  </w:num>
  <w:num w:numId="212" w16cid:durableId="35743336">
    <w:abstractNumId w:val="128"/>
  </w:num>
  <w:num w:numId="213" w16cid:durableId="1739355104">
    <w:abstractNumId w:val="182"/>
  </w:num>
  <w:num w:numId="214" w16cid:durableId="15422660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571307911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 w16cid:durableId="16282166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21383242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 w16cid:durableId="939872586">
    <w:abstractNumId w:val="5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719016042">
    <w:abstractNumId w:val="123"/>
  </w:num>
  <w:num w:numId="220" w16cid:durableId="484005829">
    <w:abstractNumId w:val="82"/>
  </w:num>
  <w:num w:numId="221" w16cid:durableId="2020811414">
    <w:abstractNumId w:val="159"/>
  </w:num>
  <w:num w:numId="222" w16cid:durableId="1835534542">
    <w:abstractNumId w:val="31"/>
  </w:num>
  <w:numIdMacAtCleanup w:val="2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2709"/>
    <w:rsid w:val="00003B01"/>
    <w:rsid w:val="00003F9D"/>
    <w:rsid w:val="000055DB"/>
    <w:rsid w:val="00005B7C"/>
    <w:rsid w:val="000066B0"/>
    <w:rsid w:val="000100C5"/>
    <w:rsid w:val="000103A1"/>
    <w:rsid w:val="000103E0"/>
    <w:rsid w:val="00012839"/>
    <w:rsid w:val="000132A5"/>
    <w:rsid w:val="000138F4"/>
    <w:rsid w:val="000147EA"/>
    <w:rsid w:val="00014950"/>
    <w:rsid w:val="00014DAB"/>
    <w:rsid w:val="00014F20"/>
    <w:rsid w:val="00015E9D"/>
    <w:rsid w:val="00015F4F"/>
    <w:rsid w:val="00016163"/>
    <w:rsid w:val="000165F4"/>
    <w:rsid w:val="0001663C"/>
    <w:rsid w:val="00016BDD"/>
    <w:rsid w:val="00016BF7"/>
    <w:rsid w:val="00016C54"/>
    <w:rsid w:val="00016C94"/>
    <w:rsid w:val="00016CC6"/>
    <w:rsid w:val="0001703E"/>
    <w:rsid w:val="00017324"/>
    <w:rsid w:val="000177E6"/>
    <w:rsid w:val="00017FB3"/>
    <w:rsid w:val="00020C9C"/>
    <w:rsid w:val="00022D91"/>
    <w:rsid w:val="000244C8"/>
    <w:rsid w:val="0002750C"/>
    <w:rsid w:val="00027E3F"/>
    <w:rsid w:val="00031418"/>
    <w:rsid w:val="0003220B"/>
    <w:rsid w:val="000328E8"/>
    <w:rsid w:val="000334FA"/>
    <w:rsid w:val="00033C78"/>
    <w:rsid w:val="00034039"/>
    <w:rsid w:val="00034934"/>
    <w:rsid w:val="00036481"/>
    <w:rsid w:val="00036B97"/>
    <w:rsid w:val="000371BE"/>
    <w:rsid w:val="000375BB"/>
    <w:rsid w:val="00040700"/>
    <w:rsid w:val="00041287"/>
    <w:rsid w:val="0004150B"/>
    <w:rsid w:val="00041C78"/>
    <w:rsid w:val="00041EF1"/>
    <w:rsid w:val="00042260"/>
    <w:rsid w:val="000424B6"/>
    <w:rsid w:val="000427CC"/>
    <w:rsid w:val="00042FCA"/>
    <w:rsid w:val="000430DF"/>
    <w:rsid w:val="000435AD"/>
    <w:rsid w:val="00043F65"/>
    <w:rsid w:val="00043FDD"/>
    <w:rsid w:val="00045DFA"/>
    <w:rsid w:val="00046612"/>
    <w:rsid w:val="00046C85"/>
    <w:rsid w:val="00047B58"/>
    <w:rsid w:val="00047C43"/>
    <w:rsid w:val="0005045E"/>
    <w:rsid w:val="000511DA"/>
    <w:rsid w:val="000517B8"/>
    <w:rsid w:val="0005271C"/>
    <w:rsid w:val="00052725"/>
    <w:rsid w:val="00052788"/>
    <w:rsid w:val="00053B14"/>
    <w:rsid w:val="0005430C"/>
    <w:rsid w:val="00054DE4"/>
    <w:rsid w:val="00054FC7"/>
    <w:rsid w:val="0005512F"/>
    <w:rsid w:val="00055173"/>
    <w:rsid w:val="00055399"/>
    <w:rsid w:val="0005635E"/>
    <w:rsid w:val="00056963"/>
    <w:rsid w:val="0005759C"/>
    <w:rsid w:val="0006011A"/>
    <w:rsid w:val="00060203"/>
    <w:rsid w:val="000616C0"/>
    <w:rsid w:val="00061EC7"/>
    <w:rsid w:val="000629E0"/>
    <w:rsid w:val="00062DA0"/>
    <w:rsid w:val="00062E40"/>
    <w:rsid w:val="00062EA7"/>
    <w:rsid w:val="00062FE6"/>
    <w:rsid w:val="000633E7"/>
    <w:rsid w:val="00063538"/>
    <w:rsid w:val="00063AEC"/>
    <w:rsid w:val="0006453C"/>
    <w:rsid w:val="00064782"/>
    <w:rsid w:val="00064E50"/>
    <w:rsid w:val="000655B7"/>
    <w:rsid w:val="00066C7B"/>
    <w:rsid w:val="00066EE6"/>
    <w:rsid w:val="000672D4"/>
    <w:rsid w:val="000672DE"/>
    <w:rsid w:val="00067589"/>
    <w:rsid w:val="00067D16"/>
    <w:rsid w:val="00067E90"/>
    <w:rsid w:val="00067F84"/>
    <w:rsid w:val="00070F35"/>
    <w:rsid w:val="0007145B"/>
    <w:rsid w:val="00071EED"/>
    <w:rsid w:val="00072447"/>
    <w:rsid w:val="00073920"/>
    <w:rsid w:val="00073C60"/>
    <w:rsid w:val="00073CDC"/>
    <w:rsid w:val="0007418E"/>
    <w:rsid w:val="00074A09"/>
    <w:rsid w:val="00074AB0"/>
    <w:rsid w:val="00074E94"/>
    <w:rsid w:val="00075934"/>
    <w:rsid w:val="00075D3C"/>
    <w:rsid w:val="00076B76"/>
    <w:rsid w:val="00076F8E"/>
    <w:rsid w:val="00080060"/>
    <w:rsid w:val="00080612"/>
    <w:rsid w:val="00080BDF"/>
    <w:rsid w:val="000811E1"/>
    <w:rsid w:val="00081D41"/>
    <w:rsid w:val="000829C9"/>
    <w:rsid w:val="00082BAC"/>
    <w:rsid w:val="00083D77"/>
    <w:rsid w:val="00083E7C"/>
    <w:rsid w:val="000843FD"/>
    <w:rsid w:val="00084BE8"/>
    <w:rsid w:val="000850B0"/>
    <w:rsid w:val="000850C4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9E7"/>
    <w:rsid w:val="00090B8D"/>
    <w:rsid w:val="000913AB"/>
    <w:rsid w:val="00091C83"/>
    <w:rsid w:val="0009236C"/>
    <w:rsid w:val="00093B87"/>
    <w:rsid w:val="00094345"/>
    <w:rsid w:val="000945D7"/>
    <w:rsid w:val="00095A18"/>
    <w:rsid w:val="00095C55"/>
    <w:rsid w:val="000962FD"/>
    <w:rsid w:val="000966F4"/>
    <w:rsid w:val="00096A4F"/>
    <w:rsid w:val="00096B54"/>
    <w:rsid w:val="00097787"/>
    <w:rsid w:val="00097946"/>
    <w:rsid w:val="000A068B"/>
    <w:rsid w:val="000A0925"/>
    <w:rsid w:val="000A11CF"/>
    <w:rsid w:val="000A1931"/>
    <w:rsid w:val="000A1A0C"/>
    <w:rsid w:val="000A1F1F"/>
    <w:rsid w:val="000A358B"/>
    <w:rsid w:val="000A3D62"/>
    <w:rsid w:val="000A45E9"/>
    <w:rsid w:val="000A4605"/>
    <w:rsid w:val="000A49DE"/>
    <w:rsid w:val="000A4ADB"/>
    <w:rsid w:val="000A64ED"/>
    <w:rsid w:val="000A6B4A"/>
    <w:rsid w:val="000B0431"/>
    <w:rsid w:val="000B17E4"/>
    <w:rsid w:val="000B1D94"/>
    <w:rsid w:val="000B3539"/>
    <w:rsid w:val="000B3ACB"/>
    <w:rsid w:val="000B47AE"/>
    <w:rsid w:val="000B5204"/>
    <w:rsid w:val="000B5246"/>
    <w:rsid w:val="000B7652"/>
    <w:rsid w:val="000B7A42"/>
    <w:rsid w:val="000C447C"/>
    <w:rsid w:val="000C5681"/>
    <w:rsid w:val="000C5C7E"/>
    <w:rsid w:val="000C6D0E"/>
    <w:rsid w:val="000C74FD"/>
    <w:rsid w:val="000C7703"/>
    <w:rsid w:val="000D033D"/>
    <w:rsid w:val="000D0D01"/>
    <w:rsid w:val="000D0F53"/>
    <w:rsid w:val="000D0F6F"/>
    <w:rsid w:val="000D1DAA"/>
    <w:rsid w:val="000D228A"/>
    <w:rsid w:val="000D2DFE"/>
    <w:rsid w:val="000D2E96"/>
    <w:rsid w:val="000D30FE"/>
    <w:rsid w:val="000D4B1B"/>
    <w:rsid w:val="000D4C80"/>
    <w:rsid w:val="000D4D30"/>
    <w:rsid w:val="000D52B6"/>
    <w:rsid w:val="000D577D"/>
    <w:rsid w:val="000D5F02"/>
    <w:rsid w:val="000D6A33"/>
    <w:rsid w:val="000D7C16"/>
    <w:rsid w:val="000D7DEF"/>
    <w:rsid w:val="000E0C71"/>
    <w:rsid w:val="000E0DDC"/>
    <w:rsid w:val="000E14F9"/>
    <w:rsid w:val="000E1641"/>
    <w:rsid w:val="000E1A04"/>
    <w:rsid w:val="000E1B9E"/>
    <w:rsid w:val="000E20CD"/>
    <w:rsid w:val="000E2665"/>
    <w:rsid w:val="000E3004"/>
    <w:rsid w:val="000E34BC"/>
    <w:rsid w:val="000E3B84"/>
    <w:rsid w:val="000E5728"/>
    <w:rsid w:val="000E5A57"/>
    <w:rsid w:val="000E6354"/>
    <w:rsid w:val="000E733B"/>
    <w:rsid w:val="000E7443"/>
    <w:rsid w:val="000E76EC"/>
    <w:rsid w:val="000E7933"/>
    <w:rsid w:val="000F0116"/>
    <w:rsid w:val="000F13CE"/>
    <w:rsid w:val="000F1CE6"/>
    <w:rsid w:val="000F24EF"/>
    <w:rsid w:val="000F25D3"/>
    <w:rsid w:val="000F2C54"/>
    <w:rsid w:val="000F2FBB"/>
    <w:rsid w:val="000F3173"/>
    <w:rsid w:val="000F33B7"/>
    <w:rsid w:val="000F394B"/>
    <w:rsid w:val="000F3DD1"/>
    <w:rsid w:val="000F427D"/>
    <w:rsid w:val="000F42B5"/>
    <w:rsid w:val="000F48A4"/>
    <w:rsid w:val="000F49E4"/>
    <w:rsid w:val="000F4C25"/>
    <w:rsid w:val="000F4F2C"/>
    <w:rsid w:val="000F522A"/>
    <w:rsid w:val="000F5A67"/>
    <w:rsid w:val="000F6B76"/>
    <w:rsid w:val="000F7521"/>
    <w:rsid w:val="000F7F30"/>
    <w:rsid w:val="001002C4"/>
    <w:rsid w:val="0010050B"/>
    <w:rsid w:val="001010F9"/>
    <w:rsid w:val="0010265B"/>
    <w:rsid w:val="0010298C"/>
    <w:rsid w:val="001039CD"/>
    <w:rsid w:val="00103DB7"/>
    <w:rsid w:val="00103F4B"/>
    <w:rsid w:val="00103FA3"/>
    <w:rsid w:val="00104339"/>
    <w:rsid w:val="00104CA8"/>
    <w:rsid w:val="00107279"/>
    <w:rsid w:val="0010732E"/>
    <w:rsid w:val="001076CA"/>
    <w:rsid w:val="00107912"/>
    <w:rsid w:val="00107B67"/>
    <w:rsid w:val="00110424"/>
    <w:rsid w:val="001106BD"/>
    <w:rsid w:val="0011138B"/>
    <w:rsid w:val="0011170A"/>
    <w:rsid w:val="00111FA7"/>
    <w:rsid w:val="00112CE9"/>
    <w:rsid w:val="00113044"/>
    <w:rsid w:val="00113FD9"/>
    <w:rsid w:val="0011423A"/>
    <w:rsid w:val="0011426D"/>
    <w:rsid w:val="001155B4"/>
    <w:rsid w:val="0011617D"/>
    <w:rsid w:val="0011788D"/>
    <w:rsid w:val="00120614"/>
    <w:rsid w:val="00120617"/>
    <w:rsid w:val="00120C2E"/>
    <w:rsid w:val="00121116"/>
    <w:rsid w:val="001213B9"/>
    <w:rsid w:val="00121451"/>
    <w:rsid w:val="001215DF"/>
    <w:rsid w:val="00121921"/>
    <w:rsid w:val="00121BEF"/>
    <w:rsid w:val="001225E0"/>
    <w:rsid w:val="00122F2F"/>
    <w:rsid w:val="00123977"/>
    <w:rsid w:val="00123D91"/>
    <w:rsid w:val="0012454D"/>
    <w:rsid w:val="00124DFD"/>
    <w:rsid w:val="001256A3"/>
    <w:rsid w:val="0012726A"/>
    <w:rsid w:val="00127519"/>
    <w:rsid w:val="001302EB"/>
    <w:rsid w:val="001303E8"/>
    <w:rsid w:val="0013057D"/>
    <w:rsid w:val="00130FBD"/>
    <w:rsid w:val="00131213"/>
    <w:rsid w:val="00132EC3"/>
    <w:rsid w:val="0013339E"/>
    <w:rsid w:val="00133497"/>
    <w:rsid w:val="00133B84"/>
    <w:rsid w:val="00134007"/>
    <w:rsid w:val="00134582"/>
    <w:rsid w:val="001367F0"/>
    <w:rsid w:val="00137AB8"/>
    <w:rsid w:val="00141308"/>
    <w:rsid w:val="001414DF"/>
    <w:rsid w:val="001414E8"/>
    <w:rsid w:val="0014194B"/>
    <w:rsid w:val="00141A13"/>
    <w:rsid w:val="00141D22"/>
    <w:rsid w:val="001421B5"/>
    <w:rsid w:val="0014315E"/>
    <w:rsid w:val="00143E28"/>
    <w:rsid w:val="001453AD"/>
    <w:rsid w:val="0014551A"/>
    <w:rsid w:val="00145DD4"/>
    <w:rsid w:val="00146F02"/>
    <w:rsid w:val="00147925"/>
    <w:rsid w:val="001507D2"/>
    <w:rsid w:val="00150F13"/>
    <w:rsid w:val="00151885"/>
    <w:rsid w:val="00151970"/>
    <w:rsid w:val="00151D24"/>
    <w:rsid w:val="00152504"/>
    <w:rsid w:val="00153148"/>
    <w:rsid w:val="001531BA"/>
    <w:rsid w:val="00153234"/>
    <w:rsid w:val="00153CE3"/>
    <w:rsid w:val="00153EA8"/>
    <w:rsid w:val="001541FA"/>
    <w:rsid w:val="001552C4"/>
    <w:rsid w:val="00155808"/>
    <w:rsid w:val="0015589E"/>
    <w:rsid w:val="00155A0D"/>
    <w:rsid w:val="00155C8A"/>
    <w:rsid w:val="00156397"/>
    <w:rsid w:val="00156ADC"/>
    <w:rsid w:val="00156B40"/>
    <w:rsid w:val="00156F1F"/>
    <w:rsid w:val="00157856"/>
    <w:rsid w:val="0016038D"/>
    <w:rsid w:val="001606B4"/>
    <w:rsid w:val="00161DDC"/>
    <w:rsid w:val="00161DFA"/>
    <w:rsid w:val="00162139"/>
    <w:rsid w:val="00162177"/>
    <w:rsid w:val="001626E1"/>
    <w:rsid w:val="001630D7"/>
    <w:rsid w:val="00163B57"/>
    <w:rsid w:val="0016423B"/>
    <w:rsid w:val="00165FD5"/>
    <w:rsid w:val="0016734F"/>
    <w:rsid w:val="001674D4"/>
    <w:rsid w:val="00167638"/>
    <w:rsid w:val="0016771C"/>
    <w:rsid w:val="001701D9"/>
    <w:rsid w:val="00170B88"/>
    <w:rsid w:val="00171A27"/>
    <w:rsid w:val="00171FE6"/>
    <w:rsid w:val="001720D2"/>
    <w:rsid w:val="001726B5"/>
    <w:rsid w:val="001728F0"/>
    <w:rsid w:val="00172EFD"/>
    <w:rsid w:val="00173156"/>
    <w:rsid w:val="0017400A"/>
    <w:rsid w:val="00174048"/>
    <w:rsid w:val="001745E2"/>
    <w:rsid w:val="001749E7"/>
    <w:rsid w:val="001757FF"/>
    <w:rsid w:val="0017615F"/>
    <w:rsid w:val="00176955"/>
    <w:rsid w:val="00176BE3"/>
    <w:rsid w:val="0017762E"/>
    <w:rsid w:val="001776D9"/>
    <w:rsid w:val="0018007A"/>
    <w:rsid w:val="001800FD"/>
    <w:rsid w:val="00180DEB"/>
    <w:rsid w:val="001810F7"/>
    <w:rsid w:val="00182901"/>
    <w:rsid w:val="00182CE9"/>
    <w:rsid w:val="00182F0B"/>
    <w:rsid w:val="001834CD"/>
    <w:rsid w:val="0018357C"/>
    <w:rsid w:val="0018369A"/>
    <w:rsid w:val="00183E03"/>
    <w:rsid w:val="00184532"/>
    <w:rsid w:val="00184997"/>
    <w:rsid w:val="001851FB"/>
    <w:rsid w:val="00185BB7"/>
    <w:rsid w:val="00185F1E"/>
    <w:rsid w:val="0018779C"/>
    <w:rsid w:val="00187B4B"/>
    <w:rsid w:val="001904A3"/>
    <w:rsid w:val="00190998"/>
    <w:rsid w:val="0019123B"/>
    <w:rsid w:val="00191909"/>
    <w:rsid w:val="00191ACF"/>
    <w:rsid w:val="001928D8"/>
    <w:rsid w:val="001931AA"/>
    <w:rsid w:val="001940A5"/>
    <w:rsid w:val="001965EA"/>
    <w:rsid w:val="00196603"/>
    <w:rsid w:val="00196BDE"/>
    <w:rsid w:val="001A057A"/>
    <w:rsid w:val="001A0CB9"/>
    <w:rsid w:val="001A0D22"/>
    <w:rsid w:val="001A216E"/>
    <w:rsid w:val="001A217E"/>
    <w:rsid w:val="001A40ED"/>
    <w:rsid w:val="001A4A90"/>
    <w:rsid w:val="001A5A34"/>
    <w:rsid w:val="001A644B"/>
    <w:rsid w:val="001A6613"/>
    <w:rsid w:val="001A785F"/>
    <w:rsid w:val="001B28EA"/>
    <w:rsid w:val="001B2DA8"/>
    <w:rsid w:val="001B37B3"/>
    <w:rsid w:val="001B3EC4"/>
    <w:rsid w:val="001B4C6E"/>
    <w:rsid w:val="001B5634"/>
    <w:rsid w:val="001B6119"/>
    <w:rsid w:val="001B64D7"/>
    <w:rsid w:val="001B672A"/>
    <w:rsid w:val="001B782A"/>
    <w:rsid w:val="001C1145"/>
    <w:rsid w:val="001C177C"/>
    <w:rsid w:val="001C1A82"/>
    <w:rsid w:val="001C200E"/>
    <w:rsid w:val="001C2052"/>
    <w:rsid w:val="001C2907"/>
    <w:rsid w:val="001C2A66"/>
    <w:rsid w:val="001C2CB4"/>
    <w:rsid w:val="001C3C64"/>
    <w:rsid w:val="001C4333"/>
    <w:rsid w:val="001C4715"/>
    <w:rsid w:val="001C48AC"/>
    <w:rsid w:val="001C4AD3"/>
    <w:rsid w:val="001C4D41"/>
    <w:rsid w:val="001C5F79"/>
    <w:rsid w:val="001C619B"/>
    <w:rsid w:val="001C6764"/>
    <w:rsid w:val="001C69F9"/>
    <w:rsid w:val="001C704B"/>
    <w:rsid w:val="001C748D"/>
    <w:rsid w:val="001C7B2F"/>
    <w:rsid w:val="001C7C63"/>
    <w:rsid w:val="001D00F1"/>
    <w:rsid w:val="001D058A"/>
    <w:rsid w:val="001D2229"/>
    <w:rsid w:val="001D283E"/>
    <w:rsid w:val="001D2CCF"/>
    <w:rsid w:val="001D35D1"/>
    <w:rsid w:val="001D3C99"/>
    <w:rsid w:val="001D4365"/>
    <w:rsid w:val="001D4DA9"/>
    <w:rsid w:val="001D504E"/>
    <w:rsid w:val="001D50E2"/>
    <w:rsid w:val="001D5E36"/>
    <w:rsid w:val="001D741B"/>
    <w:rsid w:val="001D7CEE"/>
    <w:rsid w:val="001E0075"/>
    <w:rsid w:val="001E0394"/>
    <w:rsid w:val="001E190E"/>
    <w:rsid w:val="001E2214"/>
    <w:rsid w:val="001E2244"/>
    <w:rsid w:val="001E36CE"/>
    <w:rsid w:val="001E3944"/>
    <w:rsid w:val="001E3F1F"/>
    <w:rsid w:val="001E41FC"/>
    <w:rsid w:val="001E4851"/>
    <w:rsid w:val="001E4950"/>
    <w:rsid w:val="001E50ED"/>
    <w:rsid w:val="001E553C"/>
    <w:rsid w:val="001E73C7"/>
    <w:rsid w:val="001E7939"/>
    <w:rsid w:val="001E7B8F"/>
    <w:rsid w:val="001F0186"/>
    <w:rsid w:val="001F021B"/>
    <w:rsid w:val="001F07C1"/>
    <w:rsid w:val="001F08A1"/>
    <w:rsid w:val="001F09E6"/>
    <w:rsid w:val="001F0ADC"/>
    <w:rsid w:val="001F130C"/>
    <w:rsid w:val="001F1AE5"/>
    <w:rsid w:val="001F207B"/>
    <w:rsid w:val="001F2E47"/>
    <w:rsid w:val="001F3093"/>
    <w:rsid w:val="001F3396"/>
    <w:rsid w:val="001F36F7"/>
    <w:rsid w:val="001F476C"/>
    <w:rsid w:val="001F5D6B"/>
    <w:rsid w:val="001F5E4F"/>
    <w:rsid w:val="001F6C4D"/>
    <w:rsid w:val="001F6F1B"/>
    <w:rsid w:val="001F7F87"/>
    <w:rsid w:val="00200729"/>
    <w:rsid w:val="002024D3"/>
    <w:rsid w:val="00202F8B"/>
    <w:rsid w:val="002036E9"/>
    <w:rsid w:val="00203C04"/>
    <w:rsid w:val="00203C29"/>
    <w:rsid w:val="0020608B"/>
    <w:rsid w:val="002060A1"/>
    <w:rsid w:val="00206BE5"/>
    <w:rsid w:val="00207783"/>
    <w:rsid w:val="00207DAA"/>
    <w:rsid w:val="002102E4"/>
    <w:rsid w:val="002107A0"/>
    <w:rsid w:val="00210938"/>
    <w:rsid w:val="00210C79"/>
    <w:rsid w:val="00211646"/>
    <w:rsid w:val="002123D1"/>
    <w:rsid w:val="00212826"/>
    <w:rsid w:val="00212B2E"/>
    <w:rsid w:val="002131CC"/>
    <w:rsid w:val="002132D6"/>
    <w:rsid w:val="00213618"/>
    <w:rsid w:val="00214356"/>
    <w:rsid w:val="00214A43"/>
    <w:rsid w:val="00215471"/>
    <w:rsid w:val="00215899"/>
    <w:rsid w:val="00216835"/>
    <w:rsid w:val="00216B1F"/>
    <w:rsid w:val="00217017"/>
    <w:rsid w:val="002170DB"/>
    <w:rsid w:val="00217AA4"/>
    <w:rsid w:val="00217B11"/>
    <w:rsid w:val="00217D8B"/>
    <w:rsid w:val="002200B4"/>
    <w:rsid w:val="002203F2"/>
    <w:rsid w:val="00220947"/>
    <w:rsid w:val="0022145B"/>
    <w:rsid w:val="00221482"/>
    <w:rsid w:val="0022199A"/>
    <w:rsid w:val="00221D5E"/>
    <w:rsid w:val="00221ECE"/>
    <w:rsid w:val="0022244C"/>
    <w:rsid w:val="0022249C"/>
    <w:rsid w:val="002238E9"/>
    <w:rsid w:val="00223A7F"/>
    <w:rsid w:val="00225C69"/>
    <w:rsid w:val="002271A2"/>
    <w:rsid w:val="00227BEA"/>
    <w:rsid w:val="00230AE7"/>
    <w:rsid w:val="00230F15"/>
    <w:rsid w:val="00231BCA"/>
    <w:rsid w:val="00231EE2"/>
    <w:rsid w:val="00232899"/>
    <w:rsid w:val="002330B1"/>
    <w:rsid w:val="002335FF"/>
    <w:rsid w:val="00233C5E"/>
    <w:rsid w:val="00233C7F"/>
    <w:rsid w:val="002340EB"/>
    <w:rsid w:val="00235622"/>
    <w:rsid w:val="00236035"/>
    <w:rsid w:val="00237426"/>
    <w:rsid w:val="00241BDA"/>
    <w:rsid w:val="0024262F"/>
    <w:rsid w:val="00242F1D"/>
    <w:rsid w:val="00242FA1"/>
    <w:rsid w:val="002433C8"/>
    <w:rsid w:val="002439B9"/>
    <w:rsid w:val="0024415C"/>
    <w:rsid w:val="002468E3"/>
    <w:rsid w:val="0024713B"/>
    <w:rsid w:val="002476BB"/>
    <w:rsid w:val="00247DEA"/>
    <w:rsid w:val="00251E58"/>
    <w:rsid w:val="002522E6"/>
    <w:rsid w:val="002528D9"/>
    <w:rsid w:val="00253E36"/>
    <w:rsid w:val="00253FE3"/>
    <w:rsid w:val="00254230"/>
    <w:rsid w:val="0025499E"/>
    <w:rsid w:val="00254AA7"/>
    <w:rsid w:val="00254CDF"/>
    <w:rsid w:val="002556BB"/>
    <w:rsid w:val="0025582D"/>
    <w:rsid w:val="00255CF0"/>
    <w:rsid w:val="00256012"/>
    <w:rsid w:val="00256242"/>
    <w:rsid w:val="00256264"/>
    <w:rsid w:val="002565FA"/>
    <w:rsid w:val="002568DB"/>
    <w:rsid w:val="0026019E"/>
    <w:rsid w:val="002614AF"/>
    <w:rsid w:val="002616C1"/>
    <w:rsid w:val="002619EF"/>
    <w:rsid w:val="00261AA6"/>
    <w:rsid w:val="00261F13"/>
    <w:rsid w:val="0026269D"/>
    <w:rsid w:val="002630A1"/>
    <w:rsid w:val="00263BBE"/>
    <w:rsid w:val="00265460"/>
    <w:rsid w:val="002655CD"/>
    <w:rsid w:val="00266217"/>
    <w:rsid w:val="0026770E"/>
    <w:rsid w:val="002677A3"/>
    <w:rsid w:val="00270C15"/>
    <w:rsid w:val="00270DFE"/>
    <w:rsid w:val="002712D2"/>
    <w:rsid w:val="00271815"/>
    <w:rsid w:val="002718E6"/>
    <w:rsid w:val="00271AF6"/>
    <w:rsid w:val="00271E2B"/>
    <w:rsid w:val="0027217E"/>
    <w:rsid w:val="002725C6"/>
    <w:rsid w:val="00272CAC"/>
    <w:rsid w:val="002731C3"/>
    <w:rsid w:val="002746E7"/>
    <w:rsid w:val="00274723"/>
    <w:rsid w:val="0027737F"/>
    <w:rsid w:val="00280A85"/>
    <w:rsid w:val="0028103E"/>
    <w:rsid w:val="0028173B"/>
    <w:rsid w:val="002827F4"/>
    <w:rsid w:val="00282CE5"/>
    <w:rsid w:val="00283034"/>
    <w:rsid w:val="002834BC"/>
    <w:rsid w:val="00283598"/>
    <w:rsid w:val="00283BDD"/>
    <w:rsid w:val="00283F46"/>
    <w:rsid w:val="00284160"/>
    <w:rsid w:val="00284635"/>
    <w:rsid w:val="00285518"/>
    <w:rsid w:val="00285E98"/>
    <w:rsid w:val="00285F3D"/>
    <w:rsid w:val="0028626E"/>
    <w:rsid w:val="00286583"/>
    <w:rsid w:val="002873F2"/>
    <w:rsid w:val="0028760E"/>
    <w:rsid w:val="00287A35"/>
    <w:rsid w:val="00287CF1"/>
    <w:rsid w:val="00287D9F"/>
    <w:rsid w:val="00287DEB"/>
    <w:rsid w:val="00287E85"/>
    <w:rsid w:val="00290025"/>
    <w:rsid w:val="00290153"/>
    <w:rsid w:val="00290582"/>
    <w:rsid w:val="0029175B"/>
    <w:rsid w:val="00291F13"/>
    <w:rsid w:val="00292CF0"/>
    <w:rsid w:val="00292DA9"/>
    <w:rsid w:val="00292FA4"/>
    <w:rsid w:val="0029330B"/>
    <w:rsid w:val="00293672"/>
    <w:rsid w:val="00293AF0"/>
    <w:rsid w:val="0029542D"/>
    <w:rsid w:val="00297A2A"/>
    <w:rsid w:val="00297E4E"/>
    <w:rsid w:val="002A05EF"/>
    <w:rsid w:val="002A110B"/>
    <w:rsid w:val="002A111E"/>
    <w:rsid w:val="002A1B1C"/>
    <w:rsid w:val="002A1B8A"/>
    <w:rsid w:val="002A1FA3"/>
    <w:rsid w:val="002A2424"/>
    <w:rsid w:val="002A274C"/>
    <w:rsid w:val="002A2F4A"/>
    <w:rsid w:val="002A331E"/>
    <w:rsid w:val="002A35FF"/>
    <w:rsid w:val="002A38B6"/>
    <w:rsid w:val="002A4022"/>
    <w:rsid w:val="002A4393"/>
    <w:rsid w:val="002A4B12"/>
    <w:rsid w:val="002A5854"/>
    <w:rsid w:val="002A5D19"/>
    <w:rsid w:val="002A7442"/>
    <w:rsid w:val="002A77C8"/>
    <w:rsid w:val="002A79AF"/>
    <w:rsid w:val="002A7C19"/>
    <w:rsid w:val="002B1EDD"/>
    <w:rsid w:val="002B2958"/>
    <w:rsid w:val="002B3E1C"/>
    <w:rsid w:val="002B3E24"/>
    <w:rsid w:val="002B3F78"/>
    <w:rsid w:val="002B62E3"/>
    <w:rsid w:val="002C01F5"/>
    <w:rsid w:val="002C0518"/>
    <w:rsid w:val="002C099F"/>
    <w:rsid w:val="002C0B7A"/>
    <w:rsid w:val="002C21C4"/>
    <w:rsid w:val="002C2445"/>
    <w:rsid w:val="002C3BF3"/>
    <w:rsid w:val="002C47F2"/>
    <w:rsid w:val="002C4CB8"/>
    <w:rsid w:val="002C52EC"/>
    <w:rsid w:val="002C5875"/>
    <w:rsid w:val="002C59F9"/>
    <w:rsid w:val="002C5AF1"/>
    <w:rsid w:val="002C61AB"/>
    <w:rsid w:val="002C6651"/>
    <w:rsid w:val="002C731E"/>
    <w:rsid w:val="002C73C3"/>
    <w:rsid w:val="002C7EF1"/>
    <w:rsid w:val="002D0042"/>
    <w:rsid w:val="002D0094"/>
    <w:rsid w:val="002D04A6"/>
    <w:rsid w:val="002D1522"/>
    <w:rsid w:val="002D18A8"/>
    <w:rsid w:val="002D26CC"/>
    <w:rsid w:val="002D3E0F"/>
    <w:rsid w:val="002D4509"/>
    <w:rsid w:val="002D563F"/>
    <w:rsid w:val="002D6A33"/>
    <w:rsid w:val="002D6E52"/>
    <w:rsid w:val="002D71A1"/>
    <w:rsid w:val="002E215E"/>
    <w:rsid w:val="002E336B"/>
    <w:rsid w:val="002E4A54"/>
    <w:rsid w:val="002E5685"/>
    <w:rsid w:val="002E6BFD"/>
    <w:rsid w:val="002E6F5F"/>
    <w:rsid w:val="002E75CF"/>
    <w:rsid w:val="002E7B5E"/>
    <w:rsid w:val="002F0E1B"/>
    <w:rsid w:val="002F2BB7"/>
    <w:rsid w:val="002F2FF0"/>
    <w:rsid w:val="002F383D"/>
    <w:rsid w:val="002F3A1E"/>
    <w:rsid w:val="002F3AFD"/>
    <w:rsid w:val="002F3E3D"/>
    <w:rsid w:val="002F4726"/>
    <w:rsid w:val="002F4A40"/>
    <w:rsid w:val="002F5095"/>
    <w:rsid w:val="002F6069"/>
    <w:rsid w:val="002F6308"/>
    <w:rsid w:val="002F789C"/>
    <w:rsid w:val="002F7F26"/>
    <w:rsid w:val="0030189B"/>
    <w:rsid w:val="00301DB0"/>
    <w:rsid w:val="0030241F"/>
    <w:rsid w:val="003032B6"/>
    <w:rsid w:val="00303C2F"/>
    <w:rsid w:val="003042E8"/>
    <w:rsid w:val="00305EBB"/>
    <w:rsid w:val="00306010"/>
    <w:rsid w:val="0030717B"/>
    <w:rsid w:val="0031033A"/>
    <w:rsid w:val="003108BC"/>
    <w:rsid w:val="003111AA"/>
    <w:rsid w:val="00311ED5"/>
    <w:rsid w:val="00312FF5"/>
    <w:rsid w:val="00313757"/>
    <w:rsid w:val="00313CB7"/>
    <w:rsid w:val="00314DC2"/>
    <w:rsid w:val="00314F94"/>
    <w:rsid w:val="00315423"/>
    <w:rsid w:val="00316ACC"/>
    <w:rsid w:val="00316AD9"/>
    <w:rsid w:val="00316D9F"/>
    <w:rsid w:val="0031704E"/>
    <w:rsid w:val="003175EB"/>
    <w:rsid w:val="0031778D"/>
    <w:rsid w:val="0032051E"/>
    <w:rsid w:val="00320736"/>
    <w:rsid w:val="0032113C"/>
    <w:rsid w:val="00321181"/>
    <w:rsid w:val="003217F7"/>
    <w:rsid w:val="00321E3D"/>
    <w:rsid w:val="003225B7"/>
    <w:rsid w:val="0032313F"/>
    <w:rsid w:val="00323294"/>
    <w:rsid w:val="0032411D"/>
    <w:rsid w:val="003241C4"/>
    <w:rsid w:val="00324516"/>
    <w:rsid w:val="00325142"/>
    <w:rsid w:val="00325CC8"/>
    <w:rsid w:val="00325F97"/>
    <w:rsid w:val="00326D09"/>
    <w:rsid w:val="003305AF"/>
    <w:rsid w:val="0033076F"/>
    <w:rsid w:val="00332249"/>
    <w:rsid w:val="00332D8E"/>
    <w:rsid w:val="00332F83"/>
    <w:rsid w:val="00333BD7"/>
    <w:rsid w:val="00333BEF"/>
    <w:rsid w:val="00333CD2"/>
    <w:rsid w:val="00333E54"/>
    <w:rsid w:val="00333FE1"/>
    <w:rsid w:val="0033458D"/>
    <w:rsid w:val="00334B3F"/>
    <w:rsid w:val="00334DB3"/>
    <w:rsid w:val="00334FAA"/>
    <w:rsid w:val="003351A4"/>
    <w:rsid w:val="0033578C"/>
    <w:rsid w:val="003370A6"/>
    <w:rsid w:val="00337BB6"/>
    <w:rsid w:val="00337EC1"/>
    <w:rsid w:val="003405D4"/>
    <w:rsid w:val="003408C6"/>
    <w:rsid w:val="003408EF"/>
    <w:rsid w:val="00341359"/>
    <w:rsid w:val="00341BF0"/>
    <w:rsid w:val="00342632"/>
    <w:rsid w:val="003444E0"/>
    <w:rsid w:val="00344EFF"/>
    <w:rsid w:val="003452AF"/>
    <w:rsid w:val="00345391"/>
    <w:rsid w:val="0034552B"/>
    <w:rsid w:val="00346019"/>
    <w:rsid w:val="0034606E"/>
    <w:rsid w:val="0034622D"/>
    <w:rsid w:val="00346B61"/>
    <w:rsid w:val="00346C23"/>
    <w:rsid w:val="00346F5D"/>
    <w:rsid w:val="00351056"/>
    <w:rsid w:val="0035155E"/>
    <w:rsid w:val="00352592"/>
    <w:rsid w:val="003526BB"/>
    <w:rsid w:val="00352A2A"/>
    <w:rsid w:val="00352C48"/>
    <w:rsid w:val="0035327F"/>
    <w:rsid w:val="00353C77"/>
    <w:rsid w:val="00353CD8"/>
    <w:rsid w:val="0035406C"/>
    <w:rsid w:val="00354331"/>
    <w:rsid w:val="0035479F"/>
    <w:rsid w:val="00354ACD"/>
    <w:rsid w:val="00355041"/>
    <w:rsid w:val="00355056"/>
    <w:rsid w:val="00355389"/>
    <w:rsid w:val="003556B5"/>
    <w:rsid w:val="00356001"/>
    <w:rsid w:val="00356428"/>
    <w:rsid w:val="00356FF7"/>
    <w:rsid w:val="003577C3"/>
    <w:rsid w:val="00357A50"/>
    <w:rsid w:val="00357CB9"/>
    <w:rsid w:val="0036038F"/>
    <w:rsid w:val="00360BF4"/>
    <w:rsid w:val="00360EC3"/>
    <w:rsid w:val="00362881"/>
    <w:rsid w:val="003628E4"/>
    <w:rsid w:val="00362990"/>
    <w:rsid w:val="0036464A"/>
    <w:rsid w:val="00364AEC"/>
    <w:rsid w:val="00365351"/>
    <w:rsid w:val="00365506"/>
    <w:rsid w:val="00365587"/>
    <w:rsid w:val="003660F3"/>
    <w:rsid w:val="00367C81"/>
    <w:rsid w:val="00370CFF"/>
    <w:rsid w:val="003720DA"/>
    <w:rsid w:val="00372B62"/>
    <w:rsid w:val="00373E0E"/>
    <w:rsid w:val="003746C6"/>
    <w:rsid w:val="00374A90"/>
    <w:rsid w:val="00375767"/>
    <w:rsid w:val="00375995"/>
    <w:rsid w:val="00375E26"/>
    <w:rsid w:val="0037732B"/>
    <w:rsid w:val="00377783"/>
    <w:rsid w:val="00377DFF"/>
    <w:rsid w:val="00377F93"/>
    <w:rsid w:val="00380205"/>
    <w:rsid w:val="0038037A"/>
    <w:rsid w:val="0038057D"/>
    <w:rsid w:val="00380764"/>
    <w:rsid w:val="003811D1"/>
    <w:rsid w:val="00381ED0"/>
    <w:rsid w:val="00382461"/>
    <w:rsid w:val="00382C54"/>
    <w:rsid w:val="00382D65"/>
    <w:rsid w:val="00383AA2"/>
    <w:rsid w:val="003840EA"/>
    <w:rsid w:val="003842AC"/>
    <w:rsid w:val="00384A8C"/>
    <w:rsid w:val="0038568F"/>
    <w:rsid w:val="00385EB6"/>
    <w:rsid w:val="003860F5"/>
    <w:rsid w:val="00386828"/>
    <w:rsid w:val="003869AD"/>
    <w:rsid w:val="00386B6D"/>
    <w:rsid w:val="00387CCE"/>
    <w:rsid w:val="00387E0A"/>
    <w:rsid w:val="00390B61"/>
    <w:rsid w:val="0039127F"/>
    <w:rsid w:val="00391FA9"/>
    <w:rsid w:val="00392FD8"/>
    <w:rsid w:val="003931A6"/>
    <w:rsid w:val="00393536"/>
    <w:rsid w:val="00393907"/>
    <w:rsid w:val="003943C5"/>
    <w:rsid w:val="00394891"/>
    <w:rsid w:val="00395264"/>
    <w:rsid w:val="00395B31"/>
    <w:rsid w:val="003968DE"/>
    <w:rsid w:val="003970DA"/>
    <w:rsid w:val="003A059D"/>
    <w:rsid w:val="003A0F41"/>
    <w:rsid w:val="003A116D"/>
    <w:rsid w:val="003A1356"/>
    <w:rsid w:val="003A13E7"/>
    <w:rsid w:val="003A2160"/>
    <w:rsid w:val="003A24CA"/>
    <w:rsid w:val="003A2A71"/>
    <w:rsid w:val="003A3CAF"/>
    <w:rsid w:val="003A3E85"/>
    <w:rsid w:val="003A3F03"/>
    <w:rsid w:val="003A55F3"/>
    <w:rsid w:val="003A595E"/>
    <w:rsid w:val="003A6314"/>
    <w:rsid w:val="003A652B"/>
    <w:rsid w:val="003A66D6"/>
    <w:rsid w:val="003A69A4"/>
    <w:rsid w:val="003A7611"/>
    <w:rsid w:val="003A7E67"/>
    <w:rsid w:val="003B0183"/>
    <w:rsid w:val="003B0287"/>
    <w:rsid w:val="003B0DCC"/>
    <w:rsid w:val="003B18A9"/>
    <w:rsid w:val="003B1BBC"/>
    <w:rsid w:val="003B23EA"/>
    <w:rsid w:val="003B270B"/>
    <w:rsid w:val="003B272A"/>
    <w:rsid w:val="003B288C"/>
    <w:rsid w:val="003B31CD"/>
    <w:rsid w:val="003B4679"/>
    <w:rsid w:val="003B4C1C"/>
    <w:rsid w:val="003B4D93"/>
    <w:rsid w:val="003B50E6"/>
    <w:rsid w:val="003B5840"/>
    <w:rsid w:val="003B5A60"/>
    <w:rsid w:val="003B69F8"/>
    <w:rsid w:val="003B7189"/>
    <w:rsid w:val="003B7691"/>
    <w:rsid w:val="003B793A"/>
    <w:rsid w:val="003B79D1"/>
    <w:rsid w:val="003C1543"/>
    <w:rsid w:val="003C1607"/>
    <w:rsid w:val="003C1AB2"/>
    <w:rsid w:val="003C1AC7"/>
    <w:rsid w:val="003C22BA"/>
    <w:rsid w:val="003C27FE"/>
    <w:rsid w:val="003C2B48"/>
    <w:rsid w:val="003C2BDB"/>
    <w:rsid w:val="003C30B1"/>
    <w:rsid w:val="003C3AE3"/>
    <w:rsid w:val="003C4EF7"/>
    <w:rsid w:val="003C4F9F"/>
    <w:rsid w:val="003C5B73"/>
    <w:rsid w:val="003C5ECA"/>
    <w:rsid w:val="003C6CA3"/>
    <w:rsid w:val="003C6E1F"/>
    <w:rsid w:val="003D06E7"/>
    <w:rsid w:val="003D0818"/>
    <w:rsid w:val="003D275F"/>
    <w:rsid w:val="003D2E30"/>
    <w:rsid w:val="003D2F48"/>
    <w:rsid w:val="003D45BB"/>
    <w:rsid w:val="003D460E"/>
    <w:rsid w:val="003D4B9D"/>
    <w:rsid w:val="003D4FE0"/>
    <w:rsid w:val="003D565A"/>
    <w:rsid w:val="003D5A75"/>
    <w:rsid w:val="003D5C36"/>
    <w:rsid w:val="003D5DCE"/>
    <w:rsid w:val="003D6144"/>
    <w:rsid w:val="003D6A40"/>
    <w:rsid w:val="003E0091"/>
    <w:rsid w:val="003E024F"/>
    <w:rsid w:val="003E1DB1"/>
    <w:rsid w:val="003E24DC"/>
    <w:rsid w:val="003E2EFB"/>
    <w:rsid w:val="003E4B7C"/>
    <w:rsid w:val="003E4F28"/>
    <w:rsid w:val="003E5549"/>
    <w:rsid w:val="003E570F"/>
    <w:rsid w:val="003E571D"/>
    <w:rsid w:val="003E5F03"/>
    <w:rsid w:val="003E6D3F"/>
    <w:rsid w:val="003E6EBB"/>
    <w:rsid w:val="003E778F"/>
    <w:rsid w:val="003F1595"/>
    <w:rsid w:val="003F24D4"/>
    <w:rsid w:val="003F3020"/>
    <w:rsid w:val="003F335C"/>
    <w:rsid w:val="003F380D"/>
    <w:rsid w:val="003F3BA6"/>
    <w:rsid w:val="003F3F56"/>
    <w:rsid w:val="003F451A"/>
    <w:rsid w:val="003F6063"/>
    <w:rsid w:val="003F68CC"/>
    <w:rsid w:val="003F70CA"/>
    <w:rsid w:val="003F71DF"/>
    <w:rsid w:val="003F7AA6"/>
    <w:rsid w:val="003F7C25"/>
    <w:rsid w:val="004007C6"/>
    <w:rsid w:val="00400F38"/>
    <w:rsid w:val="004010E5"/>
    <w:rsid w:val="00401582"/>
    <w:rsid w:val="004022C5"/>
    <w:rsid w:val="004034C2"/>
    <w:rsid w:val="004035E2"/>
    <w:rsid w:val="00403D02"/>
    <w:rsid w:val="0040436A"/>
    <w:rsid w:val="0040461E"/>
    <w:rsid w:val="00404DA4"/>
    <w:rsid w:val="00405134"/>
    <w:rsid w:val="00406C92"/>
    <w:rsid w:val="00410211"/>
    <w:rsid w:val="0041038F"/>
    <w:rsid w:val="004118A0"/>
    <w:rsid w:val="00411CAC"/>
    <w:rsid w:val="0041296B"/>
    <w:rsid w:val="00412DCC"/>
    <w:rsid w:val="00412E34"/>
    <w:rsid w:val="00413940"/>
    <w:rsid w:val="0041398F"/>
    <w:rsid w:val="00414421"/>
    <w:rsid w:val="004146FE"/>
    <w:rsid w:val="00415163"/>
    <w:rsid w:val="00415FE3"/>
    <w:rsid w:val="00416213"/>
    <w:rsid w:val="004163C3"/>
    <w:rsid w:val="00416C7B"/>
    <w:rsid w:val="004178F6"/>
    <w:rsid w:val="00420433"/>
    <w:rsid w:val="00420493"/>
    <w:rsid w:val="00420B29"/>
    <w:rsid w:val="00421221"/>
    <w:rsid w:val="00421806"/>
    <w:rsid w:val="00421E19"/>
    <w:rsid w:val="00422F61"/>
    <w:rsid w:val="004234A7"/>
    <w:rsid w:val="00423719"/>
    <w:rsid w:val="00423A36"/>
    <w:rsid w:val="00424D77"/>
    <w:rsid w:val="00425192"/>
    <w:rsid w:val="00425A30"/>
    <w:rsid w:val="0042614A"/>
    <w:rsid w:val="004268A6"/>
    <w:rsid w:val="00426F3E"/>
    <w:rsid w:val="00427B7F"/>
    <w:rsid w:val="004303C4"/>
    <w:rsid w:val="0043063B"/>
    <w:rsid w:val="00430FDE"/>
    <w:rsid w:val="00431651"/>
    <w:rsid w:val="00431F2D"/>
    <w:rsid w:val="00431F91"/>
    <w:rsid w:val="0043226F"/>
    <w:rsid w:val="0043338E"/>
    <w:rsid w:val="0043473A"/>
    <w:rsid w:val="00434B10"/>
    <w:rsid w:val="00434FDB"/>
    <w:rsid w:val="00435A38"/>
    <w:rsid w:val="00436269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3082"/>
    <w:rsid w:val="004432AC"/>
    <w:rsid w:val="004434F4"/>
    <w:rsid w:val="0044402E"/>
    <w:rsid w:val="00444796"/>
    <w:rsid w:val="00444ADD"/>
    <w:rsid w:val="004457F7"/>
    <w:rsid w:val="00445B57"/>
    <w:rsid w:val="00445CD1"/>
    <w:rsid w:val="00445D64"/>
    <w:rsid w:val="004463F8"/>
    <w:rsid w:val="00446CC8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4F06"/>
    <w:rsid w:val="004550F1"/>
    <w:rsid w:val="004553B3"/>
    <w:rsid w:val="0045578B"/>
    <w:rsid w:val="004567AD"/>
    <w:rsid w:val="00456A97"/>
    <w:rsid w:val="00456EB9"/>
    <w:rsid w:val="00457166"/>
    <w:rsid w:val="00457409"/>
    <w:rsid w:val="00460795"/>
    <w:rsid w:val="00460799"/>
    <w:rsid w:val="004607DE"/>
    <w:rsid w:val="0046094E"/>
    <w:rsid w:val="00460A80"/>
    <w:rsid w:val="0046116E"/>
    <w:rsid w:val="004614F2"/>
    <w:rsid w:val="0046160F"/>
    <w:rsid w:val="00461E39"/>
    <w:rsid w:val="004620EB"/>
    <w:rsid w:val="00462E00"/>
    <w:rsid w:val="00464921"/>
    <w:rsid w:val="00465001"/>
    <w:rsid w:val="00465123"/>
    <w:rsid w:val="004658D9"/>
    <w:rsid w:val="00465914"/>
    <w:rsid w:val="00465B7E"/>
    <w:rsid w:val="00465F8A"/>
    <w:rsid w:val="00466B7C"/>
    <w:rsid w:val="00467371"/>
    <w:rsid w:val="00470F9E"/>
    <w:rsid w:val="004714DE"/>
    <w:rsid w:val="00472841"/>
    <w:rsid w:val="00472931"/>
    <w:rsid w:val="00472990"/>
    <w:rsid w:val="00472F2E"/>
    <w:rsid w:val="00473313"/>
    <w:rsid w:val="0047335E"/>
    <w:rsid w:val="00473E7E"/>
    <w:rsid w:val="00473F37"/>
    <w:rsid w:val="0047481B"/>
    <w:rsid w:val="00474C9F"/>
    <w:rsid w:val="00474FCD"/>
    <w:rsid w:val="0047537B"/>
    <w:rsid w:val="00475934"/>
    <w:rsid w:val="00476420"/>
    <w:rsid w:val="00476A36"/>
    <w:rsid w:val="00480170"/>
    <w:rsid w:val="00480E35"/>
    <w:rsid w:val="0048146E"/>
    <w:rsid w:val="004819AC"/>
    <w:rsid w:val="004824D8"/>
    <w:rsid w:val="00482F93"/>
    <w:rsid w:val="0048323A"/>
    <w:rsid w:val="0048348F"/>
    <w:rsid w:val="004848BD"/>
    <w:rsid w:val="004859B8"/>
    <w:rsid w:val="00485DBB"/>
    <w:rsid w:val="00486D83"/>
    <w:rsid w:val="004872FF"/>
    <w:rsid w:val="004873C9"/>
    <w:rsid w:val="00487463"/>
    <w:rsid w:val="0048757C"/>
    <w:rsid w:val="00487EFA"/>
    <w:rsid w:val="00490202"/>
    <w:rsid w:val="00490539"/>
    <w:rsid w:val="00490645"/>
    <w:rsid w:val="004908F9"/>
    <w:rsid w:val="00492781"/>
    <w:rsid w:val="004945B0"/>
    <w:rsid w:val="00494A09"/>
    <w:rsid w:val="00495BD4"/>
    <w:rsid w:val="00496486"/>
    <w:rsid w:val="0049716B"/>
    <w:rsid w:val="00497221"/>
    <w:rsid w:val="004976E5"/>
    <w:rsid w:val="004A3A92"/>
    <w:rsid w:val="004A3B43"/>
    <w:rsid w:val="004A3EEF"/>
    <w:rsid w:val="004A486B"/>
    <w:rsid w:val="004A49D9"/>
    <w:rsid w:val="004A4C2D"/>
    <w:rsid w:val="004A5E31"/>
    <w:rsid w:val="004A630C"/>
    <w:rsid w:val="004A6767"/>
    <w:rsid w:val="004A77CD"/>
    <w:rsid w:val="004A7B6B"/>
    <w:rsid w:val="004B0A12"/>
    <w:rsid w:val="004B0AC3"/>
    <w:rsid w:val="004B144C"/>
    <w:rsid w:val="004B1FF9"/>
    <w:rsid w:val="004B2A63"/>
    <w:rsid w:val="004B2BE3"/>
    <w:rsid w:val="004B2DB0"/>
    <w:rsid w:val="004B3445"/>
    <w:rsid w:val="004B3561"/>
    <w:rsid w:val="004B39F1"/>
    <w:rsid w:val="004B3C3C"/>
    <w:rsid w:val="004B428C"/>
    <w:rsid w:val="004B4EC8"/>
    <w:rsid w:val="004B50CD"/>
    <w:rsid w:val="004B631A"/>
    <w:rsid w:val="004B7D25"/>
    <w:rsid w:val="004C00AE"/>
    <w:rsid w:val="004C04D7"/>
    <w:rsid w:val="004C0D11"/>
    <w:rsid w:val="004C1CBF"/>
    <w:rsid w:val="004C2025"/>
    <w:rsid w:val="004C381E"/>
    <w:rsid w:val="004C436A"/>
    <w:rsid w:val="004C43EA"/>
    <w:rsid w:val="004C4D3E"/>
    <w:rsid w:val="004C4ED7"/>
    <w:rsid w:val="004C5D2C"/>
    <w:rsid w:val="004C65CF"/>
    <w:rsid w:val="004C6D05"/>
    <w:rsid w:val="004C6F45"/>
    <w:rsid w:val="004D07D9"/>
    <w:rsid w:val="004D114C"/>
    <w:rsid w:val="004D1C91"/>
    <w:rsid w:val="004D1F10"/>
    <w:rsid w:val="004D24D5"/>
    <w:rsid w:val="004D2775"/>
    <w:rsid w:val="004D305A"/>
    <w:rsid w:val="004D3119"/>
    <w:rsid w:val="004D3241"/>
    <w:rsid w:val="004D3702"/>
    <w:rsid w:val="004D3837"/>
    <w:rsid w:val="004D3E74"/>
    <w:rsid w:val="004D4CD0"/>
    <w:rsid w:val="004D4F77"/>
    <w:rsid w:val="004D5113"/>
    <w:rsid w:val="004D5A00"/>
    <w:rsid w:val="004D5A32"/>
    <w:rsid w:val="004D5AD3"/>
    <w:rsid w:val="004D5C80"/>
    <w:rsid w:val="004D62D2"/>
    <w:rsid w:val="004D7AC5"/>
    <w:rsid w:val="004D7F7A"/>
    <w:rsid w:val="004E0BC3"/>
    <w:rsid w:val="004E1049"/>
    <w:rsid w:val="004E1125"/>
    <w:rsid w:val="004E15B3"/>
    <w:rsid w:val="004E1D00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831"/>
    <w:rsid w:val="004E6CCF"/>
    <w:rsid w:val="004F034D"/>
    <w:rsid w:val="004F0626"/>
    <w:rsid w:val="004F085F"/>
    <w:rsid w:val="004F0B52"/>
    <w:rsid w:val="004F0D56"/>
    <w:rsid w:val="004F276D"/>
    <w:rsid w:val="004F2AEF"/>
    <w:rsid w:val="004F2DC9"/>
    <w:rsid w:val="004F3DE9"/>
    <w:rsid w:val="004F4AC4"/>
    <w:rsid w:val="004F5336"/>
    <w:rsid w:val="004F5EE3"/>
    <w:rsid w:val="004F6207"/>
    <w:rsid w:val="004F6280"/>
    <w:rsid w:val="004F65CB"/>
    <w:rsid w:val="004F6AE1"/>
    <w:rsid w:val="004F6D31"/>
    <w:rsid w:val="00500627"/>
    <w:rsid w:val="00500A16"/>
    <w:rsid w:val="00502062"/>
    <w:rsid w:val="005026B6"/>
    <w:rsid w:val="00502999"/>
    <w:rsid w:val="0050328B"/>
    <w:rsid w:val="005034ED"/>
    <w:rsid w:val="0050463F"/>
    <w:rsid w:val="005049DB"/>
    <w:rsid w:val="00504C46"/>
    <w:rsid w:val="0050565F"/>
    <w:rsid w:val="0050589B"/>
    <w:rsid w:val="00505EB8"/>
    <w:rsid w:val="00506C3E"/>
    <w:rsid w:val="00507403"/>
    <w:rsid w:val="00507488"/>
    <w:rsid w:val="00507866"/>
    <w:rsid w:val="00510450"/>
    <w:rsid w:val="00512486"/>
    <w:rsid w:val="005128E9"/>
    <w:rsid w:val="00512C1C"/>
    <w:rsid w:val="00512E88"/>
    <w:rsid w:val="005132C2"/>
    <w:rsid w:val="00513639"/>
    <w:rsid w:val="00513CCE"/>
    <w:rsid w:val="00514BF7"/>
    <w:rsid w:val="00515133"/>
    <w:rsid w:val="00515ADB"/>
    <w:rsid w:val="0051717D"/>
    <w:rsid w:val="00517453"/>
    <w:rsid w:val="0051779A"/>
    <w:rsid w:val="005178F3"/>
    <w:rsid w:val="0052198D"/>
    <w:rsid w:val="00521CDD"/>
    <w:rsid w:val="005226D1"/>
    <w:rsid w:val="00523067"/>
    <w:rsid w:val="00523BE9"/>
    <w:rsid w:val="00524C61"/>
    <w:rsid w:val="00524D3D"/>
    <w:rsid w:val="00525141"/>
    <w:rsid w:val="005251B4"/>
    <w:rsid w:val="005259BF"/>
    <w:rsid w:val="00525D14"/>
    <w:rsid w:val="00525E19"/>
    <w:rsid w:val="00526403"/>
    <w:rsid w:val="005268A7"/>
    <w:rsid w:val="00530D9B"/>
    <w:rsid w:val="00530DB4"/>
    <w:rsid w:val="0053187B"/>
    <w:rsid w:val="00531A21"/>
    <w:rsid w:val="00531AA5"/>
    <w:rsid w:val="00532A7B"/>
    <w:rsid w:val="00534662"/>
    <w:rsid w:val="00534A98"/>
    <w:rsid w:val="00534DFB"/>
    <w:rsid w:val="00535D44"/>
    <w:rsid w:val="00535FE7"/>
    <w:rsid w:val="005360EB"/>
    <w:rsid w:val="00536597"/>
    <w:rsid w:val="00537A83"/>
    <w:rsid w:val="00537B16"/>
    <w:rsid w:val="00537D50"/>
    <w:rsid w:val="00537D97"/>
    <w:rsid w:val="00540788"/>
    <w:rsid w:val="005414DB"/>
    <w:rsid w:val="00541762"/>
    <w:rsid w:val="00541A21"/>
    <w:rsid w:val="00541DBA"/>
    <w:rsid w:val="00542298"/>
    <w:rsid w:val="0054265B"/>
    <w:rsid w:val="00542C53"/>
    <w:rsid w:val="00543001"/>
    <w:rsid w:val="005434C9"/>
    <w:rsid w:val="00543AE7"/>
    <w:rsid w:val="0054521F"/>
    <w:rsid w:val="005458AA"/>
    <w:rsid w:val="00546135"/>
    <w:rsid w:val="005462E0"/>
    <w:rsid w:val="00546D52"/>
    <w:rsid w:val="00546D6C"/>
    <w:rsid w:val="00546E1A"/>
    <w:rsid w:val="0054724B"/>
    <w:rsid w:val="00547FEE"/>
    <w:rsid w:val="00550612"/>
    <w:rsid w:val="00550B3B"/>
    <w:rsid w:val="00550DAA"/>
    <w:rsid w:val="00550DF2"/>
    <w:rsid w:val="005510EA"/>
    <w:rsid w:val="00551626"/>
    <w:rsid w:val="00551A8A"/>
    <w:rsid w:val="0055211F"/>
    <w:rsid w:val="00552FC4"/>
    <w:rsid w:val="00553D71"/>
    <w:rsid w:val="005540FA"/>
    <w:rsid w:val="00554276"/>
    <w:rsid w:val="00554BD8"/>
    <w:rsid w:val="00555916"/>
    <w:rsid w:val="00555EF0"/>
    <w:rsid w:val="005567F4"/>
    <w:rsid w:val="0055681E"/>
    <w:rsid w:val="00557403"/>
    <w:rsid w:val="005604F2"/>
    <w:rsid w:val="00560538"/>
    <w:rsid w:val="005618B9"/>
    <w:rsid w:val="0056220B"/>
    <w:rsid w:val="00562AE2"/>
    <w:rsid w:val="0056327E"/>
    <w:rsid w:val="00563EDD"/>
    <w:rsid w:val="00563FD0"/>
    <w:rsid w:val="00565C35"/>
    <w:rsid w:val="00565CB8"/>
    <w:rsid w:val="00566941"/>
    <w:rsid w:val="00566F07"/>
    <w:rsid w:val="005671E4"/>
    <w:rsid w:val="0056722C"/>
    <w:rsid w:val="00567FEA"/>
    <w:rsid w:val="005713EB"/>
    <w:rsid w:val="00571799"/>
    <w:rsid w:val="00571BDF"/>
    <w:rsid w:val="00572765"/>
    <w:rsid w:val="0057360F"/>
    <w:rsid w:val="00573AD0"/>
    <w:rsid w:val="005744F9"/>
    <w:rsid w:val="00574BE7"/>
    <w:rsid w:val="00574FA8"/>
    <w:rsid w:val="0057501C"/>
    <w:rsid w:val="0057518D"/>
    <w:rsid w:val="005757AB"/>
    <w:rsid w:val="00575BD5"/>
    <w:rsid w:val="00576492"/>
    <w:rsid w:val="00576C3B"/>
    <w:rsid w:val="00580417"/>
    <w:rsid w:val="0058149C"/>
    <w:rsid w:val="005825FB"/>
    <w:rsid w:val="00582974"/>
    <w:rsid w:val="005832A5"/>
    <w:rsid w:val="00584AF1"/>
    <w:rsid w:val="005853B4"/>
    <w:rsid w:val="0058637C"/>
    <w:rsid w:val="005870D9"/>
    <w:rsid w:val="00587292"/>
    <w:rsid w:val="00587380"/>
    <w:rsid w:val="005875C3"/>
    <w:rsid w:val="005876CA"/>
    <w:rsid w:val="005877D3"/>
    <w:rsid w:val="00587854"/>
    <w:rsid w:val="005905F9"/>
    <w:rsid w:val="005915E8"/>
    <w:rsid w:val="00592568"/>
    <w:rsid w:val="00592A99"/>
    <w:rsid w:val="005938C5"/>
    <w:rsid w:val="00593AD1"/>
    <w:rsid w:val="00593EDD"/>
    <w:rsid w:val="00594327"/>
    <w:rsid w:val="0059509B"/>
    <w:rsid w:val="00595320"/>
    <w:rsid w:val="005968F7"/>
    <w:rsid w:val="00597956"/>
    <w:rsid w:val="00597B94"/>
    <w:rsid w:val="005A062C"/>
    <w:rsid w:val="005A11F8"/>
    <w:rsid w:val="005A1581"/>
    <w:rsid w:val="005A1BB6"/>
    <w:rsid w:val="005A1C4E"/>
    <w:rsid w:val="005A1F07"/>
    <w:rsid w:val="005A2D7B"/>
    <w:rsid w:val="005A3380"/>
    <w:rsid w:val="005A3EDD"/>
    <w:rsid w:val="005A4343"/>
    <w:rsid w:val="005A4891"/>
    <w:rsid w:val="005A49A3"/>
    <w:rsid w:val="005A52DC"/>
    <w:rsid w:val="005A5C3F"/>
    <w:rsid w:val="005A661A"/>
    <w:rsid w:val="005A66EE"/>
    <w:rsid w:val="005A6A39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EB7"/>
    <w:rsid w:val="005B642B"/>
    <w:rsid w:val="005B64E5"/>
    <w:rsid w:val="005B695B"/>
    <w:rsid w:val="005B69E2"/>
    <w:rsid w:val="005B7185"/>
    <w:rsid w:val="005B7C49"/>
    <w:rsid w:val="005B7E84"/>
    <w:rsid w:val="005C01C4"/>
    <w:rsid w:val="005C078B"/>
    <w:rsid w:val="005C083D"/>
    <w:rsid w:val="005C09B0"/>
    <w:rsid w:val="005C19D6"/>
    <w:rsid w:val="005C1EFF"/>
    <w:rsid w:val="005C250D"/>
    <w:rsid w:val="005C3557"/>
    <w:rsid w:val="005C3C6D"/>
    <w:rsid w:val="005C46E3"/>
    <w:rsid w:val="005C493D"/>
    <w:rsid w:val="005C66E2"/>
    <w:rsid w:val="005D0832"/>
    <w:rsid w:val="005D091D"/>
    <w:rsid w:val="005D1255"/>
    <w:rsid w:val="005D2D26"/>
    <w:rsid w:val="005D2FF0"/>
    <w:rsid w:val="005D3761"/>
    <w:rsid w:val="005D3B72"/>
    <w:rsid w:val="005D3CD9"/>
    <w:rsid w:val="005D3D4D"/>
    <w:rsid w:val="005D47F1"/>
    <w:rsid w:val="005D4C72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278E"/>
    <w:rsid w:val="005E378A"/>
    <w:rsid w:val="005E3C9C"/>
    <w:rsid w:val="005E4054"/>
    <w:rsid w:val="005E5575"/>
    <w:rsid w:val="005E5BA7"/>
    <w:rsid w:val="005E6663"/>
    <w:rsid w:val="005E7204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1E81"/>
    <w:rsid w:val="005F2182"/>
    <w:rsid w:val="005F2A71"/>
    <w:rsid w:val="005F340E"/>
    <w:rsid w:val="005F35DE"/>
    <w:rsid w:val="005F413B"/>
    <w:rsid w:val="005F42E7"/>
    <w:rsid w:val="005F4E55"/>
    <w:rsid w:val="005F6D0F"/>
    <w:rsid w:val="005F76BC"/>
    <w:rsid w:val="0060008B"/>
    <w:rsid w:val="00600444"/>
    <w:rsid w:val="00600657"/>
    <w:rsid w:val="00600BCB"/>
    <w:rsid w:val="00601BC6"/>
    <w:rsid w:val="006020A8"/>
    <w:rsid w:val="006027BD"/>
    <w:rsid w:val="00602B52"/>
    <w:rsid w:val="00603703"/>
    <w:rsid w:val="00603B15"/>
    <w:rsid w:val="00603B1E"/>
    <w:rsid w:val="006042FA"/>
    <w:rsid w:val="00604817"/>
    <w:rsid w:val="006048BD"/>
    <w:rsid w:val="00604F3A"/>
    <w:rsid w:val="00605419"/>
    <w:rsid w:val="006056B9"/>
    <w:rsid w:val="00606285"/>
    <w:rsid w:val="00606F67"/>
    <w:rsid w:val="00606FD8"/>
    <w:rsid w:val="00610D0D"/>
    <w:rsid w:val="00610F29"/>
    <w:rsid w:val="00612464"/>
    <w:rsid w:val="00612EE9"/>
    <w:rsid w:val="00613665"/>
    <w:rsid w:val="00613A3E"/>
    <w:rsid w:val="006145B4"/>
    <w:rsid w:val="0061468A"/>
    <w:rsid w:val="00614866"/>
    <w:rsid w:val="006148B7"/>
    <w:rsid w:val="00614FAA"/>
    <w:rsid w:val="00615053"/>
    <w:rsid w:val="0061558F"/>
    <w:rsid w:val="00615CB1"/>
    <w:rsid w:val="00616AEC"/>
    <w:rsid w:val="0061712A"/>
    <w:rsid w:val="0061713D"/>
    <w:rsid w:val="00617381"/>
    <w:rsid w:val="006177E8"/>
    <w:rsid w:val="00617AC5"/>
    <w:rsid w:val="00617ADA"/>
    <w:rsid w:val="00620305"/>
    <w:rsid w:val="00620595"/>
    <w:rsid w:val="006212B7"/>
    <w:rsid w:val="00621562"/>
    <w:rsid w:val="00621568"/>
    <w:rsid w:val="00621917"/>
    <w:rsid w:val="00622269"/>
    <w:rsid w:val="00622337"/>
    <w:rsid w:val="0062246F"/>
    <w:rsid w:val="00622E0F"/>
    <w:rsid w:val="00622E3D"/>
    <w:rsid w:val="00623BEE"/>
    <w:rsid w:val="00623DE5"/>
    <w:rsid w:val="00624230"/>
    <w:rsid w:val="006244FD"/>
    <w:rsid w:val="006246DA"/>
    <w:rsid w:val="00625A4B"/>
    <w:rsid w:val="00626018"/>
    <w:rsid w:val="006260FC"/>
    <w:rsid w:val="006263B5"/>
    <w:rsid w:val="006265C8"/>
    <w:rsid w:val="00626DCF"/>
    <w:rsid w:val="00626E10"/>
    <w:rsid w:val="00627A0A"/>
    <w:rsid w:val="00630C31"/>
    <w:rsid w:val="00630EE6"/>
    <w:rsid w:val="00631149"/>
    <w:rsid w:val="00631FBA"/>
    <w:rsid w:val="00632E04"/>
    <w:rsid w:val="00632F73"/>
    <w:rsid w:val="00633089"/>
    <w:rsid w:val="0063434A"/>
    <w:rsid w:val="006358C6"/>
    <w:rsid w:val="00635C74"/>
    <w:rsid w:val="00636B74"/>
    <w:rsid w:val="00637585"/>
    <w:rsid w:val="00640276"/>
    <w:rsid w:val="00640941"/>
    <w:rsid w:val="00641F7F"/>
    <w:rsid w:val="00642DB6"/>
    <w:rsid w:val="006430D2"/>
    <w:rsid w:val="006433B2"/>
    <w:rsid w:val="00643A76"/>
    <w:rsid w:val="00645502"/>
    <w:rsid w:val="0064678C"/>
    <w:rsid w:val="00646B49"/>
    <w:rsid w:val="00647DED"/>
    <w:rsid w:val="00650AD4"/>
    <w:rsid w:val="00651913"/>
    <w:rsid w:val="006526F3"/>
    <w:rsid w:val="00652B3A"/>
    <w:rsid w:val="00653066"/>
    <w:rsid w:val="0065357B"/>
    <w:rsid w:val="006537B2"/>
    <w:rsid w:val="0065384B"/>
    <w:rsid w:val="00653FA2"/>
    <w:rsid w:val="00655BB2"/>
    <w:rsid w:val="006568DC"/>
    <w:rsid w:val="00656AAD"/>
    <w:rsid w:val="0065702E"/>
    <w:rsid w:val="006579CB"/>
    <w:rsid w:val="00660B45"/>
    <w:rsid w:val="00661334"/>
    <w:rsid w:val="0066234D"/>
    <w:rsid w:val="00662FAF"/>
    <w:rsid w:val="006631D1"/>
    <w:rsid w:val="006645F1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B98"/>
    <w:rsid w:val="0067071E"/>
    <w:rsid w:val="00670823"/>
    <w:rsid w:val="00670C9C"/>
    <w:rsid w:val="00671C11"/>
    <w:rsid w:val="006723FE"/>
    <w:rsid w:val="00672970"/>
    <w:rsid w:val="006736F9"/>
    <w:rsid w:val="006739E5"/>
    <w:rsid w:val="00674B0D"/>
    <w:rsid w:val="00674BAF"/>
    <w:rsid w:val="00674C06"/>
    <w:rsid w:val="006755BC"/>
    <w:rsid w:val="00675A25"/>
    <w:rsid w:val="00676788"/>
    <w:rsid w:val="00676E93"/>
    <w:rsid w:val="00677B40"/>
    <w:rsid w:val="00680612"/>
    <w:rsid w:val="006810C4"/>
    <w:rsid w:val="006811E8"/>
    <w:rsid w:val="006832D5"/>
    <w:rsid w:val="00683979"/>
    <w:rsid w:val="00683AF1"/>
    <w:rsid w:val="00683DD5"/>
    <w:rsid w:val="006844E8"/>
    <w:rsid w:val="00684640"/>
    <w:rsid w:val="006846F8"/>
    <w:rsid w:val="00684714"/>
    <w:rsid w:val="00684AB3"/>
    <w:rsid w:val="00685E86"/>
    <w:rsid w:val="00686D2E"/>
    <w:rsid w:val="006871EA"/>
    <w:rsid w:val="00687832"/>
    <w:rsid w:val="00690E49"/>
    <w:rsid w:val="0069189A"/>
    <w:rsid w:val="00691DEB"/>
    <w:rsid w:val="00691F4E"/>
    <w:rsid w:val="00692753"/>
    <w:rsid w:val="0069407F"/>
    <w:rsid w:val="00695558"/>
    <w:rsid w:val="00695863"/>
    <w:rsid w:val="00695BDE"/>
    <w:rsid w:val="00695C93"/>
    <w:rsid w:val="00696273"/>
    <w:rsid w:val="006968D4"/>
    <w:rsid w:val="0069693D"/>
    <w:rsid w:val="00696A1D"/>
    <w:rsid w:val="00696E86"/>
    <w:rsid w:val="00697928"/>
    <w:rsid w:val="00697A45"/>
    <w:rsid w:val="006A0544"/>
    <w:rsid w:val="006A10A4"/>
    <w:rsid w:val="006A12BD"/>
    <w:rsid w:val="006A19B0"/>
    <w:rsid w:val="006A1AC2"/>
    <w:rsid w:val="006A2EEF"/>
    <w:rsid w:val="006A2F10"/>
    <w:rsid w:val="006A324A"/>
    <w:rsid w:val="006A341A"/>
    <w:rsid w:val="006A37EA"/>
    <w:rsid w:val="006A4AA0"/>
    <w:rsid w:val="006A4ACB"/>
    <w:rsid w:val="006A4E4E"/>
    <w:rsid w:val="006A510E"/>
    <w:rsid w:val="006A5748"/>
    <w:rsid w:val="006A5E9F"/>
    <w:rsid w:val="006A68FD"/>
    <w:rsid w:val="006A6B22"/>
    <w:rsid w:val="006A6E1F"/>
    <w:rsid w:val="006A6F50"/>
    <w:rsid w:val="006A70AD"/>
    <w:rsid w:val="006A77E4"/>
    <w:rsid w:val="006B049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5275"/>
    <w:rsid w:val="006B6567"/>
    <w:rsid w:val="006B6A77"/>
    <w:rsid w:val="006B6F22"/>
    <w:rsid w:val="006B79C1"/>
    <w:rsid w:val="006C0033"/>
    <w:rsid w:val="006C006E"/>
    <w:rsid w:val="006C0143"/>
    <w:rsid w:val="006C0967"/>
    <w:rsid w:val="006C0D36"/>
    <w:rsid w:val="006C13B7"/>
    <w:rsid w:val="006C1708"/>
    <w:rsid w:val="006C201D"/>
    <w:rsid w:val="006C256F"/>
    <w:rsid w:val="006C2DF8"/>
    <w:rsid w:val="006C2E11"/>
    <w:rsid w:val="006C4ACD"/>
    <w:rsid w:val="006C4B74"/>
    <w:rsid w:val="006C5014"/>
    <w:rsid w:val="006C570F"/>
    <w:rsid w:val="006C57F8"/>
    <w:rsid w:val="006C5EF3"/>
    <w:rsid w:val="006C61ED"/>
    <w:rsid w:val="006C6343"/>
    <w:rsid w:val="006C66EF"/>
    <w:rsid w:val="006C6F2A"/>
    <w:rsid w:val="006C7BBC"/>
    <w:rsid w:val="006D0193"/>
    <w:rsid w:val="006D0452"/>
    <w:rsid w:val="006D0D24"/>
    <w:rsid w:val="006D655F"/>
    <w:rsid w:val="006D760B"/>
    <w:rsid w:val="006E04CE"/>
    <w:rsid w:val="006E230E"/>
    <w:rsid w:val="006E239F"/>
    <w:rsid w:val="006E28AF"/>
    <w:rsid w:val="006E2E37"/>
    <w:rsid w:val="006E3904"/>
    <w:rsid w:val="006E48F5"/>
    <w:rsid w:val="006E4FBC"/>
    <w:rsid w:val="006E50A8"/>
    <w:rsid w:val="006E5178"/>
    <w:rsid w:val="006E58BE"/>
    <w:rsid w:val="006E5A97"/>
    <w:rsid w:val="006E5BA1"/>
    <w:rsid w:val="006E6753"/>
    <w:rsid w:val="006E6876"/>
    <w:rsid w:val="006E6A3D"/>
    <w:rsid w:val="006E6B6A"/>
    <w:rsid w:val="006E7B55"/>
    <w:rsid w:val="006F0DED"/>
    <w:rsid w:val="006F1418"/>
    <w:rsid w:val="006F1719"/>
    <w:rsid w:val="006F1993"/>
    <w:rsid w:val="006F2524"/>
    <w:rsid w:val="006F259E"/>
    <w:rsid w:val="006F2AF1"/>
    <w:rsid w:val="006F4496"/>
    <w:rsid w:val="006F458D"/>
    <w:rsid w:val="006F49F7"/>
    <w:rsid w:val="006F4A09"/>
    <w:rsid w:val="006F5C58"/>
    <w:rsid w:val="006F5CCE"/>
    <w:rsid w:val="006F63B4"/>
    <w:rsid w:val="006F6A9E"/>
    <w:rsid w:val="00700A8A"/>
    <w:rsid w:val="007013B2"/>
    <w:rsid w:val="0070158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C70"/>
    <w:rsid w:val="00707081"/>
    <w:rsid w:val="007072EB"/>
    <w:rsid w:val="007074C2"/>
    <w:rsid w:val="007108C4"/>
    <w:rsid w:val="00710AE7"/>
    <w:rsid w:val="00711390"/>
    <w:rsid w:val="00711E42"/>
    <w:rsid w:val="00712B3B"/>
    <w:rsid w:val="007139D0"/>
    <w:rsid w:val="00713A91"/>
    <w:rsid w:val="00713B3F"/>
    <w:rsid w:val="00715FF7"/>
    <w:rsid w:val="00716026"/>
    <w:rsid w:val="0071602A"/>
    <w:rsid w:val="007163CB"/>
    <w:rsid w:val="007173ED"/>
    <w:rsid w:val="007174EB"/>
    <w:rsid w:val="00717CA8"/>
    <w:rsid w:val="00720170"/>
    <w:rsid w:val="007219F0"/>
    <w:rsid w:val="00721C10"/>
    <w:rsid w:val="00721CF4"/>
    <w:rsid w:val="00722381"/>
    <w:rsid w:val="00722DEA"/>
    <w:rsid w:val="00723ED9"/>
    <w:rsid w:val="00723F21"/>
    <w:rsid w:val="00724211"/>
    <w:rsid w:val="0072439A"/>
    <w:rsid w:val="007246E0"/>
    <w:rsid w:val="00724827"/>
    <w:rsid w:val="0072504B"/>
    <w:rsid w:val="00725292"/>
    <w:rsid w:val="00725627"/>
    <w:rsid w:val="00725A48"/>
    <w:rsid w:val="00725B95"/>
    <w:rsid w:val="00725DA8"/>
    <w:rsid w:val="00727CCC"/>
    <w:rsid w:val="00730968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34A"/>
    <w:rsid w:val="00734921"/>
    <w:rsid w:val="00734A0D"/>
    <w:rsid w:val="00734B53"/>
    <w:rsid w:val="00734D6E"/>
    <w:rsid w:val="00734D9D"/>
    <w:rsid w:val="00735233"/>
    <w:rsid w:val="00735C4A"/>
    <w:rsid w:val="007361D6"/>
    <w:rsid w:val="0073668D"/>
    <w:rsid w:val="00736B40"/>
    <w:rsid w:val="00737175"/>
    <w:rsid w:val="00737BAB"/>
    <w:rsid w:val="00737D23"/>
    <w:rsid w:val="00740113"/>
    <w:rsid w:val="0074215D"/>
    <w:rsid w:val="0074328B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52E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5C62"/>
    <w:rsid w:val="00756517"/>
    <w:rsid w:val="007568C2"/>
    <w:rsid w:val="00756A91"/>
    <w:rsid w:val="00760B70"/>
    <w:rsid w:val="00761C57"/>
    <w:rsid w:val="00761D69"/>
    <w:rsid w:val="00762C7A"/>
    <w:rsid w:val="00762C8D"/>
    <w:rsid w:val="007633A1"/>
    <w:rsid w:val="00763C37"/>
    <w:rsid w:val="0076405B"/>
    <w:rsid w:val="007642A4"/>
    <w:rsid w:val="00764B32"/>
    <w:rsid w:val="00765178"/>
    <w:rsid w:val="00765456"/>
    <w:rsid w:val="00765CD7"/>
    <w:rsid w:val="007662D2"/>
    <w:rsid w:val="0076636B"/>
    <w:rsid w:val="007671A8"/>
    <w:rsid w:val="00767261"/>
    <w:rsid w:val="00770AA7"/>
    <w:rsid w:val="00770D69"/>
    <w:rsid w:val="00770F1E"/>
    <w:rsid w:val="00771DBC"/>
    <w:rsid w:val="007728B2"/>
    <w:rsid w:val="007730AF"/>
    <w:rsid w:val="0077363D"/>
    <w:rsid w:val="007756F7"/>
    <w:rsid w:val="0077586E"/>
    <w:rsid w:val="00775A51"/>
    <w:rsid w:val="007769C7"/>
    <w:rsid w:val="00777186"/>
    <w:rsid w:val="007804AC"/>
    <w:rsid w:val="00780644"/>
    <w:rsid w:val="00780BB4"/>
    <w:rsid w:val="00780D0F"/>
    <w:rsid w:val="007811BE"/>
    <w:rsid w:val="00782816"/>
    <w:rsid w:val="00782C29"/>
    <w:rsid w:val="00782C58"/>
    <w:rsid w:val="00783716"/>
    <w:rsid w:val="0078378A"/>
    <w:rsid w:val="00783AF9"/>
    <w:rsid w:val="00784C5C"/>
    <w:rsid w:val="007850E3"/>
    <w:rsid w:val="00786FA6"/>
    <w:rsid w:val="007877D7"/>
    <w:rsid w:val="00787917"/>
    <w:rsid w:val="007879EA"/>
    <w:rsid w:val="00790631"/>
    <w:rsid w:val="00790A9D"/>
    <w:rsid w:val="007921FF"/>
    <w:rsid w:val="007924A4"/>
    <w:rsid w:val="00793E34"/>
    <w:rsid w:val="007941A6"/>
    <w:rsid w:val="00794477"/>
    <w:rsid w:val="00794FDC"/>
    <w:rsid w:val="007950AD"/>
    <w:rsid w:val="007955F5"/>
    <w:rsid w:val="00795B57"/>
    <w:rsid w:val="007970F1"/>
    <w:rsid w:val="007A0023"/>
    <w:rsid w:val="007A0290"/>
    <w:rsid w:val="007A0792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8E8"/>
    <w:rsid w:val="007B2971"/>
    <w:rsid w:val="007B2B79"/>
    <w:rsid w:val="007B2D4D"/>
    <w:rsid w:val="007B3514"/>
    <w:rsid w:val="007B5391"/>
    <w:rsid w:val="007B53B6"/>
    <w:rsid w:val="007B56E4"/>
    <w:rsid w:val="007B5765"/>
    <w:rsid w:val="007B61D4"/>
    <w:rsid w:val="007B7194"/>
    <w:rsid w:val="007B7435"/>
    <w:rsid w:val="007C040A"/>
    <w:rsid w:val="007C0654"/>
    <w:rsid w:val="007C092B"/>
    <w:rsid w:val="007C1820"/>
    <w:rsid w:val="007C1D8B"/>
    <w:rsid w:val="007C2474"/>
    <w:rsid w:val="007C257D"/>
    <w:rsid w:val="007C2661"/>
    <w:rsid w:val="007C3149"/>
    <w:rsid w:val="007C32C6"/>
    <w:rsid w:val="007C4BD0"/>
    <w:rsid w:val="007C4D00"/>
    <w:rsid w:val="007C4DE3"/>
    <w:rsid w:val="007C58C2"/>
    <w:rsid w:val="007C67FB"/>
    <w:rsid w:val="007C6C14"/>
    <w:rsid w:val="007C6CC9"/>
    <w:rsid w:val="007C7A6F"/>
    <w:rsid w:val="007D02E9"/>
    <w:rsid w:val="007D1012"/>
    <w:rsid w:val="007D1B05"/>
    <w:rsid w:val="007D1C49"/>
    <w:rsid w:val="007D2182"/>
    <w:rsid w:val="007D2586"/>
    <w:rsid w:val="007D2C52"/>
    <w:rsid w:val="007D396D"/>
    <w:rsid w:val="007D3A83"/>
    <w:rsid w:val="007D480A"/>
    <w:rsid w:val="007D4B41"/>
    <w:rsid w:val="007D4F3E"/>
    <w:rsid w:val="007D4FF0"/>
    <w:rsid w:val="007D6570"/>
    <w:rsid w:val="007D6581"/>
    <w:rsid w:val="007D69A3"/>
    <w:rsid w:val="007D6FC6"/>
    <w:rsid w:val="007D70A8"/>
    <w:rsid w:val="007D7464"/>
    <w:rsid w:val="007E0315"/>
    <w:rsid w:val="007E1142"/>
    <w:rsid w:val="007E27EC"/>
    <w:rsid w:val="007E2E8A"/>
    <w:rsid w:val="007E33BC"/>
    <w:rsid w:val="007E3B03"/>
    <w:rsid w:val="007E3F44"/>
    <w:rsid w:val="007E43AE"/>
    <w:rsid w:val="007E4C23"/>
    <w:rsid w:val="007E5A94"/>
    <w:rsid w:val="007E5F6E"/>
    <w:rsid w:val="007E6405"/>
    <w:rsid w:val="007E6419"/>
    <w:rsid w:val="007E718D"/>
    <w:rsid w:val="007E76A7"/>
    <w:rsid w:val="007F003B"/>
    <w:rsid w:val="007F07BE"/>
    <w:rsid w:val="007F086A"/>
    <w:rsid w:val="007F0E3B"/>
    <w:rsid w:val="007F1CD5"/>
    <w:rsid w:val="007F1DCE"/>
    <w:rsid w:val="007F2039"/>
    <w:rsid w:val="007F2105"/>
    <w:rsid w:val="007F2189"/>
    <w:rsid w:val="007F27CF"/>
    <w:rsid w:val="007F35ED"/>
    <w:rsid w:val="007F3935"/>
    <w:rsid w:val="007F3AFD"/>
    <w:rsid w:val="007F3C8E"/>
    <w:rsid w:val="007F3D4B"/>
    <w:rsid w:val="007F5288"/>
    <w:rsid w:val="007F5E3F"/>
    <w:rsid w:val="007F67C9"/>
    <w:rsid w:val="007F6B58"/>
    <w:rsid w:val="007F6C72"/>
    <w:rsid w:val="00800F5E"/>
    <w:rsid w:val="00801089"/>
    <w:rsid w:val="008016A2"/>
    <w:rsid w:val="00802BA8"/>
    <w:rsid w:val="00803112"/>
    <w:rsid w:val="0080351B"/>
    <w:rsid w:val="00803C8D"/>
    <w:rsid w:val="0080453C"/>
    <w:rsid w:val="0080482E"/>
    <w:rsid w:val="00804911"/>
    <w:rsid w:val="0080592C"/>
    <w:rsid w:val="00805BB0"/>
    <w:rsid w:val="00805EB4"/>
    <w:rsid w:val="00805FC1"/>
    <w:rsid w:val="00806516"/>
    <w:rsid w:val="00806A69"/>
    <w:rsid w:val="00807DB0"/>
    <w:rsid w:val="0081034F"/>
    <w:rsid w:val="008104B2"/>
    <w:rsid w:val="00810FB8"/>
    <w:rsid w:val="00811AD3"/>
    <w:rsid w:val="008128B3"/>
    <w:rsid w:val="008133B6"/>
    <w:rsid w:val="00813AB9"/>
    <w:rsid w:val="00814373"/>
    <w:rsid w:val="008146D9"/>
    <w:rsid w:val="0081481A"/>
    <w:rsid w:val="008148B2"/>
    <w:rsid w:val="008149C6"/>
    <w:rsid w:val="00815000"/>
    <w:rsid w:val="00815066"/>
    <w:rsid w:val="008156DD"/>
    <w:rsid w:val="00816396"/>
    <w:rsid w:val="008170EC"/>
    <w:rsid w:val="00817DB2"/>
    <w:rsid w:val="008205F1"/>
    <w:rsid w:val="00820E24"/>
    <w:rsid w:val="00821057"/>
    <w:rsid w:val="0082363F"/>
    <w:rsid w:val="00823714"/>
    <w:rsid w:val="008249C3"/>
    <w:rsid w:val="008254EF"/>
    <w:rsid w:val="0082560C"/>
    <w:rsid w:val="008266B3"/>
    <w:rsid w:val="00826ED0"/>
    <w:rsid w:val="00826FEF"/>
    <w:rsid w:val="00827237"/>
    <w:rsid w:val="00827670"/>
    <w:rsid w:val="008300D6"/>
    <w:rsid w:val="0083051B"/>
    <w:rsid w:val="00831EB5"/>
    <w:rsid w:val="00832411"/>
    <w:rsid w:val="008328F8"/>
    <w:rsid w:val="00832CD1"/>
    <w:rsid w:val="00833381"/>
    <w:rsid w:val="008349DB"/>
    <w:rsid w:val="0083536F"/>
    <w:rsid w:val="0083555B"/>
    <w:rsid w:val="00835A65"/>
    <w:rsid w:val="008360C9"/>
    <w:rsid w:val="0083661D"/>
    <w:rsid w:val="008404CA"/>
    <w:rsid w:val="00840991"/>
    <w:rsid w:val="00840BCE"/>
    <w:rsid w:val="00840CD4"/>
    <w:rsid w:val="008413C6"/>
    <w:rsid w:val="008415A1"/>
    <w:rsid w:val="008416B0"/>
    <w:rsid w:val="008416D1"/>
    <w:rsid w:val="00841BBA"/>
    <w:rsid w:val="00842279"/>
    <w:rsid w:val="0084232F"/>
    <w:rsid w:val="00842E03"/>
    <w:rsid w:val="008431D1"/>
    <w:rsid w:val="008438D1"/>
    <w:rsid w:val="0084398A"/>
    <w:rsid w:val="00843B22"/>
    <w:rsid w:val="00845428"/>
    <w:rsid w:val="00846C78"/>
    <w:rsid w:val="00846FCF"/>
    <w:rsid w:val="008475B2"/>
    <w:rsid w:val="008477DF"/>
    <w:rsid w:val="00847E42"/>
    <w:rsid w:val="00847E4A"/>
    <w:rsid w:val="00850B77"/>
    <w:rsid w:val="008522E1"/>
    <w:rsid w:val="0085296B"/>
    <w:rsid w:val="00852977"/>
    <w:rsid w:val="00853754"/>
    <w:rsid w:val="0085384E"/>
    <w:rsid w:val="00854FD1"/>
    <w:rsid w:val="00855A12"/>
    <w:rsid w:val="00855BD3"/>
    <w:rsid w:val="008560B4"/>
    <w:rsid w:val="008567C8"/>
    <w:rsid w:val="0085754F"/>
    <w:rsid w:val="008576C6"/>
    <w:rsid w:val="00860EAC"/>
    <w:rsid w:val="00860F51"/>
    <w:rsid w:val="00861528"/>
    <w:rsid w:val="008616F0"/>
    <w:rsid w:val="008619C1"/>
    <w:rsid w:val="00862944"/>
    <w:rsid w:val="008631BA"/>
    <w:rsid w:val="00863208"/>
    <w:rsid w:val="008634C7"/>
    <w:rsid w:val="00863E8F"/>
    <w:rsid w:val="008643F4"/>
    <w:rsid w:val="008645DA"/>
    <w:rsid w:val="0086566F"/>
    <w:rsid w:val="00865A3D"/>
    <w:rsid w:val="0086767D"/>
    <w:rsid w:val="00867C2B"/>
    <w:rsid w:val="008701B2"/>
    <w:rsid w:val="00870734"/>
    <w:rsid w:val="00870AD4"/>
    <w:rsid w:val="00870E1B"/>
    <w:rsid w:val="0087187A"/>
    <w:rsid w:val="008721E4"/>
    <w:rsid w:val="00872993"/>
    <w:rsid w:val="00874418"/>
    <w:rsid w:val="008745F3"/>
    <w:rsid w:val="00874E98"/>
    <w:rsid w:val="008754D0"/>
    <w:rsid w:val="00875954"/>
    <w:rsid w:val="008759C8"/>
    <w:rsid w:val="00875FD0"/>
    <w:rsid w:val="00876296"/>
    <w:rsid w:val="00876502"/>
    <w:rsid w:val="00876775"/>
    <w:rsid w:val="00877953"/>
    <w:rsid w:val="008801AA"/>
    <w:rsid w:val="0088025F"/>
    <w:rsid w:val="00880CEE"/>
    <w:rsid w:val="00881108"/>
    <w:rsid w:val="00881635"/>
    <w:rsid w:val="008822C1"/>
    <w:rsid w:val="00883DF5"/>
    <w:rsid w:val="0088410A"/>
    <w:rsid w:val="00884D00"/>
    <w:rsid w:val="00885445"/>
    <w:rsid w:val="008858EA"/>
    <w:rsid w:val="00885BA4"/>
    <w:rsid w:val="00885F7E"/>
    <w:rsid w:val="0088781B"/>
    <w:rsid w:val="00887B02"/>
    <w:rsid w:val="0089089C"/>
    <w:rsid w:val="00890ED0"/>
    <w:rsid w:val="00891027"/>
    <w:rsid w:val="00891F11"/>
    <w:rsid w:val="00892128"/>
    <w:rsid w:val="0089270E"/>
    <w:rsid w:val="0089271E"/>
    <w:rsid w:val="00893C68"/>
    <w:rsid w:val="00894378"/>
    <w:rsid w:val="00894A72"/>
    <w:rsid w:val="00896A6F"/>
    <w:rsid w:val="00896B90"/>
    <w:rsid w:val="008A03AD"/>
    <w:rsid w:val="008A121D"/>
    <w:rsid w:val="008A138A"/>
    <w:rsid w:val="008A1FD2"/>
    <w:rsid w:val="008A273B"/>
    <w:rsid w:val="008A2E7A"/>
    <w:rsid w:val="008A3976"/>
    <w:rsid w:val="008A3B9F"/>
    <w:rsid w:val="008A409D"/>
    <w:rsid w:val="008A4F8D"/>
    <w:rsid w:val="008A4FB0"/>
    <w:rsid w:val="008A534A"/>
    <w:rsid w:val="008A5C3E"/>
    <w:rsid w:val="008A5FC0"/>
    <w:rsid w:val="008A68C6"/>
    <w:rsid w:val="008A6DE6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2C44"/>
    <w:rsid w:val="008B3E70"/>
    <w:rsid w:val="008B41AD"/>
    <w:rsid w:val="008B42A0"/>
    <w:rsid w:val="008B4FF8"/>
    <w:rsid w:val="008B69E9"/>
    <w:rsid w:val="008B76B7"/>
    <w:rsid w:val="008C2868"/>
    <w:rsid w:val="008C2BA0"/>
    <w:rsid w:val="008C2CAD"/>
    <w:rsid w:val="008C2D43"/>
    <w:rsid w:val="008C2D67"/>
    <w:rsid w:val="008C333E"/>
    <w:rsid w:val="008C37EB"/>
    <w:rsid w:val="008C4128"/>
    <w:rsid w:val="008C4260"/>
    <w:rsid w:val="008C46B1"/>
    <w:rsid w:val="008C5CAC"/>
    <w:rsid w:val="008C68FD"/>
    <w:rsid w:val="008C7560"/>
    <w:rsid w:val="008D0626"/>
    <w:rsid w:val="008D1500"/>
    <w:rsid w:val="008D17AA"/>
    <w:rsid w:val="008D1A81"/>
    <w:rsid w:val="008D22D4"/>
    <w:rsid w:val="008D2A1D"/>
    <w:rsid w:val="008D2C6E"/>
    <w:rsid w:val="008D2E52"/>
    <w:rsid w:val="008D2E72"/>
    <w:rsid w:val="008D2FDC"/>
    <w:rsid w:val="008D3683"/>
    <w:rsid w:val="008D3DA5"/>
    <w:rsid w:val="008D3F9C"/>
    <w:rsid w:val="008D4B54"/>
    <w:rsid w:val="008D5661"/>
    <w:rsid w:val="008D5C1D"/>
    <w:rsid w:val="008D60C2"/>
    <w:rsid w:val="008D6270"/>
    <w:rsid w:val="008D730A"/>
    <w:rsid w:val="008D7556"/>
    <w:rsid w:val="008D7ADA"/>
    <w:rsid w:val="008D7E66"/>
    <w:rsid w:val="008E0B67"/>
    <w:rsid w:val="008E14C1"/>
    <w:rsid w:val="008E1F1E"/>
    <w:rsid w:val="008E215D"/>
    <w:rsid w:val="008E2A9F"/>
    <w:rsid w:val="008E2B14"/>
    <w:rsid w:val="008E34D7"/>
    <w:rsid w:val="008E3556"/>
    <w:rsid w:val="008E37DF"/>
    <w:rsid w:val="008E3B28"/>
    <w:rsid w:val="008E3CC1"/>
    <w:rsid w:val="008E41D1"/>
    <w:rsid w:val="008E434B"/>
    <w:rsid w:val="008E7738"/>
    <w:rsid w:val="008E79B9"/>
    <w:rsid w:val="008F0425"/>
    <w:rsid w:val="008F0949"/>
    <w:rsid w:val="008F0BB7"/>
    <w:rsid w:val="008F0D21"/>
    <w:rsid w:val="008F24D7"/>
    <w:rsid w:val="008F4C31"/>
    <w:rsid w:val="008F4C79"/>
    <w:rsid w:val="008F4F20"/>
    <w:rsid w:val="008F5732"/>
    <w:rsid w:val="008F5A5F"/>
    <w:rsid w:val="008F5EA0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12AB"/>
    <w:rsid w:val="009013B3"/>
    <w:rsid w:val="00901464"/>
    <w:rsid w:val="00901488"/>
    <w:rsid w:val="00901EF7"/>
    <w:rsid w:val="00901F5B"/>
    <w:rsid w:val="00902CE5"/>
    <w:rsid w:val="00902FE2"/>
    <w:rsid w:val="00902FE4"/>
    <w:rsid w:val="009036FC"/>
    <w:rsid w:val="009044D5"/>
    <w:rsid w:val="0090471A"/>
    <w:rsid w:val="0090499B"/>
    <w:rsid w:val="00904D67"/>
    <w:rsid w:val="009062D9"/>
    <w:rsid w:val="0090677D"/>
    <w:rsid w:val="009068E6"/>
    <w:rsid w:val="009069C6"/>
    <w:rsid w:val="009070E5"/>
    <w:rsid w:val="00910019"/>
    <w:rsid w:val="009111C8"/>
    <w:rsid w:val="009111F1"/>
    <w:rsid w:val="00911B51"/>
    <w:rsid w:val="00911F40"/>
    <w:rsid w:val="00911FC2"/>
    <w:rsid w:val="009122B0"/>
    <w:rsid w:val="00912589"/>
    <w:rsid w:val="00912C0C"/>
    <w:rsid w:val="00914F70"/>
    <w:rsid w:val="009153DD"/>
    <w:rsid w:val="00915BC0"/>
    <w:rsid w:val="00915C1A"/>
    <w:rsid w:val="00915D73"/>
    <w:rsid w:val="009168C3"/>
    <w:rsid w:val="00916A2A"/>
    <w:rsid w:val="009204A9"/>
    <w:rsid w:val="009210B4"/>
    <w:rsid w:val="00921240"/>
    <w:rsid w:val="00921FA9"/>
    <w:rsid w:val="0092202E"/>
    <w:rsid w:val="00922B6B"/>
    <w:rsid w:val="00923159"/>
    <w:rsid w:val="009233A1"/>
    <w:rsid w:val="009234D0"/>
    <w:rsid w:val="009237BF"/>
    <w:rsid w:val="009241A0"/>
    <w:rsid w:val="00924259"/>
    <w:rsid w:val="009242B2"/>
    <w:rsid w:val="00924D00"/>
    <w:rsid w:val="00925931"/>
    <w:rsid w:val="00925ADF"/>
    <w:rsid w:val="00925B07"/>
    <w:rsid w:val="00925ED1"/>
    <w:rsid w:val="00926DD0"/>
    <w:rsid w:val="00927C32"/>
    <w:rsid w:val="00931946"/>
    <w:rsid w:val="00932120"/>
    <w:rsid w:val="00932290"/>
    <w:rsid w:val="00932877"/>
    <w:rsid w:val="00932C72"/>
    <w:rsid w:val="00932DDB"/>
    <w:rsid w:val="00933638"/>
    <w:rsid w:val="00933F24"/>
    <w:rsid w:val="00934270"/>
    <w:rsid w:val="00934724"/>
    <w:rsid w:val="00934873"/>
    <w:rsid w:val="00934CA5"/>
    <w:rsid w:val="00934EDA"/>
    <w:rsid w:val="00935280"/>
    <w:rsid w:val="009352E0"/>
    <w:rsid w:val="009361E1"/>
    <w:rsid w:val="0093683C"/>
    <w:rsid w:val="00936E37"/>
    <w:rsid w:val="00937430"/>
    <w:rsid w:val="009375E4"/>
    <w:rsid w:val="00937621"/>
    <w:rsid w:val="00940088"/>
    <w:rsid w:val="00940518"/>
    <w:rsid w:val="009407DA"/>
    <w:rsid w:val="00940B27"/>
    <w:rsid w:val="00940F36"/>
    <w:rsid w:val="00942CD1"/>
    <w:rsid w:val="00943062"/>
    <w:rsid w:val="009437BF"/>
    <w:rsid w:val="0094494E"/>
    <w:rsid w:val="009449D5"/>
    <w:rsid w:val="00944E32"/>
    <w:rsid w:val="00944FFC"/>
    <w:rsid w:val="0094502D"/>
    <w:rsid w:val="00945532"/>
    <w:rsid w:val="00945F4E"/>
    <w:rsid w:val="00947915"/>
    <w:rsid w:val="00950765"/>
    <w:rsid w:val="0095173A"/>
    <w:rsid w:val="0095216B"/>
    <w:rsid w:val="00952546"/>
    <w:rsid w:val="00953041"/>
    <w:rsid w:val="009548E1"/>
    <w:rsid w:val="00954CF3"/>
    <w:rsid w:val="00954DC7"/>
    <w:rsid w:val="00955752"/>
    <w:rsid w:val="009565A4"/>
    <w:rsid w:val="00956A80"/>
    <w:rsid w:val="0096000A"/>
    <w:rsid w:val="009603CE"/>
    <w:rsid w:val="00960D7F"/>
    <w:rsid w:val="009614D7"/>
    <w:rsid w:val="009622B0"/>
    <w:rsid w:val="00962FED"/>
    <w:rsid w:val="009639CB"/>
    <w:rsid w:val="00964A8B"/>
    <w:rsid w:val="00964E07"/>
    <w:rsid w:val="00964ECB"/>
    <w:rsid w:val="0096549C"/>
    <w:rsid w:val="00966102"/>
    <w:rsid w:val="0096699D"/>
    <w:rsid w:val="00967712"/>
    <w:rsid w:val="00967EE8"/>
    <w:rsid w:val="009701E0"/>
    <w:rsid w:val="009707BD"/>
    <w:rsid w:val="00970FD4"/>
    <w:rsid w:val="0097150D"/>
    <w:rsid w:val="00971528"/>
    <w:rsid w:val="00971D87"/>
    <w:rsid w:val="00973311"/>
    <w:rsid w:val="00973FC5"/>
    <w:rsid w:val="009747E0"/>
    <w:rsid w:val="00974E5A"/>
    <w:rsid w:val="00974F28"/>
    <w:rsid w:val="00974F8C"/>
    <w:rsid w:val="009754C0"/>
    <w:rsid w:val="00975583"/>
    <w:rsid w:val="00975BA4"/>
    <w:rsid w:val="009764E3"/>
    <w:rsid w:val="0097703A"/>
    <w:rsid w:val="00980E16"/>
    <w:rsid w:val="009818BA"/>
    <w:rsid w:val="00982DD9"/>
    <w:rsid w:val="00983264"/>
    <w:rsid w:val="009841EE"/>
    <w:rsid w:val="00984222"/>
    <w:rsid w:val="0098465D"/>
    <w:rsid w:val="00984854"/>
    <w:rsid w:val="00985B06"/>
    <w:rsid w:val="00985C02"/>
    <w:rsid w:val="0098647D"/>
    <w:rsid w:val="009867B3"/>
    <w:rsid w:val="0098772E"/>
    <w:rsid w:val="00987736"/>
    <w:rsid w:val="009878F8"/>
    <w:rsid w:val="00987A63"/>
    <w:rsid w:val="00987C05"/>
    <w:rsid w:val="00987D2E"/>
    <w:rsid w:val="0099056B"/>
    <w:rsid w:val="00990D33"/>
    <w:rsid w:val="00990ED5"/>
    <w:rsid w:val="009917EE"/>
    <w:rsid w:val="00992006"/>
    <w:rsid w:val="00992345"/>
    <w:rsid w:val="009927DD"/>
    <w:rsid w:val="0099285D"/>
    <w:rsid w:val="009930A6"/>
    <w:rsid w:val="009930D1"/>
    <w:rsid w:val="00993A98"/>
    <w:rsid w:val="00993CD4"/>
    <w:rsid w:val="00993EB1"/>
    <w:rsid w:val="0099464F"/>
    <w:rsid w:val="00995781"/>
    <w:rsid w:val="009967FB"/>
    <w:rsid w:val="00996947"/>
    <w:rsid w:val="00997284"/>
    <w:rsid w:val="00997424"/>
    <w:rsid w:val="009A0514"/>
    <w:rsid w:val="009A2178"/>
    <w:rsid w:val="009A350E"/>
    <w:rsid w:val="009A3D67"/>
    <w:rsid w:val="009A403D"/>
    <w:rsid w:val="009A46C0"/>
    <w:rsid w:val="009A4DBD"/>
    <w:rsid w:val="009A60E6"/>
    <w:rsid w:val="009A69DD"/>
    <w:rsid w:val="009A77C3"/>
    <w:rsid w:val="009A7930"/>
    <w:rsid w:val="009B152F"/>
    <w:rsid w:val="009B1A34"/>
    <w:rsid w:val="009B1D27"/>
    <w:rsid w:val="009B26AF"/>
    <w:rsid w:val="009B29C3"/>
    <w:rsid w:val="009B31BB"/>
    <w:rsid w:val="009B31FA"/>
    <w:rsid w:val="009B324C"/>
    <w:rsid w:val="009B3263"/>
    <w:rsid w:val="009B3631"/>
    <w:rsid w:val="009B3CF8"/>
    <w:rsid w:val="009B3E8A"/>
    <w:rsid w:val="009B5174"/>
    <w:rsid w:val="009B6485"/>
    <w:rsid w:val="009B6B27"/>
    <w:rsid w:val="009B7C7A"/>
    <w:rsid w:val="009C03AC"/>
    <w:rsid w:val="009C2153"/>
    <w:rsid w:val="009C22DF"/>
    <w:rsid w:val="009C2538"/>
    <w:rsid w:val="009C29B4"/>
    <w:rsid w:val="009C30AA"/>
    <w:rsid w:val="009C40D2"/>
    <w:rsid w:val="009C5142"/>
    <w:rsid w:val="009C515E"/>
    <w:rsid w:val="009C531C"/>
    <w:rsid w:val="009C6EB2"/>
    <w:rsid w:val="009C76C1"/>
    <w:rsid w:val="009C7992"/>
    <w:rsid w:val="009D03D5"/>
    <w:rsid w:val="009D139D"/>
    <w:rsid w:val="009D14A1"/>
    <w:rsid w:val="009D1EB0"/>
    <w:rsid w:val="009D2528"/>
    <w:rsid w:val="009D25DA"/>
    <w:rsid w:val="009D2AA8"/>
    <w:rsid w:val="009D3670"/>
    <w:rsid w:val="009D40FF"/>
    <w:rsid w:val="009D4FB2"/>
    <w:rsid w:val="009D53C4"/>
    <w:rsid w:val="009D577C"/>
    <w:rsid w:val="009D5818"/>
    <w:rsid w:val="009D5FEC"/>
    <w:rsid w:val="009D613A"/>
    <w:rsid w:val="009D62C9"/>
    <w:rsid w:val="009D65E0"/>
    <w:rsid w:val="009D7773"/>
    <w:rsid w:val="009D7C17"/>
    <w:rsid w:val="009E100C"/>
    <w:rsid w:val="009E1089"/>
    <w:rsid w:val="009E21DA"/>
    <w:rsid w:val="009E27F0"/>
    <w:rsid w:val="009E2828"/>
    <w:rsid w:val="009E2A85"/>
    <w:rsid w:val="009E2E58"/>
    <w:rsid w:val="009E379E"/>
    <w:rsid w:val="009E44A2"/>
    <w:rsid w:val="009E5043"/>
    <w:rsid w:val="009E5D12"/>
    <w:rsid w:val="009E6AFA"/>
    <w:rsid w:val="009E6B44"/>
    <w:rsid w:val="009E785C"/>
    <w:rsid w:val="009E79F5"/>
    <w:rsid w:val="009F00C3"/>
    <w:rsid w:val="009F0393"/>
    <w:rsid w:val="009F0603"/>
    <w:rsid w:val="009F0A0C"/>
    <w:rsid w:val="009F12E5"/>
    <w:rsid w:val="009F1E45"/>
    <w:rsid w:val="009F1FEF"/>
    <w:rsid w:val="009F2699"/>
    <w:rsid w:val="009F2A7C"/>
    <w:rsid w:val="009F35AC"/>
    <w:rsid w:val="009F3929"/>
    <w:rsid w:val="009F46C1"/>
    <w:rsid w:val="009F538A"/>
    <w:rsid w:val="009F6F5F"/>
    <w:rsid w:val="009F7649"/>
    <w:rsid w:val="009F7D1D"/>
    <w:rsid w:val="00A00090"/>
    <w:rsid w:val="00A00098"/>
    <w:rsid w:val="00A005F1"/>
    <w:rsid w:val="00A00BD1"/>
    <w:rsid w:val="00A01983"/>
    <w:rsid w:val="00A0371A"/>
    <w:rsid w:val="00A07EA7"/>
    <w:rsid w:val="00A10325"/>
    <w:rsid w:val="00A1041A"/>
    <w:rsid w:val="00A1193B"/>
    <w:rsid w:val="00A135E3"/>
    <w:rsid w:val="00A136C4"/>
    <w:rsid w:val="00A1441C"/>
    <w:rsid w:val="00A15318"/>
    <w:rsid w:val="00A15364"/>
    <w:rsid w:val="00A15878"/>
    <w:rsid w:val="00A15E89"/>
    <w:rsid w:val="00A163AD"/>
    <w:rsid w:val="00A16877"/>
    <w:rsid w:val="00A16A0B"/>
    <w:rsid w:val="00A16D99"/>
    <w:rsid w:val="00A17FAD"/>
    <w:rsid w:val="00A201F0"/>
    <w:rsid w:val="00A202EA"/>
    <w:rsid w:val="00A206FE"/>
    <w:rsid w:val="00A20EBE"/>
    <w:rsid w:val="00A21E3B"/>
    <w:rsid w:val="00A22056"/>
    <w:rsid w:val="00A22A18"/>
    <w:rsid w:val="00A23E6B"/>
    <w:rsid w:val="00A244A4"/>
    <w:rsid w:val="00A245DB"/>
    <w:rsid w:val="00A24982"/>
    <w:rsid w:val="00A24991"/>
    <w:rsid w:val="00A258A4"/>
    <w:rsid w:val="00A25BF7"/>
    <w:rsid w:val="00A26070"/>
    <w:rsid w:val="00A26156"/>
    <w:rsid w:val="00A2636A"/>
    <w:rsid w:val="00A27142"/>
    <w:rsid w:val="00A3011D"/>
    <w:rsid w:val="00A308AA"/>
    <w:rsid w:val="00A314D4"/>
    <w:rsid w:val="00A32614"/>
    <w:rsid w:val="00A336E5"/>
    <w:rsid w:val="00A33884"/>
    <w:rsid w:val="00A33CD7"/>
    <w:rsid w:val="00A34180"/>
    <w:rsid w:val="00A344C2"/>
    <w:rsid w:val="00A34C73"/>
    <w:rsid w:val="00A35C92"/>
    <w:rsid w:val="00A365CA"/>
    <w:rsid w:val="00A373D4"/>
    <w:rsid w:val="00A37F0D"/>
    <w:rsid w:val="00A422A4"/>
    <w:rsid w:val="00A43B99"/>
    <w:rsid w:val="00A45085"/>
    <w:rsid w:val="00A4528A"/>
    <w:rsid w:val="00A46648"/>
    <w:rsid w:val="00A46F72"/>
    <w:rsid w:val="00A47B0A"/>
    <w:rsid w:val="00A47B29"/>
    <w:rsid w:val="00A509CB"/>
    <w:rsid w:val="00A50D51"/>
    <w:rsid w:val="00A5170C"/>
    <w:rsid w:val="00A5186F"/>
    <w:rsid w:val="00A518A1"/>
    <w:rsid w:val="00A51DB0"/>
    <w:rsid w:val="00A5224A"/>
    <w:rsid w:val="00A5240B"/>
    <w:rsid w:val="00A527A4"/>
    <w:rsid w:val="00A528AA"/>
    <w:rsid w:val="00A53925"/>
    <w:rsid w:val="00A55274"/>
    <w:rsid w:val="00A5564F"/>
    <w:rsid w:val="00A558F5"/>
    <w:rsid w:val="00A55DA4"/>
    <w:rsid w:val="00A569F9"/>
    <w:rsid w:val="00A61290"/>
    <w:rsid w:val="00A619B1"/>
    <w:rsid w:val="00A61E8F"/>
    <w:rsid w:val="00A62341"/>
    <w:rsid w:val="00A62C76"/>
    <w:rsid w:val="00A63108"/>
    <w:rsid w:val="00A64D3E"/>
    <w:rsid w:val="00A64FD0"/>
    <w:rsid w:val="00A65666"/>
    <w:rsid w:val="00A65983"/>
    <w:rsid w:val="00A65AB6"/>
    <w:rsid w:val="00A67358"/>
    <w:rsid w:val="00A6752B"/>
    <w:rsid w:val="00A70077"/>
    <w:rsid w:val="00A70C0A"/>
    <w:rsid w:val="00A70FE9"/>
    <w:rsid w:val="00A710E2"/>
    <w:rsid w:val="00A72892"/>
    <w:rsid w:val="00A72F24"/>
    <w:rsid w:val="00A73679"/>
    <w:rsid w:val="00A73BB1"/>
    <w:rsid w:val="00A73F30"/>
    <w:rsid w:val="00A73FC2"/>
    <w:rsid w:val="00A74EB7"/>
    <w:rsid w:val="00A75C83"/>
    <w:rsid w:val="00A75CCF"/>
    <w:rsid w:val="00A76389"/>
    <w:rsid w:val="00A763EF"/>
    <w:rsid w:val="00A77598"/>
    <w:rsid w:val="00A80263"/>
    <w:rsid w:val="00A808A3"/>
    <w:rsid w:val="00A80A3F"/>
    <w:rsid w:val="00A80D31"/>
    <w:rsid w:val="00A814F1"/>
    <w:rsid w:val="00A81A83"/>
    <w:rsid w:val="00A82B14"/>
    <w:rsid w:val="00A83917"/>
    <w:rsid w:val="00A83C07"/>
    <w:rsid w:val="00A83ECD"/>
    <w:rsid w:val="00A84091"/>
    <w:rsid w:val="00A84775"/>
    <w:rsid w:val="00A8533B"/>
    <w:rsid w:val="00A856E0"/>
    <w:rsid w:val="00A858E0"/>
    <w:rsid w:val="00A859DC"/>
    <w:rsid w:val="00A85CE6"/>
    <w:rsid w:val="00A868A6"/>
    <w:rsid w:val="00A86CE8"/>
    <w:rsid w:val="00A8757E"/>
    <w:rsid w:val="00A87677"/>
    <w:rsid w:val="00A87B85"/>
    <w:rsid w:val="00A87FEB"/>
    <w:rsid w:val="00A90233"/>
    <w:rsid w:val="00A91F7D"/>
    <w:rsid w:val="00A92421"/>
    <w:rsid w:val="00A92603"/>
    <w:rsid w:val="00A930CB"/>
    <w:rsid w:val="00A937B5"/>
    <w:rsid w:val="00A93B96"/>
    <w:rsid w:val="00A93E41"/>
    <w:rsid w:val="00A94335"/>
    <w:rsid w:val="00A94538"/>
    <w:rsid w:val="00A9460E"/>
    <w:rsid w:val="00A962F0"/>
    <w:rsid w:val="00A9641E"/>
    <w:rsid w:val="00A968F9"/>
    <w:rsid w:val="00A97555"/>
    <w:rsid w:val="00AA0D06"/>
    <w:rsid w:val="00AA156E"/>
    <w:rsid w:val="00AA166C"/>
    <w:rsid w:val="00AA1931"/>
    <w:rsid w:val="00AA1E76"/>
    <w:rsid w:val="00AA27D2"/>
    <w:rsid w:val="00AA2E43"/>
    <w:rsid w:val="00AA3C25"/>
    <w:rsid w:val="00AA5263"/>
    <w:rsid w:val="00AA528B"/>
    <w:rsid w:val="00AA5575"/>
    <w:rsid w:val="00AA55BF"/>
    <w:rsid w:val="00AA5802"/>
    <w:rsid w:val="00AA5A40"/>
    <w:rsid w:val="00AA653F"/>
    <w:rsid w:val="00AA68B9"/>
    <w:rsid w:val="00AA71D4"/>
    <w:rsid w:val="00AA73FA"/>
    <w:rsid w:val="00AA74B7"/>
    <w:rsid w:val="00AA77CF"/>
    <w:rsid w:val="00AA7C68"/>
    <w:rsid w:val="00AB02BB"/>
    <w:rsid w:val="00AB0ED3"/>
    <w:rsid w:val="00AB11A1"/>
    <w:rsid w:val="00AB2149"/>
    <w:rsid w:val="00AB3331"/>
    <w:rsid w:val="00AB33E6"/>
    <w:rsid w:val="00AB3994"/>
    <w:rsid w:val="00AB3EDA"/>
    <w:rsid w:val="00AB452F"/>
    <w:rsid w:val="00AB5BD2"/>
    <w:rsid w:val="00AB654B"/>
    <w:rsid w:val="00AB6EB2"/>
    <w:rsid w:val="00AC0A61"/>
    <w:rsid w:val="00AC0A6B"/>
    <w:rsid w:val="00AC0E4B"/>
    <w:rsid w:val="00AC122A"/>
    <w:rsid w:val="00AC21E2"/>
    <w:rsid w:val="00AC2505"/>
    <w:rsid w:val="00AC25B4"/>
    <w:rsid w:val="00AC2F97"/>
    <w:rsid w:val="00AC42C0"/>
    <w:rsid w:val="00AC48EB"/>
    <w:rsid w:val="00AC4F5A"/>
    <w:rsid w:val="00AC4FD6"/>
    <w:rsid w:val="00AC5141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0B84"/>
    <w:rsid w:val="00AD0F4D"/>
    <w:rsid w:val="00AD1AA4"/>
    <w:rsid w:val="00AD29AF"/>
    <w:rsid w:val="00AD2A2C"/>
    <w:rsid w:val="00AD2A36"/>
    <w:rsid w:val="00AD3DD9"/>
    <w:rsid w:val="00AD4AAD"/>
    <w:rsid w:val="00AD4FC6"/>
    <w:rsid w:val="00AD5468"/>
    <w:rsid w:val="00AD5654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0B61"/>
    <w:rsid w:val="00AE145D"/>
    <w:rsid w:val="00AE1926"/>
    <w:rsid w:val="00AE1D66"/>
    <w:rsid w:val="00AE20A7"/>
    <w:rsid w:val="00AE2807"/>
    <w:rsid w:val="00AE3143"/>
    <w:rsid w:val="00AE31F3"/>
    <w:rsid w:val="00AE325D"/>
    <w:rsid w:val="00AE38F2"/>
    <w:rsid w:val="00AE3C65"/>
    <w:rsid w:val="00AE457D"/>
    <w:rsid w:val="00AE46B3"/>
    <w:rsid w:val="00AE560D"/>
    <w:rsid w:val="00AE6AE1"/>
    <w:rsid w:val="00AE6BF4"/>
    <w:rsid w:val="00AE6E22"/>
    <w:rsid w:val="00AE6EBE"/>
    <w:rsid w:val="00AE75FD"/>
    <w:rsid w:val="00AE7DEA"/>
    <w:rsid w:val="00AF0575"/>
    <w:rsid w:val="00AF0605"/>
    <w:rsid w:val="00AF0769"/>
    <w:rsid w:val="00AF0B1E"/>
    <w:rsid w:val="00AF0C24"/>
    <w:rsid w:val="00AF100D"/>
    <w:rsid w:val="00AF1DAF"/>
    <w:rsid w:val="00AF1EE4"/>
    <w:rsid w:val="00AF24E3"/>
    <w:rsid w:val="00AF3091"/>
    <w:rsid w:val="00AF33CC"/>
    <w:rsid w:val="00AF4204"/>
    <w:rsid w:val="00AF4AAA"/>
    <w:rsid w:val="00AF4D07"/>
    <w:rsid w:val="00AF5AD8"/>
    <w:rsid w:val="00AF5EF1"/>
    <w:rsid w:val="00AF636C"/>
    <w:rsid w:val="00AF6FA4"/>
    <w:rsid w:val="00AF78E9"/>
    <w:rsid w:val="00B00141"/>
    <w:rsid w:val="00B001C5"/>
    <w:rsid w:val="00B00DC9"/>
    <w:rsid w:val="00B013B3"/>
    <w:rsid w:val="00B01EEB"/>
    <w:rsid w:val="00B0262B"/>
    <w:rsid w:val="00B03B8E"/>
    <w:rsid w:val="00B03EFA"/>
    <w:rsid w:val="00B04A49"/>
    <w:rsid w:val="00B04B3B"/>
    <w:rsid w:val="00B05236"/>
    <w:rsid w:val="00B05A72"/>
    <w:rsid w:val="00B05E42"/>
    <w:rsid w:val="00B06228"/>
    <w:rsid w:val="00B0725B"/>
    <w:rsid w:val="00B072FA"/>
    <w:rsid w:val="00B07305"/>
    <w:rsid w:val="00B07783"/>
    <w:rsid w:val="00B07EBC"/>
    <w:rsid w:val="00B10634"/>
    <w:rsid w:val="00B10B13"/>
    <w:rsid w:val="00B10CE7"/>
    <w:rsid w:val="00B1186A"/>
    <w:rsid w:val="00B11C80"/>
    <w:rsid w:val="00B11D07"/>
    <w:rsid w:val="00B11E8F"/>
    <w:rsid w:val="00B1234F"/>
    <w:rsid w:val="00B12583"/>
    <w:rsid w:val="00B128E3"/>
    <w:rsid w:val="00B1343A"/>
    <w:rsid w:val="00B13D35"/>
    <w:rsid w:val="00B15AB4"/>
    <w:rsid w:val="00B15DA2"/>
    <w:rsid w:val="00B16710"/>
    <w:rsid w:val="00B17224"/>
    <w:rsid w:val="00B17587"/>
    <w:rsid w:val="00B20B22"/>
    <w:rsid w:val="00B20C62"/>
    <w:rsid w:val="00B214F2"/>
    <w:rsid w:val="00B22362"/>
    <w:rsid w:val="00B22652"/>
    <w:rsid w:val="00B23852"/>
    <w:rsid w:val="00B23B72"/>
    <w:rsid w:val="00B23D0F"/>
    <w:rsid w:val="00B24069"/>
    <w:rsid w:val="00B250CD"/>
    <w:rsid w:val="00B252F0"/>
    <w:rsid w:val="00B25AE2"/>
    <w:rsid w:val="00B26239"/>
    <w:rsid w:val="00B26346"/>
    <w:rsid w:val="00B27201"/>
    <w:rsid w:val="00B274ED"/>
    <w:rsid w:val="00B27C0E"/>
    <w:rsid w:val="00B27D3E"/>
    <w:rsid w:val="00B3013A"/>
    <w:rsid w:val="00B30B84"/>
    <w:rsid w:val="00B32ED7"/>
    <w:rsid w:val="00B33B1C"/>
    <w:rsid w:val="00B34510"/>
    <w:rsid w:val="00B3464D"/>
    <w:rsid w:val="00B34769"/>
    <w:rsid w:val="00B34D2B"/>
    <w:rsid w:val="00B34E74"/>
    <w:rsid w:val="00B3547B"/>
    <w:rsid w:val="00B37DEC"/>
    <w:rsid w:val="00B40D39"/>
    <w:rsid w:val="00B419AE"/>
    <w:rsid w:val="00B42986"/>
    <w:rsid w:val="00B443D6"/>
    <w:rsid w:val="00B464BE"/>
    <w:rsid w:val="00B4744F"/>
    <w:rsid w:val="00B47C4E"/>
    <w:rsid w:val="00B5128D"/>
    <w:rsid w:val="00B514AD"/>
    <w:rsid w:val="00B5166B"/>
    <w:rsid w:val="00B534F1"/>
    <w:rsid w:val="00B53D50"/>
    <w:rsid w:val="00B568C1"/>
    <w:rsid w:val="00B5696F"/>
    <w:rsid w:val="00B56F87"/>
    <w:rsid w:val="00B5779C"/>
    <w:rsid w:val="00B60A1B"/>
    <w:rsid w:val="00B610FB"/>
    <w:rsid w:val="00B61AA6"/>
    <w:rsid w:val="00B62520"/>
    <w:rsid w:val="00B62522"/>
    <w:rsid w:val="00B6252C"/>
    <w:rsid w:val="00B6301D"/>
    <w:rsid w:val="00B63B58"/>
    <w:rsid w:val="00B659A0"/>
    <w:rsid w:val="00B66BED"/>
    <w:rsid w:val="00B67082"/>
    <w:rsid w:val="00B672A0"/>
    <w:rsid w:val="00B67725"/>
    <w:rsid w:val="00B70045"/>
    <w:rsid w:val="00B70E62"/>
    <w:rsid w:val="00B7157D"/>
    <w:rsid w:val="00B715A2"/>
    <w:rsid w:val="00B71E81"/>
    <w:rsid w:val="00B71F62"/>
    <w:rsid w:val="00B72497"/>
    <w:rsid w:val="00B73B46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B60"/>
    <w:rsid w:val="00B80F0F"/>
    <w:rsid w:val="00B81D17"/>
    <w:rsid w:val="00B82396"/>
    <w:rsid w:val="00B827D7"/>
    <w:rsid w:val="00B83111"/>
    <w:rsid w:val="00B83D63"/>
    <w:rsid w:val="00B83D7B"/>
    <w:rsid w:val="00B83E93"/>
    <w:rsid w:val="00B847B1"/>
    <w:rsid w:val="00B84814"/>
    <w:rsid w:val="00B84A60"/>
    <w:rsid w:val="00B84F41"/>
    <w:rsid w:val="00B8513C"/>
    <w:rsid w:val="00B851EC"/>
    <w:rsid w:val="00B862CB"/>
    <w:rsid w:val="00B863D3"/>
    <w:rsid w:val="00B86C4B"/>
    <w:rsid w:val="00B870E2"/>
    <w:rsid w:val="00B87D2E"/>
    <w:rsid w:val="00B903C8"/>
    <w:rsid w:val="00B903EC"/>
    <w:rsid w:val="00B90AC4"/>
    <w:rsid w:val="00B92CD6"/>
    <w:rsid w:val="00B943D6"/>
    <w:rsid w:val="00B94562"/>
    <w:rsid w:val="00B948C8"/>
    <w:rsid w:val="00B94BA6"/>
    <w:rsid w:val="00B94BF8"/>
    <w:rsid w:val="00B95301"/>
    <w:rsid w:val="00B95D52"/>
    <w:rsid w:val="00B960B1"/>
    <w:rsid w:val="00B96144"/>
    <w:rsid w:val="00B96B42"/>
    <w:rsid w:val="00BA0184"/>
    <w:rsid w:val="00BA0191"/>
    <w:rsid w:val="00BA0322"/>
    <w:rsid w:val="00BA03C4"/>
    <w:rsid w:val="00BA0CB7"/>
    <w:rsid w:val="00BA1188"/>
    <w:rsid w:val="00BA152C"/>
    <w:rsid w:val="00BA1CA3"/>
    <w:rsid w:val="00BA2372"/>
    <w:rsid w:val="00BA24B1"/>
    <w:rsid w:val="00BA26DE"/>
    <w:rsid w:val="00BA285B"/>
    <w:rsid w:val="00BA2C60"/>
    <w:rsid w:val="00BA3364"/>
    <w:rsid w:val="00BA34FF"/>
    <w:rsid w:val="00BA3893"/>
    <w:rsid w:val="00BA3BC3"/>
    <w:rsid w:val="00BA481E"/>
    <w:rsid w:val="00BA4B66"/>
    <w:rsid w:val="00BA4D6F"/>
    <w:rsid w:val="00BA5245"/>
    <w:rsid w:val="00BA54E5"/>
    <w:rsid w:val="00BA704B"/>
    <w:rsid w:val="00BA70AB"/>
    <w:rsid w:val="00BA7724"/>
    <w:rsid w:val="00BB00C2"/>
    <w:rsid w:val="00BB0284"/>
    <w:rsid w:val="00BB0538"/>
    <w:rsid w:val="00BB16CE"/>
    <w:rsid w:val="00BB1B21"/>
    <w:rsid w:val="00BB1DC3"/>
    <w:rsid w:val="00BB30FC"/>
    <w:rsid w:val="00BB3E04"/>
    <w:rsid w:val="00BB4B43"/>
    <w:rsid w:val="00BB5253"/>
    <w:rsid w:val="00BB65F9"/>
    <w:rsid w:val="00BB6786"/>
    <w:rsid w:val="00BB67D2"/>
    <w:rsid w:val="00BB6E3B"/>
    <w:rsid w:val="00BB7910"/>
    <w:rsid w:val="00BC05E5"/>
    <w:rsid w:val="00BC0D2C"/>
    <w:rsid w:val="00BC0EB6"/>
    <w:rsid w:val="00BC1273"/>
    <w:rsid w:val="00BC179D"/>
    <w:rsid w:val="00BC2277"/>
    <w:rsid w:val="00BC3022"/>
    <w:rsid w:val="00BC3160"/>
    <w:rsid w:val="00BC42C6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10F7"/>
    <w:rsid w:val="00BD13DB"/>
    <w:rsid w:val="00BD1E8D"/>
    <w:rsid w:val="00BD20BB"/>
    <w:rsid w:val="00BD3A34"/>
    <w:rsid w:val="00BD3DDD"/>
    <w:rsid w:val="00BD42A0"/>
    <w:rsid w:val="00BD4DF5"/>
    <w:rsid w:val="00BD54F6"/>
    <w:rsid w:val="00BD5858"/>
    <w:rsid w:val="00BD5C9B"/>
    <w:rsid w:val="00BD6B5C"/>
    <w:rsid w:val="00BD6C78"/>
    <w:rsid w:val="00BD6ECE"/>
    <w:rsid w:val="00BD7C4E"/>
    <w:rsid w:val="00BD7F32"/>
    <w:rsid w:val="00BE01ED"/>
    <w:rsid w:val="00BE0245"/>
    <w:rsid w:val="00BE0EC1"/>
    <w:rsid w:val="00BE1260"/>
    <w:rsid w:val="00BE15EB"/>
    <w:rsid w:val="00BE1647"/>
    <w:rsid w:val="00BE185D"/>
    <w:rsid w:val="00BE263D"/>
    <w:rsid w:val="00BE281F"/>
    <w:rsid w:val="00BE2BD2"/>
    <w:rsid w:val="00BE2D07"/>
    <w:rsid w:val="00BE2D31"/>
    <w:rsid w:val="00BE2FA9"/>
    <w:rsid w:val="00BE370A"/>
    <w:rsid w:val="00BE376D"/>
    <w:rsid w:val="00BE4090"/>
    <w:rsid w:val="00BE616C"/>
    <w:rsid w:val="00BE66CB"/>
    <w:rsid w:val="00BE6784"/>
    <w:rsid w:val="00BE7710"/>
    <w:rsid w:val="00BF0308"/>
    <w:rsid w:val="00BF0A1B"/>
    <w:rsid w:val="00BF2575"/>
    <w:rsid w:val="00BF376D"/>
    <w:rsid w:val="00BF3B06"/>
    <w:rsid w:val="00BF497D"/>
    <w:rsid w:val="00BF6E64"/>
    <w:rsid w:val="00BF70B2"/>
    <w:rsid w:val="00BF7345"/>
    <w:rsid w:val="00C0033E"/>
    <w:rsid w:val="00C003F7"/>
    <w:rsid w:val="00C00B34"/>
    <w:rsid w:val="00C010CE"/>
    <w:rsid w:val="00C014F1"/>
    <w:rsid w:val="00C0155F"/>
    <w:rsid w:val="00C01DBD"/>
    <w:rsid w:val="00C02E5C"/>
    <w:rsid w:val="00C03C63"/>
    <w:rsid w:val="00C03D9C"/>
    <w:rsid w:val="00C04237"/>
    <w:rsid w:val="00C04297"/>
    <w:rsid w:val="00C04754"/>
    <w:rsid w:val="00C04BA6"/>
    <w:rsid w:val="00C04F98"/>
    <w:rsid w:val="00C06161"/>
    <w:rsid w:val="00C0680B"/>
    <w:rsid w:val="00C06922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2B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D81"/>
    <w:rsid w:val="00C20B3D"/>
    <w:rsid w:val="00C21294"/>
    <w:rsid w:val="00C2195A"/>
    <w:rsid w:val="00C2241C"/>
    <w:rsid w:val="00C225ED"/>
    <w:rsid w:val="00C22C30"/>
    <w:rsid w:val="00C2312D"/>
    <w:rsid w:val="00C2349E"/>
    <w:rsid w:val="00C235BC"/>
    <w:rsid w:val="00C2362A"/>
    <w:rsid w:val="00C249D4"/>
    <w:rsid w:val="00C24ACF"/>
    <w:rsid w:val="00C25442"/>
    <w:rsid w:val="00C2587B"/>
    <w:rsid w:val="00C25D16"/>
    <w:rsid w:val="00C26225"/>
    <w:rsid w:val="00C264CF"/>
    <w:rsid w:val="00C2698B"/>
    <w:rsid w:val="00C26D35"/>
    <w:rsid w:val="00C274F0"/>
    <w:rsid w:val="00C27516"/>
    <w:rsid w:val="00C2799F"/>
    <w:rsid w:val="00C27CD7"/>
    <w:rsid w:val="00C27D9E"/>
    <w:rsid w:val="00C3006D"/>
    <w:rsid w:val="00C301FA"/>
    <w:rsid w:val="00C3022B"/>
    <w:rsid w:val="00C3062D"/>
    <w:rsid w:val="00C30E86"/>
    <w:rsid w:val="00C3119B"/>
    <w:rsid w:val="00C316B7"/>
    <w:rsid w:val="00C32933"/>
    <w:rsid w:val="00C33FCF"/>
    <w:rsid w:val="00C36A9F"/>
    <w:rsid w:val="00C4107C"/>
    <w:rsid w:val="00C4143C"/>
    <w:rsid w:val="00C41FA0"/>
    <w:rsid w:val="00C4312E"/>
    <w:rsid w:val="00C433D5"/>
    <w:rsid w:val="00C43949"/>
    <w:rsid w:val="00C43B5E"/>
    <w:rsid w:val="00C43D18"/>
    <w:rsid w:val="00C43DE3"/>
    <w:rsid w:val="00C44E5E"/>
    <w:rsid w:val="00C45DC6"/>
    <w:rsid w:val="00C46337"/>
    <w:rsid w:val="00C46FC3"/>
    <w:rsid w:val="00C47EC0"/>
    <w:rsid w:val="00C503A5"/>
    <w:rsid w:val="00C506CB"/>
    <w:rsid w:val="00C510C5"/>
    <w:rsid w:val="00C51C30"/>
    <w:rsid w:val="00C524BD"/>
    <w:rsid w:val="00C533C4"/>
    <w:rsid w:val="00C545CE"/>
    <w:rsid w:val="00C546E5"/>
    <w:rsid w:val="00C54B4C"/>
    <w:rsid w:val="00C56596"/>
    <w:rsid w:val="00C576A0"/>
    <w:rsid w:val="00C60B74"/>
    <w:rsid w:val="00C62239"/>
    <w:rsid w:val="00C6298F"/>
    <w:rsid w:val="00C62C81"/>
    <w:rsid w:val="00C63860"/>
    <w:rsid w:val="00C63960"/>
    <w:rsid w:val="00C6411F"/>
    <w:rsid w:val="00C64308"/>
    <w:rsid w:val="00C644F5"/>
    <w:rsid w:val="00C64BC5"/>
    <w:rsid w:val="00C64CEE"/>
    <w:rsid w:val="00C653C6"/>
    <w:rsid w:val="00C65C67"/>
    <w:rsid w:val="00C65C9C"/>
    <w:rsid w:val="00C665BA"/>
    <w:rsid w:val="00C6674A"/>
    <w:rsid w:val="00C66D2F"/>
    <w:rsid w:val="00C66E1A"/>
    <w:rsid w:val="00C70C8A"/>
    <w:rsid w:val="00C70F49"/>
    <w:rsid w:val="00C71508"/>
    <w:rsid w:val="00C71831"/>
    <w:rsid w:val="00C73547"/>
    <w:rsid w:val="00C73979"/>
    <w:rsid w:val="00C73B67"/>
    <w:rsid w:val="00C73E86"/>
    <w:rsid w:val="00C75225"/>
    <w:rsid w:val="00C763FE"/>
    <w:rsid w:val="00C7674B"/>
    <w:rsid w:val="00C768DB"/>
    <w:rsid w:val="00C776C3"/>
    <w:rsid w:val="00C7776E"/>
    <w:rsid w:val="00C77D48"/>
    <w:rsid w:val="00C8124A"/>
    <w:rsid w:val="00C81407"/>
    <w:rsid w:val="00C81FA7"/>
    <w:rsid w:val="00C8217F"/>
    <w:rsid w:val="00C82C07"/>
    <w:rsid w:val="00C82C4D"/>
    <w:rsid w:val="00C82F8B"/>
    <w:rsid w:val="00C83D02"/>
    <w:rsid w:val="00C84576"/>
    <w:rsid w:val="00C84981"/>
    <w:rsid w:val="00C85232"/>
    <w:rsid w:val="00C85727"/>
    <w:rsid w:val="00C86B0E"/>
    <w:rsid w:val="00C87041"/>
    <w:rsid w:val="00C90B26"/>
    <w:rsid w:val="00C91299"/>
    <w:rsid w:val="00C91382"/>
    <w:rsid w:val="00C91C6B"/>
    <w:rsid w:val="00C91C72"/>
    <w:rsid w:val="00C91F4F"/>
    <w:rsid w:val="00C92364"/>
    <w:rsid w:val="00C925E0"/>
    <w:rsid w:val="00C92E5A"/>
    <w:rsid w:val="00C94D93"/>
    <w:rsid w:val="00C9642C"/>
    <w:rsid w:val="00C965A1"/>
    <w:rsid w:val="00C968E8"/>
    <w:rsid w:val="00C96B8D"/>
    <w:rsid w:val="00C972E4"/>
    <w:rsid w:val="00CA1CCA"/>
    <w:rsid w:val="00CA1FA8"/>
    <w:rsid w:val="00CA2293"/>
    <w:rsid w:val="00CA2ECB"/>
    <w:rsid w:val="00CA2FDC"/>
    <w:rsid w:val="00CA33AC"/>
    <w:rsid w:val="00CA3421"/>
    <w:rsid w:val="00CA3F15"/>
    <w:rsid w:val="00CA41B7"/>
    <w:rsid w:val="00CA4307"/>
    <w:rsid w:val="00CA57C9"/>
    <w:rsid w:val="00CA5BF6"/>
    <w:rsid w:val="00CA63B2"/>
    <w:rsid w:val="00CA68D7"/>
    <w:rsid w:val="00CA7D49"/>
    <w:rsid w:val="00CB0078"/>
    <w:rsid w:val="00CB0400"/>
    <w:rsid w:val="00CB0587"/>
    <w:rsid w:val="00CB08B0"/>
    <w:rsid w:val="00CB0AA3"/>
    <w:rsid w:val="00CB0E44"/>
    <w:rsid w:val="00CB1285"/>
    <w:rsid w:val="00CB1CD0"/>
    <w:rsid w:val="00CB234F"/>
    <w:rsid w:val="00CB3414"/>
    <w:rsid w:val="00CB3AA9"/>
    <w:rsid w:val="00CB471A"/>
    <w:rsid w:val="00CB596C"/>
    <w:rsid w:val="00CB6070"/>
    <w:rsid w:val="00CB69B0"/>
    <w:rsid w:val="00CB6C2F"/>
    <w:rsid w:val="00CB6C5B"/>
    <w:rsid w:val="00CC00F8"/>
    <w:rsid w:val="00CC0BA7"/>
    <w:rsid w:val="00CC0FA6"/>
    <w:rsid w:val="00CC2715"/>
    <w:rsid w:val="00CC3563"/>
    <w:rsid w:val="00CC4684"/>
    <w:rsid w:val="00CC47E4"/>
    <w:rsid w:val="00CC4956"/>
    <w:rsid w:val="00CC535C"/>
    <w:rsid w:val="00CC5674"/>
    <w:rsid w:val="00CC5979"/>
    <w:rsid w:val="00CC6DCE"/>
    <w:rsid w:val="00CC6F9D"/>
    <w:rsid w:val="00CC7166"/>
    <w:rsid w:val="00CC7DED"/>
    <w:rsid w:val="00CD0DD0"/>
    <w:rsid w:val="00CD1035"/>
    <w:rsid w:val="00CD25EB"/>
    <w:rsid w:val="00CD27BC"/>
    <w:rsid w:val="00CD37D7"/>
    <w:rsid w:val="00CD3EEA"/>
    <w:rsid w:val="00CD492D"/>
    <w:rsid w:val="00CD5018"/>
    <w:rsid w:val="00CD5F45"/>
    <w:rsid w:val="00CD5F88"/>
    <w:rsid w:val="00CD6910"/>
    <w:rsid w:val="00CD70D5"/>
    <w:rsid w:val="00CD78D4"/>
    <w:rsid w:val="00CE04AA"/>
    <w:rsid w:val="00CE04AD"/>
    <w:rsid w:val="00CE05AF"/>
    <w:rsid w:val="00CE1E42"/>
    <w:rsid w:val="00CE1F39"/>
    <w:rsid w:val="00CE231A"/>
    <w:rsid w:val="00CE2DF9"/>
    <w:rsid w:val="00CE4CCC"/>
    <w:rsid w:val="00CE5326"/>
    <w:rsid w:val="00CE5946"/>
    <w:rsid w:val="00CE5A20"/>
    <w:rsid w:val="00CE613E"/>
    <w:rsid w:val="00CE715C"/>
    <w:rsid w:val="00CF0048"/>
    <w:rsid w:val="00CF0678"/>
    <w:rsid w:val="00CF134C"/>
    <w:rsid w:val="00CF1554"/>
    <w:rsid w:val="00CF1D1E"/>
    <w:rsid w:val="00CF238C"/>
    <w:rsid w:val="00CF298B"/>
    <w:rsid w:val="00CF3079"/>
    <w:rsid w:val="00CF3A09"/>
    <w:rsid w:val="00CF3C1A"/>
    <w:rsid w:val="00CF3FEF"/>
    <w:rsid w:val="00CF4BFF"/>
    <w:rsid w:val="00CF4EAE"/>
    <w:rsid w:val="00CF4F03"/>
    <w:rsid w:val="00CF5034"/>
    <w:rsid w:val="00CF66FE"/>
    <w:rsid w:val="00CF6904"/>
    <w:rsid w:val="00CF6A82"/>
    <w:rsid w:val="00CF6B22"/>
    <w:rsid w:val="00D00E5F"/>
    <w:rsid w:val="00D01282"/>
    <w:rsid w:val="00D02330"/>
    <w:rsid w:val="00D02D18"/>
    <w:rsid w:val="00D03462"/>
    <w:rsid w:val="00D03B84"/>
    <w:rsid w:val="00D04231"/>
    <w:rsid w:val="00D04853"/>
    <w:rsid w:val="00D04EBC"/>
    <w:rsid w:val="00D04F1A"/>
    <w:rsid w:val="00D05275"/>
    <w:rsid w:val="00D0535C"/>
    <w:rsid w:val="00D0577F"/>
    <w:rsid w:val="00D05D37"/>
    <w:rsid w:val="00D06095"/>
    <w:rsid w:val="00D07D92"/>
    <w:rsid w:val="00D10059"/>
    <w:rsid w:val="00D10BC4"/>
    <w:rsid w:val="00D1233E"/>
    <w:rsid w:val="00D12784"/>
    <w:rsid w:val="00D12E46"/>
    <w:rsid w:val="00D12F66"/>
    <w:rsid w:val="00D12FC4"/>
    <w:rsid w:val="00D13783"/>
    <w:rsid w:val="00D13BBB"/>
    <w:rsid w:val="00D13FEB"/>
    <w:rsid w:val="00D142EF"/>
    <w:rsid w:val="00D147E0"/>
    <w:rsid w:val="00D14CAF"/>
    <w:rsid w:val="00D151F8"/>
    <w:rsid w:val="00D15297"/>
    <w:rsid w:val="00D152E3"/>
    <w:rsid w:val="00D155CC"/>
    <w:rsid w:val="00D15815"/>
    <w:rsid w:val="00D16053"/>
    <w:rsid w:val="00D16EAC"/>
    <w:rsid w:val="00D16FD8"/>
    <w:rsid w:val="00D1711E"/>
    <w:rsid w:val="00D173EF"/>
    <w:rsid w:val="00D1785A"/>
    <w:rsid w:val="00D22AFB"/>
    <w:rsid w:val="00D23241"/>
    <w:rsid w:val="00D23AF9"/>
    <w:rsid w:val="00D23CD2"/>
    <w:rsid w:val="00D247C8"/>
    <w:rsid w:val="00D2503A"/>
    <w:rsid w:val="00D258C8"/>
    <w:rsid w:val="00D25EBC"/>
    <w:rsid w:val="00D26D2A"/>
    <w:rsid w:val="00D274B3"/>
    <w:rsid w:val="00D276DB"/>
    <w:rsid w:val="00D30AFC"/>
    <w:rsid w:val="00D31382"/>
    <w:rsid w:val="00D314E1"/>
    <w:rsid w:val="00D32A1A"/>
    <w:rsid w:val="00D32E1D"/>
    <w:rsid w:val="00D332ED"/>
    <w:rsid w:val="00D33886"/>
    <w:rsid w:val="00D34F2B"/>
    <w:rsid w:val="00D3515C"/>
    <w:rsid w:val="00D3540C"/>
    <w:rsid w:val="00D3648B"/>
    <w:rsid w:val="00D36E17"/>
    <w:rsid w:val="00D36EA7"/>
    <w:rsid w:val="00D376EB"/>
    <w:rsid w:val="00D3772D"/>
    <w:rsid w:val="00D37879"/>
    <w:rsid w:val="00D40C1D"/>
    <w:rsid w:val="00D40C28"/>
    <w:rsid w:val="00D40C74"/>
    <w:rsid w:val="00D41D15"/>
    <w:rsid w:val="00D41F13"/>
    <w:rsid w:val="00D42835"/>
    <w:rsid w:val="00D42A7E"/>
    <w:rsid w:val="00D43862"/>
    <w:rsid w:val="00D439F3"/>
    <w:rsid w:val="00D44F12"/>
    <w:rsid w:val="00D455CB"/>
    <w:rsid w:val="00D4582E"/>
    <w:rsid w:val="00D45953"/>
    <w:rsid w:val="00D46078"/>
    <w:rsid w:val="00D46FCA"/>
    <w:rsid w:val="00D476FA"/>
    <w:rsid w:val="00D50A72"/>
    <w:rsid w:val="00D5136B"/>
    <w:rsid w:val="00D51850"/>
    <w:rsid w:val="00D51943"/>
    <w:rsid w:val="00D51B2F"/>
    <w:rsid w:val="00D522BD"/>
    <w:rsid w:val="00D52CCA"/>
    <w:rsid w:val="00D52F82"/>
    <w:rsid w:val="00D54014"/>
    <w:rsid w:val="00D54338"/>
    <w:rsid w:val="00D5448F"/>
    <w:rsid w:val="00D545B3"/>
    <w:rsid w:val="00D563F2"/>
    <w:rsid w:val="00D56973"/>
    <w:rsid w:val="00D56BC4"/>
    <w:rsid w:val="00D56C71"/>
    <w:rsid w:val="00D602CB"/>
    <w:rsid w:val="00D6136E"/>
    <w:rsid w:val="00D61589"/>
    <w:rsid w:val="00D61CD7"/>
    <w:rsid w:val="00D62C4B"/>
    <w:rsid w:val="00D6417E"/>
    <w:rsid w:val="00D643D0"/>
    <w:rsid w:val="00D6500D"/>
    <w:rsid w:val="00D65069"/>
    <w:rsid w:val="00D659AF"/>
    <w:rsid w:val="00D66112"/>
    <w:rsid w:val="00D66F63"/>
    <w:rsid w:val="00D67670"/>
    <w:rsid w:val="00D677CA"/>
    <w:rsid w:val="00D71004"/>
    <w:rsid w:val="00D71631"/>
    <w:rsid w:val="00D718CA"/>
    <w:rsid w:val="00D7210C"/>
    <w:rsid w:val="00D73A23"/>
    <w:rsid w:val="00D74108"/>
    <w:rsid w:val="00D74C78"/>
    <w:rsid w:val="00D751AB"/>
    <w:rsid w:val="00D753FB"/>
    <w:rsid w:val="00D7564F"/>
    <w:rsid w:val="00D75D69"/>
    <w:rsid w:val="00D76171"/>
    <w:rsid w:val="00D7667C"/>
    <w:rsid w:val="00D76B5C"/>
    <w:rsid w:val="00D77810"/>
    <w:rsid w:val="00D8262E"/>
    <w:rsid w:val="00D827B3"/>
    <w:rsid w:val="00D82A8B"/>
    <w:rsid w:val="00D82D90"/>
    <w:rsid w:val="00D840D9"/>
    <w:rsid w:val="00D84269"/>
    <w:rsid w:val="00D848A0"/>
    <w:rsid w:val="00D84DF2"/>
    <w:rsid w:val="00D84EB2"/>
    <w:rsid w:val="00D84F90"/>
    <w:rsid w:val="00D85E00"/>
    <w:rsid w:val="00D8697D"/>
    <w:rsid w:val="00D869C8"/>
    <w:rsid w:val="00D86F23"/>
    <w:rsid w:val="00D87001"/>
    <w:rsid w:val="00D87170"/>
    <w:rsid w:val="00D8741D"/>
    <w:rsid w:val="00D90095"/>
    <w:rsid w:val="00D90385"/>
    <w:rsid w:val="00D90804"/>
    <w:rsid w:val="00D90AE6"/>
    <w:rsid w:val="00D90BF4"/>
    <w:rsid w:val="00D911B7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BE0"/>
    <w:rsid w:val="00D97DA7"/>
    <w:rsid w:val="00D97DBE"/>
    <w:rsid w:val="00D97F19"/>
    <w:rsid w:val="00DA0057"/>
    <w:rsid w:val="00DA17F1"/>
    <w:rsid w:val="00DA1BC1"/>
    <w:rsid w:val="00DA1FF8"/>
    <w:rsid w:val="00DA2B4D"/>
    <w:rsid w:val="00DA3B4D"/>
    <w:rsid w:val="00DA49EE"/>
    <w:rsid w:val="00DA5030"/>
    <w:rsid w:val="00DA5075"/>
    <w:rsid w:val="00DA5206"/>
    <w:rsid w:val="00DA595F"/>
    <w:rsid w:val="00DA59C1"/>
    <w:rsid w:val="00DA6B8E"/>
    <w:rsid w:val="00DA6D8F"/>
    <w:rsid w:val="00DA74B3"/>
    <w:rsid w:val="00DA7D16"/>
    <w:rsid w:val="00DB058A"/>
    <w:rsid w:val="00DB06B5"/>
    <w:rsid w:val="00DB0C65"/>
    <w:rsid w:val="00DB0EBD"/>
    <w:rsid w:val="00DB1677"/>
    <w:rsid w:val="00DB1C26"/>
    <w:rsid w:val="00DB219A"/>
    <w:rsid w:val="00DB24D2"/>
    <w:rsid w:val="00DB2B4E"/>
    <w:rsid w:val="00DB2C15"/>
    <w:rsid w:val="00DB2F7F"/>
    <w:rsid w:val="00DB32D9"/>
    <w:rsid w:val="00DB60E4"/>
    <w:rsid w:val="00DB651B"/>
    <w:rsid w:val="00DB6802"/>
    <w:rsid w:val="00DB6E2C"/>
    <w:rsid w:val="00DB6E5C"/>
    <w:rsid w:val="00DC03B1"/>
    <w:rsid w:val="00DC0691"/>
    <w:rsid w:val="00DC09B4"/>
    <w:rsid w:val="00DC0BD7"/>
    <w:rsid w:val="00DC123D"/>
    <w:rsid w:val="00DC1808"/>
    <w:rsid w:val="00DC3B14"/>
    <w:rsid w:val="00DC40A1"/>
    <w:rsid w:val="00DC4CF7"/>
    <w:rsid w:val="00DC55D5"/>
    <w:rsid w:val="00DC55E1"/>
    <w:rsid w:val="00DC6916"/>
    <w:rsid w:val="00DC7197"/>
    <w:rsid w:val="00DC7667"/>
    <w:rsid w:val="00DC7A17"/>
    <w:rsid w:val="00DD003E"/>
    <w:rsid w:val="00DD033B"/>
    <w:rsid w:val="00DD07C3"/>
    <w:rsid w:val="00DD094A"/>
    <w:rsid w:val="00DD1127"/>
    <w:rsid w:val="00DD1CD9"/>
    <w:rsid w:val="00DD2B81"/>
    <w:rsid w:val="00DD2BED"/>
    <w:rsid w:val="00DD31DD"/>
    <w:rsid w:val="00DD458F"/>
    <w:rsid w:val="00DD5054"/>
    <w:rsid w:val="00DD5D06"/>
    <w:rsid w:val="00DD6107"/>
    <w:rsid w:val="00DE0D48"/>
    <w:rsid w:val="00DE1581"/>
    <w:rsid w:val="00DE1F10"/>
    <w:rsid w:val="00DE2D1B"/>
    <w:rsid w:val="00DE388B"/>
    <w:rsid w:val="00DE4B17"/>
    <w:rsid w:val="00DE4D84"/>
    <w:rsid w:val="00DE52E4"/>
    <w:rsid w:val="00DE5D80"/>
    <w:rsid w:val="00DE6121"/>
    <w:rsid w:val="00DE62E1"/>
    <w:rsid w:val="00DE6624"/>
    <w:rsid w:val="00DE668B"/>
    <w:rsid w:val="00DE6CA5"/>
    <w:rsid w:val="00DE73F0"/>
    <w:rsid w:val="00DE7A75"/>
    <w:rsid w:val="00DE7B13"/>
    <w:rsid w:val="00DF0F49"/>
    <w:rsid w:val="00DF118B"/>
    <w:rsid w:val="00DF150F"/>
    <w:rsid w:val="00DF187B"/>
    <w:rsid w:val="00DF1B17"/>
    <w:rsid w:val="00DF1B36"/>
    <w:rsid w:val="00DF1DAF"/>
    <w:rsid w:val="00DF1F32"/>
    <w:rsid w:val="00DF2815"/>
    <w:rsid w:val="00DF3863"/>
    <w:rsid w:val="00DF44C8"/>
    <w:rsid w:val="00DF4C1A"/>
    <w:rsid w:val="00DF5152"/>
    <w:rsid w:val="00DF61EA"/>
    <w:rsid w:val="00DF6A24"/>
    <w:rsid w:val="00E0056A"/>
    <w:rsid w:val="00E00B0E"/>
    <w:rsid w:val="00E02547"/>
    <w:rsid w:val="00E02A9E"/>
    <w:rsid w:val="00E02DCF"/>
    <w:rsid w:val="00E0366D"/>
    <w:rsid w:val="00E03DD8"/>
    <w:rsid w:val="00E0430C"/>
    <w:rsid w:val="00E05223"/>
    <w:rsid w:val="00E0547B"/>
    <w:rsid w:val="00E06114"/>
    <w:rsid w:val="00E06494"/>
    <w:rsid w:val="00E06DBB"/>
    <w:rsid w:val="00E06EFA"/>
    <w:rsid w:val="00E06FEB"/>
    <w:rsid w:val="00E077D2"/>
    <w:rsid w:val="00E07BDB"/>
    <w:rsid w:val="00E07C3D"/>
    <w:rsid w:val="00E11A3E"/>
    <w:rsid w:val="00E11A96"/>
    <w:rsid w:val="00E132FF"/>
    <w:rsid w:val="00E158ED"/>
    <w:rsid w:val="00E15A3C"/>
    <w:rsid w:val="00E15D85"/>
    <w:rsid w:val="00E16CA2"/>
    <w:rsid w:val="00E16F14"/>
    <w:rsid w:val="00E16F66"/>
    <w:rsid w:val="00E205C7"/>
    <w:rsid w:val="00E20CB3"/>
    <w:rsid w:val="00E2224A"/>
    <w:rsid w:val="00E23E72"/>
    <w:rsid w:val="00E24E0A"/>
    <w:rsid w:val="00E25929"/>
    <w:rsid w:val="00E25DFF"/>
    <w:rsid w:val="00E269C5"/>
    <w:rsid w:val="00E26A08"/>
    <w:rsid w:val="00E27753"/>
    <w:rsid w:val="00E27FD1"/>
    <w:rsid w:val="00E30823"/>
    <w:rsid w:val="00E31F19"/>
    <w:rsid w:val="00E3214A"/>
    <w:rsid w:val="00E323FE"/>
    <w:rsid w:val="00E3287A"/>
    <w:rsid w:val="00E32B8C"/>
    <w:rsid w:val="00E33001"/>
    <w:rsid w:val="00E33D52"/>
    <w:rsid w:val="00E34A8E"/>
    <w:rsid w:val="00E356CD"/>
    <w:rsid w:val="00E35BA5"/>
    <w:rsid w:val="00E36140"/>
    <w:rsid w:val="00E36691"/>
    <w:rsid w:val="00E36E04"/>
    <w:rsid w:val="00E36F38"/>
    <w:rsid w:val="00E40031"/>
    <w:rsid w:val="00E4195A"/>
    <w:rsid w:val="00E421BE"/>
    <w:rsid w:val="00E44A7B"/>
    <w:rsid w:val="00E44BE2"/>
    <w:rsid w:val="00E44CF0"/>
    <w:rsid w:val="00E4555D"/>
    <w:rsid w:val="00E455B2"/>
    <w:rsid w:val="00E45EDE"/>
    <w:rsid w:val="00E46249"/>
    <w:rsid w:val="00E46AD9"/>
    <w:rsid w:val="00E46FAA"/>
    <w:rsid w:val="00E50544"/>
    <w:rsid w:val="00E50A58"/>
    <w:rsid w:val="00E5126D"/>
    <w:rsid w:val="00E524E9"/>
    <w:rsid w:val="00E526AE"/>
    <w:rsid w:val="00E526E4"/>
    <w:rsid w:val="00E52AA2"/>
    <w:rsid w:val="00E52DB1"/>
    <w:rsid w:val="00E53C82"/>
    <w:rsid w:val="00E53D55"/>
    <w:rsid w:val="00E54C74"/>
    <w:rsid w:val="00E54F2D"/>
    <w:rsid w:val="00E55175"/>
    <w:rsid w:val="00E55E3A"/>
    <w:rsid w:val="00E560B3"/>
    <w:rsid w:val="00E567F1"/>
    <w:rsid w:val="00E56A3E"/>
    <w:rsid w:val="00E56AA4"/>
    <w:rsid w:val="00E570F9"/>
    <w:rsid w:val="00E57DC0"/>
    <w:rsid w:val="00E57FFB"/>
    <w:rsid w:val="00E60441"/>
    <w:rsid w:val="00E607BD"/>
    <w:rsid w:val="00E60B2F"/>
    <w:rsid w:val="00E62275"/>
    <w:rsid w:val="00E623B1"/>
    <w:rsid w:val="00E6253C"/>
    <w:rsid w:val="00E630A1"/>
    <w:rsid w:val="00E63FEE"/>
    <w:rsid w:val="00E64258"/>
    <w:rsid w:val="00E64622"/>
    <w:rsid w:val="00E6563A"/>
    <w:rsid w:val="00E66F70"/>
    <w:rsid w:val="00E7037B"/>
    <w:rsid w:val="00E716FD"/>
    <w:rsid w:val="00E71E54"/>
    <w:rsid w:val="00E720A3"/>
    <w:rsid w:val="00E72106"/>
    <w:rsid w:val="00E72606"/>
    <w:rsid w:val="00E72C15"/>
    <w:rsid w:val="00E72EF0"/>
    <w:rsid w:val="00E730D2"/>
    <w:rsid w:val="00E7370F"/>
    <w:rsid w:val="00E73D98"/>
    <w:rsid w:val="00E7457A"/>
    <w:rsid w:val="00E74C07"/>
    <w:rsid w:val="00E755C4"/>
    <w:rsid w:val="00E75977"/>
    <w:rsid w:val="00E77140"/>
    <w:rsid w:val="00E7748C"/>
    <w:rsid w:val="00E777A5"/>
    <w:rsid w:val="00E8005A"/>
    <w:rsid w:val="00E80297"/>
    <w:rsid w:val="00E804D5"/>
    <w:rsid w:val="00E8052E"/>
    <w:rsid w:val="00E80B27"/>
    <w:rsid w:val="00E813DE"/>
    <w:rsid w:val="00E81D55"/>
    <w:rsid w:val="00E824E9"/>
    <w:rsid w:val="00E82867"/>
    <w:rsid w:val="00E82AD7"/>
    <w:rsid w:val="00E8319A"/>
    <w:rsid w:val="00E8351A"/>
    <w:rsid w:val="00E840CF"/>
    <w:rsid w:val="00E843F1"/>
    <w:rsid w:val="00E84899"/>
    <w:rsid w:val="00E84938"/>
    <w:rsid w:val="00E84A54"/>
    <w:rsid w:val="00E853E8"/>
    <w:rsid w:val="00E86C9C"/>
    <w:rsid w:val="00E9156B"/>
    <w:rsid w:val="00E915BA"/>
    <w:rsid w:val="00E919C6"/>
    <w:rsid w:val="00E92106"/>
    <w:rsid w:val="00E929C5"/>
    <w:rsid w:val="00E92C9C"/>
    <w:rsid w:val="00E932B5"/>
    <w:rsid w:val="00E93825"/>
    <w:rsid w:val="00E949E9"/>
    <w:rsid w:val="00E95838"/>
    <w:rsid w:val="00E967E2"/>
    <w:rsid w:val="00E972DB"/>
    <w:rsid w:val="00E973B3"/>
    <w:rsid w:val="00E978D0"/>
    <w:rsid w:val="00E97B6E"/>
    <w:rsid w:val="00EA02BE"/>
    <w:rsid w:val="00EA0B19"/>
    <w:rsid w:val="00EA0D03"/>
    <w:rsid w:val="00EA10BD"/>
    <w:rsid w:val="00EA1AF9"/>
    <w:rsid w:val="00EA1C74"/>
    <w:rsid w:val="00EA1FCB"/>
    <w:rsid w:val="00EA2ACE"/>
    <w:rsid w:val="00EA2B8B"/>
    <w:rsid w:val="00EA304B"/>
    <w:rsid w:val="00EA36E6"/>
    <w:rsid w:val="00EA377D"/>
    <w:rsid w:val="00EA4838"/>
    <w:rsid w:val="00EA4D62"/>
    <w:rsid w:val="00EA533A"/>
    <w:rsid w:val="00EA67B8"/>
    <w:rsid w:val="00EA7407"/>
    <w:rsid w:val="00EA7A53"/>
    <w:rsid w:val="00EB0C10"/>
    <w:rsid w:val="00EB17F7"/>
    <w:rsid w:val="00EB1D6D"/>
    <w:rsid w:val="00EB240A"/>
    <w:rsid w:val="00EB31D8"/>
    <w:rsid w:val="00EB3C4E"/>
    <w:rsid w:val="00EB3C52"/>
    <w:rsid w:val="00EB3D63"/>
    <w:rsid w:val="00EB4BFC"/>
    <w:rsid w:val="00EB5299"/>
    <w:rsid w:val="00EB556D"/>
    <w:rsid w:val="00EB5D1B"/>
    <w:rsid w:val="00EB5EAE"/>
    <w:rsid w:val="00EB6169"/>
    <w:rsid w:val="00EB6AD8"/>
    <w:rsid w:val="00EB6C3F"/>
    <w:rsid w:val="00EB706E"/>
    <w:rsid w:val="00EB7597"/>
    <w:rsid w:val="00EB7EEF"/>
    <w:rsid w:val="00EC1685"/>
    <w:rsid w:val="00EC16FD"/>
    <w:rsid w:val="00EC1A4F"/>
    <w:rsid w:val="00EC2771"/>
    <w:rsid w:val="00EC29F7"/>
    <w:rsid w:val="00EC2B4E"/>
    <w:rsid w:val="00EC2BF4"/>
    <w:rsid w:val="00EC2F28"/>
    <w:rsid w:val="00EC33EE"/>
    <w:rsid w:val="00EC35F8"/>
    <w:rsid w:val="00EC3BDD"/>
    <w:rsid w:val="00EC3FD4"/>
    <w:rsid w:val="00EC4593"/>
    <w:rsid w:val="00EC5032"/>
    <w:rsid w:val="00EC506E"/>
    <w:rsid w:val="00EC5855"/>
    <w:rsid w:val="00EC6006"/>
    <w:rsid w:val="00EC6579"/>
    <w:rsid w:val="00EC67CA"/>
    <w:rsid w:val="00EC7009"/>
    <w:rsid w:val="00EC72C2"/>
    <w:rsid w:val="00EC7388"/>
    <w:rsid w:val="00EC79FA"/>
    <w:rsid w:val="00EC7AB1"/>
    <w:rsid w:val="00ED0BE1"/>
    <w:rsid w:val="00ED0FB0"/>
    <w:rsid w:val="00ED1E93"/>
    <w:rsid w:val="00ED1FB1"/>
    <w:rsid w:val="00ED23D1"/>
    <w:rsid w:val="00ED2A9B"/>
    <w:rsid w:val="00ED2FA0"/>
    <w:rsid w:val="00ED382F"/>
    <w:rsid w:val="00ED3845"/>
    <w:rsid w:val="00ED4139"/>
    <w:rsid w:val="00ED5B63"/>
    <w:rsid w:val="00ED60ED"/>
    <w:rsid w:val="00ED76CD"/>
    <w:rsid w:val="00EE01A5"/>
    <w:rsid w:val="00EE01CF"/>
    <w:rsid w:val="00EE0739"/>
    <w:rsid w:val="00EE087B"/>
    <w:rsid w:val="00EE1768"/>
    <w:rsid w:val="00EE19A8"/>
    <w:rsid w:val="00EE1DA5"/>
    <w:rsid w:val="00EE2307"/>
    <w:rsid w:val="00EE24C5"/>
    <w:rsid w:val="00EE288A"/>
    <w:rsid w:val="00EE2F49"/>
    <w:rsid w:val="00EE3E47"/>
    <w:rsid w:val="00EE433B"/>
    <w:rsid w:val="00EE44AF"/>
    <w:rsid w:val="00EE4690"/>
    <w:rsid w:val="00EE4BF2"/>
    <w:rsid w:val="00EE4FFE"/>
    <w:rsid w:val="00EE5214"/>
    <w:rsid w:val="00EE5F1F"/>
    <w:rsid w:val="00EE6754"/>
    <w:rsid w:val="00EE7DD1"/>
    <w:rsid w:val="00EF0379"/>
    <w:rsid w:val="00EF17F2"/>
    <w:rsid w:val="00EF19FE"/>
    <w:rsid w:val="00EF2462"/>
    <w:rsid w:val="00EF365B"/>
    <w:rsid w:val="00EF3935"/>
    <w:rsid w:val="00EF3D9D"/>
    <w:rsid w:val="00EF3E3E"/>
    <w:rsid w:val="00EF420D"/>
    <w:rsid w:val="00EF42D6"/>
    <w:rsid w:val="00EF5B74"/>
    <w:rsid w:val="00EF6399"/>
    <w:rsid w:val="00EF6477"/>
    <w:rsid w:val="00EF6B42"/>
    <w:rsid w:val="00EF706E"/>
    <w:rsid w:val="00EF7F2F"/>
    <w:rsid w:val="00F0075D"/>
    <w:rsid w:val="00F00B61"/>
    <w:rsid w:val="00F017F9"/>
    <w:rsid w:val="00F01C76"/>
    <w:rsid w:val="00F02F49"/>
    <w:rsid w:val="00F03A83"/>
    <w:rsid w:val="00F03E53"/>
    <w:rsid w:val="00F03F78"/>
    <w:rsid w:val="00F0466F"/>
    <w:rsid w:val="00F04756"/>
    <w:rsid w:val="00F04F47"/>
    <w:rsid w:val="00F05DAF"/>
    <w:rsid w:val="00F06BC1"/>
    <w:rsid w:val="00F07419"/>
    <w:rsid w:val="00F07549"/>
    <w:rsid w:val="00F108F3"/>
    <w:rsid w:val="00F1146B"/>
    <w:rsid w:val="00F11596"/>
    <w:rsid w:val="00F11847"/>
    <w:rsid w:val="00F12384"/>
    <w:rsid w:val="00F12756"/>
    <w:rsid w:val="00F12A37"/>
    <w:rsid w:val="00F141D8"/>
    <w:rsid w:val="00F14208"/>
    <w:rsid w:val="00F1470C"/>
    <w:rsid w:val="00F14A94"/>
    <w:rsid w:val="00F14FAF"/>
    <w:rsid w:val="00F15504"/>
    <w:rsid w:val="00F15625"/>
    <w:rsid w:val="00F15BA8"/>
    <w:rsid w:val="00F16971"/>
    <w:rsid w:val="00F16D87"/>
    <w:rsid w:val="00F1704F"/>
    <w:rsid w:val="00F17972"/>
    <w:rsid w:val="00F17E02"/>
    <w:rsid w:val="00F210BF"/>
    <w:rsid w:val="00F213FD"/>
    <w:rsid w:val="00F21924"/>
    <w:rsid w:val="00F21CCA"/>
    <w:rsid w:val="00F224BC"/>
    <w:rsid w:val="00F22DBF"/>
    <w:rsid w:val="00F241D5"/>
    <w:rsid w:val="00F249A3"/>
    <w:rsid w:val="00F2514E"/>
    <w:rsid w:val="00F252D1"/>
    <w:rsid w:val="00F25378"/>
    <w:rsid w:val="00F2585A"/>
    <w:rsid w:val="00F27096"/>
    <w:rsid w:val="00F272B0"/>
    <w:rsid w:val="00F300FC"/>
    <w:rsid w:val="00F304DC"/>
    <w:rsid w:val="00F30F90"/>
    <w:rsid w:val="00F3111B"/>
    <w:rsid w:val="00F32743"/>
    <w:rsid w:val="00F32A62"/>
    <w:rsid w:val="00F33606"/>
    <w:rsid w:val="00F35CD9"/>
    <w:rsid w:val="00F363AE"/>
    <w:rsid w:val="00F36A53"/>
    <w:rsid w:val="00F36B2C"/>
    <w:rsid w:val="00F375E5"/>
    <w:rsid w:val="00F37979"/>
    <w:rsid w:val="00F40295"/>
    <w:rsid w:val="00F40451"/>
    <w:rsid w:val="00F40E9E"/>
    <w:rsid w:val="00F4151F"/>
    <w:rsid w:val="00F41BA7"/>
    <w:rsid w:val="00F41EE3"/>
    <w:rsid w:val="00F4250B"/>
    <w:rsid w:val="00F425C6"/>
    <w:rsid w:val="00F4271B"/>
    <w:rsid w:val="00F4276E"/>
    <w:rsid w:val="00F43538"/>
    <w:rsid w:val="00F44337"/>
    <w:rsid w:val="00F45A2B"/>
    <w:rsid w:val="00F45D4D"/>
    <w:rsid w:val="00F4637A"/>
    <w:rsid w:val="00F46407"/>
    <w:rsid w:val="00F467FC"/>
    <w:rsid w:val="00F46DB6"/>
    <w:rsid w:val="00F470DB"/>
    <w:rsid w:val="00F47CDA"/>
    <w:rsid w:val="00F51E4E"/>
    <w:rsid w:val="00F51ECF"/>
    <w:rsid w:val="00F52689"/>
    <w:rsid w:val="00F527C9"/>
    <w:rsid w:val="00F529B4"/>
    <w:rsid w:val="00F53870"/>
    <w:rsid w:val="00F549CF"/>
    <w:rsid w:val="00F55496"/>
    <w:rsid w:val="00F56268"/>
    <w:rsid w:val="00F56B6D"/>
    <w:rsid w:val="00F570EA"/>
    <w:rsid w:val="00F60D0C"/>
    <w:rsid w:val="00F61077"/>
    <w:rsid w:val="00F6186E"/>
    <w:rsid w:val="00F62C7F"/>
    <w:rsid w:val="00F62DE2"/>
    <w:rsid w:val="00F62F61"/>
    <w:rsid w:val="00F632E2"/>
    <w:rsid w:val="00F63A6F"/>
    <w:rsid w:val="00F63BB3"/>
    <w:rsid w:val="00F64475"/>
    <w:rsid w:val="00F6494B"/>
    <w:rsid w:val="00F64D1E"/>
    <w:rsid w:val="00F658F6"/>
    <w:rsid w:val="00F65A5D"/>
    <w:rsid w:val="00F67A7D"/>
    <w:rsid w:val="00F70DCD"/>
    <w:rsid w:val="00F710FE"/>
    <w:rsid w:val="00F71A04"/>
    <w:rsid w:val="00F721E2"/>
    <w:rsid w:val="00F72444"/>
    <w:rsid w:val="00F72B05"/>
    <w:rsid w:val="00F73BB4"/>
    <w:rsid w:val="00F74DCB"/>
    <w:rsid w:val="00F74FA5"/>
    <w:rsid w:val="00F752F8"/>
    <w:rsid w:val="00F75DED"/>
    <w:rsid w:val="00F7614F"/>
    <w:rsid w:val="00F76222"/>
    <w:rsid w:val="00F76344"/>
    <w:rsid w:val="00F76453"/>
    <w:rsid w:val="00F7662F"/>
    <w:rsid w:val="00F7671D"/>
    <w:rsid w:val="00F76725"/>
    <w:rsid w:val="00F76C57"/>
    <w:rsid w:val="00F77A67"/>
    <w:rsid w:val="00F80D7D"/>
    <w:rsid w:val="00F80DA5"/>
    <w:rsid w:val="00F823AB"/>
    <w:rsid w:val="00F82915"/>
    <w:rsid w:val="00F829AB"/>
    <w:rsid w:val="00F8379C"/>
    <w:rsid w:val="00F85233"/>
    <w:rsid w:val="00F853B4"/>
    <w:rsid w:val="00F86070"/>
    <w:rsid w:val="00F86170"/>
    <w:rsid w:val="00F8621C"/>
    <w:rsid w:val="00F86562"/>
    <w:rsid w:val="00F86A36"/>
    <w:rsid w:val="00F86B59"/>
    <w:rsid w:val="00F86BF6"/>
    <w:rsid w:val="00F87EB2"/>
    <w:rsid w:val="00F9027E"/>
    <w:rsid w:val="00F90502"/>
    <w:rsid w:val="00F90540"/>
    <w:rsid w:val="00F9096A"/>
    <w:rsid w:val="00F922CD"/>
    <w:rsid w:val="00F93A78"/>
    <w:rsid w:val="00F94238"/>
    <w:rsid w:val="00F94373"/>
    <w:rsid w:val="00F95A06"/>
    <w:rsid w:val="00F95D13"/>
    <w:rsid w:val="00F96158"/>
    <w:rsid w:val="00F9719C"/>
    <w:rsid w:val="00F9779B"/>
    <w:rsid w:val="00F978DD"/>
    <w:rsid w:val="00F97B48"/>
    <w:rsid w:val="00FA044F"/>
    <w:rsid w:val="00FA05B9"/>
    <w:rsid w:val="00FA08A2"/>
    <w:rsid w:val="00FA10E8"/>
    <w:rsid w:val="00FA1468"/>
    <w:rsid w:val="00FA26A9"/>
    <w:rsid w:val="00FA30E8"/>
    <w:rsid w:val="00FA3571"/>
    <w:rsid w:val="00FA3FCF"/>
    <w:rsid w:val="00FA5C5C"/>
    <w:rsid w:val="00FA6046"/>
    <w:rsid w:val="00FB0768"/>
    <w:rsid w:val="00FB0EC3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9E3"/>
    <w:rsid w:val="00FB5FE1"/>
    <w:rsid w:val="00FB6189"/>
    <w:rsid w:val="00FB63E4"/>
    <w:rsid w:val="00FB6950"/>
    <w:rsid w:val="00FB6995"/>
    <w:rsid w:val="00FB6E6F"/>
    <w:rsid w:val="00FB70EA"/>
    <w:rsid w:val="00FB7332"/>
    <w:rsid w:val="00FB77A1"/>
    <w:rsid w:val="00FC023C"/>
    <w:rsid w:val="00FC05AB"/>
    <w:rsid w:val="00FC0E47"/>
    <w:rsid w:val="00FC15F8"/>
    <w:rsid w:val="00FC1AE5"/>
    <w:rsid w:val="00FC2A4E"/>
    <w:rsid w:val="00FC2AE5"/>
    <w:rsid w:val="00FC2C25"/>
    <w:rsid w:val="00FC331E"/>
    <w:rsid w:val="00FC381D"/>
    <w:rsid w:val="00FC4044"/>
    <w:rsid w:val="00FC46CF"/>
    <w:rsid w:val="00FC47C1"/>
    <w:rsid w:val="00FC47DD"/>
    <w:rsid w:val="00FC4DE2"/>
    <w:rsid w:val="00FC5323"/>
    <w:rsid w:val="00FC5E7D"/>
    <w:rsid w:val="00FC6259"/>
    <w:rsid w:val="00FC68D7"/>
    <w:rsid w:val="00FC7517"/>
    <w:rsid w:val="00FC7B6F"/>
    <w:rsid w:val="00FD0C12"/>
    <w:rsid w:val="00FD0D5B"/>
    <w:rsid w:val="00FD1011"/>
    <w:rsid w:val="00FD12B0"/>
    <w:rsid w:val="00FD13AB"/>
    <w:rsid w:val="00FD2A68"/>
    <w:rsid w:val="00FD3D8C"/>
    <w:rsid w:val="00FD3E77"/>
    <w:rsid w:val="00FD3FBF"/>
    <w:rsid w:val="00FD5FCA"/>
    <w:rsid w:val="00FD6717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BFB"/>
    <w:rsid w:val="00FE1EE7"/>
    <w:rsid w:val="00FE2671"/>
    <w:rsid w:val="00FE2A26"/>
    <w:rsid w:val="00FE2D5E"/>
    <w:rsid w:val="00FE2EC0"/>
    <w:rsid w:val="00FE3705"/>
    <w:rsid w:val="00FE5193"/>
    <w:rsid w:val="00FE53D1"/>
    <w:rsid w:val="00FE5967"/>
    <w:rsid w:val="00FE7128"/>
    <w:rsid w:val="00FF1441"/>
    <w:rsid w:val="00FF174C"/>
    <w:rsid w:val="00FF1C57"/>
    <w:rsid w:val="00FF1F1E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6F39"/>
    <w:rsid w:val="00FF70B9"/>
    <w:rsid w:val="00FF7C6D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7CACA"/>
  <w15:docId w15:val="{898BD54B-C42D-42A7-8036-4F18973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C333E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99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96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94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0"/>
      </w:numPr>
    </w:pPr>
  </w:style>
  <w:style w:type="numbering" w:customStyle="1" w:styleId="WW8Num16">
    <w:name w:val="WW8Num16"/>
    <w:basedOn w:val="Bezlisty"/>
    <w:rsid w:val="00153EA8"/>
    <w:pPr>
      <w:numPr>
        <w:numId w:val="136"/>
      </w:numPr>
    </w:pPr>
  </w:style>
  <w:style w:type="numbering" w:customStyle="1" w:styleId="WW8Num56">
    <w:name w:val="WW8Num56"/>
    <w:basedOn w:val="Bezlisty"/>
    <w:rsid w:val="00153EA8"/>
    <w:pPr>
      <w:numPr>
        <w:numId w:val="137"/>
      </w:numPr>
    </w:pPr>
  </w:style>
  <w:style w:type="numbering" w:customStyle="1" w:styleId="WW8Num83">
    <w:name w:val="WW8Num83"/>
    <w:basedOn w:val="Bezlisty"/>
    <w:rsid w:val="00153EA8"/>
    <w:pPr>
      <w:numPr>
        <w:numId w:val="138"/>
      </w:numPr>
    </w:pPr>
  </w:style>
  <w:style w:type="numbering" w:customStyle="1" w:styleId="WW8Num90">
    <w:name w:val="WW8Num90"/>
    <w:basedOn w:val="Bezlisty"/>
    <w:rsid w:val="00153EA8"/>
    <w:pPr>
      <w:numPr>
        <w:numId w:val="139"/>
      </w:numPr>
    </w:pPr>
  </w:style>
  <w:style w:type="numbering" w:customStyle="1" w:styleId="WW8Num115">
    <w:name w:val="WW8Num115"/>
    <w:basedOn w:val="Bezlisty"/>
    <w:rsid w:val="00153EA8"/>
    <w:pPr>
      <w:numPr>
        <w:numId w:val="146"/>
      </w:numPr>
    </w:pPr>
  </w:style>
  <w:style w:type="numbering" w:customStyle="1" w:styleId="WW8Num117">
    <w:name w:val="WW8Num117"/>
    <w:basedOn w:val="Bezlisty"/>
    <w:rsid w:val="00153EA8"/>
    <w:pPr>
      <w:numPr>
        <w:numId w:val="140"/>
      </w:numPr>
    </w:pPr>
  </w:style>
  <w:style w:type="numbering" w:customStyle="1" w:styleId="WW8Num124">
    <w:name w:val="WW8Num124"/>
    <w:basedOn w:val="Bezlisty"/>
    <w:rsid w:val="00153EA8"/>
    <w:pPr>
      <w:numPr>
        <w:numId w:val="144"/>
      </w:numPr>
    </w:pPr>
  </w:style>
  <w:style w:type="numbering" w:customStyle="1" w:styleId="WW8Num136">
    <w:name w:val="WW8Num136"/>
    <w:basedOn w:val="Bezlisty"/>
    <w:rsid w:val="00153EA8"/>
    <w:pPr>
      <w:numPr>
        <w:numId w:val="141"/>
      </w:numPr>
    </w:pPr>
  </w:style>
  <w:style w:type="numbering" w:customStyle="1" w:styleId="WW8Num152">
    <w:name w:val="WW8Num152"/>
    <w:basedOn w:val="Bezlisty"/>
    <w:rsid w:val="00153EA8"/>
    <w:pPr>
      <w:numPr>
        <w:numId w:val="147"/>
      </w:numPr>
    </w:pPr>
  </w:style>
  <w:style w:type="numbering" w:customStyle="1" w:styleId="WW8Num155">
    <w:name w:val="WW8Num155"/>
    <w:basedOn w:val="Bezlisty"/>
    <w:rsid w:val="00153EA8"/>
    <w:pPr>
      <w:numPr>
        <w:numId w:val="142"/>
      </w:numPr>
    </w:pPr>
  </w:style>
  <w:style w:type="numbering" w:customStyle="1" w:styleId="WW8Num156">
    <w:name w:val="WW8Num156"/>
    <w:basedOn w:val="Bezlisty"/>
    <w:rsid w:val="00153EA8"/>
    <w:pPr>
      <w:numPr>
        <w:numId w:val="143"/>
      </w:numPr>
    </w:pPr>
  </w:style>
  <w:style w:type="numbering" w:customStyle="1" w:styleId="WW8Num160">
    <w:name w:val="WW8Num160"/>
    <w:basedOn w:val="Bezlisty"/>
    <w:rsid w:val="00153EA8"/>
    <w:pPr>
      <w:numPr>
        <w:numId w:val="145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numbering" w:customStyle="1" w:styleId="WW8Num392">
    <w:name w:val="WW8Num392"/>
    <w:basedOn w:val="Bezlisty"/>
    <w:rsid w:val="00152504"/>
  </w:style>
  <w:style w:type="paragraph" w:customStyle="1" w:styleId="font5">
    <w:name w:val="font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6">
    <w:name w:val="font6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7">
    <w:name w:val="font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0"/>
      <w:szCs w:val="20"/>
    </w:rPr>
  </w:style>
  <w:style w:type="paragraph" w:customStyle="1" w:styleId="xl69">
    <w:name w:val="xl69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70">
    <w:name w:val="xl7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1">
    <w:name w:val="xl71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2">
    <w:name w:val="xl72"/>
    <w:basedOn w:val="Normalny"/>
    <w:rsid w:val="00AD0B84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3">
    <w:name w:val="xl73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4">
    <w:name w:val="xl74"/>
    <w:basedOn w:val="Normalny"/>
    <w:rsid w:val="00AD0B84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5">
    <w:name w:val="xl75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6">
    <w:name w:val="xl7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7">
    <w:name w:val="xl77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8">
    <w:name w:val="xl78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9">
    <w:name w:val="xl79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80">
    <w:name w:val="xl8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color w:val="003366"/>
    </w:rPr>
  </w:style>
  <w:style w:type="paragraph" w:customStyle="1" w:styleId="xl81">
    <w:name w:val="xl81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2">
    <w:name w:val="xl8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83">
    <w:name w:val="xl83"/>
    <w:basedOn w:val="Normalny"/>
    <w:rsid w:val="00AD0B84"/>
    <w:pPr>
      <w:pBdr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5">
    <w:name w:val="xl85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6">
    <w:name w:val="xl86"/>
    <w:basedOn w:val="Normalny"/>
    <w:rsid w:val="00AD0B84"/>
    <w:pPr>
      <w:pBdr>
        <w:left w:val="single" w:sz="4" w:space="0" w:color="0000D4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7">
    <w:name w:val="xl87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9">
    <w:name w:val="xl89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0">
    <w:name w:val="xl90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1">
    <w:name w:val="xl91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2">
    <w:name w:val="xl9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3">
    <w:name w:val="xl93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4">
    <w:name w:val="xl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5">
    <w:name w:val="xl9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6">
    <w:name w:val="xl9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7">
    <w:name w:val="xl9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8">
    <w:name w:val="xl9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9">
    <w:name w:val="xl99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0">
    <w:name w:val="xl10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1">
    <w:name w:val="xl101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02">
    <w:name w:val="xl10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3">
    <w:name w:val="xl103"/>
    <w:basedOn w:val="Normalny"/>
    <w:rsid w:val="00AD0B84"/>
    <w:pPr>
      <w:pBdr>
        <w:top w:val="single" w:sz="4" w:space="0" w:color="auto"/>
        <w:lef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3366"/>
      <w:sz w:val="22"/>
      <w:szCs w:val="22"/>
    </w:rPr>
  </w:style>
  <w:style w:type="paragraph" w:customStyle="1" w:styleId="xl104">
    <w:name w:val="xl104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5">
    <w:name w:val="xl105"/>
    <w:basedOn w:val="Normalny"/>
    <w:rsid w:val="00AD0B84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6">
    <w:name w:val="xl106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8">
    <w:name w:val="xl108"/>
    <w:basedOn w:val="Normalny"/>
    <w:rsid w:val="00AD0B84"/>
    <w:pPr>
      <w:pBdr>
        <w:left w:val="single" w:sz="4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9">
    <w:name w:val="xl109"/>
    <w:basedOn w:val="Normalny"/>
    <w:rsid w:val="00AD0B84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0">
    <w:name w:val="xl11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11">
    <w:name w:val="xl111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12">
    <w:name w:val="xl11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3">
    <w:name w:val="xl113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4">
    <w:name w:val="xl114"/>
    <w:basedOn w:val="Normalny"/>
    <w:rsid w:val="00AD0B84"/>
    <w:pPr>
      <w:pBdr>
        <w:lef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5">
    <w:name w:val="xl115"/>
    <w:basedOn w:val="Normalny"/>
    <w:rsid w:val="00AD0B84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6">
    <w:name w:val="xl11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7">
    <w:name w:val="xl11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18">
    <w:name w:val="xl11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9">
    <w:name w:val="xl11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0">
    <w:name w:val="xl120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1">
    <w:name w:val="xl121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2">
    <w:name w:val="xl122"/>
    <w:basedOn w:val="Normalny"/>
    <w:rsid w:val="00AD0B84"/>
    <w:pPr>
      <w:pBdr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3">
    <w:name w:val="xl123"/>
    <w:basedOn w:val="Normalny"/>
    <w:rsid w:val="00AD0B84"/>
    <w:pPr>
      <w:pBdr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4">
    <w:name w:val="xl124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5">
    <w:name w:val="xl125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6">
    <w:name w:val="xl126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7">
    <w:name w:val="xl12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8">
    <w:name w:val="xl128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9">
    <w:name w:val="xl129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0">
    <w:name w:val="xl130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1">
    <w:name w:val="xl131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2">
    <w:name w:val="xl132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3">
    <w:name w:val="xl133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  <w:color w:val="DD0806"/>
      <w:sz w:val="18"/>
      <w:szCs w:val="18"/>
    </w:rPr>
  </w:style>
  <w:style w:type="paragraph" w:customStyle="1" w:styleId="xl134">
    <w:name w:val="xl134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5">
    <w:name w:val="xl135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6">
    <w:name w:val="xl136"/>
    <w:basedOn w:val="Normalny"/>
    <w:rsid w:val="00AD0B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7">
    <w:name w:val="xl13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8">
    <w:name w:val="xl13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9">
    <w:name w:val="xl13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0">
    <w:name w:val="xl14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1">
    <w:name w:val="xl141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2">
    <w:name w:val="xl142"/>
    <w:basedOn w:val="Normalny"/>
    <w:rsid w:val="00AD0B84"/>
    <w:pPr>
      <w:pBdr>
        <w:left w:val="double" w:sz="6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3">
    <w:name w:val="xl143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4">
    <w:name w:val="xl144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5">
    <w:name w:val="xl145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6">
    <w:name w:val="xl146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7">
    <w:name w:val="xl14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48">
    <w:name w:val="xl14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9">
    <w:name w:val="xl14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0">
    <w:name w:val="xl15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1">
    <w:name w:val="xl151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2">
    <w:name w:val="xl152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3">
    <w:name w:val="xl15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4">
    <w:name w:val="xl15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55">
    <w:name w:val="xl15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6">
    <w:name w:val="xl15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7">
    <w:name w:val="xl157"/>
    <w:basedOn w:val="Normalny"/>
    <w:rsid w:val="00AD0B84"/>
    <w:pPr>
      <w:pBdr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8">
    <w:name w:val="xl158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9">
    <w:name w:val="xl159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60">
    <w:name w:val="xl160"/>
    <w:basedOn w:val="Normalny"/>
    <w:rsid w:val="00AD0B84"/>
    <w:pPr>
      <w:pBdr>
        <w:top w:val="single" w:sz="4" w:space="0" w:color="auto"/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61">
    <w:name w:val="xl161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2">
    <w:name w:val="xl16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3">
    <w:name w:val="xl16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4">
    <w:name w:val="xl16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5">
    <w:name w:val="xl165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6">
    <w:name w:val="xl16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7">
    <w:name w:val="xl16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68">
    <w:name w:val="xl16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9">
    <w:name w:val="xl16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0">
    <w:name w:val="xl17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1">
    <w:name w:val="xl17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2">
    <w:name w:val="xl172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73">
    <w:name w:val="xl17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4">
    <w:name w:val="xl17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5">
    <w:name w:val="xl175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6">
    <w:name w:val="xl17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77">
    <w:name w:val="xl17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8">
    <w:name w:val="xl17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9">
    <w:name w:val="xl179"/>
    <w:basedOn w:val="Normalny"/>
    <w:rsid w:val="00AD0B84"/>
    <w:pPr>
      <w:pBdr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0">
    <w:name w:val="xl180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81">
    <w:name w:val="xl18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2">
    <w:name w:val="xl182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3">
    <w:name w:val="xl18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4">
    <w:name w:val="xl18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5">
    <w:name w:val="xl18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86">
    <w:name w:val="xl18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7">
    <w:name w:val="xl18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8">
    <w:name w:val="xl18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89">
    <w:name w:val="xl18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</w:rPr>
  </w:style>
  <w:style w:type="paragraph" w:customStyle="1" w:styleId="xl190">
    <w:name w:val="xl190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91">
    <w:name w:val="xl19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2">
    <w:name w:val="xl19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93">
    <w:name w:val="xl193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94">
    <w:name w:val="xl1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b/>
      <w:bCs/>
    </w:rPr>
  </w:style>
  <w:style w:type="paragraph" w:customStyle="1" w:styleId="xl195">
    <w:name w:val="xl19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96">
    <w:name w:val="xl19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7">
    <w:name w:val="xl197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98">
    <w:name w:val="xl198"/>
    <w:basedOn w:val="Normalny"/>
    <w:rsid w:val="00AD0B84"/>
    <w:pPr>
      <w:pBdr>
        <w:top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9">
    <w:name w:val="xl199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00">
    <w:name w:val="xl200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1">
    <w:name w:val="xl201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2">
    <w:name w:val="xl20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6"/>
      <w:szCs w:val="16"/>
    </w:rPr>
  </w:style>
  <w:style w:type="paragraph" w:customStyle="1" w:styleId="xl203">
    <w:name w:val="xl203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4">
    <w:name w:val="xl204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5">
    <w:name w:val="xl20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6">
    <w:name w:val="xl20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7">
    <w:name w:val="xl20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208">
    <w:name w:val="xl20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09">
    <w:name w:val="xl20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10">
    <w:name w:val="xl210"/>
    <w:basedOn w:val="Normalny"/>
    <w:rsid w:val="00AD0B84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1">
    <w:name w:val="xl211"/>
    <w:basedOn w:val="Normalny"/>
    <w:rsid w:val="00AD0B84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2">
    <w:name w:val="xl212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13">
    <w:name w:val="xl213"/>
    <w:basedOn w:val="Normalny"/>
    <w:rsid w:val="00AD0B8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765456"/>
    <w:pPr>
      <w:widowControl w:val="0"/>
      <w:numPr>
        <w:numId w:val="201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msonormal0">
    <w:name w:val="msonormal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8">
    <w:name w:val="font8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FF0000"/>
      <w:sz w:val="16"/>
      <w:szCs w:val="16"/>
    </w:rPr>
  </w:style>
  <w:style w:type="paragraph" w:customStyle="1" w:styleId="font9">
    <w:name w:val="font9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ny"/>
    <w:rsid w:val="008128B3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3">
    <w:name w:val="xl63"/>
    <w:basedOn w:val="Normalny"/>
    <w:rsid w:val="000B1D94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ny"/>
    <w:rsid w:val="000B1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64D1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938C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A1D99-5910-4F76-BDB0-195BAD55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4089</Words>
  <Characters>24539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28571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zzdw_2024@outlook.com</cp:lastModifiedBy>
  <cp:revision>3</cp:revision>
  <cp:lastPrinted>2025-04-08T06:26:00Z</cp:lastPrinted>
  <dcterms:created xsi:type="dcterms:W3CDTF">2025-04-08T06:27:00Z</dcterms:created>
  <dcterms:modified xsi:type="dcterms:W3CDTF">2025-04-08T06:30:00Z</dcterms:modified>
</cp:coreProperties>
</file>