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08" w:rsidRDefault="004762CA" w:rsidP="00860C08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6931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bookmarkStart w:id="0" w:name="_GoBack"/>
      <w:bookmarkEnd w:id="0"/>
    </w:p>
    <w:p w:rsidR="004F41D2" w:rsidRDefault="004F41D2" w:rsidP="00860C08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F41D2" w:rsidRPr="004F41D2" w:rsidRDefault="004F41D2" w:rsidP="004F41D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860C08" w:rsidRPr="00FE6CF2" w:rsidRDefault="00860C08" w:rsidP="00860C08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60C08" w:rsidRDefault="00860C08" w:rsidP="00860C08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60C08" w:rsidRPr="009F095F" w:rsidRDefault="00860C08" w:rsidP="00860C08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860C08" w:rsidRPr="009F095F" w:rsidRDefault="00860C08" w:rsidP="00860C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 Wojskowy Oddział Gospodarczy</w:t>
      </w:r>
    </w:p>
    <w:p w:rsidR="00860C08" w:rsidRDefault="00860C08" w:rsidP="00860C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860C08" w:rsidRPr="009F095F" w:rsidRDefault="00860C08" w:rsidP="00860C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C08" w:rsidRPr="009F095F" w:rsidRDefault="00860C08" w:rsidP="00860C08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C08" w:rsidRPr="009F095F" w:rsidRDefault="00860C08" w:rsidP="00860C0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</w:t>
      </w:r>
      <w:proofErr w:type="spellStart"/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9F095F" w:rsidRDefault="009F095F" w:rsidP="00F5426D">
            <w:pPr>
              <w:spacing w:line="276" w:lineRule="auto"/>
            </w:pP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4B639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>że nie podlegam wyklucze</w:t>
      </w:r>
      <w:r w:rsidR="00666BC5">
        <w:rPr>
          <w:rFonts w:ascii="Times New Roman" w:eastAsia="Calibri" w:hAnsi="Times New Roman" w:cs="Times New Roman"/>
          <w:sz w:val="24"/>
          <w:szCs w:val="24"/>
        </w:rPr>
        <w:t xml:space="preserve">niu z postępowania na podstawie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 poz. 835)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A12CB6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97" w:rsidRDefault="00CD5B97" w:rsidP="0042199B">
      <w:pPr>
        <w:spacing w:after="0" w:line="240" w:lineRule="auto"/>
      </w:pPr>
      <w:r>
        <w:separator/>
      </w:r>
    </w:p>
  </w:endnote>
  <w:endnote w:type="continuationSeparator" w:id="0">
    <w:p w:rsidR="00CD5B97" w:rsidRDefault="00CD5B97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>Str</w:t>
    </w:r>
    <w:r w:rsidR="00B220FB">
      <w:rPr>
        <w:rFonts w:ascii="Times New Roman" w:hAnsi="Times New Roman" w:cs="Times New Roman"/>
      </w:rPr>
      <w:t>.</w:t>
    </w:r>
    <w:r w:rsidRPr="009F095F">
      <w:rPr>
        <w:rFonts w:ascii="Times New Roman" w:hAnsi="Times New Roman" w:cs="Times New Roman"/>
      </w:rPr>
      <w:t xml:space="preserve"> </w:t>
    </w:r>
    <w:r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69310D">
      <w:rPr>
        <w:rFonts w:ascii="Times New Roman" w:hAnsi="Times New Roman" w:cs="Times New Roman"/>
        <w:bCs/>
        <w:noProof/>
      </w:rPr>
      <w:t>1</w:t>
    </w:r>
    <w:r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69310D">
      <w:rPr>
        <w:rFonts w:ascii="Times New Roman" w:hAnsi="Times New Roman" w:cs="Times New Roman"/>
        <w:bCs/>
        <w:noProof/>
      </w:rPr>
      <w:t>1</w:t>
    </w:r>
    <w:r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CD5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97" w:rsidRDefault="00CD5B97" w:rsidP="0042199B">
      <w:pPr>
        <w:spacing w:after="0" w:line="240" w:lineRule="auto"/>
      </w:pPr>
      <w:r>
        <w:separator/>
      </w:r>
    </w:p>
  </w:footnote>
  <w:footnote w:type="continuationSeparator" w:id="0">
    <w:p w:rsidR="00CD5B97" w:rsidRDefault="00CD5B97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CD5B97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CD5B97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1084C"/>
    <w:rsid w:val="000203AF"/>
    <w:rsid w:val="000256A7"/>
    <w:rsid w:val="00035D27"/>
    <w:rsid w:val="000E0C72"/>
    <w:rsid w:val="001006FE"/>
    <w:rsid w:val="00124012"/>
    <w:rsid w:val="001831F7"/>
    <w:rsid w:val="00191D1D"/>
    <w:rsid w:val="001A0C88"/>
    <w:rsid w:val="001C09C5"/>
    <w:rsid w:val="001C5A3F"/>
    <w:rsid w:val="0021105F"/>
    <w:rsid w:val="002141C3"/>
    <w:rsid w:val="00217BE6"/>
    <w:rsid w:val="00274569"/>
    <w:rsid w:val="002A790E"/>
    <w:rsid w:val="002B17A5"/>
    <w:rsid w:val="002B4595"/>
    <w:rsid w:val="002C4648"/>
    <w:rsid w:val="002D64B1"/>
    <w:rsid w:val="002F0DCF"/>
    <w:rsid w:val="002F200A"/>
    <w:rsid w:val="002F6BA1"/>
    <w:rsid w:val="0030428D"/>
    <w:rsid w:val="003042E9"/>
    <w:rsid w:val="00315B4E"/>
    <w:rsid w:val="00336DC8"/>
    <w:rsid w:val="003434C9"/>
    <w:rsid w:val="00395B40"/>
    <w:rsid w:val="003B79A3"/>
    <w:rsid w:val="003C3562"/>
    <w:rsid w:val="003D1188"/>
    <w:rsid w:val="00414B70"/>
    <w:rsid w:val="0042199B"/>
    <w:rsid w:val="0045234C"/>
    <w:rsid w:val="00465C81"/>
    <w:rsid w:val="00467924"/>
    <w:rsid w:val="004762CA"/>
    <w:rsid w:val="0047646B"/>
    <w:rsid w:val="004B4E0B"/>
    <w:rsid w:val="004B639E"/>
    <w:rsid w:val="004C72D2"/>
    <w:rsid w:val="004D7E76"/>
    <w:rsid w:val="004E0855"/>
    <w:rsid w:val="004F41D2"/>
    <w:rsid w:val="004F76FA"/>
    <w:rsid w:val="005009B6"/>
    <w:rsid w:val="00506DEE"/>
    <w:rsid w:val="00514645"/>
    <w:rsid w:val="005519E8"/>
    <w:rsid w:val="00573F90"/>
    <w:rsid w:val="00586372"/>
    <w:rsid w:val="00595CB8"/>
    <w:rsid w:val="005B317D"/>
    <w:rsid w:val="005B3B92"/>
    <w:rsid w:val="005F6B49"/>
    <w:rsid w:val="00610294"/>
    <w:rsid w:val="006153CC"/>
    <w:rsid w:val="00620291"/>
    <w:rsid w:val="0062589C"/>
    <w:rsid w:val="00631DFD"/>
    <w:rsid w:val="0066657D"/>
    <w:rsid w:val="00666BC5"/>
    <w:rsid w:val="00685EF7"/>
    <w:rsid w:val="0069310D"/>
    <w:rsid w:val="006B4528"/>
    <w:rsid w:val="006B5A40"/>
    <w:rsid w:val="006E35E8"/>
    <w:rsid w:val="006F11B3"/>
    <w:rsid w:val="00700F24"/>
    <w:rsid w:val="00705FA1"/>
    <w:rsid w:val="00714439"/>
    <w:rsid w:val="00742EF8"/>
    <w:rsid w:val="007833CF"/>
    <w:rsid w:val="00791ED6"/>
    <w:rsid w:val="0079570B"/>
    <w:rsid w:val="007B7383"/>
    <w:rsid w:val="007C489B"/>
    <w:rsid w:val="007D4A7F"/>
    <w:rsid w:val="007F128E"/>
    <w:rsid w:val="00800F1F"/>
    <w:rsid w:val="00817B58"/>
    <w:rsid w:val="00860C08"/>
    <w:rsid w:val="00884BB1"/>
    <w:rsid w:val="00886B6C"/>
    <w:rsid w:val="008E420D"/>
    <w:rsid w:val="00912762"/>
    <w:rsid w:val="00953D53"/>
    <w:rsid w:val="00971BBF"/>
    <w:rsid w:val="00991B5B"/>
    <w:rsid w:val="00991FAF"/>
    <w:rsid w:val="00997257"/>
    <w:rsid w:val="009D4C5D"/>
    <w:rsid w:val="009F095F"/>
    <w:rsid w:val="00A12CB6"/>
    <w:rsid w:val="00A24944"/>
    <w:rsid w:val="00A2516D"/>
    <w:rsid w:val="00A62483"/>
    <w:rsid w:val="00A65AB5"/>
    <w:rsid w:val="00AE34D4"/>
    <w:rsid w:val="00B059CB"/>
    <w:rsid w:val="00B220FB"/>
    <w:rsid w:val="00B230B0"/>
    <w:rsid w:val="00B2682B"/>
    <w:rsid w:val="00B27CBB"/>
    <w:rsid w:val="00B540CC"/>
    <w:rsid w:val="00B733C7"/>
    <w:rsid w:val="00B850D9"/>
    <w:rsid w:val="00BB0FF0"/>
    <w:rsid w:val="00BC06E0"/>
    <w:rsid w:val="00BE305D"/>
    <w:rsid w:val="00C03866"/>
    <w:rsid w:val="00C7575F"/>
    <w:rsid w:val="00CA5650"/>
    <w:rsid w:val="00CB4895"/>
    <w:rsid w:val="00CC407E"/>
    <w:rsid w:val="00CC6D36"/>
    <w:rsid w:val="00CD564F"/>
    <w:rsid w:val="00CD5817"/>
    <w:rsid w:val="00CD5B97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33A43"/>
    <w:rsid w:val="00E82FE8"/>
    <w:rsid w:val="00EA6A6F"/>
    <w:rsid w:val="00F246D8"/>
    <w:rsid w:val="00F70A57"/>
    <w:rsid w:val="00F746CA"/>
    <w:rsid w:val="00F7489C"/>
    <w:rsid w:val="00F96029"/>
    <w:rsid w:val="00FB681C"/>
    <w:rsid w:val="00FB7D26"/>
    <w:rsid w:val="00FD2388"/>
    <w:rsid w:val="00FE05A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93688"/>
  <w15:docId w15:val="{BC0C16F5-38F6-44A6-AAD8-A383449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64DC-C5C8-40F2-8849-8BF3884E6D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B0843F-5A1B-4FEE-BB4E-BE2AE96B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Kryszałowicz Paulina</cp:lastModifiedBy>
  <cp:revision>3</cp:revision>
  <cp:lastPrinted>2022-04-21T13:23:00Z</cp:lastPrinted>
  <dcterms:created xsi:type="dcterms:W3CDTF">2024-02-06T08:46:00Z</dcterms:created>
  <dcterms:modified xsi:type="dcterms:W3CDTF">2025-04-28T07:36:00Z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fab38a44-6790-4744-bf4e-b0fd94331ec0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