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E7786" w14:textId="0D91219A" w:rsidR="0039761D" w:rsidRPr="0039761D" w:rsidRDefault="0039761D" w:rsidP="0039761D">
      <w:pPr>
        <w:ind w:left="7080" w:firstLine="708"/>
        <w:rPr>
          <w:rFonts w:ascii="Calibri" w:hAnsi="Calibri" w:cs="Calibri"/>
          <w:bCs/>
          <w:sz w:val="20"/>
          <w:szCs w:val="20"/>
        </w:rPr>
      </w:pPr>
      <w:r w:rsidRPr="0039761D">
        <w:rPr>
          <w:rFonts w:ascii="Calibri" w:hAnsi="Calibri" w:cs="Calibri"/>
          <w:bCs/>
          <w:sz w:val="20"/>
          <w:szCs w:val="20"/>
        </w:rPr>
        <w:t>Załącznik nr:1</w:t>
      </w:r>
    </w:p>
    <w:p w14:paraId="37ACEA4F" w14:textId="77777777" w:rsidR="0039761D" w:rsidRDefault="0039761D">
      <w:pPr>
        <w:rPr>
          <w:rFonts w:ascii="Calibri" w:hAnsi="Calibri" w:cs="Calibri"/>
          <w:b/>
          <w:bCs/>
          <w:sz w:val="32"/>
          <w:szCs w:val="32"/>
        </w:rPr>
      </w:pPr>
    </w:p>
    <w:p w14:paraId="0DF4CABF" w14:textId="7B9A5D07" w:rsidR="00FC6282" w:rsidRPr="00D22327" w:rsidRDefault="00FC6282">
      <w:pPr>
        <w:rPr>
          <w:rFonts w:ascii="Calibri" w:hAnsi="Calibri" w:cs="Calibri"/>
          <w:b/>
          <w:bCs/>
          <w:sz w:val="32"/>
          <w:szCs w:val="32"/>
        </w:rPr>
      </w:pPr>
      <w:r w:rsidRPr="00D22327">
        <w:rPr>
          <w:rFonts w:ascii="Calibri" w:hAnsi="Calibri" w:cs="Calibri"/>
          <w:b/>
          <w:bCs/>
          <w:sz w:val="32"/>
          <w:szCs w:val="32"/>
        </w:rPr>
        <w:t xml:space="preserve">Przegląd okresowy samochodu </w:t>
      </w:r>
      <w:r w:rsidR="00876595">
        <w:rPr>
          <w:rFonts w:ascii="Calibri" w:hAnsi="Calibri" w:cs="Calibri"/>
          <w:b/>
          <w:bCs/>
          <w:sz w:val="32"/>
          <w:szCs w:val="32"/>
        </w:rPr>
        <w:t>IVECO</w:t>
      </w:r>
    </w:p>
    <w:p w14:paraId="089D2E5A" w14:textId="039313D5" w:rsidR="00FC6282" w:rsidRPr="00D22327" w:rsidRDefault="00FC6282" w:rsidP="00FF41F0">
      <w:pPr>
        <w:pStyle w:val="Akapitzlist"/>
        <w:ind w:left="348"/>
        <w:jc w:val="both"/>
        <w:rPr>
          <w:rFonts w:ascii="Calibri" w:hAnsi="Calibri" w:cs="Calibri"/>
          <w:b/>
          <w:bCs/>
        </w:rPr>
      </w:pPr>
      <w:r w:rsidRPr="00D22327">
        <w:rPr>
          <w:rFonts w:ascii="Calibri" w:hAnsi="Calibri" w:cs="Calibri"/>
          <w:b/>
          <w:bCs/>
        </w:rPr>
        <w:t>Dane podstawowe</w:t>
      </w:r>
    </w:p>
    <w:p w14:paraId="764A7C94" w14:textId="45F21DE8" w:rsidR="00FC6282" w:rsidRPr="00D22327" w:rsidRDefault="00876595" w:rsidP="00FF41F0">
      <w:pPr>
        <w:pStyle w:val="Akapitzlist"/>
        <w:numPr>
          <w:ilvl w:val="0"/>
          <w:numId w:val="3"/>
        </w:numPr>
        <w:ind w:left="34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IVECO</w:t>
      </w:r>
    </w:p>
    <w:p w14:paraId="2B1F1A95" w14:textId="4E07F88F" w:rsidR="00FC6282" w:rsidRPr="00D22327" w:rsidRDefault="00FC6282" w:rsidP="00FF41F0">
      <w:pPr>
        <w:pStyle w:val="Akapitzlist"/>
        <w:numPr>
          <w:ilvl w:val="0"/>
          <w:numId w:val="3"/>
        </w:numPr>
        <w:ind w:left="348"/>
        <w:jc w:val="both"/>
        <w:rPr>
          <w:rFonts w:ascii="Calibri" w:hAnsi="Calibri" w:cs="Calibri"/>
          <w:sz w:val="22"/>
          <w:szCs w:val="22"/>
        </w:rPr>
      </w:pPr>
      <w:r w:rsidRPr="00D22327">
        <w:rPr>
          <w:rFonts w:ascii="Calibri" w:hAnsi="Calibri" w:cs="Calibri"/>
          <w:sz w:val="22"/>
          <w:szCs w:val="22"/>
        </w:rPr>
        <w:t xml:space="preserve">nr. </w:t>
      </w:r>
      <w:r w:rsidR="00B20425" w:rsidRPr="00D22327">
        <w:rPr>
          <w:rFonts w:ascii="Calibri" w:hAnsi="Calibri" w:cs="Calibri"/>
          <w:sz w:val="22"/>
          <w:szCs w:val="22"/>
        </w:rPr>
        <w:t>rejestracyjny</w:t>
      </w:r>
      <w:r w:rsidRPr="00D22327">
        <w:rPr>
          <w:rFonts w:ascii="Calibri" w:hAnsi="Calibri" w:cs="Calibri"/>
          <w:sz w:val="22"/>
          <w:szCs w:val="22"/>
        </w:rPr>
        <w:t xml:space="preserve"> SC</w:t>
      </w:r>
      <w:r w:rsidR="00876595">
        <w:rPr>
          <w:rFonts w:ascii="Calibri" w:hAnsi="Calibri" w:cs="Calibri"/>
          <w:sz w:val="22"/>
          <w:szCs w:val="22"/>
        </w:rPr>
        <w:t>08507</w:t>
      </w:r>
    </w:p>
    <w:p w14:paraId="1EADFFA7" w14:textId="296FD0B7" w:rsidR="00FC6282" w:rsidRPr="00D22327" w:rsidRDefault="00FC6282" w:rsidP="00FF41F0">
      <w:pPr>
        <w:pStyle w:val="Akapitzlist"/>
        <w:numPr>
          <w:ilvl w:val="0"/>
          <w:numId w:val="3"/>
        </w:numPr>
        <w:ind w:left="348"/>
        <w:jc w:val="both"/>
        <w:rPr>
          <w:rFonts w:ascii="Calibri" w:hAnsi="Calibri" w:cs="Calibri"/>
          <w:sz w:val="22"/>
          <w:szCs w:val="22"/>
        </w:rPr>
      </w:pPr>
      <w:r w:rsidRPr="00D22327">
        <w:rPr>
          <w:rFonts w:ascii="Calibri" w:hAnsi="Calibri" w:cs="Calibri"/>
          <w:sz w:val="22"/>
          <w:szCs w:val="22"/>
        </w:rPr>
        <w:t xml:space="preserve">nr. </w:t>
      </w:r>
      <w:r w:rsidR="00D22327" w:rsidRPr="00D2232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22327" w:rsidRPr="00D22327">
        <w:rPr>
          <w:rFonts w:ascii="Calibri" w:hAnsi="Calibri" w:cs="Calibri"/>
          <w:sz w:val="22"/>
          <w:szCs w:val="22"/>
        </w:rPr>
        <w:t>V</w:t>
      </w:r>
      <w:r w:rsidRPr="00D22327">
        <w:rPr>
          <w:rFonts w:ascii="Calibri" w:hAnsi="Calibri" w:cs="Calibri"/>
          <w:sz w:val="22"/>
          <w:szCs w:val="22"/>
        </w:rPr>
        <w:t>in</w:t>
      </w:r>
      <w:proofErr w:type="spellEnd"/>
      <w:r w:rsidRPr="00D22327">
        <w:rPr>
          <w:rFonts w:ascii="Calibri" w:hAnsi="Calibri" w:cs="Calibri"/>
          <w:sz w:val="22"/>
          <w:szCs w:val="22"/>
        </w:rPr>
        <w:t xml:space="preserve"> </w:t>
      </w:r>
      <w:r w:rsidR="00876595">
        <w:rPr>
          <w:rFonts w:ascii="Calibri" w:hAnsi="Calibri" w:cs="Calibri"/>
          <w:sz w:val="22"/>
          <w:szCs w:val="22"/>
        </w:rPr>
        <w:t>ZCFA1LLH002331003</w:t>
      </w:r>
    </w:p>
    <w:p w14:paraId="3C789CFD" w14:textId="65A6967B" w:rsidR="00FC6282" w:rsidRPr="00D22327" w:rsidRDefault="00FC6282" w:rsidP="00FF41F0">
      <w:pPr>
        <w:pStyle w:val="Akapitzlist"/>
        <w:numPr>
          <w:ilvl w:val="0"/>
          <w:numId w:val="3"/>
        </w:numPr>
        <w:ind w:left="348"/>
        <w:jc w:val="both"/>
        <w:rPr>
          <w:rFonts w:ascii="Calibri" w:hAnsi="Calibri" w:cs="Calibri"/>
          <w:sz w:val="22"/>
          <w:szCs w:val="22"/>
        </w:rPr>
      </w:pPr>
      <w:r w:rsidRPr="00D22327">
        <w:rPr>
          <w:rFonts w:ascii="Calibri" w:hAnsi="Calibri" w:cs="Calibri"/>
          <w:sz w:val="22"/>
          <w:szCs w:val="22"/>
        </w:rPr>
        <w:t>Rok produkcji</w:t>
      </w:r>
      <w:r w:rsidR="00EE3868">
        <w:rPr>
          <w:rFonts w:ascii="Calibri" w:hAnsi="Calibri" w:cs="Calibri"/>
          <w:sz w:val="22"/>
          <w:szCs w:val="22"/>
        </w:rPr>
        <w:t xml:space="preserve"> 20</w:t>
      </w:r>
      <w:r w:rsidR="00876595">
        <w:rPr>
          <w:rFonts w:ascii="Calibri" w:hAnsi="Calibri" w:cs="Calibri"/>
          <w:sz w:val="22"/>
          <w:szCs w:val="22"/>
        </w:rPr>
        <w:t>00</w:t>
      </w:r>
      <w:r w:rsidRPr="00D22327">
        <w:rPr>
          <w:rFonts w:ascii="Calibri" w:hAnsi="Calibri" w:cs="Calibri"/>
          <w:sz w:val="22"/>
          <w:szCs w:val="22"/>
        </w:rPr>
        <w:t>r</w:t>
      </w:r>
    </w:p>
    <w:p w14:paraId="68ED7393" w14:textId="04F3A3A4" w:rsidR="00FC6282" w:rsidRPr="00D22327" w:rsidRDefault="00FC6282" w:rsidP="00FF41F0">
      <w:pPr>
        <w:pStyle w:val="Akapitzlist"/>
        <w:numPr>
          <w:ilvl w:val="0"/>
          <w:numId w:val="3"/>
        </w:numPr>
        <w:ind w:left="348"/>
        <w:jc w:val="both"/>
        <w:rPr>
          <w:rFonts w:ascii="Calibri" w:hAnsi="Calibri" w:cs="Calibri"/>
          <w:sz w:val="22"/>
          <w:szCs w:val="22"/>
        </w:rPr>
      </w:pPr>
      <w:r w:rsidRPr="00D22327">
        <w:rPr>
          <w:rFonts w:ascii="Calibri" w:hAnsi="Calibri" w:cs="Calibri"/>
          <w:sz w:val="22"/>
          <w:szCs w:val="22"/>
        </w:rPr>
        <w:t xml:space="preserve">Przebieg </w:t>
      </w:r>
      <w:r w:rsidR="00876595">
        <w:rPr>
          <w:rFonts w:ascii="Calibri" w:hAnsi="Calibri" w:cs="Calibri"/>
          <w:sz w:val="22"/>
          <w:szCs w:val="22"/>
        </w:rPr>
        <w:t>60072km</w:t>
      </w:r>
    </w:p>
    <w:p w14:paraId="19AD1C10" w14:textId="56F4F7B8" w:rsidR="00FC6282" w:rsidRPr="00D22327" w:rsidRDefault="00FC6282" w:rsidP="00FC6282">
      <w:pPr>
        <w:jc w:val="both"/>
        <w:rPr>
          <w:rFonts w:ascii="Calibri" w:hAnsi="Calibri" w:cs="Calibri"/>
          <w:b/>
          <w:bCs/>
        </w:rPr>
      </w:pPr>
      <w:r w:rsidRPr="00D22327">
        <w:rPr>
          <w:rFonts w:ascii="Calibri" w:hAnsi="Calibri" w:cs="Calibri"/>
          <w:b/>
          <w:bCs/>
        </w:rPr>
        <w:t>Przegląd pojazdu dot. usługi, części, materiały eksploatacyjne:</w:t>
      </w:r>
    </w:p>
    <w:p w14:paraId="50876670" w14:textId="1E090E28" w:rsidR="00FC6282" w:rsidRDefault="00876595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oleju silnikowego, skrzyni, mostu plus wszystkie filtry</w:t>
      </w:r>
    </w:p>
    <w:p w14:paraId="206CB044" w14:textId="193CF7C4" w:rsidR="00FC6282" w:rsidRDefault="00FC6282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>Wymiana</w:t>
      </w:r>
      <w:r w:rsidR="00FA7CC9">
        <w:rPr>
          <w:rFonts w:ascii="Calibri" w:hAnsi="Calibri" w:cs="Calibri"/>
        </w:rPr>
        <w:t xml:space="preserve"> </w:t>
      </w:r>
      <w:r w:rsidR="00876595">
        <w:rPr>
          <w:rFonts w:ascii="Calibri" w:hAnsi="Calibri" w:cs="Calibri"/>
        </w:rPr>
        <w:t>filtra wspomagania</w:t>
      </w:r>
    </w:p>
    <w:p w14:paraId="6A699FD4" w14:textId="5C1D6714" w:rsidR="00075064" w:rsidRPr="00D22327" w:rsidRDefault="00075064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876595">
        <w:rPr>
          <w:rFonts w:ascii="Calibri" w:hAnsi="Calibri" w:cs="Calibri"/>
        </w:rPr>
        <w:t>filtra powietrza E.C. TECTOR</w:t>
      </w:r>
    </w:p>
    <w:p w14:paraId="12E74652" w14:textId="480AD3EF" w:rsidR="00FC6282" w:rsidRPr="00D22327" w:rsidRDefault="00FC6282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 xml:space="preserve">Wymiana filtra </w:t>
      </w:r>
      <w:r w:rsidR="00876595">
        <w:rPr>
          <w:rFonts w:ascii="Calibri" w:hAnsi="Calibri" w:cs="Calibri"/>
        </w:rPr>
        <w:t>paliwa</w:t>
      </w:r>
      <w:r w:rsidR="00973CC4">
        <w:rPr>
          <w:rFonts w:ascii="Calibri" w:hAnsi="Calibri" w:cs="Calibri"/>
        </w:rPr>
        <w:t xml:space="preserve"> separator EC/ET</w:t>
      </w:r>
    </w:p>
    <w:p w14:paraId="531F8861" w14:textId="2039AE01" w:rsidR="00FC6282" w:rsidRPr="00D22327" w:rsidRDefault="00FC6282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 xml:space="preserve">Wymiana </w:t>
      </w:r>
      <w:r w:rsidR="00973CC4">
        <w:rPr>
          <w:rFonts w:ascii="Calibri" w:hAnsi="Calibri" w:cs="Calibri"/>
        </w:rPr>
        <w:t>paliwa EC/ET</w:t>
      </w:r>
    </w:p>
    <w:p w14:paraId="409338C3" w14:textId="39DC269B" w:rsidR="00FC6282" w:rsidRPr="00D22327" w:rsidRDefault="00FC6282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 xml:space="preserve">Wymiana filtra </w:t>
      </w:r>
      <w:r w:rsidR="00973CC4">
        <w:rPr>
          <w:rFonts w:ascii="Calibri" w:hAnsi="Calibri" w:cs="Calibri"/>
        </w:rPr>
        <w:t>oleju ER42 2uszc</w:t>
      </w:r>
      <w:r w:rsidR="00327076">
        <w:rPr>
          <w:rFonts w:ascii="Calibri" w:hAnsi="Calibri" w:cs="Calibri"/>
        </w:rPr>
        <w:t>z</w:t>
      </w:r>
    </w:p>
    <w:p w14:paraId="624EF425" w14:textId="14E5ADF5" w:rsidR="00FC6282" w:rsidRDefault="00FC6282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 xml:space="preserve">Wymiana </w:t>
      </w:r>
      <w:r w:rsidR="00973CC4">
        <w:rPr>
          <w:rFonts w:ascii="Calibri" w:hAnsi="Calibri" w:cs="Calibri"/>
        </w:rPr>
        <w:t>o-ringu korka miski oleju ET</w:t>
      </w:r>
    </w:p>
    <w:p w14:paraId="699028C8" w14:textId="493DDA14" w:rsidR="00FA7CC9" w:rsidRPr="00D22327" w:rsidRDefault="00FA7CC9" w:rsidP="00FA7CC9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Wymiana wkładu filtra oczyszczacza powietrza</w:t>
      </w:r>
    </w:p>
    <w:p w14:paraId="4A1358D6" w14:textId="682E2925" w:rsidR="00FC6282" w:rsidRPr="00D22327" w:rsidRDefault="000C5E13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 xml:space="preserve">Wymiana </w:t>
      </w:r>
      <w:r w:rsidR="00973CC4">
        <w:rPr>
          <w:rFonts w:ascii="Calibri" w:hAnsi="Calibri" w:cs="Calibri"/>
        </w:rPr>
        <w:t>wkładu osuszacza</w:t>
      </w:r>
    </w:p>
    <w:p w14:paraId="63727414" w14:textId="414AD879" w:rsidR="000C5E13" w:rsidRPr="00D22327" w:rsidRDefault="000C5E13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 xml:space="preserve">Wymiana </w:t>
      </w:r>
      <w:r w:rsidR="00973CC4">
        <w:rPr>
          <w:rFonts w:ascii="Calibri" w:hAnsi="Calibri" w:cs="Calibri"/>
        </w:rPr>
        <w:t>oleju15W40 TEXACO</w:t>
      </w:r>
    </w:p>
    <w:p w14:paraId="2B168D1C" w14:textId="147A1BB6" w:rsidR="000C5E13" w:rsidRDefault="000C5E13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D22327">
        <w:rPr>
          <w:rFonts w:ascii="Calibri" w:hAnsi="Calibri" w:cs="Calibri"/>
        </w:rPr>
        <w:t>Wykonan</w:t>
      </w:r>
      <w:r w:rsidR="00FA7CC9">
        <w:rPr>
          <w:rFonts w:ascii="Calibri" w:hAnsi="Calibri" w:cs="Calibri"/>
        </w:rPr>
        <w:t>a</w:t>
      </w:r>
      <w:r w:rsidRPr="00D22327">
        <w:rPr>
          <w:rFonts w:ascii="Calibri" w:hAnsi="Calibri" w:cs="Calibri"/>
        </w:rPr>
        <w:t xml:space="preserve"> </w:t>
      </w:r>
      <w:r w:rsidR="00973CC4">
        <w:rPr>
          <w:rFonts w:ascii="Calibri" w:hAnsi="Calibri" w:cs="Calibri"/>
        </w:rPr>
        <w:t>oleju w mostach W90/M</w:t>
      </w:r>
    </w:p>
    <w:p w14:paraId="2B85CDB1" w14:textId="4BF33645" w:rsidR="00973CC4" w:rsidRPr="00D22327" w:rsidRDefault="00973CC4" w:rsidP="00FC628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Normalia</w:t>
      </w:r>
    </w:p>
    <w:p w14:paraId="0E15CAE5" w14:textId="77777777" w:rsidR="006077F8" w:rsidRDefault="006077F8" w:rsidP="000C5E13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51751B44" w14:textId="77777777" w:rsidR="006077F8" w:rsidRDefault="006077F8" w:rsidP="000C5E13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6E30ABE8" w14:textId="77777777" w:rsidR="006077F8" w:rsidRDefault="006077F8" w:rsidP="000C5E13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16130B52" w14:textId="77777777" w:rsidR="006077F8" w:rsidRDefault="006077F8" w:rsidP="000C5E13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41B1AF8A" w14:textId="77777777" w:rsidR="006077F8" w:rsidRDefault="006077F8" w:rsidP="000C5E13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43E056F9" w14:textId="77777777" w:rsidR="006077F8" w:rsidRDefault="006077F8" w:rsidP="000C5E13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05346602" w14:textId="77777777" w:rsidR="006077F8" w:rsidRDefault="006077F8" w:rsidP="000C5E13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3A400995" w14:textId="77777777" w:rsidR="006077F8" w:rsidRDefault="006077F8" w:rsidP="000C5E13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6A345E85" w14:textId="77777777" w:rsidR="006077F8" w:rsidRDefault="006077F8" w:rsidP="000C5E13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17A1DC5F" w14:textId="03CD01A4" w:rsidR="000C5E13" w:rsidRPr="00D22327" w:rsidRDefault="000C5E13" w:rsidP="000C5E13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D22327">
        <w:rPr>
          <w:rFonts w:ascii="Calibri" w:hAnsi="Calibri" w:cs="Calibri"/>
          <w:b/>
          <w:bCs/>
          <w:sz w:val="32"/>
          <w:szCs w:val="32"/>
        </w:rPr>
        <w:lastRenderedPageBreak/>
        <w:t>Przegląd okresowy</w:t>
      </w:r>
      <w:r w:rsidR="00B20425" w:rsidRPr="00D22327">
        <w:rPr>
          <w:rFonts w:ascii="Calibri" w:hAnsi="Calibri" w:cs="Calibri"/>
          <w:b/>
          <w:bCs/>
          <w:sz w:val="32"/>
          <w:szCs w:val="32"/>
        </w:rPr>
        <w:t xml:space="preserve"> samochodu </w:t>
      </w:r>
      <w:r w:rsidR="00973CC4">
        <w:rPr>
          <w:rFonts w:ascii="Calibri" w:hAnsi="Calibri" w:cs="Calibri"/>
          <w:b/>
          <w:bCs/>
          <w:sz w:val="32"/>
          <w:szCs w:val="32"/>
        </w:rPr>
        <w:t>IVECO</w:t>
      </w:r>
    </w:p>
    <w:p w14:paraId="5B260A96" w14:textId="2EBF7FB5" w:rsidR="00B20425" w:rsidRPr="00D22327" w:rsidRDefault="00B20425" w:rsidP="00D2232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D22327">
        <w:rPr>
          <w:rFonts w:ascii="Calibri" w:hAnsi="Calibri" w:cs="Calibri"/>
          <w:b/>
          <w:bCs/>
        </w:rPr>
        <w:t>Dane podstawowe</w:t>
      </w:r>
    </w:p>
    <w:p w14:paraId="2AB84F7E" w14:textId="6BA02D89" w:rsidR="00B20425" w:rsidRPr="00D22327" w:rsidRDefault="0083517A" w:rsidP="00D2232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IVECO STRALIS 460</w:t>
      </w:r>
    </w:p>
    <w:p w14:paraId="1FD3B51A" w14:textId="4377FC08" w:rsidR="00B20425" w:rsidRPr="00D22327" w:rsidRDefault="00B20425" w:rsidP="00D2232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22327">
        <w:rPr>
          <w:rFonts w:ascii="Calibri" w:hAnsi="Calibri" w:cs="Calibri"/>
          <w:sz w:val="22"/>
          <w:szCs w:val="22"/>
        </w:rPr>
        <w:t>nr. rejestracyjny SC</w:t>
      </w:r>
      <w:r w:rsidR="0083517A">
        <w:rPr>
          <w:rFonts w:ascii="Calibri" w:hAnsi="Calibri" w:cs="Calibri"/>
          <w:sz w:val="22"/>
          <w:szCs w:val="22"/>
        </w:rPr>
        <w:t>2626P</w:t>
      </w:r>
    </w:p>
    <w:p w14:paraId="4C50392F" w14:textId="3068624E" w:rsidR="00B20425" w:rsidRPr="00D22327" w:rsidRDefault="00B20425" w:rsidP="00D2232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22327">
        <w:rPr>
          <w:rFonts w:ascii="Calibri" w:hAnsi="Calibri" w:cs="Calibri"/>
          <w:sz w:val="22"/>
          <w:szCs w:val="22"/>
        </w:rPr>
        <w:t xml:space="preserve">nr. </w:t>
      </w:r>
      <w:r w:rsidR="00D22327" w:rsidRPr="00D2232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22327">
        <w:rPr>
          <w:rFonts w:ascii="Calibri" w:hAnsi="Calibri" w:cs="Calibri"/>
          <w:sz w:val="22"/>
          <w:szCs w:val="22"/>
        </w:rPr>
        <w:t>Vin</w:t>
      </w:r>
      <w:proofErr w:type="spellEnd"/>
      <w:r w:rsidRPr="00D22327">
        <w:rPr>
          <w:rFonts w:ascii="Calibri" w:hAnsi="Calibri" w:cs="Calibri"/>
          <w:sz w:val="22"/>
          <w:szCs w:val="22"/>
        </w:rPr>
        <w:t xml:space="preserve"> </w:t>
      </w:r>
      <w:r w:rsidR="0083517A">
        <w:rPr>
          <w:rFonts w:ascii="Calibri" w:hAnsi="Calibri" w:cs="Calibri"/>
          <w:sz w:val="22"/>
          <w:szCs w:val="22"/>
        </w:rPr>
        <w:t>WJMM1VTH6GC328970</w:t>
      </w:r>
    </w:p>
    <w:p w14:paraId="0AAB58C5" w14:textId="43115A56" w:rsidR="00B20425" w:rsidRPr="00D22327" w:rsidRDefault="00B20425" w:rsidP="00D2232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22327">
        <w:rPr>
          <w:rFonts w:ascii="Calibri" w:hAnsi="Calibri" w:cs="Calibri"/>
          <w:sz w:val="22"/>
          <w:szCs w:val="22"/>
        </w:rPr>
        <w:t xml:space="preserve">Rok produkcji </w:t>
      </w:r>
      <w:r w:rsidR="00EE3868">
        <w:rPr>
          <w:rFonts w:ascii="Calibri" w:hAnsi="Calibri" w:cs="Calibri"/>
          <w:sz w:val="22"/>
          <w:szCs w:val="22"/>
        </w:rPr>
        <w:t>201</w:t>
      </w:r>
      <w:r w:rsidR="0083517A">
        <w:rPr>
          <w:rFonts w:ascii="Calibri" w:hAnsi="Calibri" w:cs="Calibri"/>
          <w:sz w:val="22"/>
          <w:szCs w:val="22"/>
        </w:rPr>
        <w:t>5</w:t>
      </w:r>
      <w:r w:rsidRPr="00D22327">
        <w:rPr>
          <w:rFonts w:ascii="Calibri" w:hAnsi="Calibri" w:cs="Calibri"/>
          <w:sz w:val="22"/>
          <w:szCs w:val="22"/>
        </w:rPr>
        <w:t>r</w:t>
      </w:r>
    </w:p>
    <w:p w14:paraId="6F565465" w14:textId="502502F8" w:rsidR="001D672B" w:rsidRPr="00D22327" w:rsidRDefault="00B20425" w:rsidP="00D2232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22327">
        <w:rPr>
          <w:rFonts w:ascii="Calibri" w:hAnsi="Calibri" w:cs="Calibri"/>
          <w:sz w:val="22"/>
          <w:szCs w:val="22"/>
        </w:rPr>
        <w:t xml:space="preserve">Przebieg </w:t>
      </w:r>
      <w:r w:rsidR="0083517A">
        <w:rPr>
          <w:rFonts w:ascii="Calibri" w:hAnsi="Calibri" w:cs="Calibri"/>
          <w:sz w:val="22"/>
          <w:szCs w:val="22"/>
        </w:rPr>
        <w:t>48563</w:t>
      </w:r>
    </w:p>
    <w:p w14:paraId="09E3EAAF" w14:textId="35399224" w:rsidR="001D672B" w:rsidRPr="00D22327" w:rsidRDefault="001D672B" w:rsidP="001D672B">
      <w:pPr>
        <w:jc w:val="both"/>
        <w:rPr>
          <w:rFonts w:ascii="Calibri" w:hAnsi="Calibri" w:cs="Calibri"/>
          <w:b/>
          <w:bCs/>
        </w:rPr>
      </w:pPr>
      <w:r w:rsidRPr="00D22327">
        <w:rPr>
          <w:rFonts w:ascii="Calibri" w:hAnsi="Calibri" w:cs="Calibri"/>
          <w:b/>
          <w:bCs/>
        </w:rPr>
        <w:t>Przegląd pojazdu dot. usług, części, materiały eksploatacyjne:</w:t>
      </w:r>
    </w:p>
    <w:p w14:paraId="5C2F054B" w14:textId="13A384E1" w:rsidR="001D672B" w:rsidRDefault="00CE38E2" w:rsidP="001D67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EO</w:t>
      </w:r>
    </w:p>
    <w:p w14:paraId="032D5554" w14:textId="4CA3749E" w:rsidR="00CE38E2" w:rsidRDefault="00CE38E2" w:rsidP="00CE38E2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EO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</w:t>
      </w:r>
    </w:p>
    <w:p w14:paraId="35BDC1B8" w14:textId="476531A4" w:rsidR="00E36E54" w:rsidRDefault="003B584B" w:rsidP="00CE38E2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Wymieniony oleju </w:t>
      </w:r>
      <w:r w:rsidR="005D52AE">
        <w:rPr>
          <w:rFonts w:ascii="Calibri" w:hAnsi="Calibri" w:cs="Calibri"/>
        </w:rPr>
        <w:t>Urania FE LS</w:t>
      </w:r>
    </w:p>
    <w:p w14:paraId="162AE282" w14:textId="0D2C6994" w:rsidR="005D52AE" w:rsidRDefault="0054767A" w:rsidP="00CE38E2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5D52AE">
        <w:rPr>
          <w:rFonts w:ascii="Calibri" w:hAnsi="Calibri" w:cs="Calibri"/>
        </w:rPr>
        <w:t>Filtr</w:t>
      </w:r>
      <w:r>
        <w:rPr>
          <w:rFonts w:ascii="Calibri" w:hAnsi="Calibri" w:cs="Calibri"/>
        </w:rPr>
        <w:t>a</w:t>
      </w:r>
      <w:r w:rsidR="005D52AE">
        <w:rPr>
          <w:rFonts w:ascii="Calibri" w:hAnsi="Calibri" w:cs="Calibri"/>
        </w:rPr>
        <w:t xml:space="preserve"> oleju </w:t>
      </w:r>
      <w:proofErr w:type="spellStart"/>
      <w:r w:rsidR="005D52AE">
        <w:rPr>
          <w:rFonts w:ascii="Calibri" w:hAnsi="Calibri" w:cs="Calibri"/>
        </w:rPr>
        <w:t>Stralis</w:t>
      </w:r>
      <w:proofErr w:type="spellEnd"/>
    </w:p>
    <w:p w14:paraId="07893A7C" w14:textId="3ABC7918" w:rsidR="005D52AE" w:rsidRDefault="0054767A" w:rsidP="00CE38E2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5D52AE">
        <w:rPr>
          <w:rFonts w:ascii="Calibri" w:hAnsi="Calibri" w:cs="Calibri"/>
        </w:rPr>
        <w:t>Podkładk</w:t>
      </w:r>
      <w:r>
        <w:rPr>
          <w:rFonts w:ascii="Calibri" w:hAnsi="Calibri" w:cs="Calibri"/>
        </w:rPr>
        <w:t>i</w:t>
      </w:r>
      <w:r w:rsidR="005D52AE">
        <w:rPr>
          <w:rFonts w:ascii="Calibri" w:hAnsi="Calibri" w:cs="Calibri"/>
        </w:rPr>
        <w:t xml:space="preserve"> Uszczelniając</w:t>
      </w:r>
      <w:r>
        <w:rPr>
          <w:rFonts w:ascii="Calibri" w:hAnsi="Calibri" w:cs="Calibri"/>
        </w:rPr>
        <w:t>ej</w:t>
      </w:r>
    </w:p>
    <w:p w14:paraId="5A9C52F9" w14:textId="3044B953" w:rsidR="001D672B" w:rsidRDefault="00B75853" w:rsidP="001D67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M2</w:t>
      </w:r>
    </w:p>
    <w:p w14:paraId="57866225" w14:textId="13292119" w:rsidR="00B75853" w:rsidRDefault="00B75853" w:rsidP="00B75853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Scheduled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maintenace</w:t>
      </w:r>
      <w:proofErr w:type="spellEnd"/>
      <w:r>
        <w:rPr>
          <w:rFonts w:ascii="Calibri" w:hAnsi="Calibri" w:cs="Calibri"/>
        </w:rPr>
        <w:t xml:space="preserve"> Service M2</w:t>
      </w:r>
    </w:p>
    <w:p w14:paraId="2BE78823" w14:textId="7C90C0D0" w:rsidR="00B75853" w:rsidRDefault="0054767A" w:rsidP="00B75853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B75853">
        <w:rPr>
          <w:rFonts w:ascii="Calibri" w:hAnsi="Calibri" w:cs="Calibri"/>
        </w:rPr>
        <w:t>Filtr</w:t>
      </w:r>
      <w:r>
        <w:rPr>
          <w:rFonts w:ascii="Calibri" w:hAnsi="Calibri" w:cs="Calibri"/>
        </w:rPr>
        <w:t>a</w:t>
      </w:r>
      <w:r w:rsidR="00B75853">
        <w:rPr>
          <w:rFonts w:ascii="Calibri" w:hAnsi="Calibri" w:cs="Calibri"/>
        </w:rPr>
        <w:t xml:space="preserve"> Paliwa E6 </w:t>
      </w:r>
      <w:proofErr w:type="spellStart"/>
      <w:r w:rsidR="00B75853">
        <w:rPr>
          <w:rFonts w:ascii="Calibri" w:hAnsi="Calibri" w:cs="Calibri"/>
        </w:rPr>
        <w:t>Stralis</w:t>
      </w:r>
      <w:proofErr w:type="spellEnd"/>
      <w:r w:rsidR="00B75853">
        <w:rPr>
          <w:rFonts w:ascii="Calibri" w:hAnsi="Calibri" w:cs="Calibri"/>
        </w:rPr>
        <w:t xml:space="preserve">, </w:t>
      </w:r>
      <w:proofErr w:type="spellStart"/>
      <w:r w:rsidR="00B75853">
        <w:rPr>
          <w:rFonts w:ascii="Calibri" w:hAnsi="Calibri" w:cs="Calibri"/>
        </w:rPr>
        <w:t>Trakker</w:t>
      </w:r>
      <w:proofErr w:type="spellEnd"/>
    </w:p>
    <w:p w14:paraId="052C06E3" w14:textId="294E5E33" w:rsidR="00B75853" w:rsidRDefault="0054767A" w:rsidP="00B75853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B75853">
        <w:rPr>
          <w:rFonts w:ascii="Calibri" w:hAnsi="Calibri" w:cs="Calibri"/>
        </w:rPr>
        <w:t>Wkład</w:t>
      </w:r>
      <w:r>
        <w:rPr>
          <w:rFonts w:ascii="Calibri" w:hAnsi="Calibri" w:cs="Calibri"/>
        </w:rPr>
        <w:t>u</w:t>
      </w:r>
      <w:r w:rsidR="00B75853">
        <w:rPr>
          <w:rFonts w:ascii="Calibri" w:hAnsi="Calibri" w:cs="Calibri"/>
        </w:rPr>
        <w:t xml:space="preserve"> Filtra Wstępnego Paliwa E6 STR</w:t>
      </w:r>
    </w:p>
    <w:p w14:paraId="517326B4" w14:textId="2C1E745D" w:rsidR="00B75853" w:rsidRDefault="0054767A" w:rsidP="00B75853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B75853">
        <w:rPr>
          <w:rFonts w:ascii="Calibri" w:hAnsi="Calibri" w:cs="Calibri"/>
        </w:rPr>
        <w:t>Filtr</w:t>
      </w:r>
      <w:r>
        <w:rPr>
          <w:rFonts w:ascii="Calibri" w:hAnsi="Calibri" w:cs="Calibri"/>
        </w:rPr>
        <w:t>a</w:t>
      </w:r>
      <w:r w:rsidR="00B75853">
        <w:rPr>
          <w:rFonts w:ascii="Calibri" w:hAnsi="Calibri" w:cs="Calibri"/>
        </w:rPr>
        <w:t xml:space="preserve"> Odmy E6 </w:t>
      </w:r>
      <w:proofErr w:type="spellStart"/>
      <w:r w:rsidR="00B75853">
        <w:rPr>
          <w:rFonts w:ascii="Calibri" w:hAnsi="Calibri" w:cs="Calibri"/>
        </w:rPr>
        <w:t>Stralis</w:t>
      </w:r>
      <w:proofErr w:type="spellEnd"/>
    </w:p>
    <w:p w14:paraId="239A9775" w14:textId="73A1ADD5" w:rsidR="00B75853" w:rsidRDefault="0054767A" w:rsidP="00B75853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B75853">
        <w:rPr>
          <w:rFonts w:ascii="Calibri" w:hAnsi="Calibri" w:cs="Calibri"/>
        </w:rPr>
        <w:t>Wkład</w:t>
      </w:r>
      <w:r>
        <w:rPr>
          <w:rFonts w:ascii="Calibri" w:hAnsi="Calibri" w:cs="Calibri"/>
        </w:rPr>
        <w:t>u</w:t>
      </w:r>
      <w:r w:rsidR="00B75853">
        <w:rPr>
          <w:rFonts w:ascii="Calibri" w:hAnsi="Calibri" w:cs="Calibri"/>
        </w:rPr>
        <w:t xml:space="preserve"> Filtra powietrza E6 </w:t>
      </w:r>
      <w:proofErr w:type="spellStart"/>
      <w:r w:rsidR="00B75853">
        <w:rPr>
          <w:rFonts w:ascii="Calibri" w:hAnsi="Calibri" w:cs="Calibri"/>
        </w:rPr>
        <w:t>Stralis</w:t>
      </w:r>
      <w:proofErr w:type="spellEnd"/>
    </w:p>
    <w:p w14:paraId="3BE37DBB" w14:textId="73387619" w:rsidR="00B75853" w:rsidRDefault="0054767A" w:rsidP="00B75853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DF1866">
        <w:rPr>
          <w:rFonts w:ascii="Calibri" w:hAnsi="Calibri" w:cs="Calibri"/>
        </w:rPr>
        <w:t>Filtr</w:t>
      </w:r>
      <w:r>
        <w:rPr>
          <w:rFonts w:ascii="Calibri" w:hAnsi="Calibri" w:cs="Calibri"/>
        </w:rPr>
        <w:t>a</w:t>
      </w:r>
      <w:r w:rsidR="00DF1866">
        <w:rPr>
          <w:rFonts w:ascii="Calibri" w:hAnsi="Calibri" w:cs="Calibri"/>
        </w:rPr>
        <w:t xml:space="preserve"> </w:t>
      </w:r>
      <w:proofErr w:type="spellStart"/>
      <w:r w:rsidR="00DF1866">
        <w:rPr>
          <w:rFonts w:ascii="Calibri" w:hAnsi="Calibri" w:cs="Calibri"/>
        </w:rPr>
        <w:t>Adblue</w:t>
      </w:r>
      <w:proofErr w:type="spellEnd"/>
    </w:p>
    <w:p w14:paraId="5E5E4197" w14:textId="04EF617D" w:rsidR="00DF1866" w:rsidRDefault="0054767A" w:rsidP="00B75853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DF1866">
        <w:rPr>
          <w:rFonts w:ascii="Calibri" w:hAnsi="Calibri" w:cs="Calibri"/>
        </w:rPr>
        <w:t>Filtr</w:t>
      </w:r>
      <w:r>
        <w:rPr>
          <w:rFonts w:ascii="Calibri" w:hAnsi="Calibri" w:cs="Calibri"/>
        </w:rPr>
        <w:t>a</w:t>
      </w:r>
      <w:r w:rsidR="00DF1866">
        <w:rPr>
          <w:rFonts w:ascii="Calibri" w:hAnsi="Calibri" w:cs="Calibri"/>
        </w:rPr>
        <w:t xml:space="preserve"> </w:t>
      </w:r>
      <w:proofErr w:type="spellStart"/>
      <w:r w:rsidR="00DF1866">
        <w:rPr>
          <w:rFonts w:ascii="Calibri" w:hAnsi="Calibri" w:cs="Calibri"/>
        </w:rPr>
        <w:t>Adblue</w:t>
      </w:r>
      <w:proofErr w:type="spellEnd"/>
      <w:r w:rsidR="00DF1866">
        <w:rPr>
          <w:rFonts w:ascii="Calibri" w:hAnsi="Calibri" w:cs="Calibri"/>
        </w:rPr>
        <w:t xml:space="preserve"> Siatkowy Iveco</w:t>
      </w:r>
    </w:p>
    <w:p w14:paraId="049FE462" w14:textId="24DC33A3" w:rsidR="00DF1866" w:rsidRDefault="0054767A" w:rsidP="00B75853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DF1866">
        <w:rPr>
          <w:rFonts w:ascii="Calibri" w:hAnsi="Calibri" w:cs="Calibri"/>
        </w:rPr>
        <w:t>Filtr</w:t>
      </w:r>
      <w:r>
        <w:rPr>
          <w:rFonts w:ascii="Calibri" w:hAnsi="Calibri" w:cs="Calibri"/>
        </w:rPr>
        <w:t>a</w:t>
      </w:r>
      <w:r w:rsidR="00DF1866">
        <w:rPr>
          <w:rFonts w:ascii="Calibri" w:hAnsi="Calibri" w:cs="Calibri"/>
        </w:rPr>
        <w:t xml:space="preserve"> Wspomagania</w:t>
      </w:r>
    </w:p>
    <w:p w14:paraId="1CEB9C9F" w14:textId="383C8065" w:rsidR="00DF1866" w:rsidRDefault="0054767A" w:rsidP="00B75853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DF1866">
        <w:rPr>
          <w:rFonts w:ascii="Calibri" w:hAnsi="Calibri" w:cs="Calibri"/>
        </w:rPr>
        <w:t>Pas</w:t>
      </w:r>
      <w:r>
        <w:rPr>
          <w:rFonts w:ascii="Calibri" w:hAnsi="Calibri" w:cs="Calibri"/>
        </w:rPr>
        <w:t xml:space="preserve">ka </w:t>
      </w:r>
      <w:r w:rsidR="00DF1866">
        <w:rPr>
          <w:rFonts w:ascii="Calibri" w:hAnsi="Calibri" w:cs="Calibri"/>
        </w:rPr>
        <w:t xml:space="preserve"> Klinow</w:t>
      </w:r>
      <w:r>
        <w:rPr>
          <w:rFonts w:ascii="Calibri" w:hAnsi="Calibri" w:cs="Calibri"/>
        </w:rPr>
        <w:t>ego</w:t>
      </w:r>
      <w:r w:rsidR="00DF1866">
        <w:rPr>
          <w:rFonts w:ascii="Calibri" w:hAnsi="Calibri" w:cs="Calibri"/>
        </w:rPr>
        <w:t xml:space="preserve"> </w:t>
      </w:r>
      <w:proofErr w:type="spellStart"/>
      <w:r w:rsidR="00DF1866">
        <w:rPr>
          <w:rFonts w:ascii="Calibri" w:hAnsi="Calibri" w:cs="Calibri"/>
        </w:rPr>
        <w:t>Stralis</w:t>
      </w:r>
      <w:proofErr w:type="spellEnd"/>
    </w:p>
    <w:p w14:paraId="5AF52D34" w14:textId="79480238" w:rsidR="00DF1866" w:rsidRPr="00D22327" w:rsidRDefault="0054767A" w:rsidP="00B75853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DF1866">
        <w:rPr>
          <w:rFonts w:ascii="Calibri" w:hAnsi="Calibri" w:cs="Calibri"/>
        </w:rPr>
        <w:t>Pas</w:t>
      </w:r>
      <w:r>
        <w:rPr>
          <w:rFonts w:ascii="Calibri" w:hAnsi="Calibri" w:cs="Calibri"/>
        </w:rPr>
        <w:t>ka</w:t>
      </w:r>
      <w:r w:rsidR="00DF1866">
        <w:rPr>
          <w:rFonts w:ascii="Calibri" w:hAnsi="Calibri" w:cs="Calibri"/>
        </w:rPr>
        <w:t xml:space="preserve"> Wielorowkow</w:t>
      </w:r>
      <w:r>
        <w:rPr>
          <w:rFonts w:ascii="Calibri" w:hAnsi="Calibri" w:cs="Calibri"/>
        </w:rPr>
        <w:t>ego</w:t>
      </w:r>
    </w:p>
    <w:p w14:paraId="0D8D2A70" w14:textId="780FCFF6" w:rsidR="001D672B" w:rsidRDefault="00DF1866" w:rsidP="001D67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EP1</w:t>
      </w:r>
    </w:p>
    <w:p w14:paraId="11AA1525" w14:textId="19D01C07" w:rsidR="00DF1866" w:rsidRDefault="00DF1866" w:rsidP="00DF1866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EP1 </w:t>
      </w: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</w:t>
      </w:r>
    </w:p>
    <w:p w14:paraId="3994BAD4" w14:textId="13968EE0" w:rsidR="00DF1866" w:rsidRPr="003B584B" w:rsidRDefault="003B584B" w:rsidP="003B584B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DF1866" w:rsidRPr="003B584B">
        <w:rPr>
          <w:rFonts w:ascii="Calibri" w:hAnsi="Calibri" w:cs="Calibri"/>
        </w:rPr>
        <w:t>Wkład</w:t>
      </w:r>
      <w:r>
        <w:rPr>
          <w:rFonts w:ascii="Calibri" w:hAnsi="Calibri" w:cs="Calibri"/>
        </w:rPr>
        <w:t>u</w:t>
      </w:r>
      <w:r w:rsidR="00DF1866" w:rsidRPr="003B584B">
        <w:rPr>
          <w:rFonts w:ascii="Calibri" w:hAnsi="Calibri" w:cs="Calibri"/>
        </w:rPr>
        <w:t xml:space="preserve"> osuszacza</w:t>
      </w:r>
    </w:p>
    <w:p w14:paraId="1B6D7895" w14:textId="09E315AF" w:rsidR="001D672B" w:rsidRDefault="00134651" w:rsidP="001D67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EP2</w:t>
      </w:r>
    </w:p>
    <w:p w14:paraId="67C390BF" w14:textId="0C61C1E4" w:rsidR="00134651" w:rsidRPr="00D22327" w:rsidRDefault="00134651" w:rsidP="00134651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EP2</w:t>
      </w:r>
      <w:r w:rsidRPr="0013465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</w:t>
      </w:r>
    </w:p>
    <w:p w14:paraId="75D91243" w14:textId="2D3109E6" w:rsidR="001D672B" w:rsidRDefault="00134651" w:rsidP="001D67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FP4</w:t>
      </w:r>
    </w:p>
    <w:p w14:paraId="4D558ED3" w14:textId="0C27AF45" w:rsidR="00134651" w:rsidRDefault="00134651" w:rsidP="00134651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EP4</w:t>
      </w:r>
      <w:r w:rsidRPr="0013465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</w:t>
      </w:r>
    </w:p>
    <w:p w14:paraId="697B9034" w14:textId="1C836D17" w:rsidR="00134651" w:rsidRPr="00134651" w:rsidRDefault="00134651" w:rsidP="00134651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oleju Mostu S</w:t>
      </w:r>
    </w:p>
    <w:p w14:paraId="01688E09" w14:textId="52F34D29" w:rsidR="00E63C85" w:rsidRDefault="00134651" w:rsidP="001D67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EP5</w:t>
      </w:r>
    </w:p>
    <w:p w14:paraId="76FFB4D4" w14:textId="1FA9F8D6" w:rsidR="00134651" w:rsidRDefault="00134651" w:rsidP="00134651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EP5</w:t>
      </w:r>
      <w:r w:rsidRPr="0013465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</w:t>
      </w:r>
    </w:p>
    <w:p w14:paraId="5AE3FA21" w14:textId="3AB2EE80" w:rsidR="00134651" w:rsidRPr="00134651" w:rsidRDefault="00134651" w:rsidP="00134651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XT-D 540</w:t>
      </w:r>
    </w:p>
    <w:p w14:paraId="03BEDB08" w14:textId="3C338CA7" w:rsidR="00E63C85" w:rsidRDefault="00134651" w:rsidP="001D67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EP8</w:t>
      </w:r>
    </w:p>
    <w:p w14:paraId="5EB2707E" w14:textId="7E926BD5" w:rsidR="00134651" w:rsidRPr="00D22327" w:rsidRDefault="00134651" w:rsidP="00134651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EP8</w:t>
      </w:r>
      <w:r w:rsidRPr="0013465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</w:t>
      </w:r>
    </w:p>
    <w:p w14:paraId="20A7C161" w14:textId="2CEF42BB" w:rsidR="00134651" w:rsidRPr="003B584B" w:rsidRDefault="003B584B" w:rsidP="003B584B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134651" w:rsidRPr="003B584B">
        <w:rPr>
          <w:rFonts w:ascii="Calibri" w:hAnsi="Calibri" w:cs="Calibri"/>
        </w:rPr>
        <w:t xml:space="preserve">Filtr DPF </w:t>
      </w:r>
      <w:proofErr w:type="spellStart"/>
      <w:r w:rsidR="00134651" w:rsidRPr="003B584B">
        <w:rPr>
          <w:rFonts w:ascii="Calibri" w:hAnsi="Calibri" w:cs="Calibri"/>
        </w:rPr>
        <w:t>Stralis</w:t>
      </w:r>
      <w:proofErr w:type="spellEnd"/>
    </w:p>
    <w:p w14:paraId="0256BA28" w14:textId="5430505F" w:rsidR="001365B1" w:rsidRDefault="001365B1" w:rsidP="00134651">
      <w:pPr>
        <w:pStyle w:val="Akapitzlist"/>
        <w:jc w:val="both"/>
        <w:rPr>
          <w:rFonts w:ascii="Calibri" w:hAnsi="Calibri" w:cs="Calibri"/>
        </w:rPr>
      </w:pPr>
    </w:p>
    <w:p w14:paraId="5C881D10" w14:textId="77777777" w:rsidR="001365B1" w:rsidRPr="00D22327" w:rsidRDefault="001365B1" w:rsidP="00134651">
      <w:pPr>
        <w:pStyle w:val="Akapitzlist"/>
        <w:jc w:val="both"/>
        <w:rPr>
          <w:rFonts w:ascii="Calibri" w:hAnsi="Calibri" w:cs="Calibri"/>
        </w:rPr>
      </w:pPr>
    </w:p>
    <w:p w14:paraId="7512E4A4" w14:textId="51EBAE5A" w:rsidR="00134651" w:rsidRPr="001365B1" w:rsidRDefault="00134651" w:rsidP="001365B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Obsługa T2</w:t>
      </w:r>
    </w:p>
    <w:p w14:paraId="06E23DC8" w14:textId="7E46AFC2" w:rsidR="00134651" w:rsidRDefault="00134651" w:rsidP="001365B1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T2</w:t>
      </w:r>
    </w:p>
    <w:p w14:paraId="78D1A693" w14:textId="7A075560" w:rsidR="00134651" w:rsidRPr="003B584B" w:rsidRDefault="003B584B" w:rsidP="003B584B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1365B1" w:rsidRPr="003B584B">
        <w:rPr>
          <w:rFonts w:ascii="Calibri" w:hAnsi="Calibri" w:cs="Calibri"/>
        </w:rPr>
        <w:t xml:space="preserve">Filtr do ogrzewania Post. </w:t>
      </w:r>
      <w:proofErr w:type="spellStart"/>
      <w:r w:rsidR="001365B1" w:rsidRPr="003B584B">
        <w:rPr>
          <w:rFonts w:ascii="Calibri" w:hAnsi="Calibri" w:cs="Calibri"/>
        </w:rPr>
        <w:t>Stralis</w:t>
      </w:r>
      <w:proofErr w:type="spellEnd"/>
    </w:p>
    <w:p w14:paraId="34F3C53B" w14:textId="7BE320D1" w:rsidR="00134651" w:rsidRDefault="001365B1" w:rsidP="001D672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T3</w:t>
      </w:r>
    </w:p>
    <w:p w14:paraId="62516D7A" w14:textId="044DA58B" w:rsidR="001365B1" w:rsidRDefault="001365B1" w:rsidP="001365B1">
      <w:pPr>
        <w:pStyle w:val="Akapitzlist"/>
        <w:jc w:val="both"/>
        <w:rPr>
          <w:rFonts w:ascii="Calibri" w:hAnsi="Calibri" w:cs="Calibri"/>
        </w:rPr>
      </w:pPr>
      <w:r w:rsidRPr="0013465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T3</w:t>
      </w:r>
    </w:p>
    <w:p w14:paraId="31D46BDC" w14:textId="39B9AE92" w:rsidR="001365B1" w:rsidRPr="00D22327" w:rsidRDefault="001365B1" w:rsidP="001365B1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Paraflu</w:t>
      </w:r>
      <w:proofErr w:type="spellEnd"/>
      <w:r>
        <w:rPr>
          <w:rFonts w:ascii="Calibri" w:hAnsi="Calibri" w:cs="Calibri"/>
        </w:rPr>
        <w:t xml:space="preserve"> UP Ultra Pro</w:t>
      </w:r>
    </w:p>
    <w:p w14:paraId="5E51CE38" w14:textId="3EB1C276" w:rsidR="00E63C85" w:rsidRPr="001365B1" w:rsidRDefault="00E63C85" w:rsidP="001365B1">
      <w:pPr>
        <w:pStyle w:val="Akapitzlist"/>
        <w:jc w:val="both"/>
        <w:rPr>
          <w:rFonts w:ascii="Calibri" w:hAnsi="Calibri" w:cs="Calibri"/>
        </w:rPr>
      </w:pPr>
    </w:p>
    <w:p w14:paraId="290C5543" w14:textId="77777777" w:rsidR="00E42760" w:rsidRDefault="00E42760" w:rsidP="00FF41F0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13E0DE9C" w14:textId="77777777" w:rsidR="00E42760" w:rsidRDefault="00E42760" w:rsidP="00FF41F0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0CDCC284" w14:textId="4C0ACE13" w:rsidR="00D22327" w:rsidRDefault="00D22327" w:rsidP="00FF41F0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D22327">
        <w:rPr>
          <w:rFonts w:ascii="Calibri" w:hAnsi="Calibri" w:cs="Calibri"/>
          <w:b/>
          <w:bCs/>
          <w:sz w:val="32"/>
          <w:szCs w:val="32"/>
        </w:rPr>
        <w:t xml:space="preserve">Przegląd okresowy samochodu </w:t>
      </w:r>
      <w:r w:rsidR="00576CCF">
        <w:rPr>
          <w:rFonts w:ascii="Calibri" w:hAnsi="Calibri" w:cs="Calibri"/>
          <w:b/>
          <w:bCs/>
          <w:sz w:val="32"/>
          <w:szCs w:val="32"/>
        </w:rPr>
        <w:t>IVECO</w:t>
      </w:r>
    </w:p>
    <w:p w14:paraId="552B5469" w14:textId="5B44429D" w:rsidR="00D22327" w:rsidRPr="00FF41F0" w:rsidRDefault="00D22327" w:rsidP="00FF41F0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  <w:bCs/>
        </w:rPr>
      </w:pPr>
      <w:r w:rsidRPr="00FF41F0">
        <w:rPr>
          <w:rFonts w:ascii="Calibri" w:hAnsi="Calibri" w:cs="Calibri"/>
          <w:b/>
          <w:bCs/>
        </w:rPr>
        <w:t>Dane podstawowe</w:t>
      </w:r>
    </w:p>
    <w:p w14:paraId="13AB5C1F" w14:textId="16CDB7FA" w:rsidR="00D22327" w:rsidRPr="00FF41F0" w:rsidRDefault="00576CCF" w:rsidP="00FF41F0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IVECO</w:t>
      </w:r>
    </w:p>
    <w:p w14:paraId="2818E6B5" w14:textId="61714334" w:rsidR="00D22327" w:rsidRPr="00FF41F0" w:rsidRDefault="00D22327" w:rsidP="00FF41F0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FF41F0">
        <w:rPr>
          <w:rFonts w:ascii="Calibri" w:hAnsi="Calibri" w:cs="Calibri"/>
        </w:rPr>
        <w:t>nr. rejestracyjny S</w:t>
      </w:r>
      <w:r w:rsidR="00576CCF">
        <w:rPr>
          <w:rFonts w:ascii="Calibri" w:hAnsi="Calibri" w:cs="Calibri"/>
        </w:rPr>
        <w:t>C4998T</w:t>
      </w:r>
    </w:p>
    <w:p w14:paraId="18D55A36" w14:textId="27E20EF7" w:rsidR="00D22327" w:rsidRPr="00FF41F0" w:rsidRDefault="00D22327" w:rsidP="00FF41F0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FF41F0">
        <w:rPr>
          <w:rFonts w:ascii="Calibri" w:hAnsi="Calibri" w:cs="Calibri"/>
        </w:rPr>
        <w:t xml:space="preserve">nr.  </w:t>
      </w:r>
      <w:proofErr w:type="spellStart"/>
      <w:r w:rsidRPr="00FF41F0">
        <w:rPr>
          <w:rFonts w:ascii="Calibri" w:hAnsi="Calibri" w:cs="Calibri"/>
        </w:rPr>
        <w:t>Vin</w:t>
      </w:r>
      <w:proofErr w:type="spellEnd"/>
      <w:r w:rsidRPr="00FF41F0">
        <w:rPr>
          <w:rFonts w:ascii="Calibri" w:hAnsi="Calibri" w:cs="Calibri"/>
        </w:rPr>
        <w:t xml:space="preserve"> VF633FVC000102907</w:t>
      </w:r>
    </w:p>
    <w:p w14:paraId="0512B111" w14:textId="3FE591B3" w:rsidR="00D22327" w:rsidRPr="00FF41F0" w:rsidRDefault="00D22327" w:rsidP="00FF41F0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FF41F0">
        <w:rPr>
          <w:rFonts w:ascii="Calibri" w:hAnsi="Calibri" w:cs="Calibri"/>
        </w:rPr>
        <w:t>Rok produkcji</w:t>
      </w:r>
      <w:r w:rsidR="009C5FE6">
        <w:rPr>
          <w:rFonts w:ascii="Calibri" w:hAnsi="Calibri" w:cs="Calibri"/>
        </w:rPr>
        <w:t xml:space="preserve"> 20</w:t>
      </w:r>
      <w:r w:rsidR="00576CCF">
        <w:rPr>
          <w:rFonts w:ascii="Calibri" w:hAnsi="Calibri" w:cs="Calibri"/>
        </w:rPr>
        <w:t>18</w:t>
      </w:r>
      <w:r w:rsidRPr="00FF41F0">
        <w:rPr>
          <w:rFonts w:ascii="Calibri" w:hAnsi="Calibri" w:cs="Calibri"/>
        </w:rPr>
        <w:t>r</w:t>
      </w:r>
    </w:p>
    <w:p w14:paraId="7010F123" w14:textId="1F9E989A" w:rsidR="00D22327" w:rsidRPr="00FF41F0" w:rsidRDefault="0049256B" w:rsidP="00FF41F0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FF41F0">
        <w:rPr>
          <w:rFonts w:ascii="Calibri" w:hAnsi="Calibri" w:cs="Calibri"/>
        </w:rPr>
        <w:t xml:space="preserve">Przebieg </w:t>
      </w:r>
      <w:r w:rsidR="00576CCF">
        <w:rPr>
          <w:rFonts w:ascii="Calibri" w:hAnsi="Calibri" w:cs="Calibri"/>
        </w:rPr>
        <w:t>60543 km</w:t>
      </w:r>
    </w:p>
    <w:p w14:paraId="46FD0C29" w14:textId="22FB596F" w:rsidR="0049256B" w:rsidRPr="0049256B" w:rsidRDefault="0049256B" w:rsidP="0049256B">
      <w:pPr>
        <w:jc w:val="both"/>
        <w:rPr>
          <w:rFonts w:ascii="Calibri" w:hAnsi="Calibri" w:cs="Calibri"/>
          <w:b/>
          <w:bCs/>
        </w:rPr>
      </w:pPr>
      <w:r w:rsidRPr="0049256B">
        <w:rPr>
          <w:rFonts w:ascii="Calibri" w:hAnsi="Calibri" w:cs="Calibri"/>
          <w:b/>
          <w:bCs/>
        </w:rPr>
        <w:t>Przegląd pojazdu dot. usługi, części, materiały eksploatacyjne:</w:t>
      </w:r>
    </w:p>
    <w:p w14:paraId="4205E389" w14:textId="65E3FA75" w:rsidR="0049256B" w:rsidRDefault="00576CCF" w:rsidP="0049256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EO</w:t>
      </w:r>
    </w:p>
    <w:p w14:paraId="7A2B16B6" w14:textId="4D626CA0" w:rsidR="0049256B" w:rsidRDefault="003B584B" w:rsidP="003B584B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</w:t>
      </w:r>
    </w:p>
    <w:p w14:paraId="53EE0A32" w14:textId="102E3B2B" w:rsidR="003B584B" w:rsidRDefault="003B584B" w:rsidP="003B584B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Wymieniony oleju Urania FE LS</w:t>
      </w:r>
    </w:p>
    <w:p w14:paraId="58A0AB40" w14:textId="1C14DB88" w:rsidR="003B584B" w:rsidRDefault="003B584B" w:rsidP="003B584B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filtra oleju E6 </w:t>
      </w:r>
      <w:proofErr w:type="spellStart"/>
      <w:r>
        <w:rPr>
          <w:rFonts w:ascii="Calibri" w:hAnsi="Calibri" w:cs="Calibri"/>
        </w:rPr>
        <w:t>Stralis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Trakker</w:t>
      </w:r>
      <w:proofErr w:type="spellEnd"/>
    </w:p>
    <w:p w14:paraId="7CC071DE" w14:textId="1E1273A3" w:rsidR="003B584B" w:rsidRPr="003B584B" w:rsidRDefault="003B584B" w:rsidP="003B584B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odmy E6 Cursor9</w:t>
      </w:r>
    </w:p>
    <w:p w14:paraId="13FDC4E7" w14:textId="246941CD" w:rsidR="00FA7CC9" w:rsidRDefault="003B584B" w:rsidP="0049256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ObsługaM2</w:t>
      </w:r>
    </w:p>
    <w:p w14:paraId="750E195B" w14:textId="2D05BCA0" w:rsidR="003B584B" w:rsidRDefault="003B584B" w:rsidP="003B584B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</w:t>
      </w:r>
    </w:p>
    <w:p w14:paraId="502209C9" w14:textId="1BFE2453" w:rsidR="003B584B" w:rsidRDefault="003B584B" w:rsidP="003B584B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Filtra </w:t>
      </w:r>
      <w:proofErr w:type="spellStart"/>
      <w:r>
        <w:rPr>
          <w:rFonts w:ascii="Calibri" w:hAnsi="Calibri" w:cs="Calibri"/>
        </w:rPr>
        <w:t>Adblue</w:t>
      </w:r>
      <w:proofErr w:type="spellEnd"/>
    </w:p>
    <w:p w14:paraId="7FC451D9" w14:textId="22889083" w:rsidR="003B584B" w:rsidRDefault="003B584B" w:rsidP="003B584B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oleju mostu S</w:t>
      </w:r>
    </w:p>
    <w:p w14:paraId="6C1CAAE8" w14:textId="344AAB7D" w:rsidR="003B584B" w:rsidRDefault="003B584B" w:rsidP="003B584B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oleju Urania FE LS</w:t>
      </w:r>
    </w:p>
    <w:p w14:paraId="2FA1B8AC" w14:textId="6A036EC6" w:rsidR="003B584B" w:rsidRDefault="003B584B" w:rsidP="003B584B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Filtra Hydraulicznego</w:t>
      </w:r>
    </w:p>
    <w:p w14:paraId="509DE77B" w14:textId="39BA1861" w:rsidR="00FA7CC9" w:rsidRDefault="00BB063D" w:rsidP="0049256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EP4</w:t>
      </w:r>
    </w:p>
    <w:p w14:paraId="55CB5203" w14:textId="35F2F262" w:rsidR="00BB063D" w:rsidRDefault="00BB063D" w:rsidP="00BB063D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EP4</w:t>
      </w:r>
    </w:p>
    <w:p w14:paraId="44496B59" w14:textId="08C7ED44" w:rsidR="00BB063D" w:rsidRDefault="00BB063D" w:rsidP="00BB063D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Paska Klinowego </w:t>
      </w:r>
    </w:p>
    <w:p w14:paraId="3346268B" w14:textId="552F638F" w:rsidR="00BB063D" w:rsidRPr="00BB063D" w:rsidRDefault="00BB063D" w:rsidP="00BB063D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Paska Klinowego</w:t>
      </w:r>
    </w:p>
    <w:p w14:paraId="1772B15C" w14:textId="326595DE" w:rsidR="00FA7CC9" w:rsidRDefault="00BB063D" w:rsidP="0049256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EP5</w:t>
      </w:r>
    </w:p>
    <w:p w14:paraId="0F863CC0" w14:textId="10174493" w:rsidR="00BB063D" w:rsidRDefault="00BB063D" w:rsidP="00BB063D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EP5</w:t>
      </w:r>
    </w:p>
    <w:p w14:paraId="6BB50FBE" w14:textId="04CA9972" w:rsidR="00BB063D" w:rsidRDefault="00BB063D" w:rsidP="00BB063D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Paska Wielorowkowego</w:t>
      </w:r>
    </w:p>
    <w:p w14:paraId="6B6D4E3A" w14:textId="77777777" w:rsidR="00BB063D" w:rsidRPr="00BB063D" w:rsidRDefault="00BB063D" w:rsidP="00BB063D">
      <w:pPr>
        <w:jc w:val="both"/>
        <w:rPr>
          <w:rFonts w:ascii="Calibri" w:hAnsi="Calibri" w:cs="Calibri"/>
        </w:rPr>
      </w:pPr>
    </w:p>
    <w:p w14:paraId="70EA4B44" w14:textId="469215AE" w:rsidR="00FA7CC9" w:rsidRDefault="00BB063D" w:rsidP="0049256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Obsługa EP6</w:t>
      </w:r>
    </w:p>
    <w:p w14:paraId="0912FD4E" w14:textId="7B122638" w:rsidR="00BB063D" w:rsidRDefault="00BB063D" w:rsidP="00BB063D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EP6</w:t>
      </w:r>
    </w:p>
    <w:p w14:paraId="549C38BE" w14:textId="77F05E62" w:rsidR="00832A54" w:rsidRPr="00832A54" w:rsidRDefault="00BB063D" w:rsidP="00832A54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Uszczelki Pokrywy Zaworów</w:t>
      </w:r>
    </w:p>
    <w:p w14:paraId="2A4DD013" w14:textId="4176182F" w:rsidR="00832A54" w:rsidRDefault="00832A54" w:rsidP="00832A54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EP8</w:t>
      </w:r>
    </w:p>
    <w:p w14:paraId="1CCFEA35" w14:textId="6F58AB86" w:rsidR="00832A54" w:rsidRDefault="00832A54" w:rsidP="00832A54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EP6</w:t>
      </w:r>
    </w:p>
    <w:p w14:paraId="37B91D54" w14:textId="23BF4402" w:rsidR="00832A54" w:rsidRDefault="00832A54" w:rsidP="00832A54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oleju XT-D 540</w:t>
      </w:r>
    </w:p>
    <w:p w14:paraId="6A8A90D9" w14:textId="1F593D98" w:rsidR="00832A54" w:rsidRPr="00832A54" w:rsidRDefault="00832A54" w:rsidP="00832A54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Filtra Oleju Skrzyni Biegów </w:t>
      </w:r>
      <w:proofErr w:type="spellStart"/>
      <w:r>
        <w:rPr>
          <w:rFonts w:ascii="Calibri" w:hAnsi="Calibri" w:cs="Calibri"/>
        </w:rPr>
        <w:t>Retarder</w:t>
      </w:r>
      <w:proofErr w:type="spellEnd"/>
    </w:p>
    <w:p w14:paraId="1354DD50" w14:textId="3FD311E1" w:rsidR="00832A54" w:rsidRDefault="00832A54" w:rsidP="00832A54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EP10</w:t>
      </w:r>
    </w:p>
    <w:p w14:paraId="3F4E0355" w14:textId="55C6FAF1" w:rsidR="00832A54" w:rsidRDefault="00832A54" w:rsidP="00832A54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</w:t>
      </w:r>
    </w:p>
    <w:p w14:paraId="4D95C079" w14:textId="4BF655D9" w:rsidR="00832A54" w:rsidRDefault="00626560" w:rsidP="00832A54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</w:t>
      </w:r>
      <w:r w:rsidR="007558E5">
        <w:rPr>
          <w:rFonts w:ascii="Calibri" w:hAnsi="Calibri" w:cs="Calibri"/>
        </w:rPr>
        <w:t xml:space="preserve">Belt </w:t>
      </w:r>
      <w:proofErr w:type="spellStart"/>
      <w:r w:rsidR="007558E5">
        <w:rPr>
          <w:rFonts w:ascii="Calibri" w:hAnsi="Calibri" w:cs="Calibri"/>
        </w:rPr>
        <w:t>Tensioner</w:t>
      </w:r>
      <w:proofErr w:type="spellEnd"/>
    </w:p>
    <w:p w14:paraId="1F61C95F" w14:textId="6B92B55F" w:rsidR="00832A54" w:rsidRPr="007558E5" w:rsidRDefault="007558E5" w:rsidP="007558E5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N/D</w:t>
      </w:r>
    </w:p>
    <w:p w14:paraId="4F6FEB1B" w14:textId="6CFC42E2" w:rsidR="007558E5" w:rsidRDefault="007558E5" w:rsidP="00832A54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ObsługaEP11</w:t>
      </w:r>
    </w:p>
    <w:p w14:paraId="2722C411" w14:textId="44EC0186" w:rsidR="00832A54" w:rsidRDefault="007558E5" w:rsidP="007558E5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Scheduled</w:t>
      </w:r>
      <w:proofErr w:type="spellEnd"/>
      <w:r w:rsidR="00832A54">
        <w:rPr>
          <w:rFonts w:ascii="Calibri" w:hAnsi="Calibri" w:cs="Calibri"/>
        </w:rPr>
        <w:t xml:space="preserve"> </w:t>
      </w:r>
      <w:proofErr w:type="spellStart"/>
      <w:r w:rsidR="00832A54">
        <w:rPr>
          <w:rFonts w:ascii="Calibri" w:hAnsi="Calibri" w:cs="Calibri"/>
        </w:rPr>
        <w:t>Maintenance</w:t>
      </w:r>
      <w:proofErr w:type="spellEnd"/>
      <w:r w:rsidR="00832A54">
        <w:rPr>
          <w:rFonts w:ascii="Calibri" w:hAnsi="Calibri" w:cs="Calibri"/>
        </w:rPr>
        <w:t xml:space="preserve"> Service EP</w:t>
      </w:r>
      <w:r>
        <w:rPr>
          <w:rFonts w:ascii="Calibri" w:hAnsi="Calibri" w:cs="Calibri"/>
        </w:rPr>
        <w:t>11</w:t>
      </w:r>
    </w:p>
    <w:p w14:paraId="4231DB64" w14:textId="3FF982EA" w:rsidR="007558E5" w:rsidRDefault="00214968" w:rsidP="007558E5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Paska Klinowego</w:t>
      </w:r>
    </w:p>
    <w:p w14:paraId="6220346E" w14:textId="78023BD8" w:rsidR="00214968" w:rsidRDefault="00214968" w:rsidP="007558E5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Paska Wielorowkowego</w:t>
      </w:r>
    </w:p>
    <w:p w14:paraId="01600DF2" w14:textId="525DED59" w:rsidR="00FA7CC9" w:rsidRDefault="0054767A" w:rsidP="0049256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T</w:t>
      </w:r>
      <w:r w:rsidR="00B77065">
        <w:rPr>
          <w:rFonts w:ascii="Calibri" w:hAnsi="Calibri" w:cs="Calibri"/>
        </w:rPr>
        <w:t>1</w:t>
      </w:r>
    </w:p>
    <w:p w14:paraId="7867595A" w14:textId="4C24E595" w:rsidR="00D31646" w:rsidRPr="00D31646" w:rsidRDefault="00D31646" w:rsidP="00D31646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T1</w:t>
      </w:r>
    </w:p>
    <w:p w14:paraId="732FCEEC" w14:textId="00EDEC16" w:rsidR="00D31646" w:rsidRDefault="00D31646" w:rsidP="00D3164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T3</w:t>
      </w:r>
    </w:p>
    <w:p w14:paraId="047939D9" w14:textId="647832E7" w:rsidR="00D31646" w:rsidRPr="005238EF" w:rsidRDefault="00D31646" w:rsidP="005238EF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T3</w:t>
      </w:r>
    </w:p>
    <w:p w14:paraId="4F4DB31E" w14:textId="06A37E81" w:rsidR="00D31646" w:rsidRDefault="005238EF" w:rsidP="00D3164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T4</w:t>
      </w:r>
    </w:p>
    <w:p w14:paraId="4938D6BB" w14:textId="287C1DF0" w:rsidR="005238EF" w:rsidRDefault="005238EF" w:rsidP="005238EF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T4</w:t>
      </w:r>
    </w:p>
    <w:p w14:paraId="4286A9A3" w14:textId="0D0BA90E" w:rsidR="00D31646" w:rsidRDefault="005238EF" w:rsidP="00D3164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T5</w:t>
      </w:r>
    </w:p>
    <w:p w14:paraId="15B0F0B7" w14:textId="297AB926" w:rsidR="005238EF" w:rsidRDefault="005238EF" w:rsidP="005238EF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T5</w:t>
      </w:r>
    </w:p>
    <w:p w14:paraId="31B306C3" w14:textId="218E2D26" w:rsidR="005238EF" w:rsidRPr="005238EF" w:rsidRDefault="005238EF" w:rsidP="005238EF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Filtra AIR</w:t>
      </w:r>
    </w:p>
    <w:p w14:paraId="43269B0C" w14:textId="35DD9927" w:rsidR="00D31646" w:rsidRDefault="005238EF" w:rsidP="00D3164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T6</w:t>
      </w:r>
    </w:p>
    <w:p w14:paraId="07B202E0" w14:textId="43D9C207" w:rsidR="005238EF" w:rsidRDefault="005238EF" w:rsidP="005238EF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Programmed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T6</w:t>
      </w:r>
    </w:p>
    <w:p w14:paraId="04C5599F" w14:textId="77777777" w:rsidR="005238EF" w:rsidRDefault="005238EF" w:rsidP="005238EF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Obsługa T10 </w:t>
      </w:r>
    </w:p>
    <w:p w14:paraId="502BE205" w14:textId="4A91A3C7" w:rsidR="005238EF" w:rsidRDefault="005238EF" w:rsidP="005238EF">
      <w:pPr>
        <w:pStyle w:val="Akapitzlist"/>
        <w:jc w:val="both"/>
        <w:rPr>
          <w:rFonts w:ascii="Calibri" w:hAnsi="Calibri" w:cs="Calibri"/>
        </w:rPr>
      </w:pPr>
      <w:proofErr w:type="spellStart"/>
      <w:r w:rsidRPr="005238EF">
        <w:rPr>
          <w:rFonts w:ascii="Calibri" w:hAnsi="Calibri" w:cs="Calibri"/>
        </w:rPr>
        <w:t>Programmed</w:t>
      </w:r>
      <w:proofErr w:type="spellEnd"/>
      <w:r w:rsidRPr="005238EF">
        <w:rPr>
          <w:rFonts w:ascii="Calibri" w:hAnsi="Calibri" w:cs="Calibri"/>
        </w:rPr>
        <w:t xml:space="preserve"> </w:t>
      </w:r>
      <w:proofErr w:type="spellStart"/>
      <w:r w:rsidRPr="005238EF">
        <w:rPr>
          <w:rFonts w:ascii="Calibri" w:hAnsi="Calibri" w:cs="Calibri"/>
        </w:rPr>
        <w:t>Maintenance</w:t>
      </w:r>
      <w:proofErr w:type="spellEnd"/>
      <w:r w:rsidRPr="005238EF">
        <w:rPr>
          <w:rFonts w:ascii="Calibri" w:hAnsi="Calibri" w:cs="Calibri"/>
        </w:rPr>
        <w:t xml:space="preserve"> Service </w:t>
      </w:r>
      <w:r>
        <w:rPr>
          <w:rFonts w:ascii="Calibri" w:hAnsi="Calibri" w:cs="Calibri"/>
        </w:rPr>
        <w:t>T10</w:t>
      </w:r>
    </w:p>
    <w:p w14:paraId="5044E395" w14:textId="3FF6F9F7" w:rsidR="005238EF" w:rsidRPr="005238EF" w:rsidRDefault="005238EF" w:rsidP="005238EF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Tu</w:t>
      </w:r>
      <w:r w:rsidR="00B50B2D">
        <w:rPr>
          <w:rFonts w:ascii="Calibri" w:hAnsi="Calibri" w:cs="Calibri"/>
        </w:rPr>
        <w:t>tela</w:t>
      </w:r>
      <w:r>
        <w:rPr>
          <w:rFonts w:ascii="Calibri" w:hAnsi="Calibri" w:cs="Calibri"/>
        </w:rPr>
        <w:t xml:space="preserve"> Zeta 2</w:t>
      </w:r>
    </w:p>
    <w:p w14:paraId="5CABFF4D" w14:textId="58BFE6C3" w:rsidR="00B50B2D" w:rsidRPr="00B50B2D" w:rsidRDefault="00B50B2D" w:rsidP="00B50B2D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T11</w:t>
      </w:r>
    </w:p>
    <w:p w14:paraId="1D5D3357" w14:textId="4DC7605A" w:rsidR="00B50B2D" w:rsidRDefault="00B50B2D" w:rsidP="00B50B2D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Scheduled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T11</w:t>
      </w:r>
    </w:p>
    <w:p w14:paraId="74C849B7" w14:textId="53B91FAD" w:rsidR="00B50B2D" w:rsidRDefault="00B50B2D" w:rsidP="00B50B2D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Wymiana Filtra Paliwa </w:t>
      </w:r>
      <w:proofErr w:type="spellStart"/>
      <w:r>
        <w:rPr>
          <w:rFonts w:ascii="Calibri" w:hAnsi="Calibri" w:cs="Calibri"/>
        </w:rPr>
        <w:t>Stralis</w:t>
      </w:r>
      <w:proofErr w:type="spellEnd"/>
      <w:r>
        <w:rPr>
          <w:rFonts w:ascii="Calibri" w:hAnsi="Calibri" w:cs="Calibri"/>
        </w:rPr>
        <w:t xml:space="preserve"> E6</w:t>
      </w:r>
    </w:p>
    <w:p w14:paraId="00010EA3" w14:textId="09E0AAFF" w:rsidR="00B50B2D" w:rsidRDefault="0080519D" w:rsidP="00B50B2D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Filtra wstępnego Paliwa E6</w:t>
      </w:r>
    </w:p>
    <w:p w14:paraId="0B0CB628" w14:textId="06016765" w:rsidR="0080519D" w:rsidRDefault="0080519D" w:rsidP="00B50B2D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Filtra Osuszacza z Odolejaczem</w:t>
      </w:r>
    </w:p>
    <w:p w14:paraId="481A306E" w14:textId="283A5638" w:rsidR="00AA5CD8" w:rsidRDefault="0080519D" w:rsidP="00AA5CD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</w:t>
      </w:r>
      <w:r w:rsidR="00AA5CD8">
        <w:rPr>
          <w:rFonts w:ascii="Calibri" w:hAnsi="Calibri" w:cs="Calibri"/>
        </w:rPr>
        <w:t xml:space="preserve"> T12</w:t>
      </w:r>
    </w:p>
    <w:p w14:paraId="0A921379" w14:textId="595F0EBD" w:rsidR="00AA5CD8" w:rsidRDefault="00AA5CD8" w:rsidP="00AA5CD8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Scheduled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T12</w:t>
      </w:r>
    </w:p>
    <w:p w14:paraId="610A65C7" w14:textId="5004829D" w:rsidR="00AA5CD8" w:rsidRDefault="00AA5CD8" w:rsidP="00AA5CD8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Dyszy Pal.</w:t>
      </w:r>
    </w:p>
    <w:p w14:paraId="5813ACA2" w14:textId="3C817D9D" w:rsidR="00AA5CD8" w:rsidRDefault="00AA5CD8" w:rsidP="00AA5CD8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Dyszy Rozpylającej</w:t>
      </w:r>
    </w:p>
    <w:p w14:paraId="4EBCC60D" w14:textId="570E4BB1" w:rsidR="00AA5CD8" w:rsidRPr="00AA5CD8" w:rsidRDefault="00AA5CD8" w:rsidP="00AA5CD8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Wkładu Filtra Paliwa</w:t>
      </w:r>
    </w:p>
    <w:p w14:paraId="74A92DBE" w14:textId="51E949DC" w:rsidR="0080519D" w:rsidRDefault="00AA5CD8" w:rsidP="0080519D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F63E6A">
        <w:rPr>
          <w:rFonts w:ascii="Calibri" w:hAnsi="Calibri" w:cs="Calibri"/>
        </w:rPr>
        <w:t>bsługa T13</w:t>
      </w:r>
    </w:p>
    <w:p w14:paraId="4C70CB27" w14:textId="48F51571" w:rsidR="00F63E6A" w:rsidRDefault="00F63E6A" w:rsidP="00F63E6A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Scheduled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T13</w:t>
      </w:r>
    </w:p>
    <w:p w14:paraId="7DC367C4" w14:textId="49BF6CF9" w:rsidR="00F63E6A" w:rsidRDefault="00F63E6A" w:rsidP="0080519D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Obsługa T14</w:t>
      </w:r>
    </w:p>
    <w:p w14:paraId="3AEA6686" w14:textId="7D44702E" w:rsidR="00F63E6A" w:rsidRDefault="00F63E6A" w:rsidP="00F63E6A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Scheduled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T14</w:t>
      </w:r>
    </w:p>
    <w:p w14:paraId="459096A3" w14:textId="79D07E00" w:rsidR="00F63E6A" w:rsidRDefault="00F63E6A" w:rsidP="00F63E6A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Filtra Wody</w:t>
      </w:r>
    </w:p>
    <w:p w14:paraId="4FC45B2B" w14:textId="21897CA9" w:rsidR="00F63E6A" w:rsidRDefault="00F63E6A" w:rsidP="0080519D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T15</w:t>
      </w:r>
    </w:p>
    <w:p w14:paraId="7A77179B" w14:textId="13BADBD7" w:rsidR="00F63E6A" w:rsidRDefault="00F63E6A" w:rsidP="00F63E6A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Scheduled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T15</w:t>
      </w:r>
    </w:p>
    <w:p w14:paraId="7B748F0E" w14:textId="72570D40" w:rsidR="00F63E6A" w:rsidRPr="00F63E6A" w:rsidRDefault="00F63E6A" w:rsidP="00F63E6A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Filtra wspomagania IRISBUS</w:t>
      </w:r>
    </w:p>
    <w:p w14:paraId="6BF585B0" w14:textId="77777777" w:rsidR="002D48CB" w:rsidRDefault="00F63E6A" w:rsidP="0080519D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T17</w:t>
      </w:r>
    </w:p>
    <w:p w14:paraId="4516AD8B" w14:textId="04C45795" w:rsidR="002D48CB" w:rsidRDefault="002D48CB" w:rsidP="002D48CB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Scheduled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T17</w:t>
      </w:r>
    </w:p>
    <w:p w14:paraId="3404C40B" w14:textId="706B9157" w:rsidR="004B12AD" w:rsidRPr="004B12AD" w:rsidRDefault="0080519D" w:rsidP="004B12AD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2D48CB">
        <w:rPr>
          <w:rFonts w:ascii="Calibri" w:hAnsi="Calibri" w:cs="Calibri"/>
        </w:rPr>
        <w:t>Wymiana Rur Plastikowych</w:t>
      </w:r>
    </w:p>
    <w:p w14:paraId="1130FD6F" w14:textId="71F14C93" w:rsidR="00036A1B" w:rsidRDefault="00036A1B" w:rsidP="00036A1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T18</w:t>
      </w:r>
    </w:p>
    <w:p w14:paraId="77505BE2" w14:textId="0BC0C657" w:rsidR="00036A1B" w:rsidRDefault="00036A1B" w:rsidP="00036A1B">
      <w:pPr>
        <w:pStyle w:val="Akapitzli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Scheduled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T18</w:t>
      </w:r>
    </w:p>
    <w:p w14:paraId="0F629F51" w14:textId="726A7FB8" w:rsidR="00036A1B" w:rsidRPr="00036A1B" w:rsidRDefault="00036A1B" w:rsidP="00036A1B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Oleju do klimatyzacji PAG46 bez Kontrastu</w:t>
      </w:r>
    </w:p>
    <w:p w14:paraId="51139538" w14:textId="23AE7420" w:rsidR="00036A1B" w:rsidRPr="00036A1B" w:rsidRDefault="00036A1B" w:rsidP="00036A1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T21</w:t>
      </w:r>
    </w:p>
    <w:p w14:paraId="76A9A532" w14:textId="33A3095D" w:rsidR="00036A1B" w:rsidRDefault="00036A1B" w:rsidP="00036A1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Scheduled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Maintenance</w:t>
      </w:r>
      <w:proofErr w:type="spellEnd"/>
      <w:r>
        <w:rPr>
          <w:rFonts w:ascii="Calibri" w:hAnsi="Calibri" w:cs="Calibri"/>
        </w:rPr>
        <w:t xml:space="preserve"> Service T21</w:t>
      </w:r>
    </w:p>
    <w:p w14:paraId="10AB04F6" w14:textId="3AACE79A" w:rsidR="00036A1B" w:rsidRDefault="00036A1B" w:rsidP="00036A1B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Wymiana Pompy Paliwa</w:t>
      </w:r>
    </w:p>
    <w:p w14:paraId="3D98BB22" w14:textId="73C339F2" w:rsidR="007002ED" w:rsidRPr="00250D94" w:rsidRDefault="00036A1B" w:rsidP="00036A1B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</w:t>
      </w:r>
      <w:r w:rsidR="007002ED" w:rsidRPr="00250D94">
        <w:rPr>
          <w:rFonts w:ascii="Calibri" w:hAnsi="Calibri" w:cs="Calibri"/>
          <w:b/>
        </w:rPr>
        <w:t>Warunki Zamawiającej:</w:t>
      </w:r>
    </w:p>
    <w:p w14:paraId="274FDD72" w14:textId="77777777" w:rsidR="007002ED" w:rsidRPr="00250D94" w:rsidRDefault="007002ED" w:rsidP="007002ED">
      <w:pPr>
        <w:rPr>
          <w:rFonts w:ascii="Calibri" w:hAnsi="Calibri" w:cs="Calibri"/>
          <w:b/>
          <w:sz w:val="20"/>
          <w:szCs w:val="20"/>
        </w:rPr>
      </w:pPr>
    </w:p>
    <w:p w14:paraId="3DEF2CF0" w14:textId="77777777" w:rsidR="007002ED" w:rsidRPr="00250D94" w:rsidRDefault="007002ED" w:rsidP="007002ED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250D94">
        <w:rPr>
          <w:rFonts w:ascii="Calibri" w:hAnsi="Calibri" w:cs="Calibri"/>
        </w:rPr>
        <w:t>Termin realizacji : 30 dni od dostarczenia pojazdu do wykonawcy,</w:t>
      </w:r>
    </w:p>
    <w:p w14:paraId="1B9BDAD1" w14:textId="77777777" w:rsidR="007002ED" w:rsidRPr="00250D94" w:rsidRDefault="007002ED" w:rsidP="007002ED">
      <w:pPr>
        <w:ind w:left="720"/>
        <w:rPr>
          <w:rFonts w:ascii="Calibri" w:hAnsi="Calibri" w:cs="Calibri"/>
        </w:rPr>
      </w:pPr>
    </w:p>
    <w:p w14:paraId="45263F6B" w14:textId="77777777" w:rsidR="007002ED" w:rsidRPr="00250D94" w:rsidRDefault="007002ED" w:rsidP="007002ED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250D94">
        <w:rPr>
          <w:rFonts w:ascii="Calibri" w:hAnsi="Calibri" w:cs="Calibri"/>
        </w:rPr>
        <w:t>Miejsce wykonania przeglądu w siedzibie Wykonawcy,</w:t>
      </w:r>
    </w:p>
    <w:p w14:paraId="675BCE40" w14:textId="77777777" w:rsidR="007002ED" w:rsidRPr="00250D94" w:rsidRDefault="007002ED" w:rsidP="007002ED">
      <w:pPr>
        <w:pStyle w:val="Akapitzlist"/>
        <w:rPr>
          <w:rFonts w:ascii="Calibri" w:hAnsi="Calibri" w:cs="Calibri"/>
        </w:rPr>
      </w:pPr>
    </w:p>
    <w:p w14:paraId="48045A0C" w14:textId="74F18261" w:rsidR="007002ED" w:rsidRPr="00250D94" w:rsidRDefault="007002ED" w:rsidP="007002ED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250D94">
        <w:rPr>
          <w:rFonts w:ascii="Calibri" w:hAnsi="Calibri" w:cs="Calibri"/>
        </w:rPr>
        <w:t xml:space="preserve">Wykonanie przeglądów w Autoryzowanej stacji </w:t>
      </w:r>
      <w:r w:rsidR="00036A1B">
        <w:rPr>
          <w:rFonts w:ascii="Calibri" w:hAnsi="Calibri" w:cs="Calibri"/>
        </w:rPr>
        <w:t>IVECO</w:t>
      </w:r>
      <w:r w:rsidR="00081B93">
        <w:rPr>
          <w:rFonts w:ascii="Calibri" w:hAnsi="Calibri" w:cs="Calibri"/>
        </w:rPr>
        <w:t>,</w:t>
      </w:r>
    </w:p>
    <w:p w14:paraId="69FF4E4E" w14:textId="77777777" w:rsidR="007002ED" w:rsidRPr="00250D94" w:rsidRDefault="007002ED" w:rsidP="007002ED">
      <w:pPr>
        <w:pStyle w:val="Akapitzlist"/>
        <w:rPr>
          <w:rFonts w:ascii="Calibri" w:hAnsi="Calibri" w:cs="Calibri"/>
          <w:sz w:val="20"/>
          <w:szCs w:val="20"/>
        </w:rPr>
      </w:pPr>
    </w:p>
    <w:p w14:paraId="17E7ACDB" w14:textId="2D2EC912" w:rsidR="007002ED" w:rsidRPr="007767D6" w:rsidRDefault="007002ED" w:rsidP="007767D6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250D94">
        <w:rPr>
          <w:rFonts w:ascii="Calibri" w:hAnsi="Calibri" w:cs="Calibri"/>
        </w:rPr>
        <w:t>Przeprowadzenie przeglądów z wykorzystaniem oryginalnych części</w:t>
      </w:r>
      <w:r w:rsidR="00573FFC">
        <w:rPr>
          <w:rFonts w:ascii="Calibri" w:hAnsi="Calibri" w:cs="Calibri"/>
        </w:rPr>
        <w:t xml:space="preserve"> ,zgodnie z numerami katalogowymi</w:t>
      </w:r>
      <w:r w:rsidR="002A093C">
        <w:rPr>
          <w:rFonts w:ascii="Calibri" w:hAnsi="Calibri" w:cs="Calibri"/>
        </w:rPr>
        <w:t>.</w:t>
      </w:r>
    </w:p>
    <w:p w14:paraId="2DDF1C16" w14:textId="77777777" w:rsidR="007002ED" w:rsidRPr="00250D94" w:rsidRDefault="007002ED" w:rsidP="007002ED">
      <w:pPr>
        <w:rPr>
          <w:rFonts w:ascii="Calibri" w:hAnsi="Calibri" w:cs="Calibri"/>
        </w:rPr>
      </w:pPr>
    </w:p>
    <w:p w14:paraId="63453941" w14:textId="77777777" w:rsidR="007002ED" w:rsidRPr="00250D94" w:rsidRDefault="007002ED" w:rsidP="007002ED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 w:rsidRPr="00250D94">
        <w:rPr>
          <w:rFonts w:ascii="Calibri" w:hAnsi="Calibri" w:cs="Calibri"/>
        </w:rPr>
        <w:t>Płatność za wykonaną usługę przelew min. 30 dni liczona od momentu dostarczenia faktury do siedziby Zamawiającej.</w:t>
      </w:r>
    </w:p>
    <w:p w14:paraId="71B25478" w14:textId="77777777" w:rsidR="007002ED" w:rsidRPr="00250D94" w:rsidRDefault="007002ED" w:rsidP="007002ED">
      <w:pPr>
        <w:rPr>
          <w:rFonts w:ascii="Calibri" w:hAnsi="Calibri" w:cs="Calibri"/>
        </w:rPr>
      </w:pPr>
    </w:p>
    <w:p w14:paraId="3DDFBB9C" w14:textId="77777777" w:rsidR="00FC6282" w:rsidRPr="00250D94" w:rsidRDefault="00FC6282" w:rsidP="00FC6282">
      <w:pPr>
        <w:rPr>
          <w:rFonts w:ascii="Calibri" w:hAnsi="Calibri" w:cs="Calibri"/>
          <w:sz w:val="22"/>
          <w:szCs w:val="22"/>
        </w:rPr>
      </w:pPr>
    </w:p>
    <w:sectPr w:rsidR="00FC6282" w:rsidRPr="0025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14F"/>
    <w:multiLevelType w:val="hybridMultilevel"/>
    <w:tmpl w:val="31526B30"/>
    <w:lvl w:ilvl="0" w:tplc="AAE802AA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 w15:restartNumberingAfterBreak="0">
    <w:nsid w:val="0EF44D3E"/>
    <w:multiLevelType w:val="hybridMultilevel"/>
    <w:tmpl w:val="2738E89E"/>
    <w:lvl w:ilvl="0" w:tplc="4F56FE4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 w15:restartNumberingAfterBreak="0">
    <w:nsid w:val="1D3530D8"/>
    <w:multiLevelType w:val="hybridMultilevel"/>
    <w:tmpl w:val="8D6E5962"/>
    <w:lvl w:ilvl="0" w:tplc="2022F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127"/>
    <w:multiLevelType w:val="hybridMultilevel"/>
    <w:tmpl w:val="D108C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144D6"/>
    <w:multiLevelType w:val="hybridMultilevel"/>
    <w:tmpl w:val="5AB06756"/>
    <w:lvl w:ilvl="0" w:tplc="4DEA9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230D"/>
    <w:multiLevelType w:val="hybridMultilevel"/>
    <w:tmpl w:val="7A56ABA8"/>
    <w:lvl w:ilvl="0" w:tplc="2F820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F5BD8"/>
    <w:multiLevelType w:val="hybridMultilevel"/>
    <w:tmpl w:val="3E12B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028E1"/>
    <w:multiLevelType w:val="hybridMultilevel"/>
    <w:tmpl w:val="1BCA8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64A"/>
    <w:multiLevelType w:val="hybridMultilevel"/>
    <w:tmpl w:val="596E5A9A"/>
    <w:lvl w:ilvl="0" w:tplc="1D1AB4AA">
      <w:start w:val="1"/>
      <w:numFmt w:val="none"/>
      <w:lvlText w:val="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210ED"/>
    <w:multiLevelType w:val="hybridMultilevel"/>
    <w:tmpl w:val="B4641510"/>
    <w:lvl w:ilvl="0" w:tplc="D676F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82"/>
    <w:rsid w:val="00036A1B"/>
    <w:rsid w:val="000655BC"/>
    <w:rsid w:val="00075064"/>
    <w:rsid w:val="00081B93"/>
    <w:rsid w:val="000C5E13"/>
    <w:rsid w:val="000D7C3A"/>
    <w:rsid w:val="00134651"/>
    <w:rsid w:val="001365B1"/>
    <w:rsid w:val="001D672B"/>
    <w:rsid w:val="00214968"/>
    <w:rsid w:val="00250D94"/>
    <w:rsid w:val="002A093C"/>
    <w:rsid w:val="002D48CB"/>
    <w:rsid w:val="00327076"/>
    <w:rsid w:val="00352215"/>
    <w:rsid w:val="00382F22"/>
    <w:rsid w:val="0039673A"/>
    <w:rsid w:val="0039761D"/>
    <w:rsid w:val="003B584B"/>
    <w:rsid w:val="0049256B"/>
    <w:rsid w:val="004B12AD"/>
    <w:rsid w:val="005238EF"/>
    <w:rsid w:val="0054767A"/>
    <w:rsid w:val="00573FFC"/>
    <w:rsid w:val="00576CCF"/>
    <w:rsid w:val="005D52AE"/>
    <w:rsid w:val="006077F8"/>
    <w:rsid w:val="00626560"/>
    <w:rsid w:val="007002ED"/>
    <w:rsid w:val="007558E5"/>
    <w:rsid w:val="007767D6"/>
    <w:rsid w:val="0080519D"/>
    <w:rsid w:val="008207DA"/>
    <w:rsid w:val="00832A54"/>
    <w:rsid w:val="0083517A"/>
    <w:rsid w:val="00876595"/>
    <w:rsid w:val="00973CC4"/>
    <w:rsid w:val="009C5FE6"/>
    <w:rsid w:val="00AA5CD8"/>
    <w:rsid w:val="00B20425"/>
    <w:rsid w:val="00B50B2D"/>
    <w:rsid w:val="00B75853"/>
    <w:rsid w:val="00B77065"/>
    <w:rsid w:val="00BA2844"/>
    <w:rsid w:val="00BB063D"/>
    <w:rsid w:val="00CE38E2"/>
    <w:rsid w:val="00D22327"/>
    <w:rsid w:val="00D31646"/>
    <w:rsid w:val="00DE2958"/>
    <w:rsid w:val="00DF1866"/>
    <w:rsid w:val="00E36E54"/>
    <w:rsid w:val="00E42760"/>
    <w:rsid w:val="00E63C85"/>
    <w:rsid w:val="00EE3868"/>
    <w:rsid w:val="00F63E6A"/>
    <w:rsid w:val="00FA7CC9"/>
    <w:rsid w:val="00FC6282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7AE6"/>
  <w15:chartTrackingRefBased/>
  <w15:docId w15:val="{24359D11-E809-EF4C-ACC3-46ECBF29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6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2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2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2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2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2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2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6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6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62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62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62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2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6282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Lipiński</dc:creator>
  <cp:keywords/>
  <dc:description/>
  <cp:lastModifiedBy>K.Majdzik (CS PSP)</cp:lastModifiedBy>
  <cp:revision>25</cp:revision>
  <cp:lastPrinted>2025-04-24T05:58:00Z</cp:lastPrinted>
  <dcterms:created xsi:type="dcterms:W3CDTF">2024-08-28T07:41:00Z</dcterms:created>
  <dcterms:modified xsi:type="dcterms:W3CDTF">2025-04-30T11:07:00Z</dcterms:modified>
</cp:coreProperties>
</file>