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76630" w14:textId="77777777" w:rsidR="005266C8" w:rsidRPr="002C2768" w:rsidRDefault="00DF0412" w:rsidP="002C2768">
      <w:pPr>
        <w:pStyle w:val="Nagwek1"/>
        <w:spacing w:before="0" w:line="276" w:lineRule="auto"/>
        <w:jc w:val="center"/>
        <w:rPr>
          <w:rFonts w:ascii="Aptos" w:hAnsi="Aptos"/>
          <w:sz w:val="24"/>
          <w:szCs w:val="24"/>
        </w:rPr>
      </w:pPr>
      <w:r w:rsidRPr="002C2768">
        <w:rPr>
          <w:rFonts w:ascii="Aptos" w:hAnsi="Aptos"/>
          <w:sz w:val="24"/>
          <w:szCs w:val="24"/>
        </w:rPr>
        <w:t>Opis przedmiotu zamówienia</w:t>
      </w:r>
    </w:p>
    <w:p w14:paraId="73F450D6" w14:textId="77777777" w:rsidR="002C2768" w:rsidRDefault="00E131E6" w:rsidP="002C2768">
      <w:pPr>
        <w:spacing w:after="0" w:line="276" w:lineRule="auto"/>
        <w:rPr>
          <w:rFonts w:ascii="Aptos" w:eastAsia="Times New Roman" w:hAnsi="Aptos"/>
          <w:szCs w:val="24"/>
        </w:rPr>
      </w:pPr>
      <w:r w:rsidRPr="002C2768">
        <w:rPr>
          <w:rFonts w:ascii="Aptos" w:eastAsia="Times New Roman" w:hAnsi="Aptos"/>
          <w:szCs w:val="24"/>
        </w:rPr>
        <w:tab/>
      </w:r>
    </w:p>
    <w:p w14:paraId="42894ECD" w14:textId="77777777" w:rsidR="002C2768" w:rsidRDefault="002C2768" w:rsidP="002C2768">
      <w:pPr>
        <w:spacing w:after="0" w:line="276" w:lineRule="auto"/>
        <w:rPr>
          <w:rFonts w:ascii="Aptos" w:eastAsia="Times New Roman" w:hAnsi="Aptos"/>
          <w:szCs w:val="24"/>
        </w:rPr>
      </w:pPr>
    </w:p>
    <w:p w14:paraId="10A7FAB6" w14:textId="60F2726D" w:rsidR="00A42506" w:rsidRPr="002C2768" w:rsidRDefault="00DF0412" w:rsidP="002C2768">
      <w:pPr>
        <w:spacing w:after="0" w:line="276" w:lineRule="auto"/>
        <w:rPr>
          <w:rFonts w:ascii="Aptos" w:eastAsia="Calibri" w:hAnsi="Aptos"/>
          <w:b/>
          <w:szCs w:val="24"/>
        </w:rPr>
      </w:pPr>
      <w:r w:rsidRPr="002C2768">
        <w:rPr>
          <w:rFonts w:ascii="Aptos" w:eastAsia="Times New Roman" w:hAnsi="Aptos"/>
          <w:b/>
          <w:szCs w:val="24"/>
        </w:rPr>
        <w:t xml:space="preserve">Przedmiotem zamówienia </w:t>
      </w:r>
      <w:r w:rsidR="007118C0" w:rsidRPr="002C2768">
        <w:rPr>
          <w:rFonts w:ascii="Aptos" w:eastAsia="Times New Roman" w:hAnsi="Aptos"/>
          <w:b/>
          <w:szCs w:val="24"/>
        </w:rPr>
        <w:t xml:space="preserve">jest opracowanie ekspertyzy wraz z rozwiązaniem prac naprawczych </w:t>
      </w:r>
      <w:r w:rsidR="00CE011B" w:rsidRPr="002C2768">
        <w:rPr>
          <w:rFonts w:ascii="Aptos" w:eastAsia="Times New Roman" w:hAnsi="Aptos" w:cs="Arial"/>
          <w:b/>
          <w:szCs w:val="24"/>
        </w:rPr>
        <w:t xml:space="preserve"> </w:t>
      </w:r>
      <w:r w:rsidR="006C64B2" w:rsidRPr="002C2768">
        <w:rPr>
          <w:rFonts w:ascii="Aptos" w:eastAsia="Times New Roman" w:hAnsi="Aptos" w:cs="Arial"/>
          <w:b/>
          <w:szCs w:val="24"/>
        </w:rPr>
        <w:t xml:space="preserve">posadzki piwnic budynku </w:t>
      </w:r>
      <w:r w:rsidR="002C2768">
        <w:rPr>
          <w:rFonts w:ascii="Aptos" w:eastAsia="Times New Roman" w:hAnsi="Aptos" w:cs="Arial"/>
          <w:b/>
          <w:szCs w:val="24"/>
        </w:rPr>
        <w:t xml:space="preserve">Akademii Mazowieckiej w Płocku znajdującego się </w:t>
      </w:r>
      <w:r w:rsidR="006C64B2" w:rsidRPr="002C2768">
        <w:rPr>
          <w:rFonts w:ascii="Aptos" w:eastAsia="Times New Roman" w:hAnsi="Aptos" w:cs="Arial"/>
          <w:b/>
          <w:szCs w:val="24"/>
        </w:rPr>
        <w:t xml:space="preserve">na </w:t>
      </w:r>
      <w:r w:rsidR="002C2768">
        <w:rPr>
          <w:rFonts w:ascii="Aptos" w:eastAsia="Times New Roman" w:hAnsi="Aptos" w:cs="Arial"/>
          <w:b/>
          <w:szCs w:val="24"/>
        </w:rPr>
        <w:t xml:space="preserve">u. </w:t>
      </w:r>
      <w:r w:rsidR="006C64B2" w:rsidRPr="002C2768">
        <w:rPr>
          <w:rFonts w:ascii="Aptos" w:eastAsia="Times New Roman" w:hAnsi="Aptos" w:cs="Arial"/>
          <w:b/>
          <w:szCs w:val="24"/>
        </w:rPr>
        <w:t>Gałczyńskiego 28</w:t>
      </w:r>
      <w:r w:rsidR="002C2768">
        <w:rPr>
          <w:rFonts w:ascii="Aptos" w:eastAsia="Times New Roman" w:hAnsi="Aptos" w:cs="Arial"/>
          <w:b/>
          <w:szCs w:val="24"/>
        </w:rPr>
        <w:t xml:space="preserve"> w Płocku.</w:t>
      </w:r>
    </w:p>
    <w:p w14:paraId="1749BF3C" w14:textId="77777777" w:rsidR="00A42506" w:rsidRPr="002C2768" w:rsidRDefault="00A42506" w:rsidP="002C2768">
      <w:pPr>
        <w:spacing w:after="0" w:line="276" w:lineRule="auto"/>
        <w:rPr>
          <w:rFonts w:ascii="Aptos" w:eastAsia="Calibri" w:hAnsi="Aptos"/>
          <w:b/>
          <w:szCs w:val="24"/>
        </w:rPr>
      </w:pPr>
    </w:p>
    <w:p w14:paraId="033A0D3C" w14:textId="16B28F91" w:rsidR="00EC4A4B" w:rsidRPr="002C2768" w:rsidRDefault="007118C0" w:rsidP="002C2768">
      <w:pPr>
        <w:spacing w:after="0" w:line="276" w:lineRule="auto"/>
        <w:ind w:firstLine="709"/>
        <w:rPr>
          <w:rFonts w:ascii="Aptos" w:eastAsia="Calibri" w:hAnsi="Aptos"/>
          <w:szCs w:val="24"/>
        </w:rPr>
      </w:pPr>
      <w:r w:rsidRPr="002C2768">
        <w:rPr>
          <w:rFonts w:ascii="Aptos" w:eastAsia="Calibri" w:hAnsi="Aptos"/>
          <w:szCs w:val="24"/>
        </w:rPr>
        <w:t>Opracowanie wykonane przez osobę uprawnioną – rzeczoznawcę budowlane</w:t>
      </w:r>
      <w:r w:rsidR="002C2768">
        <w:rPr>
          <w:rFonts w:ascii="Aptos" w:eastAsia="Calibri" w:hAnsi="Aptos"/>
          <w:szCs w:val="24"/>
        </w:rPr>
        <w:t>go</w:t>
      </w:r>
      <w:r w:rsidRPr="002C2768">
        <w:rPr>
          <w:rFonts w:ascii="Aptos" w:eastAsia="Calibri" w:hAnsi="Aptos"/>
          <w:szCs w:val="24"/>
        </w:rPr>
        <w:t xml:space="preserve"> do realizacji ww</w:t>
      </w:r>
      <w:r w:rsidR="002C2768">
        <w:rPr>
          <w:rFonts w:ascii="Aptos" w:eastAsia="Calibri" w:hAnsi="Aptos"/>
          <w:szCs w:val="24"/>
        </w:rPr>
        <w:t>.</w:t>
      </w:r>
      <w:r w:rsidRPr="002C2768">
        <w:rPr>
          <w:rFonts w:ascii="Aptos" w:eastAsia="Calibri" w:hAnsi="Aptos"/>
          <w:szCs w:val="24"/>
        </w:rPr>
        <w:t xml:space="preserve"> zadania</w:t>
      </w:r>
      <w:r w:rsidR="002C2768">
        <w:rPr>
          <w:rFonts w:ascii="Aptos" w:eastAsia="Calibri" w:hAnsi="Aptos"/>
          <w:szCs w:val="24"/>
        </w:rPr>
        <w:t>.</w:t>
      </w:r>
    </w:p>
    <w:p w14:paraId="1D3BC522" w14:textId="77777777" w:rsidR="006C64B2" w:rsidRPr="002C2768" w:rsidRDefault="006C64B2" w:rsidP="002C2768">
      <w:pPr>
        <w:spacing w:after="0" w:line="276" w:lineRule="auto"/>
        <w:rPr>
          <w:rFonts w:ascii="Aptos" w:eastAsia="Calibri" w:hAnsi="Aptos"/>
          <w:b/>
          <w:bCs/>
          <w:szCs w:val="24"/>
        </w:rPr>
      </w:pPr>
    </w:p>
    <w:p w14:paraId="28CAD8AE" w14:textId="649758EF" w:rsidR="006C64B2" w:rsidRPr="002C2768" w:rsidRDefault="006C64B2" w:rsidP="002C2768">
      <w:pPr>
        <w:spacing w:after="0" w:line="276" w:lineRule="auto"/>
        <w:rPr>
          <w:rFonts w:ascii="Aptos" w:eastAsia="Calibri" w:hAnsi="Aptos"/>
          <w:b/>
          <w:bCs/>
          <w:szCs w:val="24"/>
        </w:rPr>
      </w:pPr>
      <w:r w:rsidRPr="002C2768">
        <w:rPr>
          <w:rFonts w:ascii="Aptos" w:eastAsia="Calibri" w:hAnsi="Aptos"/>
          <w:b/>
          <w:bCs/>
          <w:szCs w:val="24"/>
        </w:rPr>
        <w:t xml:space="preserve">Powodem opracowania dokumentacji są liczne powierzchniowe odspojenia płytek wraz z wlewką samopoziomującą </w:t>
      </w:r>
    </w:p>
    <w:p w14:paraId="7269EC33" w14:textId="77777777" w:rsidR="006C64B2" w:rsidRPr="002C2768" w:rsidRDefault="006C64B2" w:rsidP="002C2768">
      <w:pPr>
        <w:spacing w:after="0" w:line="276" w:lineRule="auto"/>
        <w:rPr>
          <w:rFonts w:ascii="Aptos" w:eastAsia="Calibri" w:hAnsi="Aptos"/>
          <w:b/>
          <w:bCs/>
          <w:szCs w:val="24"/>
        </w:rPr>
      </w:pPr>
    </w:p>
    <w:p w14:paraId="41F6E520" w14:textId="6F7B90AB" w:rsidR="006C64B2" w:rsidRPr="002C2768" w:rsidRDefault="006C64B2" w:rsidP="002C2768">
      <w:pPr>
        <w:spacing w:after="0" w:line="276" w:lineRule="auto"/>
        <w:rPr>
          <w:rFonts w:ascii="Aptos" w:eastAsia="Calibri" w:hAnsi="Aptos"/>
          <w:b/>
          <w:bCs/>
          <w:szCs w:val="24"/>
        </w:rPr>
      </w:pPr>
      <w:r w:rsidRPr="002C2768">
        <w:rPr>
          <w:rFonts w:ascii="Aptos" w:eastAsia="Calibri" w:hAnsi="Aptos"/>
          <w:b/>
          <w:bCs/>
          <w:szCs w:val="24"/>
        </w:rPr>
        <w:t>Informacje ogólne</w:t>
      </w:r>
    </w:p>
    <w:p w14:paraId="6FCFC804" w14:textId="6447EFDC" w:rsidR="006C64B2" w:rsidRPr="002C2768" w:rsidRDefault="006C64B2" w:rsidP="002C2768">
      <w:pPr>
        <w:spacing w:after="0" w:line="276" w:lineRule="auto"/>
        <w:rPr>
          <w:rFonts w:ascii="Aptos" w:eastAsia="Calibri" w:hAnsi="Aptos"/>
          <w:szCs w:val="24"/>
        </w:rPr>
      </w:pPr>
      <w:r w:rsidRPr="002C2768">
        <w:rPr>
          <w:rFonts w:ascii="Aptos" w:eastAsia="Calibri" w:hAnsi="Aptos"/>
          <w:szCs w:val="24"/>
        </w:rPr>
        <w:t xml:space="preserve">Powierzchnia posadzki ok. 220m2 </w:t>
      </w:r>
    </w:p>
    <w:p w14:paraId="716C36E1" w14:textId="6620AC49" w:rsidR="006C64B2" w:rsidRPr="002C2768" w:rsidRDefault="006C64B2" w:rsidP="002C2768">
      <w:pPr>
        <w:spacing w:after="0" w:line="276" w:lineRule="auto"/>
        <w:rPr>
          <w:rFonts w:ascii="Aptos" w:eastAsia="Calibri" w:hAnsi="Aptos"/>
          <w:szCs w:val="24"/>
        </w:rPr>
      </w:pPr>
      <w:r w:rsidRPr="002C2768">
        <w:rPr>
          <w:rFonts w:ascii="Aptos" w:eastAsia="Calibri" w:hAnsi="Aptos"/>
          <w:szCs w:val="24"/>
        </w:rPr>
        <w:t xml:space="preserve">Warstwy posadzki wg projektu </w:t>
      </w:r>
    </w:p>
    <w:p w14:paraId="222C51BF" w14:textId="2DF5D454" w:rsidR="006C64B2" w:rsidRPr="002C2768" w:rsidRDefault="006C64B2" w:rsidP="002C2768">
      <w:pPr>
        <w:spacing w:after="0" w:line="276" w:lineRule="auto"/>
        <w:rPr>
          <w:rFonts w:ascii="Aptos" w:eastAsia="Calibri" w:hAnsi="Aptos"/>
          <w:szCs w:val="24"/>
        </w:rPr>
      </w:pPr>
      <w:r w:rsidRPr="002C2768">
        <w:rPr>
          <w:rFonts w:ascii="Aptos" w:eastAsia="Calibri" w:hAnsi="Aptos"/>
          <w:szCs w:val="24"/>
        </w:rPr>
        <w:t xml:space="preserve">- </w:t>
      </w:r>
      <w:proofErr w:type="spellStart"/>
      <w:r w:rsidRPr="002C2768">
        <w:rPr>
          <w:rFonts w:ascii="Aptos" w:eastAsia="Calibri" w:hAnsi="Aptos"/>
          <w:szCs w:val="24"/>
        </w:rPr>
        <w:t>Gress</w:t>
      </w:r>
      <w:proofErr w:type="spellEnd"/>
      <w:r w:rsidRPr="002C2768">
        <w:rPr>
          <w:rFonts w:ascii="Aptos" w:eastAsia="Calibri" w:hAnsi="Aptos"/>
          <w:szCs w:val="24"/>
        </w:rPr>
        <w:t xml:space="preserve"> – gr 2cm</w:t>
      </w:r>
    </w:p>
    <w:p w14:paraId="77A26E32" w14:textId="24BB640C" w:rsidR="006C64B2" w:rsidRPr="002C2768" w:rsidRDefault="006C64B2" w:rsidP="002C2768">
      <w:pPr>
        <w:spacing w:after="0" w:line="276" w:lineRule="auto"/>
        <w:rPr>
          <w:rFonts w:ascii="Aptos" w:eastAsia="Calibri" w:hAnsi="Aptos"/>
          <w:szCs w:val="24"/>
        </w:rPr>
      </w:pPr>
      <w:r w:rsidRPr="002C2768">
        <w:rPr>
          <w:rFonts w:ascii="Aptos" w:eastAsia="Calibri" w:hAnsi="Aptos"/>
          <w:szCs w:val="24"/>
        </w:rPr>
        <w:t xml:space="preserve">- wylewka samopoziomująca </w:t>
      </w:r>
    </w:p>
    <w:p w14:paraId="659C03BE" w14:textId="5C3688C6" w:rsidR="006C64B2" w:rsidRPr="002C2768" w:rsidRDefault="006C64B2" w:rsidP="002C2768">
      <w:pPr>
        <w:spacing w:after="0" w:line="276" w:lineRule="auto"/>
        <w:rPr>
          <w:rFonts w:ascii="Aptos" w:eastAsia="Calibri" w:hAnsi="Aptos"/>
          <w:szCs w:val="24"/>
        </w:rPr>
      </w:pPr>
      <w:r w:rsidRPr="002C2768">
        <w:rPr>
          <w:rFonts w:ascii="Aptos" w:eastAsia="Calibri" w:hAnsi="Aptos"/>
          <w:szCs w:val="24"/>
        </w:rPr>
        <w:t>- warstwy istniejące (brak danych)</w:t>
      </w:r>
    </w:p>
    <w:p w14:paraId="0536112F" w14:textId="0DEDC8AB" w:rsidR="006D110B" w:rsidRPr="002C2768" w:rsidRDefault="006D110B" w:rsidP="002C2768">
      <w:pPr>
        <w:tabs>
          <w:tab w:val="left" w:pos="3255"/>
        </w:tabs>
        <w:spacing w:after="0" w:line="276" w:lineRule="auto"/>
        <w:rPr>
          <w:rFonts w:ascii="Aptos" w:eastAsia="SimSun" w:hAnsi="Aptos"/>
          <w:b/>
          <w:bCs/>
          <w:szCs w:val="24"/>
          <w:lang w:eastAsia="zh-CN" w:bidi="hi-IN"/>
        </w:rPr>
      </w:pPr>
    </w:p>
    <w:p w14:paraId="5CD00D59" w14:textId="576C14B5" w:rsidR="006C64B2" w:rsidRPr="002C2768" w:rsidRDefault="006C64B2" w:rsidP="002C2768">
      <w:pPr>
        <w:tabs>
          <w:tab w:val="left" w:pos="3255"/>
        </w:tabs>
        <w:spacing w:after="0" w:line="276" w:lineRule="auto"/>
        <w:rPr>
          <w:rFonts w:ascii="Aptos" w:eastAsia="SimSun" w:hAnsi="Aptos"/>
          <w:b/>
          <w:bCs/>
          <w:szCs w:val="24"/>
          <w:lang w:eastAsia="zh-CN" w:bidi="hi-IN"/>
        </w:rPr>
      </w:pPr>
      <w:r w:rsidRPr="002C2768">
        <w:rPr>
          <w:rFonts w:ascii="Aptos" w:eastAsia="SimSun" w:hAnsi="Aptos"/>
          <w:b/>
          <w:bCs/>
          <w:szCs w:val="24"/>
          <w:lang w:eastAsia="zh-CN" w:bidi="hi-IN"/>
        </w:rPr>
        <w:t xml:space="preserve">W załączniku zdjęcia z dokumentacji – udostępnione zostaną Wykonawcy </w:t>
      </w:r>
    </w:p>
    <w:p w14:paraId="113BF6F3" w14:textId="77777777" w:rsidR="002E115C" w:rsidRPr="002C2768" w:rsidRDefault="002E115C" w:rsidP="002C2768">
      <w:pPr>
        <w:pStyle w:val="Nagwek2"/>
        <w:spacing w:before="0" w:line="276" w:lineRule="auto"/>
        <w:ind w:left="720"/>
        <w:rPr>
          <w:rFonts w:ascii="Aptos" w:eastAsia="Times New Roman" w:hAnsi="Aptos"/>
          <w:sz w:val="24"/>
          <w:szCs w:val="24"/>
        </w:rPr>
      </w:pPr>
    </w:p>
    <w:p w14:paraId="447D7CCE" w14:textId="77777777" w:rsidR="00AB04F9" w:rsidRPr="002C2768" w:rsidRDefault="00AB04F9" w:rsidP="002C2768">
      <w:pPr>
        <w:pStyle w:val="Nagwek2"/>
        <w:spacing w:before="0" w:line="276" w:lineRule="auto"/>
        <w:ind w:left="720"/>
        <w:rPr>
          <w:rFonts w:ascii="Aptos" w:eastAsia="Times New Roman" w:hAnsi="Aptos" w:cs="Times New Roman"/>
          <w:sz w:val="24"/>
          <w:szCs w:val="24"/>
          <w:lang w:eastAsia="pl-PL"/>
        </w:rPr>
      </w:pPr>
      <w:r w:rsidRPr="002C2768">
        <w:rPr>
          <w:rFonts w:ascii="Aptos" w:eastAsia="Times New Roman" w:hAnsi="Aptos" w:cs="Times New Roman"/>
          <w:sz w:val="24"/>
          <w:szCs w:val="24"/>
          <w:lang w:eastAsia="pl-PL"/>
        </w:rPr>
        <w:t>Uwagi dodatkowe</w:t>
      </w:r>
    </w:p>
    <w:p w14:paraId="75AAAC88" w14:textId="5B3A6E90" w:rsidR="00AB04F9" w:rsidRPr="002C2768" w:rsidRDefault="006C64B2" w:rsidP="002C2768">
      <w:pPr>
        <w:spacing w:after="0" w:line="276" w:lineRule="auto"/>
        <w:rPr>
          <w:rFonts w:ascii="Aptos" w:hAnsi="Aptos"/>
          <w:szCs w:val="24"/>
          <w:lang w:eastAsia="pl-PL"/>
        </w:rPr>
      </w:pPr>
      <w:r w:rsidRPr="002C2768">
        <w:rPr>
          <w:rFonts w:ascii="Aptos" w:hAnsi="Aptos"/>
          <w:szCs w:val="24"/>
          <w:lang w:eastAsia="pl-PL"/>
        </w:rPr>
        <w:t xml:space="preserve">Czas realizacji 4 tygodnie </w:t>
      </w:r>
    </w:p>
    <w:p w14:paraId="26AD30D2" w14:textId="1EC628F6" w:rsidR="006C64B2" w:rsidRPr="002C2768" w:rsidRDefault="006C64B2" w:rsidP="002C2768">
      <w:pPr>
        <w:spacing w:after="0" w:line="276" w:lineRule="auto"/>
        <w:rPr>
          <w:rFonts w:ascii="Aptos" w:hAnsi="Aptos" w:cs="Times New Roman"/>
          <w:b/>
          <w:bCs/>
          <w:szCs w:val="24"/>
        </w:rPr>
      </w:pPr>
      <w:r w:rsidRPr="002C2768">
        <w:rPr>
          <w:rFonts w:ascii="Aptos" w:hAnsi="Aptos"/>
          <w:b/>
          <w:bCs/>
          <w:szCs w:val="24"/>
          <w:lang w:eastAsia="pl-PL"/>
        </w:rPr>
        <w:t xml:space="preserve">Wizja lokalna obowiązkowa </w:t>
      </w:r>
    </w:p>
    <w:sectPr w:rsidR="006C64B2" w:rsidRPr="002C2768" w:rsidSect="00C112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F5372" w14:textId="77777777" w:rsidR="001C571E" w:rsidRDefault="001C571E" w:rsidP="00A062B5">
      <w:pPr>
        <w:spacing w:after="0" w:line="240" w:lineRule="auto"/>
      </w:pPr>
      <w:r>
        <w:separator/>
      </w:r>
    </w:p>
  </w:endnote>
  <w:endnote w:type="continuationSeparator" w:id="0">
    <w:p w14:paraId="5138E557" w14:textId="77777777" w:rsidR="001C571E" w:rsidRDefault="001C571E" w:rsidP="00A0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TC Conduit LT CE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ndale Sans UI">
    <w:altName w:val="Times New Roman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6A15F" w14:textId="77777777" w:rsidR="00661503" w:rsidRDefault="0066150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E13CC4">
      <w:rPr>
        <w:noProof/>
      </w:rPr>
      <w:t>2</w:t>
    </w:r>
    <w:r>
      <w:rPr>
        <w:noProof/>
      </w:rPr>
      <w:fldChar w:fldCharType="end"/>
    </w:r>
  </w:p>
  <w:p w14:paraId="44B97771" w14:textId="77777777" w:rsidR="00661503" w:rsidRDefault="006615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9C3B" w14:textId="77777777" w:rsidR="00661503" w:rsidRDefault="0066150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3CC4">
      <w:rPr>
        <w:noProof/>
      </w:rPr>
      <w:t>3</w:t>
    </w:r>
    <w:r>
      <w:rPr>
        <w:noProof/>
      </w:rPr>
      <w:fldChar w:fldCharType="end"/>
    </w:r>
  </w:p>
  <w:p w14:paraId="478D48E4" w14:textId="77777777" w:rsidR="00661503" w:rsidRDefault="006615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BDA11" w14:textId="77777777" w:rsidR="00661503" w:rsidRDefault="0066150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3CC4">
      <w:rPr>
        <w:noProof/>
      </w:rPr>
      <w:t>1</w:t>
    </w:r>
    <w:r>
      <w:rPr>
        <w:noProof/>
      </w:rPr>
      <w:fldChar w:fldCharType="end"/>
    </w:r>
  </w:p>
  <w:p w14:paraId="70A9B310" w14:textId="77777777" w:rsidR="00661503" w:rsidRPr="00610047" w:rsidRDefault="00661503" w:rsidP="00610047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A335B" w14:textId="77777777" w:rsidR="001C571E" w:rsidRDefault="001C571E" w:rsidP="00A062B5">
      <w:pPr>
        <w:spacing w:after="0" w:line="240" w:lineRule="auto"/>
      </w:pPr>
      <w:r>
        <w:separator/>
      </w:r>
    </w:p>
  </w:footnote>
  <w:footnote w:type="continuationSeparator" w:id="0">
    <w:p w14:paraId="7C9ED34A" w14:textId="77777777" w:rsidR="001C571E" w:rsidRDefault="001C571E" w:rsidP="00A06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C2506" w14:textId="77777777" w:rsidR="004313C5" w:rsidRPr="00366365" w:rsidRDefault="004313C5" w:rsidP="004313C5">
    <w:pPr>
      <w:pStyle w:val="Bezodstpw"/>
      <w:jc w:val="center"/>
      <w:rPr>
        <w:i/>
      </w:rPr>
    </w:pPr>
    <w:r>
      <w:rPr>
        <w:i/>
      </w:rPr>
      <w:t>Państwowa Wyższa Szkoła Zawodowa w Płocku</w:t>
    </w:r>
  </w:p>
  <w:p w14:paraId="333561E0" w14:textId="77777777" w:rsidR="004313C5" w:rsidRPr="00DF0412" w:rsidRDefault="004313C5" w:rsidP="004313C5">
    <w:pPr>
      <w:pStyle w:val="Nagwek"/>
      <w:jc w:val="center"/>
      <w:rPr>
        <w:b/>
        <w:sz w:val="2"/>
        <w:szCs w:val="2"/>
      </w:rPr>
    </w:pPr>
    <w:r>
      <w:rPr>
        <w:b/>
      </w:rPr>
      <w:t>Opis przedmiotu zamówienia</w:t>
    </w:r>
    <w:r>
      <w:br/>
    </w:r>
    <w:r>
      <w:rPr>
        <w:b/>
        <w:sz w:val="32"/>
        <w:szCs w:val="32"/>
      </w:rPr>
      <w:t>Prace malarskie w budynku przy ul. Gałczyńskiego oraz Pl. Dąbrowskiego</w:t>
    </w:r>
  </w:p>
  <w:p w14:paraId="21F88A3F" w14:textId="77777777" w:rsidR="00B56BB0" w:rsidRPr="00DF0412" w:rsidRDefault="00B56BB0" w:rsidP="00E57C6F">
    <w:pPr>
      <w:pStyle w:val="Nagwek"/>
      <w:jc w:val="center"/>
      <w:rPr>
        <w:b/>
        <w:sz w:val="2"/>
        <w:szCs w:val="2"/>
      </w:rPr>
    </w:pPr>
  </w:p>
  <w:p w14:paraId="56DC4B62" w14:textId="77777777" w:rsidR="00661503" w:rsidRPr="00656F16" w:rsidRDefault="00661503" w:rsidP="00656F16">
    <w:pPr>
      <w:pStyle w:val="Default"/>
      <w:pBdr>
        <w:bottom w:val="single" w:sz="12" w:space="0" w:color="auto"/>
      </w:pBdr>
      <w:spacing w:after="240" w:line="360" w:lineRule="auto"/>
      <w:jc w:val="right"/>
      <w:rPr>
        <w:color w:val="auto"/>
        <w:sz w:val="2"/>
        <w:szCs w:val="2"/>
      </w:rPr>
    </w:pPr>
  </w:p>
  <w:p w14:paraId="5C44C6CA" w14:textId="77777777" w:rsidR="00661503" w:rsidRPr="00012557" w:rsidRDefault="00661503" w:rsidP="00656F16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0C1AE" w14:textId="77777777" w:rsidR="00661503" w:rsidRPr="00C45738" w:rsidRDefault="00661503" w:rsidP="00656F16">
    <w:pPr>
      <w:pStyle w:val="Nagwek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FCA7B" w14:textId="77777777" w:rsidR="00661503" w:rsidRPr="00DF0412" w:rsidRDefault="00661503" w:rsidP="00656F16">
    <w:pPr>
      <w:pStyle w:val="Default"/>
      <w:pBdr>
        <w:bottom w:val="single" w:sz="12" w:space="0" w:color="auto"/>
      </w:pBdr>
      <w:spacing w:after="240" w:line="360" w:lineRule="auto"/>
      <w:jc w:val="right"/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1" w15:restartNumberingAfterBreak="0">
    <w:nsid w:val="0281496C"/>
    <w:multiLevelType w:val="hybridMultilevel"/>
    <w:tmpl w:val="D1C88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147A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66B5F"/>
    <w:multiLevelType w:val="multilevel"/>
    <w:tmpl w:val="C39CE924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1682321B"/>
    <w:multiLevelType w:val="hybridMultilevel"/>
    <w:tmpl w:val="CB669C2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6C714DF"/>
    <w:multiLevelType w:val="hybridMultilevel"/>
    <w:tmpl w:val="C8BEA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66ED8"/>
    <w:multiLevelType w:val="hybridMultilevel"/>
    <w:tmpl w:val="6C56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D6E57"/>
    <w:multiLevelType w:val="hybridMultilevel"/>
    <w:tmpl w:val="8BF6E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541BA"/>
    <w:multiLevelType w:val="hybridMultilevel"/>
    <w:tmpl w:val="7598A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B3A37"/>
    <w:multiLevelType w:val="hybridMultilevel"/>
    <w:tmpl w:val="04AECC3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DE645D5"/>
    <w:multiLevelType w:val="hybridMultilevel"/>
    <w:tmpl w:val="793A2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669E9"/>
    <w:multiLevelType w:val="hybridMultilevel"/>
    <w:tmpl w:val="D2627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83D18"/>
    <w:multiLevelType w:val="hybridMultilevel"/>
    <w:tmpl w:val="2AC05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D394B"/>
    <w:multiLevelType w:val="hybridMultilevel"/>
    <w:tmpl w:val="60A03C8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2D7239ED"/>
    <w:multiLevelType w:val="hybridMultilevel"/>
    <w:tmpl w:val="E66664D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E400C39"/>
    <w:multiLevelType w:val="hybridMultilevel"/>
    <w:tmpl w:val="1A64D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A40D9"/>
    <w:multiLevelType w:val="multilevel"/>
    <w:tmpl w:val="132CB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1177309"/>
    <w:multiLevelType w:val="hybridMultilevel"/>
    <w:tmpl w:val="04101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920C9"/>
    <w:multiLevelType w:val="hybridMultilevel"/>
    <w:tmpl w:val="E5AC8B2A"/>
    <w:lvl w:ilvl="0" w:tplc="00000004">
      <w:start w:val="4"/>
      <w:numFmt w:val="bullet"/>
      <w:lvlText w:val="-"/>
      <w:lvlJc w:val="left"/>
      <w:pPr>
        <w:ind w:left="1425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32187092"/>
    <w:multiLevelType w:val="hybridMultilevel"/>
    <w:tmpl w:val="F558F258"/>
    <w:lvl w:ilvl="0" w:tplc="0415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148CD"/>
    <w:multiLevelType w:val="hybridMultilevel"/>
    <w:tmpl w:val="199E0352"/>
    <w:lvl w:ilvl="0" w:tplc="996681B2">
      <w:start w:val="1"/>
      <w:numFmt w:val="decimal"/>
      <w:lvlText w:val="%1."/>
      <w:lvlJc w:val="left"/>
      <w:pPr>
        <w:ind w:left="177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36D83741"/>
    <w:multiLevelType w:val="hybridMultilevel"/>
    <w:tmpl w:val="F1642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45AFD"/>
    <w:multiLevelType w:val="hybridMultilevel"/>
    <w:tmpl w:val="9B06C29A"/>
    <w:lvl w:ilvl="0" w:tplc="B08EB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8D2735"/>
    <w:multiLevelType w:val="hybridMultilevel"/>
    <w:tmpl w:val="BFC8D60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C84539"/>
    <w:multiLevelType w:val="hybridMultilevel"/>
    <w:tmpl w:val="9BE2AF1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3AD71D13"/>
    <w:multiLevelType w:val="hybridMultilevel"/>
    <w:tmpl w:val="1492A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47E72"/>
    <w:multiLevelType w:val="hybridMultilevel"/>
    <w:tmpl w:val="8034D1E8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6" w15:restartNumberingAfterBreak="0">
    <w:nsid w:val="41B469BF"/>
    <w:multiLevelType w:val="hybridMultilevel"/>
    <w:tmpl w:val="3C68F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17115"/>
    <w:multiLevelType w:val="hybridMultilevel"/>
    <w:tmpl w:val="13923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55B04"/>
    <w:multiLevelType w:val="hybridMultilevel"/>
    <w:tmpl w:val="DFDC9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C3266"/>
    <w:multiLevelType w:val="hybridMultilevel"/>
    <w:tmpl w:val="5D3AE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193DAE"/>
    <w:multiLevelType w:val="hybridMultilevel"/>
    <w:tmpl w:val="F3D02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66553"/>
    <w:multiLevelType w:val="hybridMultilevel"/>
    <w:tmpl w:val="8B2CAC9C"/>
    <w:lvl w:ilvl="0" w:tplc="F82C4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D4E6A"/>
    <w:multiLevelType w:val="hybridMultilevel"/>
    <w:tmpl w:val="DBB2B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22B53"/>
    <w:multiLevelType w:val="hybridMultilevel"/>
    <w:tmpl w:val="B0227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375F3"/>
    <w:multiLevelType w:val="hybridMultilevel"/>
    <w:tmpl w:val="66A06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72CF6"/>
    <w:multiLevelType w:val="hybridMultilevel"/>
    <w:tmpl w:val="11868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F46D5"/>
    <w:multiLevelType w:val="hybridMultilevel"/>
    <w:tmpl w:val="5C689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613C8"/>
    <w:multiLevelType w:val="hybridMultilevel"/>
    <w:tmpl w:val="3C8C4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531AA"/>
    <w:multiLevelType w:val="hybridMultilevel"/>
    <w:tmpl w:val="090A0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4633F"/>
    <w:multiLevelType w:val="hybridMultilevel"/>
    <w:tmpl w:val="63CAA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D0964"/>
    <w:multiLevelType w:val="hybridMultilevel"/>
    <w:tmpl w:val="DCDC9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635F9"/>
    <w:multiLevelType w:val="hybridMultilevel"/>
    <w:tmpl w:val="A3C8C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E4A32"/>
    <w:multiLevelType w:val="hybridMultilevel"/>
    <w:tmpl w:val="62782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510549">
    <w:abstractNumId w:val="34"/>
  </w:num>
  <w:num w:numId="2" w16cid:durableId="2029747156">
    <w:abstractNumId w:val="27"/>
  </w:num>
  <w:num w:numId="3" w16cid:durableId="54813938">
    <w:abstractNumId w:val="20"/>
  </w:num>
  <w:num w:numId="4" w16cid:durableId="800534258">
    <w:abstractNumId w:val="16"/>
  </w:num>
  <w:num w:numId="5" w16cid:durableId="1499467311">
    <w:abstractNumId w:val="41"/>
  </w:num>
  <w:num w:numId="6" w16cid:durableId="2022004006">
    <w:abstractNumId w:val="23"/>
  </w:num>
  <w:num w:numId="7" w16cid:durableId="298927065">
    <w:abstractNumId w:val="38"/>
  </w:num>
  <w:num w:numId="8" w16cid:durableId="380131373">
    <w:abstractNumId w:val="8"/>
  </w:num>
  <w:num w:numId="9" w16cid:durableId="414520727">
    <w:abstractNumId w:val="5"/>
  </w:num>
  <w:num w:numId="10" w16cid:durableId="954218429">
    <w:abstractNumId w:val="12"/>
  </w:num>
  <w:num w:numId="11" w16cid:durableId="459425338">
    <w:abstractNumId w:val="30"/>
  </w:num>
  <w:num w:numId="12" w16cid:durableId="1986542179">
    <w:abstractNumId w:val="26"/>
  </w:num>
  <w:num w:numId="13" w16cid:durableId="350303084">
    <w:abstractNumId w:val="39"/>
  </w:num>
  <w:num w:numId="14" w16cid:durableId="225650647">
    <w:abstractNumId w:val="42"/>
  </w:num>
  <w:num w:numId="15" w16cid:durableId="1049887822">
    <w:abstractNumId w:val="7"/>
  </w:num>
  <w:num w:numId="16" w16cid:durableId="108353978">
    <w:abstractNumId w:val="25"/>
  </w:num>
  <w:num w:numId="17" w16cid:durableId="1538423361">
    <w:abstractNumId w:val="36"/>
  </w:num>
  <w:num w:numId="18" w16cid:durableId="389042778">
    <w:abstractNumId w:val="10"/>
  </w:num>
  <w:num w:numId="19" w16cid:durableId="951015276">
    <w:abstractNumId w:val="24"/>
  </w:num>
  <w:num w:numId="20" w16cid:durableId="1834030718">
    <w:abstractNumId w:val="11"/>
  </w:num>
  <w:num w:numId="21" w16cid:durableId="924341368">
    <w:abstractNumId w:val="35"/>
  </w:num>
  <w:num w:numId="22" w16cid:durableId="708606851">
    <w:abstractNumId w:val="3"/>
  </w:num>
  <w:num w:numId="23" w16cid:durableId="524058505">
    <w:abstractNumId w:val="13"/>
  </w:num>
  <w:num w:numId="24" w16cid:durableId="1720856976">
    <w:abstractNumId w:val="40"/>
  </w:num>
  <w:num w:numId="25" w16cid:durableId="1863280203">
    <w:abstractNumId w:val="15"/>
  </w:num>
  <w:num w:numId="26" w16cid:durableId="1555503309">
    <w:abstractNumId w:val="17"/>
  </w:num>
  <w:num w:numId="27" w16cid:durableId="2072656291">
    <w:abstractNumId w:val="21"/>
  </w:num>
  <w:num w:numId="28" w16cid:durableId="1073550973">
    <w:abstractNumId w:val="19"/>
  </w:num>
  <w:num w:numId="29" w16cid:durableId="668485854">
    <w:abstractNumId w:val="31"/>
  </w:num>
  <w:num w:numId="30" w16cid:durableId="995111212">
    <w:abstractNumId w:val="1"/>
  </w:num>
  <w:num w:numId="31" w16cid:durableId="747457507">
    <w:abstractNumId w:val="2"/>
  </w:num>
  <w:num w:numId="32" w16cid:durableId="10266410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0401259">
    <w:abstractNumId w:val="18"/>
  </w:num>
  <w:num w:numId="34" w16cid:durableId="192622309">
    <w:abstractNumId w:val="22"/>
  </w:num>
  <w:num w:numId="35" w16cid:durableId="1377242776">
    <w:abstractNumId w:val="0"/>
  </w:num>
  <w:num w:numId="36" w16cid:durableId="760486502">
    <w:abstractNumId w:val="6"/>
  </w:num>
  <w:num w:numId="37" w16cid:durableId="1377850361">
    <w:abstractNumId w:val="14"/>
  </w:num>
  <w:num w:numId="38" w16cid:durableId="1590693458">
    <w:abstractNumId w:val="28"/>
  </w:num>
  <w:num w:numId="39" w16cid:durableId="869881282">
    <w:abstractNumId w:val="4"/>
  </w:num>
  <w:num w:numId="40" w16cid:durableId="1525749200">
    <w:abstractNumId w:val="33"/>
  </w:num>
  <w:num w:numId="41" w16cid:durableId="1349334252">
    <w:abstractNumId w:val="9"/>
  </w:num>
  <w:num w:numId="42" w16cid:durableId="1458908589">
    <w:abstractNumId w:val="32"/>
  </w:num>
  <w:num w:numId="43" w16cid:durableId="195628743">
    <w:abstractNumId w:val="37"/>
  </w:num>
  <w:num w:numId="44" w16cid:durableId="149437610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84"/>
    <w:rsid w:val="000001EA"/>
    <w:rsid w:val="0000028C"/>
    <w:rsid w:val="00001D06"/>
    <w:rsid w:val="00001F96"/>
    <w:rsid w:val="000032C6"/>
    <w:rsid w:val="0000448F"/>
    <w:rsid w:val="00005F9D"/>
    <w:rsid w:val="00006BA8"/>
    <w:rsid w:val="00007DB4"/>
    <w:rsid w:val="0001022F"/>
    <w:rsid w:val="00011AAC"/>
    <w:rsid w:val="00011AEC"/>
    <w:rsid w:val="00012557"/>
    <w:rsid w:val="00013A91"/>
    <w:rsid w:val="00015132"/>
    <w:rsid w:val="00016746"/>
    <w:rsid w:val="00016F5A"/>
    <w:rsid w:val="00017251"/>
    <w:rsid w:val="00020371"/>
    <w:rsid w:val="00022086"/>
    <w:rsid w:val="000222C1"/>
    <w:rsid w:val="000227E7"/>
    <w:rsid w:val="00022B11"/>
    <w:rsid w:val="0002307A"/>
    <w:rsid w:val="00023626"/>
    <w:rsid w:val="000243EB"/>
    <w:rsid w:val="00025212"/>
    <w:rsid w:val="0002527C"/>
    <w:rsid w:val="000252B5"/>
    <w:rsid w:val="0002565B"/>
    <w:rsid w:val="00025B56"/>
    <w:rsid w:val="0002614C"/>
    <w:rsid w:val="000265B9"/>
    <w:rsid w:val="000306D6"/>
    <w:rsid w:val="0003110D"/>
    <w:rsid w:val="0003137B"/>
    <w:rsid w:val="0003199F"/>
    <w:rsid w:val="00033082"/>
    <w:rsid w:val="00033095"/>
    <w:rsid w:val="000370A5"/>
    <w:rsid w:val="00037348"/>
    <w:rsid w:val="00037748"/>
    <w:rsid w:val="00037D85"/>
    <w:rsid w:val="0004051E"/>
    <w:rsid w:val="000409C0"/>
    <w:rsid w:val="00040DDC"/>
    <w:rsid w:val="00040EB4"/>
    <w:rsid w:val="000418FB"/>
    <w:rsid w:val="0004252B"/>
    <w:rsid w:val="00043140"/>
    <w:rsid w:val="000452F0"/>
    <w:rsid w:val="00045588"/>
    <w:rsid w:val="00046316"/>
    <w:rsid w:val="000502A1"/>
    <w:rsid w:val="000506D3"/>
    <w:rsid w:val="0005082F"/>
    <w:rsid w:val="0005189B"/>
    <w:rsid w:val="00051E67"/>
    <w:rsid w:val="000521A2"/>
    <w:rsid w:val="000525F6"/>
    <w:rsid w:val="000539B1"/>
    <w:rsid w:val="00054ABC"/>
    <w:rsid w:val="0005562F"/>
    <w:rsid w:val="000557CC"/>
    <w:rsid w:val="0005626B"/>
    <w:rsid w:val="000570BC"/>
    <w:rsid w:val="000571F7"/>
    <w:rsid w:val="0005788E"/>
    <w:rsid w:val="00061DB6"/>
    <w:rsid w:val="00062572"/>
    <w:rsid w:val="000631CB"/>
    <w:rsid w:val="00063809"/>
    <w:rsid w:val="0006425A"/>
    <w:rsid w:val="00064311"/>
    <w:rsid w:val="00064E7E"/>
    <w:rsid w:val="00066089"/>
    <w:rsid w:val="00066602"/>
    <w:rsid w:val="00067A65"/>
    <w:rsid w:val="00067E9F"/>
    <w:rsid w:val="000715BA"/>
    <w:rsid w:val="00071D8F"/>
    <w:rsid w:val="00073A63"/>
    <w:rsid w:val="00075DB6"/>
    <w:rsid w:val="000769AC"/>
    <w:rsid w:val="000778BB"/>
    <w:rsid w:val="00080AC4"/>
    <w:rsid w:val="00080EC7"/>
    <w:rsid w:val="000825A8"/>
    <w:rsid w:val="000843D3"/>
    <w:rsid w:val="000859A9"/>
    <w:rsid w:val="00085D92"/>
    <w:rsid w:val="0008645D"/>
    <w:rsid w:val="00086D0F"/>
    <w:rsid w:val="000876F4"/>
    <w:rsid w:val="000900F6"/>
    <w:rsid w:val="00091B6A"/>
    <w:rsid w:val="00091EB8"/>
    <w:rsid w:val="00092F28"/>
    <w:rsid w:val="00092FEB"/>
    <w:rsid w:val="00093A39"/>
    <w:rsid w:val="00093E59"/>
    <w:rsid w:val="00095664"/>
    <w:rsid w:val="0009778A"/>
    <w:rsid w:val="00097B2B"/>
    <w:rsid w:val="000A02B7"/>
    <w:rsid w:val="000A287F"/>
    <w:rsid w:val="000A2DBA"/>
    <w:rsid w:val="000A2F30"/>
    <w:rsid w:val="000A35EB"/>
    <w:rsid w:val="000A45B2"/>
    <w:rsid w:val="000A50A6"/>
    <w:rsid w:val="000A579D"/>
    <w:rsid w:val="000A5844"/>
    <w:rsid w:val="000A62C3"/>
    <w:rsid w:val="000A6818"/>
    <w:rsid w:val="000A6BE7"/>
    <w:rsid w:val="000A6DFE"/>
    <w:rsid w:val="000A7C29"/>
    <w:rsid w:val="000B0514"/>
    <w:rsid w:val="000B0AF5"/>
    <w:rsid w:val="000B2482"/>
    <w:rsid w:val="000B3C50"/>
    <w:rsid w:val="000B3DE5"/>
    <w:rsid w:val="000B4D0C"/>
    <w:rsid w:val="000B5421"/>
    <w:rsid w:val="000B6A64"/>
    <w:rsid w:val="000B7148"/>
    <w:rsid w:val="000B716B"/>
    <w:rsid w:val="000B7449"/>
    <w:rsid w:val="000B74F9"/>
    <w:rsid w:val="000C0A86"/>
    <w:rsid w:val="000C1393"/>
    <w:rsid w:val="000C29C6"/>
    <w:rsid w:val="000C365B"/>
    <w:rsid w:val="000C3FBB"/>
    <w:rsid w:val="000C4232"/>
    <w:rsid w:val="000C4F69"/>
    <w:rsid w:val="000C50DF"/>
    <w:rsid w:val="000C7134"/>
    <w:rsid w:val="000C7C1B"/>
    <w:rsid w:val="000D039B"/>
    <w:rsid w:val="000D2392"/>
    <w:rsid w:val="000D271E"/>
    <w:rsid w:val="000D28C1"/>
    <w:rsid w:val="000D2D88"/>
    <w:rsid w:val="000D2F16"/>
    <w:rsid w:val="000D31DC"/>
    <w:rsid w:val="000D401C"/>
    <w:rsid w:val="000D473A"/>
    <w:rsid w:val="000D4908"/>
    <w:rsid w:val="000D490D"/>
    <w:rsid w:val="000D51D9"/>
    <w:rsid w:val="000D569C"/>
    <w:rsid w:val="000D7427"/>
    <w:rsid w:val="000D7947"/>
    <w:rsid w:val="000D7BB4"/>
    <w:rsid w:val="000E0245"/>
    <w:rsid w:val="000E0A86"/>
    <w:rsid w:val="000E0EC3"/>
    <w:rsid w:val="000E19B1"/>
    <w:rsid w:val="000E1B48"/>
    <w:rsid w:val="000E4434"/>
    <w:rsid w:val="000E4562"/>
    <w:rsid w:val="000E486A"/>
    <w:rsid w:val="000E493A"/>
    <w:rsid w:val="000E4BD7"/>
    <w:rsid w:val="000E51A2"/>
    <w:rsid w:val="000E610C"/>
    <w:rsid w:val="000E618B"/>
    <w:rsid w:val="000E71BF"/>
    <w:rsid w:val="000E7243"/>
    <w:rsid w:val="000E7244"/>
    <w:rsid w:val="000E726A"/>
    <w:rsid w:val="000E74B5"/>
    <w:rsid w:val="000E752A"/>
    <w:rsid w:val="000E77ED"/>
    <w:rsid w:val="000F0918"/>
    <w:rsid w:val="000F0FD6"/>
    <w:rsid w:val="000F224A"/>
    <w:rsid w:val="000F237E"/>
    <w:rsid w:val="000F49A8"/>
    <w:rsid w:val="000F4A11"/>
    <w:rsid w:val="000F5615"/>
    <w:rsid w:val="000F5DF5"/>
    <w:rsid w:val="000F755E"/>
    <w:rsid w:val="000F7861"/>
    <w:rsid w:val="0010018F"/>
    <w:rsid w:val="0010128F"/>
    <w:rsid w:val="001024CF"/>
    <w:rsid w:val="001029B4"/>
    <w:rsid w:val="0010303D"/>
    <w:rsid w:val="0010408C"/>
    <w:rsid w:val="001040C1"/>
    <w:rsid w:val="00105541"/>
    <w:rsid w:val="00106957"/>
    <w:rsid w:val="00107610"/>
    <w:rsid w:val="00110393"/>
    <w:rsid w:val="001112DA"/>
    <w:rsid w:val="001113E9"/>
    <w:rsid w:val="001117AE"/>
    <w:rsid w:val="00113278"/>
    <w:rsid w:val="001143D4"/>
    <w:rsid w:val="00115562"/>
    <w:rsid w:val="00115B61"/>
    <w:rsid w:val="00121597"/>
    <w:rsid w:val="001219F1"/>
    <w:rsid w:val="00122E1C"/>
    <w:rsid w:val="001232ED"/>
    <w:rsid w:val="0012446F"/>
    <w:rsid w:val="00125302"/>
    <w:rsid w:val="00126081"/>
    <w:rsid w:val="00126793"/>
    <w:rsid w:val="00126CE2"/>
    <w:rsid w:val="00130CF6"/>
    <w:rsid w:val="00130F92"/>
    <w:rsid w:val="00131E78"/>
    <w:rsid w:val="001334ED"/>
    <w:rsid w:val="00133903"/>
    <w:rsid w:val="001341EC"/>
    <w:rsid w:val="00134A36"/>
    <w:rsid w:val="00134B29"/>
    <w:rsid w:val="00136978"/>
    <w:rsid w:val="00137650"/>
    <w:rsid w:val="00137A5C"/>
    <w:rsid w:val="00137C8E"/>
    <w:rsid w:val="0014019A"/>
    <w:rsid w:val="001401D9"/>
    <w:rsid w:val="00142D03"/>
    <w:rsid w:val="001432B9"/>
    <w:rsid w:val="00143A89"/>
    <w:rsid w:val="00143C3F"/>
    <w:rsid w:val="0014405E"/>
    <w:rsid w:val="00144483"/>
    <w:rsid w:val="00144AF6"/>
    <w:rsid w:val="001458A3"/>
    <w:rsid w:val="00145A83"/>
    <w:rsid w:val="00146E0B"/>
    <w:rsid w:val="00150F2E"/>
    <w:rsid w:val="00151177"/>
    <w:rsid w:val="00152488"/>
    <w:rsid w:val="00153F81"/>
    <w:rsid w:val="00154176"/>
    <w:rsid w:val="00155498"/>
    <w:rsid w:val="00156266"/>
    <w:rsid w:val="00156BDC"/>
    <w:rsid w:val="00156BE1"/>
    <w:rsid w:val="00157D46"/>
    <w:rsid w:val="00161DED"/>
    <w:rsid w:val="001633B2"/>
    <w:rsid w:val="001645D7"/>
    <w:rsid w:val="00165DAD"/>
    <w:rsid w:val="00165E93"/>
    <w:rsid w:val="001670E5"/>
    <w:rsid w:val="00167C2B"/>
    <w:rsid w:val="001711B1"/>
    <w:rsid w:val="00171B09"/>
    <w:rsid w:val="001722BB"/>
    <w:rsid w:val="00173C3F"/>
    <w:rsid w:val="00174AC1"/>
    <w:rsid w:val="001752F4"/>
    <w:rsid w:val="001765EB"/>
    <w:rsid w:val="00176EDD"/>
    <w:rsid w:val="00176F68"/>
    <w:rsid w:val="00177337"/>
    <w:rsid w:val="0018021F"/>
    <w:rsid w:val="00184032"/>
    <w:rsid w:val="0018570F"/>
    <w:rsid w:val="0018731E"/>
    <w:rsid w:val="0019045B"/>
    <w:rsid w:val="00190D4B"/>
    <w:rsid w:val="001916BD"/>
    <w:rsid w:val="00191A88"/>
    <w:rsid w:val="001934FE"/>
    <w:rsid w:val="00193C5B"/>
    <w:rsid w:val="00194B55"/>
    <w:rsid w:val="001961A4"/>
    <w:rsid w:val="00197D44"/>
    <w:rsid w:val="001A06B0"/>
    <w:rsid w:val="001A092D"/>
    <w:rsid w:val="001A0965"/>
    <w:rsid w:val="001A0BC0"/>
    <w:rsid w:val="001A24DB"/>
    <w:rsid w:val="001A2AF6"/>
    <w:rsid w:val="001A31DA"/>
    <w:rsid w:val="001A623C"/>
    <w:rsid w:val="001A6572"/>
    <w:rsid w:val="001B0919"/>
    <w:rsid w:val="001B09C3"/>
    <w:rsid w:val="001B1DCA"/>
    <w:rsid w:val="001B214B"/>
    <w:rsid w:val="001B464D"/>
    <w:rsid w:val="001B4A0F"/>
    <w:rsid w:val="001B65E8"/>
    <w:rsid w:val="001B719A"/>
    <w:rsid w:val="001B7D24"/>
    <w:rsid w:val="001C1C7A"/>
    <w:rsid w:val="001C225B"/>
    <w:rsid w:val="001C2EEF"/>
    <w:rsid w:val="001C54A8"/>
    <w:rsid w:val="001C571E"/>
    <w:rsid w:val="001C70D5"/>
    <w:rsid w:val="001C717B"/>
    <w:rsid w:val="001C7AA4"/>
    <w:rsid w:val="001D099B"/>
    <w:rsid w:val="001D0DF2"/>
    <w:rsid w:val="001D1A69"/>
    <w:rsid w:val="001D22FE"/>
    <w:rsid w:val="001D269B"/>
    <w:rsid w:val="001D4270"/>
    <w:rsid w:val="001D7CCF"/>
    <w:rsid w:val="001E399B"/>
    <w:rsid w:val="001E4230"/>
    <w:rsid w:val="001E4E19"/>
    <w:rsid w:val="001E5F88"/>
    <w:rsid w:val="001F03C8"/>
    <w:rsid w:val="001F104D"/>
    <w:rsid w:val="001F11F3"/>
    <w:rsid w:val="001F1856"/>
    <w:rsid w:val="001F1C2F"/>
    <w:rsid w:val="001F216A"/>
    <w:rsid w:val="001F2802"/>
    <w:rsid w:val="001F30E6"/>
    <w:rsid w:val="001F3DCE"/>
    <w:rsid w:val="001F4544"/>
    <w:rsid w:val="001F6297"/>
    <w:rsid w:val="001F6FBD"/>
    <w:rsid w:val="001F7578"/>
    <w:rsid w:val="0020040E"/>
    <w:rsid w:val="00202D8D"/>
    <w:rsid w:val="00203B3B"/>
    <w:rsid w:val="00204F1E"/>
    <w:rsid w:val="0020553C"/>
    <w:rsid w:val="00205FDE"/>
    <w:rsid w:val="002063F5"/>
    <w:rsid w:val="002069F8"/>
    <w:rsid w:val="00206B9D"/>
    <w:rsid w:val="002079BE"/>
    <w:rsid w:val="00207B03"/>
    <w:rsid w:val="00207F9A"/>
    <w:rsid w:val="002101E6"/>
    <w:rsid w:val="002106D5"/>
    <w:rsid w:val="00214C99"/>
    <w:rsid w:val="002159C2"/>
    <w:rsid w:val="00215EAD"/>
    <w:rsid w:val="00220232"/>
    <w:rsid w:val="00220EBB"/>
    <w:rsid w:val="00221845"/>
    <w:rsid w:val="00221929"/>
    <w:rsid w:val="00222B3E"/>
    <w:rsid w:val="00223D10"/>
    <w:rsid w:val="00224EDE"/>
    <w:rsid w:val="00225111"/>
    <w:rsid w:val="00225489"/>
    <w:rsid w:val="00225EA2"/>
    <w:rsid w:val="00226347"/>
    <w:rsid w:val="002270E4"/>
    <w:rsid w:val="002306F1"/>
    <w:rsid w:val="0023098A"/>
    <w:rsid w:val="00231849"/>
    <w:rsid w:val="002324E9"/>
    <w:rsid w:val="00232A74"/>
    <w:rsid w:val="00233BA3"/>
    <w:rsid w:val="002345AC"/>
    <w:rsid w:val="00236ED4"/>
    <w:rsid w:val="00240795"/>
    <w:rsid w:val="002414CB"/>
    <w:rsid w:val="00242692"/>
    <w:rsid w:val="002427F3"/>
    <w:rsid w:val="00242CF5"/>
    <w:rsid w:val="002438B6"/>
    <w:rsid w:val="00244655"/>
    <w:rsid w:val="00245893"/>
    <w:rsid w:val="00245A8C"/>
    <w:rsid w:val="002473A3"/>
    <w:rsid w:val="002479E0"/>
    <w:rsid w:val="00247B62"/>
    <w:rsid w:val="002511A6"/>
    <w:rsid w:val="00251D23"/>
    <w:rsid w:val="00252036"/>
    <w:rsid w:val="00253B20"/>
    <w:rsid w:val="00254289"/>
    <w:rsid w:val="00254E75"/>
    <w:rsid w:val="0025516D"/>
    <w:rsid w:val="00255369"/>
    <w:rsid w:val="00256B21"/>
    <w:rsid w:val="00256BAD"/>
    <w:rsid w:val="00262C97"/>
    <w:rsid w:val="00262E49"/>
    <w:rsid w:val="002637C2"/>
    <w:rsid w:val="002641D0"/>
    <w:rsid w:val="002662B7"/>
    <w:rsid w:val="00266E49"/>
    <w:rsid w:val="00270B5F"/>
    <w:rsid w:val="00271442"/>
    <w:rsid w:val="002715A4"/>
    <w:rsid w:val="0027391C"/>
    <w:rsid w:val="00273A5E"/>
    <w:rsid w:val="0027570F"/>
    <w:rsid w:val="0027714F"/>
    <w:rsid w:val="00277B77"/>
    <w:rsid w:val="00280BAA"/>
    <w:rsid w:val="002810AF"/>
    <w:rsid w:val="00281E1E"/>
    <w:rsid w:val="00282210"/>
    <w:rsid w:val="00283861"/>
    <w:rsid w:val="002840D9"/>
    <w:rsid w:val="00284D6D"/>
    <w:rsid w:val="00285216"/>
    <w:rsid w:val="0028683D"/>
    <w:rsid w:val="00286934"/>
    <w:rsid w:val="00286DF1"/>
    <w:rsid w:val="00286E57"/>
    <w:rsid w:val="00287370"/>
    <w:rsid w:val="0029178E"/>
    <w:rsid w:val="002924AC"/>
    <w:rsid w:val="00292C11"/>
    <w:rsid w:val="00292E75"/>
    <w:rsid w:val="002933CB"/>
    <w:rsid w:val="002953F3"/>
    <w:rsid w:val="002955C5"/>
    <w:rsid w:val="002974BA"/>
    <w:rsid w:val="002A075B"/>
    <w:rsid w:val="002A0D37"/>
    <w:rsid w:val="002A1183"/>
    <w:rsid w:val="002A1C87"/>
    <w:rsid w:val="002A316C"/>
    <w:rsid w:val="002A32EA"/>
    <w:rsid w:val="002A3A34"/>
    <w:rsid w:val="002A44A1"/>
    <w:rsid w:val="002A53F3"/>
    <w:rsid w:val="002A5E60"/>
    <w:rsid w:val="002A6C4C"/>
    <w:rsid w:val="002A7D6F"/>
    <w:rsid w:val="002B1270"/>
    <w:rsid w:val="002B3144"/>
    <w:rsid w:val="002B46A1"/>
    <w:rsid w:val="002B46F5"/>
    <w:rsid w:val="002B478C"/>
    <w:rsid w:val="002B561F"/>
    <w:rsid w:val="002B5EB1"/>
    <w:rsid w:val="002B6278"/>
    <w:rsid w:val="002B62A1"/>
    <w:rsid w:val="002B6555"/>
    <w:rsid w:val="002B71CF"/>
    <w:rsid w:val="002B736C"/>
    <w:rsid w:val="002C0371"/>
    <w:rsid w:val="002C08C8"/>
    <w:rsid w:val="002C2433"/>
    <w:rsid w:val="002C2768"/>
    <w:rsid w:val="002C2F18"/>
    <w:rsid w:val="002C2FA9"/>
    <w:rsid w:val="002C35FB"/>
    <w:rsid w:val="002C537E"/>
    <w:rsid w:val="002C65F8"/>
    <w:rsid w:val="002C6AB9"/>
    <w:rsid w:val="002C6C49"/>
    <w:rsid w:val="002C79DA"/>
    <w:rsid w:val="002C7D29"/>
    <w:rsid w:val="002D0070"/>
    <w:rsid w:val="002D06DA"/>
    <w:rsid w:val="002D2AC4"/>
    <w:rsid w:val="002D33B3"/>
    <w:rsid w:val="002D3D27"/>
    <w:rsid w:val="002D40E0"/>
    <w:rsid w:val="002D4EB8"/>
    <w:rsid w:val="002D4F19"/>
    <w:rsid w:val="002D5261"/>
    <w:rsid w:val="002D668A"/>
    <w:rsid w:val="002D6B02"/>
    <w:rsid w:val="002D7C29"/>
    <w:rsid w:val="002E08BB"/>
    <w:rsid w:val="002E09BA"/>
    <w:rsid w:val="002E10FD"/>
    <w:rsid w:val="002E115C"/>
    <w:rsid w:val="002E1BC6"/>
    <w:rsid w:val="002E51E4"/>
    <w:rsid w:val="002E6C42"/>
    <w:rsid w:val="002E7306"/>
    <w:rsid w:val="002E7D8B"/>
    <w:rsid w:val="002F035F"/>
    <w:rsid w:val="002F099C"/>
    <w:rsid w:val="002F0AE4"/>
    <w:rsid w:val="002F1031"/>
    <w:rsid w:val="002F1ACD"/>
    <w:rsid w:val="002F2E7E"/>
    <w:rsid w:val="002F316E"/>
    <w:rsid w:val="002F336D"/>
    <w:rsid w:val="002F4A49"/>
    <w:rsid w:val="002F4BDC"/>
    <w:rsid w:val="002F563B"/>
    <w:rsid w:val="002F6D4F"/>
    <w:rsid w:val="002F70ED"/>
    <w:rsid w:val="002F7299"/>
    <w:rsid w:val="00300347"/>
    <w:rsid w:val="003003A8"/>
    <w:rsid w:val="003008B9"/>
    <w:rsid w:val="00300D47"/>
    <w:rsid w:val="0030198D"/>
    <w:rsid w:val="00302B90"/>
    <w:rsid w:val="0030305E"/>
    <w:rsid w:val="003040B1"/>
    <w:rsid w:val="00307456"/>
    <w:rsid w:val="00307BC4"/>
    <w:rsid w:val="00307EFD"/>
    <w:rsid w:val="00307F89"/>
    <w:rsid w:val="00310C27"/>
    <w:rsid w:val="0031111C"/>
    <w:rsid w:val="00311449"/>
    <w:rsid w:val="003118DB"/>
    <w:rsid w:val="003126E8"/>
    <w:rsid w:val="003129D8"/>
    <w:rsid w:val="00313777"/>
    <w:rsid w:val="00313902"/>
    <w:rsid w:val="00315245"/>
    <w:rsid w:val="00316237"/>
    <w:rsid w:val="00316FDC"/>
    <w:rsid w:val="003173DC"/>
    <w:rsid w:val="003202CE"/>
    <w:rsid w:val="00321662"/>
    <w:rsid w:val="003216F3"/>
    <w:rsid w:val="003218BB"/>
    <w:rsid w:val="00321C3A"/>
    <w:rsid w:val="00322314"/>
    <w:rsid w:val="00322582"/>
    <w:rsid w:val="003227C7"/>
    <w:rsid w:val="003238B1"/>
    <w:rsid w:val="003239D1"/>
    <w:rsid w:val="00323DDA"/>
    <w:rsid w:val="00324007"/>
    <w:rsid w:val="00324213"/>
    <w:rsid w:val="00327060"/>
    <w:rsid w:val="00327CFC"/>
    <w:rsid w:val="0033074E"/>
    <w:rsid w:val="003311A8"/>
    <w:rsid w:val="003315F0"/>
    <w:rsid w:val="003327FA"/>
    <w:rsid w:val="00332A37"/>
    <w:rsid w:val="0033696B"/>
    <w:rsid w:val="00336EEF"/>
    <w:rsid w:val="0033718E"/>
    <w:rsid w:val="00337326"/>
    <w:rsid w:val="003411E3"/>
    <w:rsid w:val="003412B1"/>
    <w:rsid w:val="003418B1"/>
    <w:rsid w:val="00341B56"/>
    <w:rsid w:val="003444E2"/>
    <w:rsid w:val="00344A92"/>
    <w:rsid w:val="00345622"/>
    <w:rsid w:val="003461E8"/>
    <w:rsid w:val="003469D2"/>
    <w:rsid w:val="0035015D"/>
    <w:rsid w:val="00350279"/>
    <w:rsid w:val="00351449"/>
    <w:rsid w:val="0035346B"/>
    <w:rsid w:val="00353697"/>
    <w:rsid w:val="00353721"/>
    <w:rsid w:val="00353D7D"/>
    <w:rsid w:val="00353DEE"/>
    <w:rsid w:val="00354BD5"/>
    <w:rsid w:val="003560A6"/>
    <w:rsid w:val="0035623C"/>
    <w:rsid w:val="00356FC1"/>
    <w:rsid w:val="00357002"/>
    <w:rsid w:val="003571CF"/>
    <w:rsid w:val="003623E3"/>
    <w:rsid w:val="003623FD"/>
    <w:rsid w:val="00362C68"/>
    <w:rsid w:val="0036385C"/>
    <w:rsid w:val="0036590C"/>
    <w:rsid w:val="00366365"/>
    <w:rsid w:val="003664E6"/>
    <w:rsid w:val="00366BC3"/>
    <w:rsid w:val="00366CDC"/>
    <w:rsid w:val="003703BF"/>
    <w:rsid w:val="003715D0"/>
    <w:rsid w:val="00371EAF"/>
    <w:rsid w:val="00372E22"/>
    <w:rsid w:val="00372FD1"/>
    <w:rsid w:val="0037313D"/>
    <w:rsid w:val="00373DC5"/>
    <w:rsid w:val="00374016"/>
    <w:rsid w:val="00375498"/>
    <w:rsid w:val="0037605B"/>
    <w:rsid w:val="00376573"/>
    <w:rsid w:val="00377859"/>
    <w:rsid w:val="0038097E"/>
    <w:rsid w:val="0038281A"/>
    <w:rsid w:val="00382BB2"/>
    <w:rsid w:val="00387184"/>
    <w:rsid w:val="003878F2"/>
    <w:rsid w:val="00387C11"/>
    <w:rsid w:val="00390397"/>
    <w:rsid w:val="003906A7"/>
    <w:rsid w:val="003920B6"/>
    <w:rsid w:val="00395270"/>
    <w:rsid w:val="00395C97"/>
    <w:rsid w:val="003A38B1"/>
    <w:rsid w:val="003A4DC8"/>
    <w:rsid w:val="003A4E35"/>
    <w:rsid w:val="003A5743"/>
    <w:rsid w:val="003A7A12"/>
    <w:rsid w:val="003A7CD9"/>
    <w:rsid w:val="003A7D0E"/>
    <w:rsid w:val="003B0FA6"/>
    <w:rsid w:val="003B210B"/>
    <w:rsid w:val="003B306D"/>
    <w:rsid w:val="003B351C"/>
    <w:rsid w:val="003B3AD2"/>
    <w:rsid w:val="003B3D41"/>
    <w:rsid w:val="003C0C02"/>
    <w:rsid w:val="003C0E0C"/>
    <w:rsid w:val="003C122F"/>
    <w:rsid w:val="003C141A"/>
    <w:rsid w:val="003C1DA9"/>
    <w:rsid w:val="003C441B"/>
    <w:rsid w:val="003C5430"/>
    <w:rsid w:val="003C6518"/>
    <w:rsid w:val="003C6EFA"/>
    <w:rsid w:val="003C7DAE"/>
    <w:rsid w:val="003C7EE2"/>
    <w:rsid w:val="003D1494"/>
    <w:rsid w:val="003D279E"/>
    <w:rsid w:val="003D343B"/>
    <w:rsid w:val="003D431A"/>
    <w:rsid w:val="003D5A27"/>
    <w:rsid w:val="003D5C5A"/>
    <w:rsid w:val="003D624E"/>
    <w:rsid w:val="003D6318"/>
    <w:rsid w:val="003D6A46"/>
    <w:rsid w:val="003D7C6E"/>
    <w:rsid w:val="003E007F"/>
    <w:rsid w:val="003E0479"/>
    <w:rsid w:val="003E16B1"/>
    <w:rsid w:val="003E2FD0"/>
    <w:rsid w:val="003E3824"/>
    <w:rsid w:val="003E3BB8"/>
    <w:rsid w:val="003E46A3"/>
    <w:rsid w:val="003E5244"/>
    <w:rsid w:val="003E5272"/>
    <w:rsid w:val="003E5443"/>
    <w:rsid w:val="003E5635"/>
    <w:rsid w:val="003E5B06"/>
    <w:rsid w:val="003E5C47"/>
    <w:rsid w:val="003E5C54"/>
    <w:rsid w:val="003E5DC6"/>
    <w:rsid w:val="003E67F9"/>
    <w:rsid w:val="003E68FA"/>
    <w:rsid w:val="003E6BB6"/>
    <w:rsid w:val="003E6E71"/>
    <w:rsid w:val="003E745E"/>
    <w:rsid w:val="003E74AC"/>
    <w:rsid w:val="003F0D6B"/>
    <w:rsid w:val="003F1FBD"/>
    <w:rsid w:val="003F21A3"/>
    <w:rsid w:val="003F2C86"/>
    <w:rsid w:val="003F588F"/>
    <w:rsid w:val="003F74E3"/>
    <w:rsid w:val="003F7EEC"/>
    <w:rsid w:val="0040026A"/>
    <w:rsid w:val="004002BC"/>
    <w:rsid w:val="0040273B"/>
    <w:rsid w:val="0040446E"/>
    <w:rsid w:val="004057C7"/>
    <w:rsid w:val="004057D1"/>
    <w:rsid w:val="004067C6"/>
    <w:rsid w:val="004105DD"/>
    <w:rsid w:val="00412F18"/>
    <w:rsid w:val="00413739"/>
    <w:rsid w:val="004138FC"/>
    <w:rsid w:val="00413D14"/>
    <w:rsid w:val="00415B1B"/>
    <w:rsid w:val="004161B8"/>
    <w:rsid w:val="0041656F"/>
    <w:rsid w:val="004176B0"/>
    <w:rsid w:val="00421BFB"/>
    <w:rsid w:val="00422EF6"/>
    <w:rsid w:val="0042300B"/>
    <w:rsid w:val="00423A99"/>
    <w:rsid w:val="004240C6"/>
    <w:rsid w:val="004241AE"/>
    <w:rsid w:val="0042485B"/>
    <w:rsid w:val="004258D8"/>
    <w:rsid w:val="00425BAD"/>
    <w:rsid w:val="00425D3A"/>
    <w:rsid w:val="0042650C"/>
    <w:rsid w:val="004266B4"/>
    <w:rsid w:val="00426A96"/>
    <w:rsid w:val="00427387"/>
    <w:rsid w:val="004302CC"/>
    <w:rsid w:val="00430465"/>
    <w:rsid w:val="00430DD4"/>
    <w:rsid w:val="004313C5"/>
    <w:rsid w:val="00431E80"/>
    <w:rsid w:val="00432348"/>
    <w:rsid w:val="004330CD"/>
    <w:rsid w:val="00433232"/>
    <w:rsid w:val="00433EFA"/>
    <w:rsid w:val="00434302"/>
    <w:rsid w:val="004343CC"/>
    <w:rsid w:val="00434649"/>
    <w:rsid w:val="00434893"/>
    <w:rsid w:val="00434C37"/>
    <w:rsid w:val="00435126"/>
    <w:rsid w:val="004363D2"/>
    <w:rsid w:val="0043681D"/>
    <w:rsid w:val="004372F5"/>
    <w:rsid w:val="004405B9"/>
    <w:rsid w:val="00441C2F"/>
    <w:rsid w:val="00442432"/>
    <w:rsid w:val="00442D7C"/>
    <w:rsid w:val="004430D7"/>
    <w:rsid w:val="00444055"/>
    <w:rsid w:val="0044595B"/>
    <w:rsid w:val="00447761"/>
    <w:rsid w:val="004477AA"/>
    <w:rsid w:val="00447D62"/>
    <w:rsid w:val="0045009A"/>
    <w:rsid w:val="00450F97"/>
    <w:rsid w:val="00451006"/>
    <w:rsid w:val="00451028"/>
    <w:rsid w:val="004540A9"/>
    <w:rsid w:val="004541A3"/>
    <w:rsid w:val="004545D4"/>
    <w:rsid w:val="0045499D"/>
    <w:rsid w:val="00455544"/>
    <w:rsid w:val="0045625B"/>
    <w:rsid w:val="004568CF"/>
    <w:rsid w:val="00456AEB"/>
    <w:rsid w:val="00456CE5"/>
    <w:rsid w:val="00460797"/>
    <w:rsid w:val="00460BBF"/>
    <w:rsid w:val="00460F03"/>
    <w:rsid w:val="00462349"/>
    <w:rsid w:val="004624A6"/>
    <w:rsid w:val="00463517"/>
    <w:rsid w:val="00463867"/>
    <w:rsid w:val="00463C23"/>
    <w:rsid w:val="00463C2C"/>
    <w:rsid w:val="00465C12"/>
    <w:rsid w:val="00466C58"/>
    <w:rsid w:val="0046799E"/>
    <w:rsid w:val="00467C4C"/>
    <w:rsid w:val="0047022E"/>
    <w:rsid w:val="004702C1"/>
    <w:rsid w:val="004716BF"/>
    <w:rsid w:val="00474024"/>
    <w:rsid w:val="004749FD"/>
    <w:rsid w:val="00474FD7"/>
    <w:rsid w:val="00475D9E"/>
    <w:rsid w:val="00477155"/>
    <w:rsid w:val="0047750D"/>
    <w:rsid w:val="00480DFB"/>
    <w:rsid w:val="00481FF0"/>
    <w:rsid w:val="00482762"/>
    <w:rsid w:val="00482FD9"/>
    <w:rsid w:val="00483730"/>
    <w:rsid w:val="00483966"/>
    <w:rsid w:val="00483A10"/>
    <w:rsid w:val="00485A0A"/>
    <w:rsid w:val="00487D69"/>
    <w:rsid w:val="004904CE"/>
    <w:rsid w:val="00490AD9"/>
    <w:rsid w:val="00490C1B"/>
    <w:rsid w:val="004918B5"/>
    <w:rsid w:val="0049252A"/>
    <w:rsid w:val="004927C5"/>
    <w:rsid w:val="004938C9"/>
    <w:rsid w:val="0049394A"/>
    <w:rsid w:val="00493956"/>
    <w:rsid w:val="00493C18"/>
    <w:rsid w:val="00493E98"/>
    <w:rsid w:val="0049516C"/>
    <w:rsid w:val="004951C1"/>
    <w:rsid w:val="0049754C"/>
    <w:rsid w:val="004A0809"/>
    <w:rsid w:val="004A0C1D"/>
    <w:rsid w:val="004A17E6"/>
    <w:rsid w:val="004A2094"/>
    <w:rsid w:val="004A290D"/>
    <w:rsid w:val="004A64A2"/>
    <w:rsid w:val="004A68F0"/>
    <w:rsid w:val="004A6B37"/>
    <w:rsid w:val="004B175F"/>
    <w:rsid w:val="004B412A"/>
    <w:rsid w:val="004B4A63"/>
    <w:rsid w:val="004B4C06"/>
    <w:rsid w:val="004B5345"/>
    <w:rsid w:val="004B567F"/>
    <w:rsid w:val="004C01BA"/>
    <w:rsid w:val="004C1E6F"/>
    <w:rsid w:val="004C2012"/>
    <w:rsid w:val="004C22C3"/>
    <w:rsid w:val="004C254D"/>
    <w:rsid w:val="004C26BA"/>
    <w:rsid w:val="004C3EF9"/>
    <w:rsid w:val="004C45F5"/>
    <w:rsid w:val="004C5096"/>
    <w:rsid w:val="004C62EA"/>
    <w:rsid w:val="004C6651"/>
    <w:rsid w:val="004D0E63"/>
    <w:rsid w:val="004D0FFD"/>
    <w:rsid w:val="004D3595"/>
    <w:rsid w:val="004D52A8"/>
    <w:rsid w:val="004D5A07"/>
    <w:rsid w:val="004D6224"/>
    <w:rsid w:val="004D71D1"/>
    <w:rsid w:val="004E15C8"/>
    <w:rsid w:val="004E2058"/>
    <w:rsid w:val="004E2D43"/>
    <w:rsid w:val="004E331D"/>
    <w:rsid w:val="004E3723"/>
    <w:rsid w:val="004E3B8F"/>
    <w:rsid w:val="004E7292"/>
    <w:rsid w:val="004F087B"/>
    <w:rsid w:val="004F0EDC"/>
    <w:rsid w:val="004F1092"/>
    <w:rsid w:val="004F238F"/>
    <w:rsid w:val="004F2DA2"/>
    <w:rsid w:val="004F37C1"/>
    <w:rsid w:val="004F3AE7"/>
    <w:rsid w:val="004F4728"/>
    <w:rsid w:val="004F4902"/>
    <w:rsid w:val="004F5817"/>
    <w:rsid w:val="004F6A0B"/>
    <w:rsid w:val="005019F0"/>
    <w:rsid w:val="005022A7"/>
    <w:rsid w:val="0050421D"/>
    <w:rsid w:val="00505DF7"/>
    <w:rsid w:val="00506059"/>
    <w:rsid w:val="005109E8"/>
    <w:rsid w:val="0051197E"/>
    <w:rsid w:val="00512239"/>
    <w:rsid w:val="00513A03"/>
    <w:rsid w:val="00513DED"/>
    <w:rsid w:val="005148F7"/>
    <w:rsid w:val="00514C0E"/>
    <w:rsid w:val="005156BC"/>
    <w:rsid w:val="00515EED"/>
    <w:rsid w:val="005207AD"/>
    <w:rsid w:val="005207CF"/>
    <w:rsid w:val="0052134D"/>
    <w:rsid w:val="00522151"/>
    <w:rsid w:val="00524D8C"/>
    <w:rsid w:val="00525101"/>
    <w:rsid w:val="005255D1"/>
    <w:rsid w:val="00525740"/>
    <w:rsid w:val="00525B7B"/>
    <w:rsid w:val="00525F7D"/>
    <w:rsid w:val="005266C8"/>
    <w:rsid w:val="005300C3"/>
    <w:rsid w:val="005321DF"/>
    <w:rsid w:val="00532434"/>
    <w:rsid w:val="00532991"/>
    <w:rsid w:val="00532C29"/>
    <w:rsid w:val="00534794"/>
    <w:rsid w:val="00534828"/>
    <w:rsid w:val="00534D92"/>
    <w:rsid w:val="00535831"/>
    <w:rsid w:val="005359D2"/>
    <w:rsid w:val="00536E88"/>
    <w:rsid w:val="0053702C"/>
    <w:rsid w:val="0053784A"/>
    <w:rsid w:val="00540294"/>
    <w:rsid w:val="005403D7"/>
    <w:rsid w:val="00540413"/>
    <w:rsid w:val="00541156"/>
    <w:rsid w:val="005412F1"/>
    <w:rsid w:val="0054162B"/>
    <w:rsid w:val="00541A20"/>
    <w:rsid w:val="00542357"/>
    <w:rsid w:val="00543330"/>
    <w:rsid w:val="00543BEA"/>
    <w:rsid w:val="005447FD"/>
    <w:rsid w:val="00544DFB"/>
    <w:rsid w:val="00546B50"/>
    <w:rsid w:val="00546B5B"/>
    <w:rsid w:val="00550AC2"/>
    <w:rsid w:val="00551FDB"/>
    <w:rsid w:val="00552969"/>
    <w:rsid w:val="00552AB0"/>
    <w:rsid w:val="00553ECA"/>
    <w:rsid w:val="0055435A"/>
    <w:rsid w:val="0055447A"/>
    <w:rsid w:val="00554682"/>
    <w:rsid w:val="00554765"/>
    <w:rsid w:val="00554BC4"/>
    <w:rsid w:val="00554EB5"/>
    <w:rsid w:val="0055567A"/>
    <w:rsid w:val="00555684"/>
    <w:rsid w:val="00555873"/>
    <w:rsid w:val="005567F6"/>
    <w:rsid w:val="00557F06"/>
    <w:rsid w:val="005601E2"/>
    <w:rsid w:val="005628C3"/>
    <w:rsid w:val="00562C10"/>
    <w:rsid w:val="00563B8A"/>
    <w:rsid w:val="00564FF6"/>
    <w:rsid w:val="00571108"/>
    <w:rsid w:val="0057254D"/>
    <w:rsid w:val="005727DB"/>
    <w:rsid w:val="00572E65"/>
    <w:rsid w:val="00573ACA"/>
    <w:rsid w:val="00574D57"/>
    <w:rsid w:val="00575D63"/>
    <w:rsid w:val="00580449"/>
    <w:rsid w:val="00580C51"/>
    <w:rsid w:val="005812F2"/>
    <w:rsid w:val="00582918"/>
    <w:rsid w:val="00583679"/>
    <w:rsid w:val="005838A6"/>
    <w:rsid w:val="00584474"/>
    <w:rsid w:val="00585094"/>
    <w:rsid w:val="00585441"/>
    <w:rsid w:val="0058569A"/>
    <w:rsid w:val="0058766F"/>
    <w:rsid w:val="005878FA"/>
    <w:rsid w:val="00590376"/>
    <w:rsid w:val="005914DD"/>
    <w:rsid w:val="0059159C"/>
    <w:rsid w:val="00592318"/>
    <w:rsid w:val="00592CF9"/>
    <w:rsid w:val="00593D26"/>
    <w:rsid w:val="005944EC"/>
    <w:rsid w:val="0059527A"/>
    <w:rsid w:val="00595973"/>
    <w:rsid w:val="00596692"/>
    <w:rsid w:val="00596A98"/>
    <w:rsid w:val="00597023"/>
    <w:rsid w:val="005A051B"/>
    <w:rsid w:val="005A10DD"/>
    <w:rsid w:val="005A142A"/>
    <w:rsid w:val="005A27FC"/>
    <w:rsid w:val="005A2EFB"/>
    <w:rsid w:val="005A349F"/>
    <w:rsid w:val="005A417B"/>
    <w:rsid w:val="005A4863"/>
    <w:rsid w:val="005A5211"/>
    <w:rsid w:val="005A53DA"/>
    <w:rsid w:val="005A575C"/>
    <w:rsid w:val="005A5905"/>
    <w:rsid w:val="005A5C9D"/>
    <w:rsid w:val="005A73F8"/>
    <w:rsid w:val="005A7564"/>
    <w:rsid w:val="005A7E04"/>
    <w:rsid w:val="005B009D"/>
    <w:rsid w:val="005B066C"/>
    <w:rsid w:val="005B11CE"/>
    <w:rsid w:val="005B1272"/>
    <w:rsid w:val="005B3CD0"/>
    <w:rsid w:val="005C153C"/>
    <w:rsid w:val="005C1F89"/>
    <w:rsid w:val="005C243B"/>
    <w:rsid w:val="005C2CDA"/>
    <w:rsid w:val="005C304E"/>
    <w:rsid w:val="005C6B45"/>
    <w:rsid w:val="005C6C24"/>
    <w:rsid w:val="005C6F88"/>
    <w:rsid w:val="005C73D7"/>
    <w:rsid w:val="005C7A69"/>
    <w:rsid w:val="005C7BC3"/>
    <w:rsid w:val="005D0216"/>
    <w:rsid w:val="005D0218"/>
    <w:rsid w:val="005D0BB7"/>
    <w:rsid w:val="005D13B2"/>
    <w:rsid w:val="005D2F3A"/>
    <w:rsid w:val="005D315C"/>
    <w:rsid w:val="005D48D7"/>
    <w:rsid w:val="005D4C47"/>
    <w:rsid w:val="005D513F"/>
    <w:rsid w:val="005D57EA"/>
    <w:rsid w:val="005D673E"/>
    <w:rsid w:val="005D6CAB"/>
    <w:rsid w:val="005D7845"/>
    <w:rsid w:val="005E01EC"/>
    <w:rsid w:val="005E0642"/>
    <w:rsid w:val="005E25F9"/>
    <w:rsid w:val="005E3C3D"/>
    <w:rsid w:val="005E44E5"/>
    <w:rsid w:val="005E534C"/>
    <w:rsid w:val="005E587A"/>
    <w:rsid w:val="005E5C04"/>
    <w:rsid w:val="005F0E8E"/>
    <w:rsid w:val="005F1B72"/>
    <w:rsid w:val="005F28C6"/>
    <w:rsid w:val="005F36B7"/>
    <w:rsid w:val="005F438A"/>
    <w:rsid w:val="005F7721"/>
    <w:rsid w:val="005F7A73"/>
    <w:rsid w:val="00600301"/>
    <w:rsid w:val="006004B1"/>
    <w:rsid w:val="00600579"/>
    <w:rsid w:val="00600DE0"/>
    <w:rsid w:val="006014ED"/>
    <w:rsid w:val="006023DE"/>
    <w:rsid w:val="00602B64"/>
    <w:rsid w:val="00602FE4"/>
    <w:rsid w:val="00603179"/>
    <w:rsid w:val="00604202"/>
    <w:rsid w:val="00604AFE"/>
    <w:rsid w:val="0060577B"/>
    <w:rsid w:val="00607057"/>
    <w:rsid w:val="006072A7"/>
    <w:rsid w:val="00610047"/>
    <w:rsid w:val="006102D4"/>
    <w:rsid w:val="00610BA9"/>
    <w:rsid w:val="00611AFD"/>
    <w:rsid w:val="00612CFB"/>
    <w:rsid w:val="006140A2"/>
    <w:rsid w:val="00614BD6"/>
    <w:rsid w:val="00615049"/>
    <w:rsid w:val="006159F7"/>
    <w:rsid w:val="006168C3"/>
    <w:rsid w:val="00616FD1"/>
    <w:rsid w:val="00617492"/>
    <w:rsid w:val="006176B4"/>
    <w:rsid w:val="00620408"/>
    <w:rsid w:val="00620A55"/>
    <w:rsid w:val="006230B9"/>
    <w:rsid w:val="0062506C"/>
    <w:rsid w:val="0062549A"/>
    <w:rsid w:val="00625C53"/>
    <w:rsid w:val="0062689B"/>
    <w:rsid w:val="00626974"/>
    <w:rsid w:val="00626B5B"/>
    <w:rsid w:val="006276A5"/>
    <w:rsid w:val="00627F80"/>
    <w:rsid w:val="00630C2C"/>
    <w:rsid w:val="00631845"/>
    <w:rsid w:val="00631D90"/>
    <w:rsid w:val="0063260E"/>
    <w:rsid w:val="00632E49"/>
    <w:rsid w:val="00632F83"/>
    <w:rsid w:val="00633610"/>
    <w:rsid w:val="00637EF4"/>
    <w:rsid w:val="00641BE4"/>
    <w:rsid w:val="0064442C"/>
    <w:rsid w:val="00644F32"/>
    <w:rsid w:val="00646AA6"/>
    <w:rsid w:val="0064715A"/>
    <w:rsid w:val="00647651"/>
    <w:rsid w:val="00647C12"/>
    <w:rsid w:val="00650444"/>
    <w:rsid w:val="00651438"/>
    <w:rsid w:val="00651B78"/>
    <w:rsid w:val="00651C03"/>
    <w:rsid w:val="006521CF"/>
    <w:rsid w:val="00652632"/>
    <w:rsid w:val="0065492F"/>
    <w:rsid w:val="00654E80"/>
    <w:rsid w:val="00656C81"/>
    <w:rsid w:val="00656E1E"/>
    <w:rsid w:val="00656F16"/>
    <w:rsid w:val="00657912"/>
    <w:rsid w:val="00657FF0"/>
    <w:rsid w:val="00660D46"/>
    <w:rsid w:val="00661503"/>
    <w:rsid w:val="006620DE"/>
    <w:rsid w:val="006646E6"/>
    <w:rsid w:val="00667625"/>
    <w:rsid w:val="00667758"/>
    <w:rsid w:val="006700D8"/>
    <w:rsid w:val="0067054E"/>
    <w:rsid w:val="006715B5"/>
    <w:rsid w:val="006717DB"/>
    <w:rsid w:val="0067180B"/>
    <w:rsid w:val="0067266F"/>
    <w:rsid w:val="00675E58"/>
    <w:rsid w:val="00676715"/>
    <w:rsid w:val="00676889"/>
    <w:rsid w:val="00676E66"/>
    <w:rsid w:val="00680BB4"/>
    <w:rsid w:val="006817D0"/>
    <w:rsid w:val="006819EC"/>
    <w:rsid w:val="00681AD2"/>
    <w:rsid w:val="00683FC9"/>
    <w:rsid w:val="006869A7"/>
    <w:rsid w:val="00687A2D"/>
    <w:rsid w:val="0069099E"/>
    <w:rsid w:val="006917BF"/>
    <w:rsid w:val="00691978"/>
    <w:rsid w:val="00691CD7"/>
    <w:rsid w:val="006933BA"/>
    <w:rsid w:val="00693F1E"/>
    <w:rsid w:val="006942A3"/>
    <w:rsid w:val="00694C9D"/>
    <w:rsid w:val="006962DA"/>
    <w:rsid w:val="00696E92"/>
    <w:rsid w:val="006A1C97"/>
    <w:rsid w:val="006A421E"/>
    <w:rsid w:val="006A5C5F"/>
    <w:rsid w:val="006A6BBD"/>
    <w:rsid w:val="006B0A5B"/>
    <w:rsid w:val="006B1523"/>
    <w:rsid w:val="006B1C8F"/>
    <w:rsid w:val="006B5254"/>
    <w:rsid w:val="006B67B3"/>
    <w:rsid w:val="006C3A90"/>
    <w:rsid w:val="006C4411"/>
    <w:rsid w:val="006C5369"/>
    <w:rsid w:val="006C5CD3"/>
    <w:rsid w:val="006C64B2"/>
    <w:rsid w:val="006C6F73"/>
    <w:rsid w:val="006C738A"/>
    <w:rsid w:val="006C7954"/>
    <w:rsid w:val="006D110B"/>
    <w:rsid w:val="006D1227"/>
    <w:rsid w:val="006D26D5"/>
    <w:rsid w:val="006D418A"/>
    <w:rsid w:val="006D4545"/>
    <w:rsid w:val="006D45EB"/>
    <w:rsid w:val="006D46F2"/>
    <w:rsid w:val="006D4899"/>
    <w:rsid w:val="006D4E73"/>
    <w:rsid w:val="006D50EE"/>
    <w:rsid w:val="006D51C0"/>
    <w:rsid w:val="006D6279"/>
    <w:rsid w:val="006E0115"/>
    <w:rsid w:val="006E0FEB"/>
    <w:rsid w:val="006E107F"/>
    <w:rsid w:val="006E12FD"/>
    <w:rsid w:val="006E15B8"/>
    <w:rsid w:val="006E45E6"/>
    <w:rsid w:val="006E7D0E"/>
    <w:rsid w:val="006F0653"/>
    <w:rsid w:val="006F10E5"/>
    <w:rsid w:val="006F1914"/>
    <w:rsid w:val="006F208B"/>
    <w:rsid w:val="006F21F8"/>
    <w:rsid w:val="006F2E39"/>
    <w:rsid w:val="006F38A7"/>
    <w:rsid w:val="006F656C"/>
    <w:rsid w:val="006F7256"/>
    <w:rsid w:val="007000BC"/>
    <w:rsid w:val="00700BD9"/>
    <w:rsid w:val="007018BB"/>
    <w:rsid w:val="00703B28"/>
    <w:rsid w:val="00704E01"/>
    <w:rsid w:val="0070581A"/>
    <w:rsid w:val="00706041"/>
    <w:rsid w:val="00706498"/>
    <w:rsid w:val="007064DE"/>
    <w:rsid w:val="00710018"/>
    <w:rsid w:val="007118C0"/>
    <w:rsid w:val="00711A38"/>
    <w:rsid w:val="0071293E"/>
    <w:rsid w:val="0071351C"/>
    <w:rsid w:val="007138BC"/>
    <w:rsid w:val="007142DF"/>
    <w:rsid w:val="007147F4"/>
    <w:rsid w:val="00714E87"/>
    <w:rsid w:val="007226B7"/>
    <w:rsid w:val="007231A7"/>
    <w:rsid w:val="00723A90"/>
    <w:rsid w:val="00723E1D"/>
    <w:rsid w:val="007254C6"/>
    <w:rsid w:val="00725718"/>
    <w:rsid w:val="00725B4B"/>
    <w:rsid w:val="00725C9E"/>
    <w:rsid w:val="00725F26"/>
    <w:rsid w:val="00730292"/>
    <w:rsid w:val="007302D0"/>
    <w:rsid w:val="007316C0"/>
    <w:rsid w:val="00731941"/>
    <w:rsid w:val="007331C3"/>
    <w:rsid w:val="0073558A"/>
    <w:rsid w:val="00736445"/>
    <w:rsid w:val="00736D84"/>
    <w:rsid w:val="00740E9D"/>
    <w:rsid w:val="007412F0"/>
    <w:rsid w:val="0074281A"/>
    <w:rsid w:val="00743D52"/>
    <w:rsid w:val="0074487B"/>
    <w:rsid w:val="00744FC5"/>
    <w:rsid w:val="00745691"/>
    <w:rsid w:val="00747431"/>
    <w:rsid w:val="00747C03"/>
    <w:rsid w:val="007506F8"/>
    <w:rsid w:val="00751126"/>
    <w:rsid w:val="00751DF8"/>
    <w:rsid w:val="0075208C"/>
    <w:rsid w:val="00752B64"/>
    <w:rsid w:val="00752E80"/>
    <w:rsid w:val="00753284"/>
    <w:rsid w:val="007541EA"/>
    <w:rsid w:val="00755369"/>
    <w:rsid w:val="00755712"/>
    <w:rsid w:val="00756A33"/>
    <w:rsid w:val="00756DD3"/>
    <w:rsid w:val="00757FB0"/>
    <w:rsid w:val="00760306"/>
    <w:rsid w:val="00760DB4"/>
    <w:rsid w:val="00761AA9"/>
    <w:rsid w:val="007632B4"/>
    <w:rsid w:val="00764701"/>
    <w:rsid w:val="00765128"/>
    <w:rsid w:val="00765E43"/>
    <w:rsid w:val="00765F94"/>
    <w:rsid w:val="00766183"/>
    <w:rsid w:val="00766978"/>
    <w:rsid w:val="007671DD"/>
    <w:rsid w:val="00770316"/>
    <w:rsid w:val="0077128D"/>
    <w:rsid w:val="007718CB"/>
    <w:rsid w:val="00772D50"/>
    <w:rsid w:val="0077308F"/>
    <w:rsid w:val="0077355B"/>
    <w:rsid w:val="00773D06"/>
    <w:rsid w:val="00773EFD"/>
    <w:rsid w:val="0077471D"/>
    <w:rsid w:val="007754BF"/>
    <w:rsid w:val="00777906"/>
    <w:rsid w:val="00777B52"/>
    <w:rsid w:val="00777F91"/>
    <w:rsid w:val="00783508"/>
    <w:rsid w:val="00784BB6"/>
    <w:rsid w:val="00784F61"/>
    <w:rsid w:val="007853B7"/>
    <w:rsid w:val="0079106B"/>
    <w:rsid w:val="00791671"/>
    <w:rsid w:val="00792853"/>
    <w:rsid w:val="00793503"/>
    <w:rsid w:val="0079429F"/>
    <w:rsid w:val="007958EA"/>
    <w:rsid w:val="007968DF"/>
    <w:rsid w:val="00796B27"/>
    <w:rsid w:val="00796C53"/>
    <w:rsid w:val="007A0909"/>
    <w:rsid w:val="007A10B3"/>
    <w:rsid w:val="007A27CC"/>
    <w:rsid w:val="007A55EE"/>
    <w:rsid w:val="007A5987"/>
    <w:rsid w:val="007A5A0B"/>
    <w:rsid w:val="007A61B9"/>
    <w:rsid w:val="007A64DA"/>
    <w:rsid w:val="007A7575"/>
    <w:rsid w:val="007A7EE1"/>
    <w:rsid w:val="007B218E"/>
    <w:rsid w:val="007B26B5"/>
    <w:rsid w:val="007B2EAF"/>
    <w:rsid w:val="007B62FD"/>
    <w:rsid w:val="007C0538"/>
    <w:rsid w:val="007C0A74"/>
    <w:rsid w:val="007C13AB"/>
    <w:rsid w:val="007C1579"/>
    <w:rsid w:val="007C18D1"/>
    <w:rsid w:val="007C1EFB"/>
    <w:rsid w:val="007C22F9"/>
    <w:rsid w:val="007C264B"/>
    <w:rsid w:val="007C298A"/>
    <w:rsid w:val="007C2E9B"/>
    <w:rsid w:val="007C3142"/>
    <w:rsid w:val="007C34C5"/>
    <w:rsid w:val="007C4E3B"/>
    <w:rsid w:val="007C51D5"/>
    <w:rsid w:val="007C542E"/>
    <w:rsid w:val="007C628A"/>
    <w:rsid w:val="007C6501"/>
    <w:rsid w:val="007D444A"/>
    <w:rsid w:val="007D4E5D"/>
    <w:rsid w:val="007D6A6E"/>
    <w:rsid w:val="007D6FA5"/>
    <w:rsid w:val="007E08F6"/>
    <w:rsid w:val="007E09A0"/>
    <w:rsid w:val="007E1755"/>
    <w:rsid w:val="007E1821"/>
    <w:rsid w:val="007E2462"/>
    <w:rsid w:val="007E4C73"/>
    <w:rsid w:val="007E4E8A"/>
    <w:rsid w:val="007E5D6F"/>
    <w:rsid w:val="007E6263"/>
    <w:rsid w:val="007E66D3"/>
    <w:rsid w:val="007E6A3D"/>
    <w:rsid w:val="007F0775"/>
    <w:rsid w:val="007F38EB"/>
    <w:rsid w:val="007F3A73"/>
    <w:rsid w:val="007F42D1"/>
    <w:rsid w:val="007F6E69"/>
    <w:rsid w:val="007F6FBE"/>
    <w:rsid w:val="007F70DA"/>
    <w:rsid w:val="00800785"/>
    <w:rsid w:val="00800E9E"/>
    <w:rsid w:val="00801F5B"/>
    <w:rsid w:val="008023ED"/>
    <w:rsid w:val="00803A45"/>
    <w:rsid w:val="008051A5"/>
    <w:rsid w:val="0080605B"/>
    <w:rsid w:val="00806DFF"/>
    <w:rsid w:val="00807022"/>
    <w:rsid w:val="00810283"/>
    <w:rsid w:val="00810982"/>
    <w:rsid w:val="00811935"/>
    <w:rsid w:val="00811995"/>
    <w:rsid w:val="00812783"/>
    <w:rsid w:val="00812EE1"/>
    <w:rsid w:val="00813019"/>
    <w:rsid w:val="00813BE6"/>
    <w:rsid w:val="00813F31"/>
    <w:rsid w:val="008146D8"/>
    <w:rsid w:val="008152F4"/>
    <w:rsid w:val="00816A88"/>
    <w:rsid w:val="00817559"/>
    <w:rsid w:val="00817DFE"/>
    <w:rsid w:val="00820140"/>
    <w:rsid w:val="00820203"/>
    <w:rsid w:val="008223D9"/>
    <w:rsid w:val="00822FE5"/>
    <w:rsid w:val="008305A4"/>
    <w:rsid w:val="00830AB6"/>
    <w:rsid w:val="00831456"/>
    <w:rsid w:val="00831EE7"/>
    <w:rsid w:val="00834697"/>
    <w:rsid w:val="00834C85"/>
    <w:rsid w:val="00840170"/>
    <w:rsid w:val="008412FE"/>
    <w:rsid w:val="00842738"/>
    <w:rsid w:val="00842961"/>
    <w:rsid w:val="008429CE"/>
    <w:rsid w:val="00844896"/>
    <w:rsid w:val="00844C11"/>
    <w:rsid w:val="0084590B"/>
    <w:rsid w:val="00846399"/>
    <w:rsid w:val="00847DB7"/>
    <w:rsid w:val="008516D1"/>
    <w:rsid w:val="00851AB6"/>
    <w:rsid w:val="00851D3E"/>
    <w:rsid w:val="00851E4C"/>
    <w:rsid w:val="00852765"/>
    <w:rsid w:val="00852CB2"/>
    <w:rsid w:val="00853A7A"/>
    <w:rsid w:val="00853FFA"/>
    <w:rsid w:val="00856593"/>
    <w:rsid w:val="008566EC"/>
    <w:rsid w:val="00860179"/>
    <w:rsid w:val="0086039B"/>
    <w:rsid w:val="00860535"/>
    <w:rsid w:val="00861380"/>
    <w:rsid w:val="0086399C"/>
    <w:rsid w:val="00863EF5"/>
    <w:rsid w:val="008648FB"/>
    <w:rsid w:val="00867C77"/>
    <w:rsid w:val="00867DAC"/>
    <w:rsid w:val="00870CB0"/>
    <w:rsid w:val="00870F43"/>
    <w:rsid w:val="00871E99"/>
    <w:rsid w:val="00872A35"/>
    <w:rsid w:val="00874545"/>
    <w:rsid w:val="008747A4"/>
    <w:rsid w:val="00874B49"/>
    <w:rsid w:val="008755B7"/>
    <w:rsid w:val="00876C96"/>
    <w:rsid w:val="008806C0"/>
    <w:rsid w:val="0088105B"/>
    <w:rsid w:val="00881D88"/>
    <w:rsid w:val="00882BB7"/>
    <w:rsid w:val="00882E3B"/>
    <w:rsid w:val="0088313D"/>
    <w:rsid w:val="00883656"/>
    <w:rsid w:val="008836BF"/>
    <w:rsid w:val="00884651"/>
    <w:rsid w:val="00885026"/>
    <w:rsid w:val="008857E5"/>
    <w:rsid w:val="00887E12"/>
    <w:rsid w:val="00890C46"/>
    <w:rsid w:val="00891ACE"/>
    <w:rsid w:val="0089399D"/>
    <w:rsid w:val="00893D7C"/>
    <w:rsid w:val="008960FB"/>
    <w:rsid w:val="008964F8"/>
    <w:rsid w:val="008977EF"/>
    <w:rsid w:val="008A043F"/>
    <w:rsid w:val="008A17AE"/>
    <w:rsid w:val="008A2F5B"/>
    <w:rsid w:val="008A34CA"/>
    <w:rsid w:val="008A3F02"/>
    <w:rsid w:val="008A4180"/>
    <w:rsid w:val="008A5A85"/>
    <w:rsid w:val="008A74D6"/>
    <w:rsid w:val="008A77A0"/>
    <w:rsid w:val="008B0666"/>
    <w:rsid w:val="008B0835"/>
    <w:rsid w:val="008B0CC2"/>
    <w:rsid w:val="008B17E7"/>
    <w:rsid w:val="008B27FB"/>
    <w:rsid w:val="008B465E"/>
    <w:rsid w:val="008B5337"/>
    <w:rsid w:val="008B579F"/>
    <w:rsid w:val="008B66DF"/>
    <w:rsid w:val="008B69B4"/>
    <w:rsid w:val="008B79CC"/>
    <w:rsid w:val="008C1B42"/>
    <w:rsid w:val="008C241E"/>
    <w:rsid w:val="008C2C23"/>
    <w:rsid w:val="008C3661"/>
    <w:rsid w:val="008C3AAD"/>
    <w:rsid w:val="008C3B8D"/>
    <w:rsid w:val="008C4D90"/>
    <w:rsid w:val="008C575D"/>
    <w:rsid w:val="008C5A35"/>
    <w:rsid w:val="008C5EFD"/>
    <w:rsid w:val="008C612C"/>
    <w:rsid w:val="008C6282"/>
    <w:rsid w:val="008C74AD"/>
    <w:rsid w:val="008C7D77"/>
    <w:rsid w:val="008C7E7B"/>
    <w:rsid w:val="008C7F24"/>
    <w:rsid w:val="008D11B3"/>
    <w:rsid w:val="008D11C1"/>
    <w:rsid w:val="008D1A2B"/>
    <w:rsid w:val="008D2743"/>
    <w:rsid w:val="008D34D0"/>
    <w:rsid w:val="008D4404"/>
    <w:rsid w:val="008D483F"/>
    <w:rsid w:val="008D532F"/>
    <w:rsid w:val="008D5695"/>
    <w:rsid w:val="008D6A57"/>
    <w:rsid w:val="008D6B76"/>
    <w:rsid w:val="008D707A"/>
    <w:rsid w:val="008D776A"/>
    <w:rsid w:val="008E10C7"/>
    <w:rsid w:val="008E23B3"/>
    <w:rsid w:val="008E2D5D"/>
    <w:rsid w:val="008E4448"/>
    <w:rsid w:val="008E49DB"/>
    <w:rsid w:val="008E4E70"/>
    <w:rsid w:val="008E5349"/>
    <w:rsid w:val="008E6944"/>
    <w:rsid w:val="008E6BA7"/>
    <w:rsid w:val="008E70C8"/>
    <w:rsid w:val="008E7424"/>
    <w:rsid w:val="008F0661"/>
    <w:rsid w:val="008F0945"/>
    <w:rsid w:val="008F0BCC"/>
    <w:rsid w:val="008F0CF6"/>
    <w:rsid w:val="008F2B37"/>
    <w:rsid w:val="008F4929"/>
    <w:rsid w:val="008F49CD"/>
    <w:rsid w:val="008F4A35"/>
    <w:rsid w:val="008F550E"/>
    <w:rsid w:val="008F5546"/>
    <w:rsid w:val="008F6226"/>
    <w:rsid w:val="008F7706"/>
    <w:rsid w:val="008F7C7E"/>
    <w:rsid w:val="00902AD0"/>
    <w:rsid w:val="0090339A"/>
    <w:rsid w:val="00903842"/>
    <w:rsid w:val="00903BBF"/>
    <w:rsid w:val="00904AC2"/>
    <w:rsid w:val="00905A63"/>
    <w:rsid w:val="009067A6"/>
    <w:rsid w:val="009071E6"/>
    <w:rsid w:val="00907D8B"/>
    <w:rsid w:val="00907E09"/>
    <w:rsid w:val="00910643"/>
    <w:rsid w:val="009123F5"/>
    <w:rsid w:val="009173FA"/>
    <w:rsid w:val="009217C2"/>
    <w:rsid w:val="0092284E"/>
    <w:rsid w:val="00922D97"/>
    <w:rsid w:val="009230B9"/>
    <w:rsid w:val="00923380"/>
    <w:rsid w:val="00923650"/>
    <w:rsid w:val="00924F92"/>
    <w:rsid w:val="00925A69"/>
    <w:rsid w:val="00927A1A"/>
    <w:rsid w:val="00927B3C"/>
    <w:rsid w:val="00930152"/>
    <w:rsid w:val="00931427"/>
    <w:rsid w:val="00932DC3"/>
    <w:rsid w:val="009331F8"/>
    <w:rsid w:val="009341D8"/>
    <w:rsid w:val="0093523F"/>
    <w:rsid w:val="009356EB"/>
    <w:rsid w:val="00936295"/>
    <w:rsid w:val="00936848"/>
    <w:rsid w:val="00937260"/>
    <w:rsid w:val="00937CA4"/>
    <w:rsid w:val="00937F04"/>
    <w:rsid w:val="00940958"/>
    <w:rsid w:val="00940BCD"/>
    <w:rsid w:val="00942416"/>
    <w:rsid w:val="009428BC"/>
    <w:rsid w:val="009428DA"/>
    <w:rsid w:val="009435CA"/>
    <w:rsid w:val="00944FC2"/>
    <w:rsid w:val="00945C54"/>
    <w:rsid w:val="00946328"/>
    <w:rsid w:val="00946623"/>
    <w:rsid w:val="0094762C"/>
    <w:rsid w:val="00947B61"/>
    <w:rsid w:val="00950612"/>
    <w:rsid w:val="00950718"/>
    <w:rsid w:val="00950D46"/>
    <w:rsid w:val="00951192"/>
    <w:rsid w:val="0095159E"/>
    <w:rsid w:val="00951938"/>
    <w:rsid w:val="00952640"/>
    <w:rsid w:val="0095284A"/>
    <w:rsid w:val="00953344"/>
    <w:rsid w:val="00954083"/>
    <w:rsid w:val="009551CD"/>
    <w:rsid w:val="00955883"/>
    <w:rsid w:val="00955A9F"/>
    <w:rsid w:val="00955C7C"/>
    <w:rsid w:val="00960072"/>
    <w:rsid w:val="00961834"/>
    <w:rsid w:val="00963D24"/>
    <w:rsid w:val="00965B20"/>
    <w:rsid w:val="009719E1"/>
    <w:rsid w:val="0097326C"/>
    <w:rsid w:val="00973546"/>
    <w:rsid w:val="0097358C"/>
    <w:rsid w:val="00973BB3"/>
    <w:rsid w:val="009740E1"/>
    <w:rsid w:val="009743B6"/>
    <w:rsid w:val="009745E2"/>
    <w:rsid w:val="00975733"/>
    <w:rsid w:val="00975FD5"/>
    <w:rsid w:val="0097763F"/>
    <w:rsid w:val="00980D52"/>
    <w:rsid w:val="00980F75"/>
    <w:rsid w:val="009810ED"/>
    <w:rsid w:val="00981173"/>
    <w:rsid w:val="00982803"/>
    <w:rsid w:val="009829EB"/>
    <w:rsid w:val="00982C3A"/>
    <w:rsid w:val="0098501E"/>
    <w:rsid w:val="0098508E"/>
    <w:rsid w:val="00985C10"/>
    <w:rsid w:val="00985F03"/>
    <w:rsid w:val="00986C23"/>
    <w:rsid w:val="00987C2D"/>
    <w:rsid w:val="009926DD"/>
    <w:rsid w:val="00993151"/>
    <w:rsid w:val="009935E6"/>
    <w:rsid w:val="00993F6D"/>
    <w:rsid w:val="009940CD"/>
    <w:rsid w:val="009945DE"/>
    <w:rsid w:val="0099639C"/>
    <w:rsid w:val="00996793"/>
    <w:rsid w:val="009A16C8"/>
    <w:rsid w:val="009A3F03"/>
    <w:rsid w:val="009A5B00"/>
    <w:rsid w:val="009A5C44"/>
    <w:rsid w:val="009A60C2"/>
    <w:rsid w:val="009A79F2"/>
    <w:rsid w:val="009B19C7"/>
    <w:rsid w:val="009B23EB"/>
    <w:rsid w:val="009B340A"/>
    <w:rsid w:val="009B49C2"/>
    <w:rsid w:val="009B4EBE"/>
    <w:rsid w:val="009B57F7"/>
    <w:rsid w:val="009B5D29"/>
    <w:rsid w:val="009B6E88"/>
    <w:rsid w:val="009B705B"/>
    <w:rsid w:val="009B7AC8"/>
    <w:rsid w:val="009C070C"/>
    <w:rsid w:val="009C1207"/>
    <w:rsid w:val="009C13F7"/>
    <w:rsid w:val="009C1DC7"/>
    <w:rsid w:val="009C3543"/>
    <w:rsid w:val="009C54C1"/>
    <w:rsid w:val="009C58C9"/>
    <w:rsid w:val="009C6A33"/>
    <w:rsid w:val="009C6B8E"/>
    <w:rsid w:val="009C6BEB"/>
    <w:rsid w:val="009C741D"/>
    <w:rsid w:val="009D12E0"/>
    <w:rsid w:val="009D1BCA"/>
    <w:rsid w:val="009D1E0E"/>
    <w:rsid w:val="009D283A"/>
    <w:rsid w:val="009D328B"/>
    <w:rsid w:val="009D4B81"/>
    <w:rsid w:val="009D5073"/>
    <w:rsid w:val="009D528A"/>
    <w:rsid w:val="009D53D4"/>
    <w:rsid w:val="009D66C2"/>
    <w:rsid w:val="009D6A4D"/>
    <w:rsid w:val="009E00A2"/>
    <w:rsid w:val="009E0379"/>
    <w:rsid w:val="009E29DC"/>
    <w:rsid w:val="009E32FE"/>
    <w:rsid w:val="009E6487"/>
    <w:rsid w:val="009E7086"/>
    <w:rsid w:val="009F33AC"/>
    <w:rsid w:val="009F4635"/>
    <w:rsid w:val="009F4800"/>
    <w:rsid w:val="009F4CE4"/>
    <w:rsid w:val="009F4F59"/>
    <w:rsid w:val="009F5706"/>
    <w:rsid w:val="009F60E4"/>
    <w:rsid w:val="009F686B"/>
    <w:rsid w:val="009F6874"/>
    <w:rsid w:val="009F6A7D"/>
    <w:rsid w:val="009F72EC"/>
    <w:rsid w:val="00A0140F"/>
    <w:rsid w:val="00A01779"/>
    <w:rsid w:val="00A033C0"/>
    <w:rsid w:val="00A03B7F"/>
    <w:rsid w:val="00A06240"/>
    <w:rsid w:val="00A062B5"/>
    <w:rsid w:val="00A0669C"/>
    <w:rsid w:val="00A10AAE"/>
    <w:rsid w:val="00A11162"/>
    <w:rsid w:val="00A11485"/>
    <w:rsid w:val="00A124EC"/>
    <w:rsid w:val="00A1433A"/>
    <w:rsid w:val="00A154A4"/>
    <w:rsid w:val="00A15783"/>
    <w:rsid w:val="00A17AE9"/>
    <w:rsid w:val="00A23B1A"/>
    <w:rsid w:val="00A24006"/>
    <w:rsid w:val="00A24803"/>
    <w:rsid w:val="00A25756"/>
    <w:rsid w:val="00A25CA5"/>
    <w:rsid w:val="00A25F02"/>
    <w:rsid w:val="00A269CC"/>
    <w:rsid w:val="00A27385"/>
    <w:rsid w:val="00A273B2"/>
    <w:rsid w:val="00A27ABA"/>
    <w:rsid w:val="00A30F2B"/>
    <w:rsid w:val="00A31B61"/>
    <w:rsid w:val="00A3234D"/>
    <w:rsid w:val="00A3280C"/>
    <w:rsid w:val="00A3344E"/>
    <w:rsid w:val="00A34D1A"/>
    <w:rsid w:val="00A34D35"/>
    <w:rsid w:val="00A3562D"/>
    <w:rsid w:val="00A35D74"/>
    <w:rsid w:val="00A36788"/>
    <w:rsid w:val="00A36ACB"/>
    <w:rsid w:val="00A37497"/>
    <w:rsid w:val="00A374BD"/>
    <w:rsid w:val="00A41B65"/>
    <w:rsid w:val="00A4229A"/>
    <w:rsid w:val="00A4246E"/>
    <w:rsid w:val="00A42506"/>
    <w:rsid w:val="00A42A23"/>
    <w:rsid w:val="00A43A93"/>
    <w:rsid w:val="00A45550"/>
    <w:rsid w:val="00A466EC"/>
    <w:rsid w:val="00A4709E"/>
    <w:rsid w:val="00A479D4"/>
    <w:rsid w:val="00A513F4"/>
    <w:rsid w:val="00A51982"/>
    <w:rsid w:val="00A53223"/>
    <w:rsid w:val="00A5367F"/>
    <w:rsid w:val="00A547AB"/>
    <w:rsid w:val="00A54B5C"/>
    <w:rsid w:val="00A54C4C"/>
    <w:rsid w:val="00A54D0E"/>
    <w:rsid w:val="00A54DCF"/>
    <w:rsid w:val="00A54E09"/>
    <w:rsid w:val="00A56483"/>
    <w:rsid w:val="00A57D49"/>
    <w:rsid w:val="00A57E94"/>
    <w:rsid w:val="00A603F0"/>
    <w:rsid w:val="00A60872"/>
    <w:rsid w:val="00A60DEA"/>
    <w:rsid w:val="00A616C6"/>
    <w:rsid w:val="00A617EF"/>
    <w:rsid w:val="00A635C9"/>
    <w:rsid w:val="00A64816"/>
    <w:rsid w:val="00A64EC1"/>
    <w:rsid w:val="00A65423"/>
    <w:rsid w:val="00A6582D"/>
    <w:rsid w:val="00A66221"/>
    <w:rsid w:val="00A67C26"/>
    <w:rsid w:val="00A67EB5"/>
    <w:rsid w:val="00A70AAF"/>
    <w:rsid w:val="00A70F96"/>
    <w:rsid w:val="00A71B74"/>
    <w:rsid w:val="00A76357"/>
    <w:rsid w:val="00A7729E"/>
    <w:rsid w:val="00A77D57"/>
    <w:rsid w:val="00A801DE"/>
    <w:rsid w:val="00A80501"/>
    <w:rsid w:val="00A80599"/>
    <w:rsid w:val="00A80986"/>
    <w:rsid w:val="00A80DEE"/>
    <w:rsid w:val="00A82054"/>
    <w:rsid w:val="00A82130"/>
    <w:rsid w:val="00A822C5"/>
    <w:rsid w:val="00A82FA1"/>
    <w:rsid w:val="00A843EB"/>
    <w:rsid w:val="00A85184"/>
    <w:rsid w:val="00A85639"/>
    <w:rsid w:val="00A8759D"/>
    <w:rsid w:val="00A87E77"/>
    <w:rsid w:val="00A90103"/>
    <w:rsid w:val="00A91E49"/>
    <w:rsid w:val="00A927AA"/>
    <w:rsid w:val="00A9465A"/>
    <w:rsid w:val="00A94CAC"/>
    <w:rsid w:val="00A95E64"/>
    <w:rsid w:val="00A97AC6"/>
    <w:rsid w:val="00AA119B"/>
    <w:rsid w:val="00AA1EB0"/>
    <w:rsid w:val="00AA27FB"/>
    <w:rsid w:val="00AA3B8F"/>
    <w:rsid w:val="00AA45CB"/>
    <w:rsid w:val="00AA4B07"/>
    <w:rsid w:val="00AA6237"/>
    <w:rsid w:val="00AA6705"/>
    <w:rsid w:val="00AA7E51"/>
    <w:rsid w:val="00AB04F9"/>
    <w:rsid w:val="00AB16CB"/>
    <w:rsid w:val="00AB2A88"/>
    <w:rsid w:val="00AC0108"/>
    <w:rsid w:val="00AC0937"/>
    <w:rsid w:val="00AC21EE"/>
    <w:rsid w:val="00AC43AA"/>
    <w:rsid w:val="00AC4DF8"/>
    <w:rsid w:val="00AC606C"/>
    <w:rsid w:val="00AC68CF"/>
    <w:rsid w:val="00AC7D77"/>
    <w:rsid w:val="00AD1383"/>
    <w:rsid w:val="00AD14DB"/>
    <w:rsid w:val="00AD16B0"/>
    <w:rsid w:val="00AD1815"/>
    <w:rsid w:val="00AD232B"/>
    <w:rsid w:val="00AD36B3"/>
    <w:rsid w:val="00AD4B15"/>
    <w:rsid w:val="00AD50A4"/>
    <w:rsid w:val="00AD5E5D"/>
    <w:rsid w:val="00AD7A07"/>
    <w:rsid w:val="00AE1A93"/>
    <w:rsid w:val="00AE1F9C"/>
    <w:rsid w:val="00AE21D9"/>
    <w:rsid w:val="00AE2309"/>
    <w:rsid w:val="00AE57FB"/>
    <w:rsid w:val="00AE598D"/>
    <w:rsid w:val="00AE6A79"/>
    <w:rsid w:val="00AE6F48"/>
    <w:rsid w:val="00AF0E89"/>
    <w:rsid w:val="00AF19F8"/>
    <w:rsid w:val="00AF34D5"/>
    <w:rsid w:val="00AF3C3B"/>
    <w:rsid w:val="00AF3D6E"/>
    <w:rsid w:val="00AF415D"/>
    <w:rsid w:val="00AF4245"/>
    <w:rsid w:val="00AF4FCA"/>
    <w:rsid w:val="00AF68C8"/>
    <w:rsid w:val="00AF68CA"/>
    <w:rsid w:val="00AF753C"/>
    <w:rsid w:val="00B0031A"/>
    <w:rsid w:val="00B01542"/>
    <w:rsid w:val="00B01A2E"/>
    <w:rsid w:val="00B01FE2"/>
    <w:rsid w:val="00B0672B"/>
    <w:rsid w:val="00B07121"/>
    <w:rsid w:val="00B07C31"/>
    <w:rsid w:val="00B1144D"/>
    <w:rsid w:val="00B117B2"/>
    <w:rsid w:val="00B13884"/>
    <w:rsid w:val="00B13915"/>
    <w:rsid w:val="00B141BA"/>
    <w:rsid w:val="00B1614F"/>
    <w:rsid w:val="00B16B2A"/>
    <w:rsid w:val="00B17756"/>
    <w:rsid w:val="00B20518"/>
    <w:rsid w:val="00B20C9E"/>
    <w:rsid w:val="00B22422"/>
    <w:rsid w:val="00B224F1"/>
    <w:rsid w:val="00B23997"/>
    <w:rsid w:val="00B23B54"/>
    <w:rsid w:val="00B23CC0"/>
    <w:rsid w:val="00B24751"/>
    <w:rsid w:val="00B248A9"/>
    <w:rsid w:val="00B249BF"/>
    <w:rsid w:val="00B2542A"/>
    <w:rsid w:val="00B256EF"/>
    <w:rsid w:val="00B2578C"/>
    <w:rsid w:val="00B25DBF"/>
    <w:rsid w:val="00B269D6"/>
    <w:rsid w:val="00B27045"/>
    <w:rsid w:val="00B2727A"/>
    <w:rsid w:val="00B27C50"/>
    <w:rsid w:val="00B302F6"/>
    <w:rsid w:val="00B3101E"/>
    <w:rsid w:val="00B312E5"/>
    <w:rsid w:val="00B31CA6"/>
    <w:rsid w:val="00B32F7A"/>
    <w:rsid w:val="00B33167"/>
    <w:rsid w:val="00B34C7D"/>
    <w:rsid w:val="00B34FE4"/>
    <w:rsid w:val="00B35DF4"/>
    <w:rsid w:val="00B36483"/>
    <w:rsid w:val="00B37586"/>
    <w:rsid w:val="00B42560"/>
    <w:rsid w:val="00B43524"/>
    <w:rsid w:val="00B435D3"/>
    <w:rsid w:val="00B448FA"/>
    <w:rsid w:val="00B44B2B"/>
    <w:rsid w:val="00B4645E"/>
    <w:rsid w:val="00B4747C"/>
    <w:rsid w:val="00B47AF7"/>
    <w:rsid w:val="00B47E08"/>
    <w:rsid w:val="00B51BE8"/>
    <w:rsid w:val="00B52B60"/>
    <w:rsid w:val="00B537C2"/>
    <w:rsid w:val="00B53A36"/>
    <w:rsid w:val="00B54E64"/>
    <w:rsid w:val="00B55319"/>
    <w:rsid w:val="00B55708"/>
    <w:rsid w:val="00B55DBA"/>
    <w:rsid w:val="00B56BB0"/>
    <w:rsid w:val="00B61055"/>
    <w:rsid w:val="00B62A04"/>
    <w:rsid w:val="00B6500E"/>
    <w:rsid w:val="00B66F31"/>
    <w:rsid w:val="00B70173"/>
    <w:rsid w:val="00B71526"/>
    <w:rsid w:val="00B71957"/>
    <w:rsid w:val="00B745E8"/>
    <w:rsid w:val="00B7563A"/>
    <w:rsid w:val="00B758C3"/>
    <w:rsid w:val="00B75943"/>
    <w:rsid w:val="00B76894"/>
    <w:rsid w:val="00B77C75"/>
    <w:rsid w:val="00B808AE"/>
    <w:rsid w:val="00B824F5"/>
    <w:rsid w:val="00B843E2"/>
    <w:rsid w:val="00B8570C"/>
    <w:rsid w:val="00B85A7F"/>
    <w:rsid w:val="00B86097"/>
    <w:rsid w:val="00B86598"/>
    <w:rsid w:val="00B867F8"/>
    <w:rsid w:val="00B87ACC"/>
    <w:rsid w:val="00B909A6"/>
    <w:rsid w:val="00B90B53"/>
    <w:rsid w:val="00B91077"/>
    <w:rsid w:val="00B914FC"/>
    <w:rsid w:val="00B92A4C"/>
    <w:rsid w:val="00B92C47"/>
    <w:rsid w:val="00B932AF"/>
    <w:rsid w:val="00B93E0B"/>
    <w:rsid w:val="00B94C63"/>
    <w:rsid w:val="00B9509A"/>
    <w:rsid w:val="00B9512E"/>
    <w:rsid w:val="00B951B9"/>
    <w:rsid w:val="00B961E1"/>
    <w:rsid w:val="00B96931"/>
    <w:rsid w:val="00B9788C"/>
    <w:rsid w:val="00BA0E8C"/>
    <w:rsid w:val="00BA50B3"/>
    <w:rsid w:val="00BA5785"/>
    <w:rsid w:val="00BA5E33"/>
    <w:rsid w:val="00BB174A"/>
    <w:rsid w:val="00BB17C6"/>
    <w:rsid w:val="00BB1C62"/>
    <w:rsid w:val="00BB1D07"/>
    <w:rsid w:val="00BB26F7"/>
    <w:rsid w:val="00BB2FFB"/>
    <w:rsid w:val="00BB31AA"/>
    <w:rsid w:val="00BB4871"/>
    <w:rsid w:val="00BB5BCD"/>
    <w:rsid w:val="00BC0FEC"/>
    <w:rsid w:val="00BC1187"/>
    <w:rsid w:val="00BC11CB"/>
    <w:rsid w:val="00BC18C5"/>
    <w:rsid w:val="00BC1DFC"/>
    <w:rsid w:val="00BC245A"/>
    <w:rsid w:val="00BC2479"/>
    <w:rsid w:val="00BC264F"/>
    <w:rsid w:val="00BC4491"/>
    <w:rsid w:val="00BC5ADE"/>
    <w:rsid w:val="00BC60ED"/>
    <w:rsid w:val="00BC64F4"/>
    <w:rsid w:val="00BC6EFF"/>
    <w:rsid w:val="00BD24EB"/>
    <w:rsid w:val="00BD25E5"/>
    <w:rsid w:val="00BD2B8A"/>
    <w:rsid w:val="00BD2ED4"/>
    <w:rsid w:val="00BD4235"/>
    <w:rsid w:val="00BD43F9"/>
    <w:rsid w:val="00BD45DF"/>
    <w:rsid w:val="00BD56B6"/>
    <w:rsid w:val="00BD6088"/>
    <w:rsid w:val="00BD7632"/>
    <w:rsid w:val="00BE0078"/>
    <w:rsid w:val="00BE0F03"/>
    <w:rsid w:val="00BE2536"/>
    <w:rsid w:val="00BE26D4"/>
    <w:rsid w:val="00BE3A8B"/>
    <w:rsid w:val="00BE3DBB"/>
    <w:rsid w:val="00BE410A"/>
    <w:rsid w:val="00BE4C90"/>
    <w:rsid w:val="00BE4E93"/>
    <w:rsid w:val="00BE5929"/>
    <w:rsid w:val="00BE5F07"/>
    <w:rsid w:val="00BE7E0A"/>
    <w:rsid w:val="00BF2630"/>
    <w:rsid w:val="00BF2A08"/>
    <w:rsid w:val="00BF304B"/>
    <w:rsid w:val="00BF45F7"/>
    <w:rsid w:val="00BF4AD0"/>
    <w:rsid w:val="00BF5E34"/>
    <w:rsid w:val="00BF6240"/>
    <w:rsid w:val="00BF6F3C"/>
    <w:rsid w:val="00BF71B7"/>
    <w:rsid w:val="00BF749B"/>
    <w:rsid w:val="00BF7509"/>
    <w:rsid w:val="00BF7829"/>
    <w:rsid w:val="00BF7AC7"/>
    <w:rsid w:val="00C004D1"/>
    <w:rsid w:val="00C00643"/>
    <w:rsid w:val="00C00BE5"/>
    <w:rsid w:val="00C01C21"/>
    <w:rsid w:val="00C0248A"/>
    <w:rsid w:val="00C026DB"/>
    <w:rsid w:val="00C029F5"/>
    <w:rsid w:val="00C03EEE"/>
    <w:rsid w:val="00C0426B"/>
    <w:rsid w:val="00C061DD"/>
    <w:rsid w:val="00C11249"/>
    <w:rsid w:val="00C1129E"/>
    <w:rsid w:val="00C11AA6"/>
    <w:rsid w:val="00C127A3"/>
    <w:rsid w:val="00C129A6"/>
    <w:rsid w:val="00C12E7B"/>
    <w:rsid w:val="00C1328C"/>
    <w:rsid w:val="00C13C32"/>
    <w:rsid w:val="00C13E3B"/>
    <w:rsid w:val="00C14818"/>
    <w:rsid w:val="00C162BA"/>
    <w:rsid w:val="00C1652B"/>
    <w:rsid w:val="00C17204"/>
    <w:rsid w:val="00C17986"/>
    <w:rsid w:val="00C21A07"/>
    <w:rsid w:val="00C222D4"/>
    <w:rsid w:val="00C2312A"/>
    <w:rsid w:val="00C24280"/>
    <w:rsid w:val="00C257A7"/>
    <w:rsid w:val="00C25A57"/>
    <w:rsid w:val="00C25ACB"/>
    <w:rsid w:val="00C26DE0"/>
    <w:rsid w:val="00C2752D"/>
    <w:rsid w:val="00C30E95"/>
    <w:rsid w:val="00C31699"/>
    <w:rsid w:val="00C3197D"/>
    <w:rsid w:val="00C33121"/>
    <w:rsid w:val="00C336D6"/>
    <w:rsid w:val="00C34013"/>
    <w:rsid w:val="00C341E3"/>
    <w:rsid w:val="00C345CA"/>
    <w:rsid w:val="00C34910"/>
    <w:rsid w:val="00C3606E"/>
    <w:rsid w:val="00C36566"/>
    <w:rsid w:val="00C36B2C"/>
    <w:rsid w:val="00C40661"/>
    <w:rsid w:val="00C41052"/>
    <w:rsid w:val="00C41548"/>
    <w:rsid w:val="00C41795"/>
    <w:rsid w:val="00C42138"/>
    <w:rsid w:val="00C424A8"/>
    <w:rsid w:val="00C42C03"/>
    <w:rsid w:val="00C42C4E"/>
    <w:rsid w:val="00C42F6B"/>
    <w:rsid w:val="00C45738"/>
    <w:rsid w:val="00C502A3"/>
    <w:rsid w:val="00C503DD"/>
    <w:rsid w:val="00C54233"/>
    <w:rsid w:val="00C55B64"/>
    <w:rsid w:val="00C5773F"/>
    <w:rsid w:val="00C57EB0"/>
    <w:rsid w:val="00C605F8"/>
    <w:rsid w:val="00C610C5"/>
    <w:rsid w:val="00C61499"/>
    <w:rsid w:val="00C61762"/>
    <w:rsid w:val="00C621C1"/>
    <w:rsid w:val="00C626E8"/>
    <w:rsid w:val="00C62EAF"/>
    <w:rsid w:val="00C62F61"/>
    <w:rsid w:val="00C63DFA"/>
    <w:rsid w:val="00C666A4"/>
    <w:rsid w:val="00C66B59"/>
    <w:rsid w:val="00C6799F"/>
    <w:rsid w:val="00C67ADE"/>
    <w:rsid w:val="00C713B3"/>
    <w:rsid w:val="00C7275A"/>
    <w:rsid w:val="00C72ABD"/>
    <w:rsid w:val="00C74347"/>
    <w:rsid w:val="00C743B2"/>
    <w:rsid w:val="00C74C0D"/>
    <w:rsid w:val="00C757AC"/>
    <w:rsid w:val="00C772A8"/>
    <w:rsid w:val="00C80061"/>
    <w:rsid w:val="00C80998"/>
    <w:rsid w:val="00C809DD"/>
    <w:rsid w:val="00C811D3"/>
    <w:rsid w:val="00C82344"/>
    <w:rsid w:val="00C8318B"/>
    <w:rsid w:val="00C834E4"/>
    <w:rsid w:val="00C85DE0"/>
    <w:rsid w:val="00C86BA6"/>
    <w:rsid w:val="00C8767D"/>
    <w:rsid w:val="00C87FF0"/>
    <w:rsid w:val="00C90210"/>
    <w:rsid w:val="00C905A4"/>
    <w:rsid w:val="00C90ACD"/>
    <w:rsid w:val="00C912EB"/>
    <w:rsid w:val="00C920BF"/>
    <w:rsid w:val="00C9220E"/>
    <w:rsid w:val="00C924C2"/>
    <w:rsid w:val="00C947D7"/>
    <w:rsid w:val="00C94BBF"/>
    <w:rsid w:val="00C9525A"/>
    <w:rsid w:val="00C95528"/>
    <w:rsid w:val="00C9589E"/>
    <w:rsid w:val="00C964C7"/>
    <w:rsid w:val="00C96734"/>
    <w:rsid w:val="00C96BD2"/>
    <w:rsid w:val="00CA0236"/>
    <w:rsid w:val="00CA1F8E"/>
    <w:rsid w:val="00CA345F"/>
    <w:rsid w:val="00CA3FDE"/>
    <w:rsid w:val="00CA4466"/>
    <w:rsid w:val="00CA451F"/>
    <w:rsid w:val="00CA4B1C"/>
    <w:rsid w:val="00CA6631"/>
    <w:rsid w:val="00CA720E"/>
    <w:rsid w:val="00CA75E0"/>
    <w:rsid w:val="00CA76EC"/>
    <w:rsid w:val="00CB0A81"/>
    <w:rsid w:val="00CB1A6E"/>
    <w:rsid w:val="00CB4D47"/>
    <w:rsid w:val="00CB50E4"/>
    <w:rsid w:val="00CB549E"/>
    <w:rsid w:val="00CB5DD5"/>
    <w:rsid w:val="00CB5F60"/>
    <w:rsid w:val="00CB626A"/>
    <w:rsid w:val="00CB785A"/>
    <w:rsid w:val="00CB7BDF"/>
    <w:rsid w:val="00CC1286"/>
    <w:rsid w:val="00CC16E4"/>
    <w:rsid w:val="00CC25BF"/>
    <w:rsid w:val="00CC297B"/>
    <w:rsid w:val="00CC30F1"/>
    <w:rsid w:val="00CC4D08"/>
    <w:rsid w:val="00CC5A95"/>
    <w:rsid w:val="00CC5FDA"/>
    <w:rsid w:val="00CC60A1"/>
    <w:rsid w:val="00CC67C9"/>
    <w:rsid w:val="00CC7C49"/>
    <w:rsid w:val="00CC7CE2"/>
    <w:rsid w:val="00CD081D"/>
    <w:rsid w:val="00CD0BD2"/>
    <w:rsid w:val="00CD2256"/>
    <w:rsid w:val="00CD2BA6"/>
    <w:rsid w:val="00CD2F8A"/>
    <w:rsid w:val="00CD4275"/>
    <w:rsid w:val="00CD56C6"/>
    <w:rsid w:val="00CD68AA"/>
    <w:rsid w:val="00CD769B"/>
    <w:rsid w:val="00CD79EC"/>
    <w:rsid w:val="00CE011B"/>
    <w:rsid w:val="00CE0A94"/>
    <w:rsid w:val="00CE1575"/>
    <w:rsid w:val="00CE2B84"/>
    <w:rsid w:val="00CE38A4"/>
    <w:rsid w:val="00CE4026"/>
    <w:rsid w:val="00CE5096"/>
    <w:rsid w:val="00CE5A0A"/>
    <w:rsid w:val="00CE5F2D"/>
    <w:rsid w:val="00CF095E"/>
    <w:rsid w:val="00CF1C4D"/>
    <w:rsid w:val="00CF1F77"/>
    <w:rsid w:val="00CF2413"/>
    <w:rsid w:val="00CF37BF"/>
    <w:rsid w:val="00CF3ED4"/>
    <w:rsid w:val="00CF432D"/>
    <w:rsid w:val="00CF4523"/>
    <w:rsid w:val="00CF52F8"/>
    <w:rsid w:val="00CF56DF"/>
    <w:rsid w:val="00CF7310"/>
    <w:rsid w:val="00CF7A9B"/>
    <w:rsid w:val="00D01346"/>
    <w:rsid w:val="00D0241D"/>
    <w:rsid w:val="00D02FDE"/>
    <w:rsid w:val="00D037B6"/>
    <w:rsid w:val="00D03F4D"/>
    <w:rsid w:val="00D04104"/>
    <w:rsid w:val="00D04F27"/>
    <w:rsid w:val="00D07F95"/>
    <w:rsid w:val="00D104C4"/>
    <w:rsid w:val="00D10C16"/>
    <w:rsid w:val="00D1135C"/>
    <w:rsid w:val="00D1463D"/>
    <w:rsid w:val="00D1476E"/>
    <w:rsid w:val="00D151F7"/>
    <w:rsid w:val="00D15D79"/>
    <w:rsid w:val="00D15E14"/>
    <w:rsid w:val="00D15F1A"/>
    <w:rsid w:val="00D16D2F"/>
    <w:rsid w:val="00D179EA"/>
    <w:rsid w:val="00D203D8"/>
    <w:rsid w:val="00D20777"/>
    <w:rsid w:val="00D20A6C"/>
    <w:rsid w:val="00D216B2"/>
    <w:rsid w:val="00D21AA1"/>
    <w:rsid w:val="00D222F0"/>
    <w:rsid w:val="00D223A0"/>
    <w:rsid w:val="00D234B5"/>
    <w:rsid w:val="00D2384C"/>
    <w:rsid w:val="00D24016"/>
    <w:rsid w:val="00D25B0E"/>
    <w:rsid w:val="00D26E8A"/>
    <w:rsid w:val="00D27589"/>
    <w:rsid w:val="00D27B83"/>
    <w:rsid w:val="00D35BE7"/>
    <w:rsid w:val="00D36BC1"/>
    <w:rsid w:val="00D378DB"/>
    <w:rsid w:val="00D409BA"/>
    <w:rsid w:val="00D41F05"/>
    <w:rsid w:val="00D42D56"/>
    <w:rsid w:val="00D43BCC"/>
    <w:rsid w:val="00D446B2"/>
    <w:rsid w:val="00D45CA8"/>
    <w:rsid w:val="00D460B7"/>
    <w:rsid w:val="00D47775"/>
    <w:rsid w:val="00D5150B"/>
    <w:rsid w:val="00D5180A"/>
    <w:rsid w:val="00D53040"/>
    <w:rsid w:val="00D53C02"/>
    <w:rsid w:val="00D54E87"/>
    <w:rsid w:val="00D5563C"/>
    <w:rsid w:val="00D55AC6"/>
    <w:rsid w:val="00D55D51"/>
    <w:rsid w:val="00D562F8"/>
    <w:rsid w:val="00D56DED"/>
    <w:rsid w:val="00D57027"/>
    <w:rsid w:val="00D5738C"/>
    <w:rsid w:val="00D573CC"/>
    <w:rsid w:val="00D57A51"/>
    <w:rsid w:val="00D57F0B"/>
    <w:rsid w:val="00D63D3C"/>
    <w:rsid w:val="00D63F64"/>
    <w:rsid w:val="00D64314"/>
    <w:rsid w:val="00D65215"/>
    <w:rsid w:val="00D65F14"/>
    <w:rsid w:val="00D70275"/>
    <w:rsid w:val="00D7031A"/>
    <w:rsid w:val="00D70741"/>
    <w:rsid w:val="00D715A9"/>
    <w:rsid w:val="00D72BDA"/>
    <w:rsid w:val="00D732A6"/>
    <w:rsid w:val="00D73872"/>
    <w:rsid w:val="00D74303"/>
    <w:rsid w:val="00D746A6"/>
    <w:rsid w:val="00D7587B"/>
    <w:rsid w:val="00D76711"/>
    <w:rsid w:val="00D76E4F"/>
    <w:rsid w:val="00D77AB2"/>
    <w:rsid w:val="00D8013E"/>
    <w:rsid w:val="00D81138"/>
    <w:rsid w:val="00D81835"/>
    <w:rsid w:val="00D81E28"/>
    <w:rsid w:val="00D81E43"/>
    <w:rsid w:val="00D81EC1"/>
    <w:rsid w:val="00D825F0"/>
    <w:rsid w:val="00D8285C"/>
    <w:rsid w:val="00D82958"/>
    <w:rsid w:val="00D840A9"/>
    <w:rsid w:val="00D85187"/>
    <w:rsid w:val="00D85745"/>
    <w:rsid w:val="00D85CD4"/>
    <w:rsid w:val="00D866E1"/>
    <w:rsid w:val="00D86FE2"/>
    <w:rsid w:val="00D90AF6"/>
    <w:rsid w:val="00D91475"/>
    <w:rsid w:val="00D92725"/>
    <w:rsid w:val="00D92C9D"/>
    <w:rsid w:val="00D93661"/>
    <w:rsid w:val="00D938D9"/>
    <w:rsid w:val="00D94B19"/>
    <w:rsid w:val="00D953E5"/>
    <w:rsid w:val="00D96E6D"/>
    <w:rsid w:val="00D97859"/>
    <w:rsid w:val="00D97D53"/>
    <w:rsid w:val="00D97DE8"/>
    <w:rsid w:val="00DA046A"/>
    <w:rsid w:val="00DA084C"/>
    <w:rsid w:val="00DA0D0B"/>
    <w:rsid w:val="00DA4DF6"/>
    <w:rsid w:val="00DA6128"/>
    <w:rsid w:val="00DA6CF9"/>
    <w:rsid w:val="00DA6DCA"/>
    <w:rsid w:val="00DB00BE"/>
    <w:rsid w:val="00DB0656"/>
    <w:rsid w:val="00DB06AD"/>
    <w:rsid w:val="00DB13C0"/>
    <w:rsid w:val="00DB37D1"/>
    <w:rsid w:val="00DB3815"/>
    <w:rsid w:val="00DB3A31"/>
    <w:rsid w:val="00DB3E2A"/>
    <w:rsid w:val="00DB464B"/>
    <w:rsid w:val="00DB5C25"/>
    <w:rsid w:val="00DB62DF"/>
    <w:rsid w:val="00DC028E"/>
    <w:rsid w:val="00DC0456"/>
    <w:rsid w:val="00DC187A"/>
    <w:rsid w:val="00DC21E5"/>
    <w:rsid w:val="00DC2209"/>
    <w:rsid w:val="00DC273E"/>
    <w:rsid w:val="00DC321E"/>
    <w:rsid w:val="00DC40D4"/>
    <w:rsid w:val="00DC437E"/>
    <w:rsid w:val="00DC55AE"/>
    <w:rsid w:val="00DC55F6"/>
    <w:rsid w:val="00DC6AC2"/>
    <w:rsid w:val="00DC7564"/>
    <w:rsid w:val="00DD0329"/>
    <w:rsid w:val="00DD180A"/>
    <w:rsid w:val="00DD3544"/>
    <w:rsid w:val="00DD3B63"/>
    <w:rsid w:val="00DD408B"/>
    <w:rsid w:val="00DD52B9"/>
    <w:rsid w:val="00DD690B"/>
    <w:rsid w:val="00DD6A93"/>
    <w:rsid w:val="00DD6D57"/>
    <w:rsid w:val="00DD7844"/>
    <w:rsid w:val="00DE039A"/>
    <w:rsid w:val="00DE1050"/>
    <w:rsid w:val="00DE116A"/>
    <w:rsid w:val="00DE1819"/>
    <w:rsid w:val="00DE19BF"/>
    <w:rsid w:val="00DE1BF7"/>
    <w:rsid w:val="00DE1EF6"/>
    <w:rsid w:val="00DE33E2"/>
    <w:rsid w:val="00DE3665"/>
    <w:rsid w:val="00DE37ED"/>
    <w:rsid w:val="00DE4E1D"/>
    <w:rsid w:val="00DF0412"/>
    <w:rsid w:val="00DF041E"/>
    <w:rsid w:val="00DF058A"/>
    <w:rsid w:val="00DF3858"/>
    <w:rsid w:val="00DF446B"/>
    <w:rsid w:val="00DF4978"/>
    <w:rsid w:val="00DF5244"/>
    <w:rsid w:val="00DF58F6"/>
    <w:rsid w:val="00DF66DB"/>
    <w:rsid w:val="00DF6F76"/>
    <w:rsid w:val="00E002C4"/>
    <w:rsid w:val="00E010B2"/>
    <w:rsid w:val="00E016F0"/>
    <w:rsid w:val="00E01770"/>
    <w:rsid w:val="00E02629"/>
    <w:rsid w:val="00E039AF"/>
    <w:rsid w:val="00E03F2B"/>
    <w:rsid w:val="00E03FAB"/>
    <w:rsid w:val="00E057DC"/>
    <w:rsid w:val="00E05851"/>
    <w:rsid w:val="00E11446"/>
    <w:rsid w:val="00E11A63"/>
    <w:rsid w:val="00E121CE"/>
    <w:rsid w:val="00E1237E"/>
    <w:rsid w:val="00E12885"/>
    <w:rsid w:val="00E131E6"/>
    <w:rsid w:val="00E13CC4"/>
    <w:rsid w:val="00E2020C"/>
    <w:rsid w:val="00E21B9D"/>
    <w:rsid w:val="00E2227D"/>
    <w:rsid w:val="00E23895"/>
    <w:rsid w:val="00E2548B"/>
    <w:rsid w:val="00E26A6C"/>
    <w:rsid w:val="00E26ED4"/>
    <w:rsid w:val="00E3116F"/>
    <w:rsid w:val="00E317B3"/>
    <w:rsid w:val="00E32454"/>
    <w:rsid w:val="00E326D1"/>
    <w:rsid w:val="00E32E62"/>
    <w:rsid w:val="00E333B8"/>
    <w:rsid w:val="00E33888"/>
    <w:rsid w:val="00E33AD4"/>
    <w:rsid w:val="00E36EAF"/>
    <w:rsid w:val="00E373BE"/>
    <w:rsid w:val="00E37707"/>
    <w:rsid w:val="00E41BB9"/>
    <w:rsid w:val="00E42ACC"/>
    <w:rsid w:val="00E44850"/>
    <w:rsid w:val="00E448C0"/>
    <w:rsid w:val="00E44EB1"/>
    <w:rsid w:val="00E45F70"/>
    <w:rsid w:val="00E476B7"/>
    <w:rsid w:val="00E47F64"/>
    <w:rsid w:val="00E47F67"/>
    <w:rsid w:val="00E500E4"/>
    <w:rsid w:val="00E509F8"/>
    <w:rsid w:val="00E516B8"/>
    <w:rsid w:val="00E518E2"/>
    <w:rsid w:val="00E51ECF"/>
    <w:rsid w:val="00E520F4"/>
    <w:rsid w:val="00E526AB"/>
    <w:rsid w:val="00E52BD1"/>
    <w:rsid w:val="00E52F49"/>
    <w:rsid w:val="00E55267"/>
    <w:rsid w:val="00E5547B"/>
    <w:rsid w:val="00E55AAC"/>
    <w:rsid w:val="00E562B8"/>
    <w:rsid w:val="00E564CE"/>
    <w:rsid w:val="00E56688"/>
    <w:rsid w:val="00E57C6F"/>
    <w:rsid w:val="00E60CF2"/>
    <w:rsid w:val="00E63322"/>
    <w:rsid w:val="00E635E6"/>
    <w:rsid w:val="00E63B8B"/>
    <w:rsid w:val="00E6427F"/>
    <w:rsid w:val="00E65AF6"/>
    <w:rsid w:val="00E66B4B"/>
    <w:rsid w:val="00E679ED"/>
    <w:rsid w:val="00E707EA"/>
    <w:rsid w:val="00E71E1F"/>
    <w:rsid w:val="00E723A7"/>
    <w:rsid w:val="00E725E5"/>
    <w:rsid w:val="00E72684"/>
    <w:rsid w:val="00E732F8"/>
    <w:rsid w:val="00E75228"/>
    <w:rsid w:val="00E76552"/>
    <w:rsid w:val="00E76B94"/>
    <w:rsid w:val="00E8051E"/>
    <w:rsid w:val="00E81069"/>
    <w:rsid w:val="00E8220E"/>
    <w:rsid w:val="00E8231A"/>
    <w:rsid w:val="00E82CF9"/>
    <w:rsid w:val="00E85221"/>
    <w:rsid w:val="00E8656E"/>
    <w:rsid w:val="00E87E70"/>
    <w:rsid w:val="00E917E8"/>
    <w:rsid w:val="00E92A76"/>
    <w:rsid w:val="00E92AAD"/>
    <w:rsid w:val="00E92BB2"/>
    <w:rsid w:val="00E92E6C"/>
    <w:rsid w:val="00E93D19"/>
    <w:rsid w:val="00E94A6D"/>
    <w:rsid w:val="00E95731"/>
    <w:rsid w:val="00E957B9"/>
    <w:rsid w:val="00E96186"/>
    <w:rsid w:val="00E96F52"/>
    <w:rsid w:val="00E97FCD"/>
    <w:rsid w:val="00EA10C8"/>
    <w:rsid w:val="00EA20C6"/>
    <w:rsid w:val="00EA3346"/>
    <w:rsid w:val="00EA52FC"/>
    <w:rsid w:val="00EA73D9"/>
    <w:rsid w:val="00EB0192"/>
    <w:rsid w:val="00EB2BFC"/>
    <w:rsid w:val="00EB3CE3"/>
    <w:rsid w:val="00EB4C3A"/>
    <w:rsid w:val="00EB5F1D"/>
    <w:rsid w:val="00EB6055"/>
    <w:rsid w:val="00EB685F"/>
    <w:rsid w:val="00EB779A"/>
    <w:rsid w:val="00EB7B8C"/>
    <w:rsid w:val="00EC031A"/>
    <w:rsid w:val="00EC1B46"/>
    <w:rsid w:val="00EC1DAD"/>
    <w:rsid w:val="00EC1EF3"/>
    <w:rsid w:val="00EC2F50"/>
    <w:rsid w:val="00EC322F"/>
    <w:rsid w:val="00EC3E39"/>
    <w:rsid w:val="00EC410F"/>
    <w:rsid w:val="00EC444F"/>
    <w:rsid w:val="00EC4A4B"/>
    <w:rsid w:val="00EC4F62"/>
    <w:rsid w:val="00EC516A"/>
    <w:rsid w:val="00EC5DEE"/>
    <w:rsid w:val="00EC6286"/>
    <w:rsid w:val="00ED154C"/>
    <w:rsid w:val="00ED16E0"/>
    <w:rsid w:val="00ED3173"/>
    <w:rsid w:val="00ED32E5"/>
    <w:rsid w:val="00ED4E99"/>
    <w:rsid w:val="00ED7FC3"/>
    <w:rsid w:val="00EE09A6"/>
    <w:rsid w:val="00EE0D11"/>
    <w:rsid w:val="00EE20C3"/>
    <w:rsid w:val="00EE2BE4"/>
    <w:rsid w:val="00EE3F91"/>
    <w:rsid w:val="00EE551B"/>
    <w:rsid w:val="00EE559E"/>
    <w:rsid w:val="00EF2378"/>
    <w:rsid w:val="00EF279B"/>
    <w:rsid w:val="00EF28C6"/>
    <w:rsid w:val="00EF2C9F"/>
    <w:rsid w:val="00EF2E3B"/>
    <w:rsid w:val="00EF38F8"/>
    <w:rsid w:val="00EF6E00"/>
    <w:rsid w:val="00EF7337"/>
    <w:rsid w:val="00F008A0"/>
    <w:rsid w:val="00F008A9"/>
    <w:rsid w:val="00F016EC"/>
    <w:rsid w:val="00F01DE3"/>
    <w:rsid w:val="00F024B2"/>
    <w:rsid w:val="00F036CE"/>
    <w:rsid w:val="00F043C1"/>
    <w:rsid w:val="00F050B9"/>
    <w:rsid w:val="00F10E6F"/>
    <w:rsid w:val="00F113EC"/>
    <w:rsid w:val="00F127F9"/>
    <w:rsid w:val="00F12DCE"/>
    <w:rsid w:val="00F14B75"/>
    <w:rsid w:val="00F1537C"/>
    <w:rsid w:val="00F17D46"/>
    <w:rsid w:val="00F20E1E"/>
    <w:rsid w:val="00F20F47"/>
    <w:rsid w:val="00F21229"/>
    <w:rsid w:val="00F23D1F"/>
    <w:rsid w:val="00F23FDF"/>
    <w:rsid w:val="00F26420"/>
    <w:rsid w:val="00F26A9A"/>
    <w:rsid w:val="00F26C34"/>
    <w:rsid w:val="00F27A30"/>
    <w:rsid w:val="00F31E62"/>
    <w:rsid w:val="00F32A6A"/>
    <w:rsid w:val="00F33289"/>
    <w:rsid w:val="00F3409B"/>
    <w:rsid w:val="00F3566B"/>
    <w:rsid w:val="00F3644B"/>
    <w:rsid w:val="00F36857"/>
    <w:rsid w:val="00F37F45"/>
    <w:rsid w:val="00F401ED"/>
    <w:rsid w:val="00F416BB"/>
    <w:rsid w:val="00F42105"/>
    <w:rsid w:val="00F4472D"/>
    <w:rsid w:val="00F45994"/>
    <w:rsid w:val="00F45EA6"/>
    <w:rsid w:val="00F4631B"/>
    <w:rsid w:val="00F504AC"/>
    <w:rsid w:val="00F5065A"/>
    <w:rsid w:val="00F51F87"/>
    <w:rsid w:val="00F5253A"/>
    <w:rsid w:val="00F531C3"/>
    <w:rsid w:val="00F54492"/>
    <w:rsid w:val="00F54A7A"/>
    <w:rsid w:val="00F54AFA"/>
    <w:rsid w:val="00F564EB"/>
    <w:rsid w:val="00F57002"/>
    <w:rsid w:val="00F57CCA"/>
    <w:rsid w:val="00F60D3D"/>
    <w:rsid w:val="00F622E2"/>
    <w:rsid w:val="00F62572"/>
    <w:rsid w:val="00F63D20"/>
    <w:rsid w:val="00F651E4"/>
    <w:rsid w:val="00F66770"/>
    <w:rsid w:val="00F66B88"/>
    <w:rsid w:val="00F678D8"/>
    <w:rsid w:val="00F70663"/>
    <w:rsid w:val="00F70A0C"/>
    <w:rsid w:val="00F73913"/>
    <w:rsid w:val="00F7498E"/>
    <w:rsid w:val="00F74CAE"/>
    <w:rsid w:val="00F77D85"/>
    <w:rsid w:val="00F81EE4"/>
    <w:rsid w:val="00F81F6E"/>
    <w:rsid w:val="00F83DEB"/>
    <w:rsid w:val="00F845CA"/>
    <w:rsid w:val="00F852DF"/>
    <w:rsid w:val="00F90AF9"/>
    <w:rsid w:val="00F91ACD"/>
    <w:rsid w:val="00F92DD1"/>
    <w:rsid w:val="00F9303E"/>
    <w:rsid w:val="00F95128"/>
    <w:rsid w:val="00F95728"/>
    <w:rsid w:val="00F95D36"/>
    <w:rsid w:val="00F962BA"/>
    <w:rsid w:val="00F97507"/>
    <w:rsid w:val="00FA069E"/>
    <w:rsid w:val="00FA0F5A"/>
    <w:rsid w:val="00FA1336"/>
    <w:rsid w:val="00FA16F9"/>
    <w:rsid w:val="00FA2C52"/>
    <w:rsid w:val="00FA5B32"/>
    <w:rsid w:val="00FA60BB"/>
    <w:rsid w:val="00FA6320"/>
    <w:rsid w:val="00FA666E"/>
    <w:rsid w:val="00FA6F5B"/>
    <w:rsid w:val="00FA7462"/>
    <w:rsid w:val="00FB0BC8"/>
    <w:rsid w:val="00FB120D"/>
    <w:rsid w:val="00FB21D5"/>
    <w:rsid w:val="00FB3A71"/>
    <w:rsid w:val="00FB3B4A"/>
    <w:rsid w:val="00FB3EE7"/>
    <w:rsid w:val="00FB42C2"/>
    <w:rsid w:val="00FB4C2E"/>
    <w:rsid w:val="00FB56B4"/>
    <w:rsid w:val="00FB5AA4"/>
    <w:rsid w:val="00FB6316"/>
    <w:rsid w:val="00FB69AD"/>
    <w:rsid w:val="00FB6B7A"/>
    <w:rsid w:val="00FC0416"/>
    <w:rsid w:val="00FC0F7D"/>
    <w:rsid w:val="00FC179F"/>
    <w:rsid w:val="00FC27D1"/>
    <w:rsid w:val="00FC2E38"/>
    <w:rsid w:val="00FC4A44"/>
    <w:rsid w:val="00FC52FB"/>
    <w:rsid w:val="00FC5DA8"/>
    <w:rsid w:val="00FC6E05"/>
    <w:rsid w:val="00FC7E64"/>
    <w:rsid w:val="00FD1143"/>
    <w:rsid w:val="00FD17D2"/>
    <w:rsid w:val="00FD18FE"/>
    <w:rsid w:val="00FD1D07"/>
    <w:rsid w:val="00FD41B1"/>
    <w:rsid w:val="00FD5C85"/>
    <w:rsid w:val="00FE0CC4"/>
    <w:rsid w:val="00FE1AAB"/>
    <w:rsid w:val="00FE1BC9"/>
    <w:rsid w:val="00FE1DC9"/>
    <w:rsid w:val="00FE242F"/>
    <w:rsid w:val="00FE2540"/>
    <w:rsid w:val="00FE2ABC"/>
    <w:rsid w:val="00FE588B"/>
    <w:rsid w:val="00FE59E6"/>
    <w:rsid w:val="00FE5D3D"/>
    <w:rsid w:val="00FE5D4F"/>
    <w:rsid w:val="00FE6801"/>
    <w:rsid w:val="00FE740C"/>
    <w:rsid w:val="00FE7562"/>
    <w:rsid w:val="00FF0359"/>
    <w:rsid w:val="00FF1E8F"/>
    <w:rsid w:val="00FF23AE"/>
    <w:rsid w:val="00FF2A5E"/>
    <w:rsid w:val="00FF2B6C"/>
    <w:rsid w:val="00FF44CE"/>
    <w:rsid w:val="00FF4EA7"/>
    <w:rsid w:val="00FF61AB"/>
    <w:rsid w:val="00FF65B0"/>
    <w:rsid w:val="00FF7091"/>
    <w:rsid w:val="00FF71EF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92411"/>
  <w15:docId w15:val="{8674F2EC-9977-40E7-A4E0-3972D6F3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272"/>
    <w:pPr>
      <w:spacing w:line="360" w:lineRule="auto"/>
      <w:contextualSpacing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5345"/>
    <w:pPr>
      <w:keepNext/>
      <w:keepLines/>
      <w:spacing w:before="480" w:after="0" w:line="480" w:lineRule="auto"/>
      <w:outlineLvl w:val="0"/>
    </w:pPr>
    <w:rPr>
      <w:rFonts w:eastAsiaTheme="majorEastAsia" w:cstheme="majorBidi"/>
      <w:b/>
      <w:bCs/>
      <w:cap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2557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7CD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63D20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basedOn w:val="Domylnaczcionkaakapitu"/>
    <w:uiPriority w:val="21"/>
    <w:qFormat/>
    <w:rsid w:val="008C2C23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3E527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B5345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12557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A7CD9"/>
    <w:rPr>
      <w:rFonts w:ascii="Times New Roman" w:eastAsiaTheme="majorEastAsia" w:hAnsi="Times New Roman" w:cstheme="majorBidi"/>
      <w:b/>
      <w:bCs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80986"/>
    <w:pPr>
      <w:spacing w:after="300" w:line="240" w:lineRule="auto"/>
      <w:jc w:val="center"/>
    </w:pPr>
    <w:rPr>
      <w:rFonts w:eastAsiaTheme="majorEastAsia" w:cstheme="majorBidi"/>
      <w:b/>
      <w:caps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80986"/>
    <w:rPr>
      <w:rFonts w:ascii="Times New Roman" w:eastAsiaTheme="majorEastAsia" w:hAnsi="Times New Roman" w:cstheme="majorBidi"/>
      <w:b/>
      <w:caps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62B5"/>
    <w:pPr>
      <w:numPr>
        <w:ilvl w:val="1"/>
      </w:numPr>
      <w:jc w:val="center"/>
    </w:pPr>
    <w:rPr>
      <w:rFonts w:eastAsiaTheme="majorEastAsia" w:cstheme="majorBidi"/>
      <w:b/>
      <w:iCs/>
      <w:caps/>
      <w:spacing w:val="15"/>
      <w:sz w:val="28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062B5"/>
    <w:rPr>
      <w:rFonts w:ascii="Times New Roman" w:eastAsiaTheme="majorEastAsia" w:hAnsi="Times New Roman" w:cstheme="majorBidi"/>
      <w:b/>
      <w:iCs/>
      <w:caps/>
      <w:spacing w:val="15"/>
      <w:sz w:val="28"/>
      <w:szCs w:val="24"/>
    </w:rPr>
  </w:style>
  <w:style w:type="character" w:styleId="Wyrnieniedelikatne">
    <w:name w:val="Subtle Emphasis"/>
    <w:basedOn w:val="Domylnaczcionkaakapitu"/>
    <w:uiPriority w:val="19"/>
    <w:qFormat/>
    <w:rsid w:val="00425BAD"/>
    <w:rPr>
      <w:rFonts w:ascii="Times New Roman" w:hAnsi="Times New Roman"/>
      <w:b/>
      <w:iCs/>
      <w:color w:val="auto"/>
      <w:sz w:val="28"/>
    </w:rPr>
  </w:style>
  <w:style w:type="paragraph" w:styleId="Nagwek">
    <w:name w:val="header"/>
    <w:basedOn w:val="Normalny"/>
    <w:link w:val="NagwekZnak"/>
    <w:uiPriority w:val="99"/>
    <w:unhideWhenUsed/>
    <w:rsid w:val="00A0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2B5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0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2B5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2B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25BA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62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62F8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62F8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E71BF"/>
    <w:pPr>
      <w:spacing w:line="276" w:lineRule="auto"/>
      <w:contextualSpacing w:val="0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E71BF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E71BF"/>
    <w:pPr>
      <w:spacing w:after="0"/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E71BF"/>
    <w:pPr>
      <w:spacing w:after="0"/>
      <w:ind w:left="480"/>
      <w:jc w:val="left"/>
    </w:pPr>
    <w:rPr>
      <w:rFonts w:asciiTheme="minorHAnsi" w:hAnsiTheme="minorHAnsi"/>
      <w:i/>
      <w:i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E71BF"/>
    <w:rPr>
      <w:color w:val="0000FF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0E71BF"/>
    <w:pPr>
      <w:spacing w:after="0"/>
      <w:ind w:left="720"/>
      <w:jc w:val="left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0E71BF"/>
    <w:pPr>
      <w:spacing w:after="0"/>
      <w:ind w:left="960"/>
      <w:jc w:val="left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0E71BF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0E71BF"/>
    <w:pPr>
      <w:spacing w:after="0"/>
      <w:ind w:left="1440"/>
      <w:jc w:val="left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0E71BF"/>
    <w:pPr>
      <w:spacing w:after="0"/>
      <w:ind w:left="1680"/>
      <w:jc w:val="left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0E71BF"/>
    <w:pPr>
      <w:spacing w:after="0"/>
      <w:ind w:left="1920"/>
      <w:jc w:val="left"/>
    </w:pPr>
    <w:rPr>
      <w:rFonts w:asciiTheme="minorHAnsi" w:hAnsiTheme="minorHAnsi"/>
      <w:sz w:val="18"/>
      <w:szCs w:val="18"/>
    </w:rPr>
  </w:style>
  <w:style w:type="table" w:styleId="Tabela-Siatka">
    <w:name w:val="Table Grid"/>
    <w:basedOn w:val="Standardowy"/>
    <w:uiPriority w:val="59"/>
    <w:rsid w:val="004C62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C264B"/>
    <w:pPr>
      <w:ind w:left="720"/>
    </w:pPr>
  </w:style>
  <w:style w:type="paragraph" w:customStyle="1" w:styleId="Default">
    <w:name w:val="Default"/>
    <w:rsid w:val="00656F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D283A"/>
  </w:style>
  <w:style w:type="paragraph" w:styleId="Cytat">
    <w:name w:val="Quote"/>
    <w:aliases w:val="Podpisy"/>
    <w:basedOn w:val="Normalny"/>
    <w:next w:val="Normalny"/>
    <w:link w:val="CytatZnak"/>
    <w:uiPriority w:val="29"/>
    <w:rsid w:val="00155498"/>
    <w:pPr>
      <w:spacing w:after="0" w:line="240" w:lineRule="auto"/>
    </w:pPr>
    <w:rPr>
      <w:i/>
      <w:iCs/>
      <w:color w:val="000000" w:themeColor="text1"/>
      <w:position w:val="6"/>
      <w:sz w:val="20"/>
    </w:rPr>
  </w:style>
  <w:style w:type="character" w:customStyle="1" w:styleId="CytatZnak">
    <w:name w:val="Cytat Znak"/>
    <w:aliases w:val="Podpisy Znak"/>
    <w:basedOn w:val="Domylnaczcionkaakapitu"/>
    <w:link w:val="Cytat"/>
    <w:uiPriority w:val="29"/>
    <w:rsid w:val="00155498"/>
    <w:rPr>
      <w:rFonts w:ascii="Times New Roman" w:hAnsi="Times New Roman"/>
      <w:i/>
      <w:iCs/>
      <w:color w:val="000000" w:themeColor="text1"/>
      <w:position w:val="6"/>
      <w:sz w:val="20"/>
    </w:rPr>
  </w:style>
  <w:style w:type="paragraph" w:customStyle="1" w:styleId="Pa3">
    <w:name w:val="Pa3"/>
    <w:basedOn w:val="Default"/>
    <w:next w:val="Default"/>
    <w:uiPriority w:val="99"/>
    <w:rsid w:val="00350279"/>
    <w:pPr>
      <w:spacing w:line="221" w:lineRule="atLeast"/>
    </w:pPr>
    <w:rPr>
      <w:rFonts w:ascii="ITC Conduit LT CE Light" w:hAnsi="ITC Conduit LT CE Light" w:cstheme="minorBidi"/>
      <w:color w:val="auto"/>
    </w:rPr>
  </w:style>
  <w:style w:type="paragraph" w:customStyle="1" w:styleId="Podpisyrys">
    <w:name w:val="Podpisy rys"/>
    <w:basedOn w:val="Normalny"/>
    <w:link w:val="PodpisyrysZnak"/>
    <w:qFormat/>
    <w:rsid w:val="00F45EA6"/>
    <w:pPr>
      <w:spacing w:after="400"/>
      <w:jc w:val="center"/>
    </w:pPr>
    <w:rPr>
      <w:i/>
      <w:sz w:val="20"/>
    </w:rPr>
  </w:style>
  <w:style w:type="paragraph" w:customStyle="1" w:styleId="Podpisytabel">
    <w:name w:val="Podpisy tabel"/>
    <w:basedOn w:val="Podpisyrys"/>
    <w:link w:val="PodpisytabelZnak"/>
    <w:qFormat/>
    <w:rsid w:val="00191A88"/>
    <w:pPr>
      <w:spacing w:before="300" w:after="100" w:line="240" w:lineRule="auto"/>
      <w:jc w:val="left"/>
    </w:pPr>
  </w:style>
  <w:style w:type="character" w:customStyle="1" w:styleId="PodpisyrysZnak">
    <w:name w:val="Podpisy rys Znak"/>
    <w:basedOn w:val="Domylnaczcionkaakapitu"/>
    <w:link w:val="Podpisyrys"/>
    <w:rsid w:val="00F45EA6"/>
    <w:rPr>
      <w:rFonts w:ascii="Times New Roman" w:hAnsi="Times New Roman"/>
      <w:i/>
      <w:sz w:val="20"/>
    </w:rPr>
  </w:style>
  <w:style w:type="character" w:customStyle="1" w:styleId="PodpisytabelZnak">
    <w:name w:val="Podpisy tabel Znak"/>
    <w:basedOn w:val="PodpisyrysZnak"/>
    <w:link w:val="Podpisytabel"/>
    <w:rsid w:val="00191A88"/>
    <w:rPr>
      <w:rFonts w:ascii="Times New Roman" w:hAnsi="Times New Roman"/>
      <w:i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63D20"/>
    <w:rPr>
      <w:rFonts w:ascii="Times New Roman" w:eastAsiaTheme="majorEastAsia" w:hAnsi="Times New Roman" w:cstheme="majorBidi"/>
      <w:b/>
      <w:iCs/>
      <w:sz w:val="24"/>
    </w:rPr>
  </w:style>
  <w:style w:type="numbering" w:customStyle="1" w:styleId="WW8Num2">
    <w:name w:val="WW8Num2"/>
    <w:rsid w:val="00A67EB5"/>
    <w:pPr>
      <w:numPr>
        <w:numId w:val="31"/>
      </w:numPr>
    </w:pPr>
  </w:style>
  <w:style w:type="paragraph" w:styleId="Tekstpodstawowywcity">
    <w:name w:val="Body Text Indent"/>
    <w:basedOn w:val="Normalny"/>
    <w:link w:val="TekstpodstawowywcityZnak"/>
    <w:rsid w:val="00AB04F9"/>
    <w:pPr>
      <w:widowControl w:val="0"/>
      <w:suppressAutoHyphens/>
      <w:spacing w:after="0"/>
      <w:ind w:left="360"/>
      <w:contextualSpacing w:val="0"/>
      <w:jc w:val="left"/>
    </w:pPr>
    <w:rPr>
      <w:rFonts w:eastAsia="Andale Sans UI" w:cs="Times New Roman"/>
      <w:kern w:val="1"/>
      <w:sz w:val="2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04F9"/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Styl">
    <w:name w:val="Styl"/>
    <w:uiPriority w:val="99"/>
    <w:rsid w:val="003F2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5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1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1B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1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1B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323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D9B53-C9FD-4AAA-A94C-B8D23EE4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Dżordż van Bombel</dc:creator>
  <cp:lastModifiedBy>m.banaszewska Maria Banaszewska</cp:lastModifiedBy>
  <cp:revision>2</cp:revision>
  <cp:lastPrinted>2017-07-13T12:48:00Z</cp:lastPrinted>
  <dcterms:created xsi:type="dcterms:W3CDTF">2025-04-18T07:39:00Z</dcterms:created>
  <dcterms:modified xsi:type="dcterms:W3CDTF">2025-04-18T07:39:00Z</dcterms:modified>
</cp:coreProperties>
</file>