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B87453" w:rsidP="00293774">
      <w:pPr>
        <w:spacing w:line="264" w:lineRule="auto"/>
        <w:jc w:val="right"/>
      </w:pPr>
      <w:r>
        <w:t>Zadanie Nr 10</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w:t>
      </w:r>
      <w:r w:rsidR="003C3EDB">
        <w:t>.</w:t>
      </w:r>
      <w:r w:rsidRPr="00D9487C">
        <w:t xml:space="preserve">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B87453" w:rsidP="00293774">
      <w:pPr>
        <w:spacing w:line="264" w:lineRule="auto"/>
        <w:ind w:left="294"/>
        <w:jc w:val="both"/>
        <w:rPr>
          <w:b/>
        </w:rPr>
      </w:pPr>
      <w:r>
        <w:rPr>
          <w:b/>
        </w:rPr>
        <w:t>Zadanie Nr 10</w:t>
      </w:r>
      <w:r w:rsidR="00F83CF2">
        <w:rPr>
          <w:b/>
        </w:rPr>
        <w:t>.</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F6713A">
        <w:t xml:space="preserve"> Mistrzostw </w:t>
      </w:r>
      <w:r>
        <w:t>Wojska Polskiego</w:t>
      </w:r>
      <w:r w:rsidR="00F6713A">
        <w:t xml:space="preserve"> w </w:t>
      </w:r>
      <w:r w:rsidR="003C3EDB">
        <w:t>biegu patrolowym oraz pokonywaniu ośrodka sprawności fizycznej</w:t>
      </w:r>
      <w:r w:rsidR="00666784">
        <w:t>, których</w:t>
      </w:r>
      <w:r w:rsidR="006A5DCC" w:rsidRPr="00D9487C">
        <w:t xml:space="preserve"> org</w:t>
      </w:r>
      <w:r w:rsidR="00D943AC">
        <w:t>anizatorem jest</w:t>
      </w:r>
      <w:r w:rsidR="007416AD">
        <w:t xml:space="preserve"> </w:t>
      </w:r>
      <w:r w:rsidR="00F6713A">
        <w:t>Centrum Szkolenia Marynarki Wojennej w Ustce</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w:t>
      </w:r>
      <w:r w:rsidR="007B62F7">
        <w:t xml:space="preserve">i Nr 2.1.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lastRenderedPageBreak/>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 xml:space="preserve">tj. </w:t>
      </w:r>
      <w:r w:rsidR="00F6713A">
        <w:t>Centrum Szkolenia Marynarki Wojennej w Ustce</w:t>
      </w:r>
      <w:r w:rsidR="00EC13CB">
        <w:t xml:space="preserve">,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F6713A">
        <w:t xml:space="preserve">Mistrzostw </w:t>
      </w:r>
      <w:r w:rsidR="00B87453">
        <w:t>Wojska Polskiego</w:t>
      </w:r>
      <w:r w:rsidR="00F6713A">
        <w:t xml:space="preserve"> </w:t>
      </w:r>
      <w:r w:rsidR="003C3EDB">
        <w:t>w biegu patrolowym oraz pokonywaniu ośrodka sprawności fizycznej</w:t>
      </w:r>
      <w:r w:rsidR="00234CAB">
        <w:t>,</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w:t>
      </w:r>
      <w:r w:rsidRPr="00EC13CB">
        <w:t>czasie wyznaczonym przez pracodawcę, a pracodawca – do zatrudniania pracownika za wynagrodzeniem”,</w:t>
      </w:r>
      <w:r w:rsidR="00D9572E" w:rsidRPr="00EC13CB">
        <w:t xml:space="preserve"> wymienionych w wykazie osób stanowiącym</w:t>
      </w:r>
      <w:r w:rsidRPr="00EC13CB">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w:t>
      </w:r>
      <w:r w:rsidR="00EC13CB">
        <w:t>e</w:t>
      </w:r>
      <w:r w:rsidR="00285158" w:rsidRPr="00D9487C">
        <w: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D410B1">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CE036F" w:rsidRDefault="00CE036F" w:rsidP="00660FE9">
      <w:pPr>
        <w:pStyle w:val="Tekstpodstawowy2"/>
        <w:spacing w:after="0" w:line="264" w:lineRule="auto"/>
      </w:pPr>
    </w:p>
    <w:p w:rsidR="00AC2BC7" w:rsidRPr="00D9487C" w:rsidRDefault="00251FE9" w:rsidP="00251FE9">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251FE9">
        <w:t xml:space="preserve">     </w:t>
      </w:r>
      <w:r w:rsidR="00AC2BC7" w:rsidRPr="00D9487C">
        <w:t>………………………………</w:t>
      </w:r>
    </w:p>
    <w:p w:rsidR="005E06B9" w:rsidRDefault="005E06B9" w:rsidP="00660FE9">
      <w:pPr>
        <w:spacing w:line="264" w:lineRule="auto"/>
        <w:jc w:val="both"/>
      </w:pPr>
    </w:p>
    <w:p w:rsidR="00234CAB" w:rsidRDefault="00234CAB" w:rsidP="00660FE9">
      <w:pPr>
        <w:spacing w:line="264" w:lineRule="auto"/>
        <w:jc w:val="both"/>
      </w:pPr>
    </w:p>
    <w:p w:rsidR="00234CAB" w:rsidRPr="00D9487C" w:rsidRDefault="00234CAB" w:rsidP="00660FE9">
      <w:pPr>
        <w:spacing w:line="264" w:lineRule="auto"/>
        <w:jc w:val="both"/>
      </w:pPr>
      <w:bookmarkStart w:id="1" w:name="_GoBack"/>
      <w:bookmarkEnd w:id="1"/>
    </w:p>
    <w:sectPr w:rsidR="00234CAB"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4D6" w:rsidRDefault="001454D6">
      <w:r>
        <w:separator/>
      </w:r>
    </w:p>
  </w:endnote>
  <w:endnote w:type="continuationSeparator" w:id="0">
    <w:p w:rsidR="001454D6" w:rsidRDefault="00145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730154"/>
      <w:docPartObj>
        <w:docPartGallery w:val="Page Numbers (Bottom of Page)"/>
        <w:docPartUnique/>
      </w:docPartObj>
    </w:sdtPr>
    <w:sdtEndPr/>
    <w:sdtContent>
      <w:sdt>
        <w:sdtPr>
          <w:id w:val="-1769616900"/>
          <w:docPartObj>
            <w:docPartGallery w:val="Page Numbers (Top of Page)"/>
            <w:docPartUnique/>
          </w:docPartObj>
        </w:sdtPr>
        <w:sdtEndPr/>
        <w:sdtContent>
          <w:p w:rsidR="00251FE9" w:rsidRPr="00251FE9" w:rsidRDefault="00251FE9">
            <w:pPr>
              <w:pStyle w:val="Stopka"/>
              <w:jc w:val="right"/>
            </w:pPr>
            <w:r>
              <w:t xml:space="preserve">Str. </w:t>
            </w:r>
            <w:r w:rsidRPr="00251FE9">
              <w:rPr>
                <w:bCs/>
              </w:rPr>
              <w:fldChar w:fldCharType="begin"/>
            </w:r>
            <w:r w:rsidRPr="00251FE9">
              <w:rPr>
                <w:bCs/>
              </w:rPr>
              <w:instrText>PAGE</w:instrText>
            </w:r>
            <w:r w:rsidRPr="00251FE9">
              <w:rPr>
                <w:bCs/>
              </w:rPr>
              <w:fldChar w:fldCharType="separate"/>
            </w:r>
            <w:r w:rsidRPr="00251FE9">
              <w:rPr>
                <w:bCs/>
              </w:rPr>
              <w:t>2</w:t>
            </w:r>
            <w:r w:rsidRPr="00251FE9">
              <w:rPr>
                <w:bCs/>
              </w:rPr>
              <w:fldChar w:fldCharType="end"/>
            </w:r>
            <w:r w:rsidRPr="00251FE9">
              <w:t xml:space="preserve"> / </w:t>
            </w:r>
            <w:r w:rsidRPr="00251FE9">
              <w:rPr>
                <w:bCs/>
              </w:rPr>
              <w:fldChar w:fldCharType="begin"/>
            </w:r>
            <w:r w:rsidRPr="00251FE9">
              <w:rPr>
                <w:bCs/>
              </w:rPr>
              <w:instrText>NUMPAGES</w:instrText>
            </w:r>
            <w:r w:rsidRPr="00251FE9">
              <w:rPr>
                <w:bCs/>
              </w:rPr>
              <w:fldChar w:fldCharType="separate"/>
            </w:r>
            <w:r w:rsidRPr="00251FE9">
              <w:rPr>
                <w:bCs/>
              </w:rPr>
              <w:t>2</w:t>
            </w:r>
            <w:r w:rsidRPr="00251FE9">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4D6" w:rsidRDefault="001454D6">
      <w:r>
        <w:separator/>
      </w:r>
    </w:p>
  </w:footnote>
  <w:footnote w:type="continuationSeparator" w:id="0">
    <w:p w:rsidR="001454D6" w:rsidRDefault="001454D6">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316CDA">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4D"/>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A5C99"/>
    <w:rsid w:val="000D1B00"/>
    <w:rsid w:val="000D1CAE"/>
    <w:rsid w:val="000E1669"/>
    <w:rsid w:val="000F0424"/>
    <w:rsid w:val="000F0BC8"/>
    <w:rsid w:val="000F1CCB"/>
    <w:rsid w:val="000F2224"/>
    <w:rsid w:val="001003D1"/>
    <w:rsid w:val="00103CA2"/>
    <w:rsid w:val="00103F02"/>
    <w:rsid w:val="00107489"/>
    <w:rsid w:val="00112007"/>
    <w:rsid w:val="00112F67"/>
    <w:rsid w:val="0012328F"/>
    <w:rsid w:val="00125D00"/>
    <w:rsid w:val="00130B4B"/>
    <w:rsid w:val="00134063"/>
    <w:rsid w:val="00136945"/>
    <w:rsid w:val="00141DDA"/>
    <w:rsid w:val="001454D6"/>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34CAB"/>
    <w:rsid w:val="00246BBB"/>
    <w:rsid w:val="00251319"/>
    <w:rsid w:val="00251FE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3E0E"/>
    <w:rsid w:val="002D6AE6"/>
    <w:rsid w:val="002E3D87"/>
    <w:rsid w:val="002F0409"/>
    <w:rsid w:val="003129E1"/>
    <w:rsid w:val="00316CDA"/>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3EDB"/>
    <w:rsid w:val="003C63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55249"/>
    <w:rsid w:val="004561D9"/>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784"/>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416AD"/>
    <w:rsid w:val="00751460"/>
    <w:rsid w:val="00751EC1"/>
    <w:rsid w:val="00755678"/>
    <w:rsid w:val="00755ADC"/>
    <w:rsid w:val="00755D0E"/>
    <w:rsid w:val="007617C6"/>
    <w:rsid w:val="007824EF"/>
    <w:rsid w:val="0078315B"/>
    <w:rsid w:val="00783B1C"/>
    <w:rsid w:val="00786A38"/>
    <w:rsid w:val="00787CD1"/>
    <w:rsid w:val="007923D5"/>
    <w:rsid w:val="007A0BBE"/>
    <w:rsid w:val="007A58AB"/>
    <w:rsid w:val="007A7257"/>
    <w:rsid w:val="007A7AC0"/>
    <w:rsid w:val="007B5193"/>
    <w:rsid w:val="007B62F7"/>
    <w:rsid w:val="007C197A"/>
    <w:rsid w:val="007C1CE9"/>
    <w:rsid w:val="007C44A8"/>
    <w:rsid w:val="007E5821"/>
    <w:rsid w:val="007E6D6E"/>
    <w:rsid w:val="007E6D85"/>
    <w:rsid w:val="007F45DC"/>
    <w:rsid w:val="007F53EF"/>
    <w:rsid w:val="00800EA2"/>
    <w:rsid w:val="00801ED3"/>
    <w:rsid w:val="008036F6"/>
    <w:rsid w:val="00804693"/>
    <w:rsid w:val="0081142E"/>
    <w:rsid w:val="00812244"/>
    <w:rsid w:val="00820A90"/>
    <w:rsid w:val="00821B14"/>
    <w:rsid w:val="008250E0"/>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21AB4"/>
    <w:rsid w:val="0093752B"/>
    <w:rsid w:val="00941198"/>
    <w:rsid w:val="00947CFB"/>
    <w:rsid w:val="00951FDB"/>
    <w:rsid w:val="009525E2"/>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CF0"/>
    <w:rsid w:val="009F0232"/>
    <w:rsid w:val="009F069E"/>
    <w:rsid w:val="009F21FC"/>
    <w:rsid w:val="009F40E8"/>
    <w:rsid w:val="009F7530"/>
    <w:rsid w:val="00A0485B"/>
    <w:rsid w:val="00A10296"/>
    <w:rsid w:val="00A130DE"/>
    <w:rsid w:val="00A13222"/>
    <w:rsid w:val="00A3121E"/>
    <w:rsid w:val="00A34ACB"/>
    <w:rsid w:val="00A35C96"/>
    <w:rsid w:val="00A367AF"/>
    <w:rsid w:val="00A4229D"/>
    <w:rsid w:val="00A45DC2"/>
    <w:rsid w:val="00A51525"/>
    <w:rsid w:val="00A67A06"/>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2554"/>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3CAF"/>
    <w:rsid w:val="00B4774F"/>
    <w:rsid w:val="00B515CD"/>
    <w:rsid w:val="00B559CE"/>
    <w:rsid w:val="00B574CD"/>
    <w:rsid w:val="00B6320D"/>
    <w:rsid w:val="00B72197"/>
    <w:rsid w:val="00B72B27"/>
    <w:rsid w:val="00B84649"/>
    <w:rsid w:val="00B868A5"/>
    <w:rsid w:val="00B87453"/>
    <w:rsid w:val="00BA42A4"/>
    <w:rsid w:val="00BA48D5"/>
    <w:rsid w:val="00BA78FF"/>
    <w:rsid w:val="00BB0F74"/>
    <w:rsid w:val="00BB32B5"/>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14134"/>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44B7"/>
    <w:rsid w:val="00CF7356"/>
    <w:rsid w:val="00D07220"/>
    <w:rsid w:val="00D07879"/>
    <w:rsid w:val="00D10474"/>
    <w:rsid w:val="00D15660"/>
    <w:rsid w:val="00D15788"/>
    <w:rsid w:val="00D17C7E"/>
    <w:rsid w:val="00D22277"/>
    <w:rsid w:val="00D264E4"/>
    <w:rsid w:val="00D26D19"/>
    <w:rsid w:val="00D30E9A"/>
    <w:rsid w:val="00D32803"/>
    <w:rsid w:val="00D32F0D"/>
    <w:rsid w:val="00D3497E"/>
    <w:rsid w:val="00D355F5"/>
    <w:rsid w:val="00D40EFB"/>
    <w:rsid w:val="00D410B1"/>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3D18"/>
    <w:rsid w:val="00E83588"/>
    <w:rsid w:val="00EB38E9"/>
    <w:rsid w:val="00EB4AFB"/>
    <w:rsid w:val="00EC13C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6A27"/>
    <w:rsid w:val="00F6713A"/>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1237F"/>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3E2FC-A5C8-4EA4-B21A-5281486D10D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00710CF-9EB2-48DE-B40E-1D579C7A7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4613</Words>
  <Characters>27681</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Rąpalska Paula</dc:creator>
  <cp:lastModifiedBy>Wnuk-Lipińska Kamila</cp:lastModifiedBy>
  <cp:revision>2</cp:revision>
  <cp:lastPrinted>2025-03-27T11:19:00Z</cp:lastPrinted>
  <dcterms:created xsi:type="dcterms:W3CDTF">2025-04-03T10:39:00Z</dcterms:created>
  <dcterms:modified xsi:type="dcterms:W3CDTF">2025-04-03T10:39:00Z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author">
    <vt:lpwstr>Rąpalska Paula</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