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83E4" w14:textId="226A442D" w:rsidR="00302E91" w:rsidRPr="00EC7015" w:rsidRDefault="00302E91" w:rsidP="00302E91">
      <w:pPr>
        <w:spacing w:after="0" w:line="240" w:lineRule="auto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Wykonawca: </w:t>
      </w:r>
    </w:p>
    <w:p w14:paraId="251C9CCB" w14:textId="77777777" w:rsidR="00302E91" w:rsidRPr="00EC7015" w:rsidRDefault="00302E91" w:rsidP="00302E91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000000"/>
          <w:sz w:val="20"/>
          <w:szCs w:val="20"/>
          <w:lang w:eastAsia="pl-PL"/>
        </w:rPr>
        <w:t>…………………………………….</w:t>
      </w:r>
    </w:p>
    <w:p w14:paraId="09ED3980" w14:textId="3466FF06" w:rsidR="00302E91" w:rsidRPr="00EC7015" w:rsidRDefault="00302E91" w:rsidP="00302E91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  <w:r w:rsidRPr="00EC7015"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  <w:t>(pełna nazwa/firma, adres)</w:t>
      </w:r>
    </w:p>
    <w:p w14:paraId="6CC390FB" w14:textId="77777777" w:rsidR="00302E91" w:rsidRPr="00EC7015" w:rsidRDefault="00302E91" w:rsidP="00302E91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14"/>
          <w:szCs w:val="14"/>
          <w:lang w:eastAsia="pl-PL"/>
        </w:rPr>
      </w:pPr>
    </w:p>
    <w:p w14:paraId="0BFF1B0F" w14:textId="77777777" w:rsidR="00BD1EE7" w:rsidRPr="00EC7015" w:rsidRDefault="00BD1EE7" w:rsidP="00C92E3F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>Zamawiający:</w:t>
      </w:r>
    </w:p>
    <w:p w14:paraId="440FA767" w14:textId="0640CC67" w:rsidR="001A37E2" w:rsidRDefault="00BD1EE7" w:rsidP="00D135E8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EC7015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Powiat Pruszkowski </w:t>
      </w:r>
    </w:p>
    <w:p w14:paraId="7EEE5046" w14:textId="77777777" w:rsidR="00BC09E2" w:rsidRPr="00EC7015" w:rsidRDefault="00BC09E2" w:rsidP="00D135E8">
      <w:pPr>
        <w:spacing w:after="0" w:line="240" w:lineRule="auto"/>
        <w:ind w:left="9204" w:firstLine="708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24DE05A6" w14:textId="748B74D0" w:rsidR="00416B89" w:rsidRDefault="00416B89" w:rsidP="00BC09E2">
      <w:pPr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</w:p>
    <w:p w14:paraId="08C2DA83" w14:textId="67327AB9" w:rsidR="00416B89" w:rsidRDefault="00416B89" w:rsidP="00BC09E2">
      <w:pPr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</w:pPr>
      <w:r w:rsidRPr="00416B89">
        <w:rPr>
          <w:rFonts w:ascii="Calibri Light" w:eastAsia="Times New Roman" w:hAnsi="Calibri Light" w:cs="Calibri Light"/>
          <w:color w:val="262626"/>
          <w:sz w:val="20"/>
          <w:szCs w:val="20"/>
          <w:lang w:eastAsia="pl-PL"/>
        </w:rPr>
        <w:t xml:space="preserve">WYKAZ  OSÓB SKIEROWANYCH PRZEZ WYKONAWCĘ DO REALIZACJI  ZAMÓWIENIA PUBLICZNEGO </w:t>
      </w:r>
    </w:p>
    <w:p w14:paraId="250D42A8" w14:textId="15187837" w:rsidR="00416B89" w:rsidRPr="001F66B7" w:rsidRDefault="001F66B7" w:rsidP="00BC09E2">
      <w:pPr>
        <w:keepNext/>
        <w:spacing w:after="0" w:line="240" w:lineRule="auto"/>
        <w:jc w:val="center"/>
        <w:outlineLvl w:val="3"/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</w:pPr>
      <w:r w:rsidRPr="00C25DD5"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 xml:space="preserve">SKŁADANY W CELU WYKAZANIA SPEŁNIANIA WARUNKU </w:t>
      </w:r>
      <w:r>
        <w:rPr>
          <w:rFonts w:asciiTheme="majorHAnsi" w:eastAsia="Times New Roman" w:hAnsiTheme="majorHAnsi" w:cstheme="majorHAnsi"/>
          <w:b w:val="0"/>
          <w:bCs/>
          <w:sz w:val="20"/>
          <w:szCs w:val="20"/>
          <w:lang w:eastAsia="pl-PL"/>
        </w:rPr>
        <w:t>ZDOLNOŚCI ZAWODOWEJ</w:t>
      </w:r>
    </w:p>
    <w:p w14:paraId="58322474" w14:textId="4988B4FC" w:rsidR="00302E91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DD7270" w14:textId="264CC94C" w:rsidR="00BC09E2" w:rsidRDefault="00416B89" w:rsidP="00302E91">
      <w:pPr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BC09E2">
        <w:rPr>
          <w:rFonts w:asciiTheme="minorHAnsi" w:eastAsia="Times New Roman" w:hAnsiTheme="minorHAnsi" w:cstheme="minorHAnsi"/>
          <w:b w:val="0"/>
          <w:color w:val="262626"/>
          <w:sz w:val="20"/>
          <w:szCs w:val="20"/>
          <w:lang w:eastAsia="pl-PL"/>
        </w:rPr>
        <w:t>Zamówienie pn</w:t>
      </w:r>
      <w:r w:rsidRPr="00BC09E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>.</w:t>
      </w:r>
      <w:r w:rsidR="009C1BE2" w:rsidRPr="00BC09E2"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  <w:t xml:space="preserve"> </w:t>
      </w:r>
      <w:bookmarkStart w:id="0" w:name="_Hlk89411878"/>
      <w:r w:rsidR="00BC09E2" w:rsidRPr="00BC09E2">
        <w:rPr>
          <w:rFonts w:asciiTheme="minorHAnsi" w:hAnsiTheme="minorHAnsi" w:cstheme="minorHAnsi"/>
          <w:color w:val="000000"/>
          <w:sz w:val="20"/>
          <w:szCs w:val="20"/>
        </w:rPr>
        <w:t>KOSZENIE TRAW W PASACH DRÓG POWIATOWYCH NA TERENIE POWIATU PRUS</w:t>
      </w:r>
      <w:r w:rsidR="00BC09E2" w:rsidRPr="00BC09E2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ZKOWSKIEGO</w:t>
      </w:r>
      <w:r w:rsidR="00BC09E2" w:rsidRPr="00BC09E2">
        <w:rPr>
          <w:rFonts w:asciiTheme="minorHAnsi" w:hAnsiTheme="minorHAnsi" w:cstheme="minorHAnsi"/>
          <w:b w:val="0"/>
          <w:sz w:val="20"/>
          <w:szCs w:val="20"/>
        </w:rPr>
        <w:t xml:space="preserve">  </w:t>
      </w:r>
      <w:bookmarkEnd w:id="0"/>
    </w:p>
    <w:p w14:paraId="0EC016D1" w14:textId="74FAAD23" w:rsidR="00BC09E2" w:rsidRDefault="00BC09E2" w:rsidP="00302E91">
      <w:pPr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7D772077" w14:textId="77777777" w:rsidR="00070057" w:rsidRPr="006D353A" w:rsidRDefault="00070057" w:rsidP="00070057">
      <w:pPr>
        <w:rPr>
          <w:rFonts w:asciiTheme="minorHAnsi" w:hAnsiTheme="minorHAnsi" w:cstheme="minorHAnsi"/>
          <w:b w:val="0"/>
        </w:rPr>
      </w:pPr>
      <w:r w:rsidRPr="006D353A">
        <w:rPr>
          <w:rFonts w:asciiTheme="minorHAnsi" w:hAnsiTheme="minorHAnsi" w:cstheme="minorHAnsi"/>
        </w:rPr>
        <w:t>Część I koszenie traw w pasach dróg powiatowych w miejscowościach Pruszków i Piastów</w:t>
      </w:r>
    </w:p>
    <w:p w14:paraId="4FD0FE4B" w14:textId="77777777" w:rsidR="00BC09E2" w:rsidRDefault="00BC09E2" w:rsidP="00302E91">
      <w:pPr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1E797EA3" w14:textId="2AEF28C3" w:rsidR="00416B89" w:rsidRDefault="00416B89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FF044F" w:rsidRPr="00426458" w14:paraId="6CD35E19" w14:textId="1BF411B4" w:rsidTr="00EC502A">
        <w:trPr>
          <w:trHeight w:val="530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EC3EF00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7DB4B2AE" w14:textId="77777777" w:rsidR="00FF044F" w:rsidRPr="00C25DD5" w:rsidRDefault="00FF044F" w:rsidP="0045431A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1837BBB1" w14:textId="265C0CC3" w:rsidR="00A07E15" w:rsidRPr="00C25DD5" w:rsidRDefault="00FF044F" w:rsidP="00BC09E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  <w:r w:rsidR="00A07E1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(zakres wykonywanych czynności)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0B2781B9" w14:textId="345DD9E0" w:rsidR="00FF044F" w:rsidRPr="00CE7617" w:rsidRDefault="00A07E15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Kwalifikacje zawodowe/ doświadczenie</w:t>
            </w:r>
          </w:p>
          <w:p w14:paraId="5C4645E2" w14:textId="64EFDA09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D87D349" w14:textId="77777777" w:rsidR="00FF044F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66B63A32" w14:textId="6F4C4F3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1"/>
            </w:r>
          </w:p>
          <w:p w14:paraId="77E37A2F" w14:textId="77777777" w:rsidR="00FF044F" w:rsidRPr="00C25DD5" w:rsidRDefault="00FF044F" w:rsidP="0045431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FF044F" w:rsidRPr="00426458" w14:paraId="0B8693EF" w14:textId="3A71B630" w:rsidTr="00EC502A">
        <w:trPr>
          <w:trHeight w:val="54"/>
          <w:tblHeader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03CDDD32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DEEAF6" w:themeFill="accent1" w:themeFillTint="33"/>
            <w:vAlign w:val="center"/>
          </w:tcPr>
          <w:p w14:paraId="0BAB813D" w14:textId="77777777" w:rsidR="00FF044F" w:rsidRPr="00C25DD5" w:rsidRDefault="00FF044F" w:rsidP="00E06F6E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4D89ABDE" w14:textId="7777777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393FB96C" w14:textId="44C9160F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9902FCC" w14:textId="55DA2797" w:rsidR="00FF044F" w:rsidRPr="00C25DD5" w:rsidRDefault="00FF044F" w:rsidP="00E06F6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FF044F" w:rsidRPr="00426458" w14:paraId="073CF1CE" w14:textId="12797961" w:rsidTr="001F66B7">
        <w:trPr>
          <w:trHeight w:val="412"/>
        </w:trPr>
        <w:tc>
          <w:tcPr>
            <w:tcW w:w="831" w:type="dxa"/>
            <w:vAlign w:val="center"/>
          </w:tcPr>
          <w:p w14:paraId="6C29030E" w14:textId="7D406CF7" w:rsidR="00FF044F" w:rsidRPr="00426458" w:rsidRDefault="00FF044F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2AF32E4B" w14:textId="77777777" w:rsidR="00FF044F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C673288" w14:textId="20AD145E" w:rsidR="00FF044F" w:rsidRPr="00426458" w:rsidRDefault="00FF044F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5A6D7169" w14:textId="77777777" w:rsidR="001F66B7" w:rsidRDefault="001F66B7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7823ACE3" w14:textId="2182C528" w:rsidR="00FF044F" w:rsidRPr="00426458" w:rsidRDefault="00FF044F" w:rsidP="00A07E15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32A186B6" w14:textId="77777777" w:rsidR="00FF044F" w:rsidRPr="00426458" w:rsidRDefault="00FF044F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7D642DC6" w14:textId="77777777" w:rsidR="00FF044F" w:rsidRPr="00426458" w:rsidRDefault="00FF044F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A07E15" w:rsidRPr="00426458" w14:paraId="4765D822" w14:textId="77777777" w:rsidTr="001F66B7">
        <w:trPr>
          <w:trHeight w:val="412"/>
        </w:trPr>
        <w:tc>
          <w:tcPr>
            <w:tcW w:w="831" w:type="dxa"/>
            <w:vAlign w:val="center"/>
          </w:tcPr>
          <w:p w14:paraId="6C9E9D73" w14:textId="77777777" w:rsidR="00A07E15" w:rsidRPr="00426458" w:rsidRDefault="00A07E15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1C0B3DF0" w14:textId="77777777" w:rsidR="00A07E15" w:rsidRDefault="00A07E15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7653EF16" w14:textId="77777777" w:rsidR="00A07E15" w:rsidRDefault="00A07E15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0D08031A" w14:textId="77777777" w:rsidR="00A07E15" w:rsidRPr="00426458" w:rsidRDefault="00A07E15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076BA356" w14:textId="77777777" w:rsidR="00A07E15" w:rsidRPr="00426458" w:rsidRDefault="00A07E15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BC09E2" w:rsidRPr="00426458" w14:paraId="025E9FF3" w14:textId="77777777" w:rsidTr="001F66B7">
        <w:trPr>
          <w:trHeight w:val="412"/>
        </w:trPr>
        <w:tc>
          <w:tcPr>
            <w:tcW w:w="831" w:type="dxa"/>
            <w:vAlign w:val="center"/>
          </w:tcPr>
          <w:p w14:paraId="6E1ADE06" w14:textId="77777777" w:rsidR="00BC09E2" w:rsidRPr="00426458" w:rsidRDefault="00BC09E2" w:rsidP="00416B8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17C47C5A" w14:textId="77777777" w:rsidR="00BC09E2" w:rsidRDefault="00BC09E2" w:rsidP="00E06F6E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67E33906" w14:textId="77777777" w:rsidR="00BC09E2" w:rsidRDefault="00BC09E2" w:rsidP="001F66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130F7B17" w14:textId="77777777" w:rsidR="00BC09E2" w:rsidRPr="00426458" w:rsidRDefault="00BC09E2" w:rsidP="00416B89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53F1E803" w14:textId="77777777" w:rsidR="00BC09E2" w:rsidRPr="00426458" w:rsidRDefault="00BC09E2" w:rsidP="00E06F6E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616724B6" w14:textId="128C8B37" w:rsidR="00E50844" w:rsidRDefault="00E50844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4C566F1" w14:textId="032ACD20" w:rsidR="00ED597D" w:rsidRDefault="00ED597D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C0BFFAC" w14:textId="135C390E" w:rsidR="00BC09E2" w:rsidRDefault="00BC09E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4059C89" w14:textId="7653146D" w:rsidR="00BC09E2" w:rsidRDefault="00BC09E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6C437F93" w14:textId="74820C7B" w:rsidR="00BC09E2" w:rsidRDefault="00BC09E2" w:rsidP="00302E91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7EF0116D" w14:textId="77777777" w:rsidR="00BC09E2" w:rsidRDefault="00BC09E2" w:rsidP="00BC09E2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E670611" w14:textId="3132E154" w:rsidR="00070057" w:rsidRPr="006D353A" w:rsidRDefault="00070057" w:rsidP="00070057">
      <w:pPr>
        <w:rPr>
          <w:rFonts w:asciiTheme="minorHAnsi" w:hAnsiTheme="minorHAnsi" w:cstheme="minorHAnsi"/>
          <w:b w:val="0"/>
        </w:rPr>
      </w:pPr>
      <w:r w:rsidRPr="006D353A">
        <w:rPr>
          <w:rFonts w:asciiTheme="minorHAnsi" w:hAnsiTheme="minorHAnsi" w:cstheme="minorHAnsi"/>
        </w:rPr>
        <w:t>Część II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koszenie traw w pasach dróg powiatowych w miejscowości Nadarzyn</w:t>
      </w:r>
      <w:r w:rsidR="005B653D">
        <w:rPr>
          <w:rFonts w:asciiTheme="minorHAnsi" w:eastAsia="Times New Roman" w:hAnsiTheme="minorHAnsi" w:cstheme="minorHAnsi"/>
          <w:bCs/>
          <w:lang w:eastAsia="pl-PL"/>
        </w:rPr>
        <w:t xml:space="preserve"> i na terenie gminy Nadarzyn</w:t>
      </w:r>
    </w:p>
    <w:p w14:paraId="54002B53" w14:textId="6F3ED3A6" w:rsidR="00BC09E2" w:rsidRPr="00BC09E2" w:rsidRDefault="00BC09E2" w:rsidP="00BC09E2">
      <w:pPr>
        <w:spacing w:after="0" w:line="240" w:lineRule="auto"/>
        <w:jc w:val="both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258AEAB8" w14:textId="77777777" w:rsidR="00BC09E2" w:rsidRDefault="00BC09E2" w:rsidP="00BC09E2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BC09E2" w:rsidRPr="00426458" w14:paraId="2B204576" w14:textId="77777777" w:rsidTr="00BC09E2">
        <w:trPr>
          <w:trHeight w:val="530"/>
          <w:tblHeader/>
        </w:trPr>
        <w:tc>
          <w:tcPr>
            <w:tcW w:w="831" w:type="dxa"/>
            <w:shd w:val="clear" w:color="auto" w:fill="FBE4D5" w:themeFill="accent2" w:themeFillTint="33"/>
            <w:vAlign w:val="center"/>
          </w:tcPr>
          <w:p w14:paraId="5D5B5DF9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FBE4D5" w:themeFill="accent2" w:themeFillTint="33"/>
            <w:vAlign w:val="center"/>
          </w:tcPr>
          <w:p w14:paraId="1530FE17" w14:textId="77777777" w:rsidR="00BC09E2" w:rsidRPr="00C25DD5" w:rsidRDefault="00BC09E2" w:rsidP="00C82DB7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14:paraId="139069A9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(zakres wykonywanych czynności)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26323FCE" w14:textId="77777777" w:rsidR="00BC09E2" w:rsidRPr="00CE7617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Kwalifikacje zawodowe/ doświadczenie</w:t>
            </w:r>
          </w:p>
          <w:p w14:paraId="70C67948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0927A8E2" w14:textId="77777777" w:rsidR="00BC09E2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5186A4F7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2"/>
            </w:r>
          </w:p>
          <w:p w14:paraId="357380C8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BC09E2" w:rsidRPr="00426458" w14:paraId="0CE2ABC7" w14:textId="77777777" w:rsidTr="00BC09E2">
        <w:trPr>
          <w:trHeight w:val="54"/>
          <w:tblHeader/>
        </w:trPr>
        <w:tc>
          <w:tcPr>
            <w:tcW w:w="831" w:type="dxa"/>
            <w:shd w:val="clear" w:color="auto" w:fill="FBE4D5" w:themeFill="accent2" w:themeFillTint="33"/>
            <w:vAlign w:val="center"/>
          </w:tcPr>
          <w:p w14:paraId="10157A51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FBE4D5" w:themeFill="accent2" w:themeFillTint="33"/>
            <w:vAlign w:val="center"/>
          </w:tcPr>
          <w:p w14:paraId="23021C9E" w14:textId="77777777" w:rsidR="00BC09E2" w:rsidRPr="00C25DD5" w:rsidRDefault="00BC09E2" w:rsidP="00C82DB7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FBE4D5" w:themeFill="accent2" w:themeFillTint="33"/>
            <w:vAlign w:val="center"/>
          </w:tcPr>
          <w:p w14:paraId="23108CCD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FBE4D5" w:themeFill="accent2" w:themeFillTint="33"/>
            <w:vAlign w:val="center"/>
          </w:tcPr>
          <w:p w14:paraId="4CF65F2D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14:paraId="22AE1EDC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BC09E2" w:rsidRPr="00426458" w14:paraId="61CE8150" w14:textId="77777777" w:rsidTr="00C82DB7">
        <w:trPr>
          <w:trHeight w:val="412"/>
        </w:trPr>
        <w:tc>
          <w:tcPr>
            <w:tcW w:w="831" w:type="dxa"/>
            <w:vAlign w:val="center"/>
          </w:tcPr>
          <w:p w14:paraId="6EE49A34" w14:textId="77777777" w:rsidR="00BC09E2" w:rsidRPr="00426458" w:rsidRDefault="00BC09E2" w:rsidP="00BC09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52FC9D79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40320A0B" w14:textId="77777777" w:rsidR="00BC09E2" w:rsidRPr="00426458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5AB80EBA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6219E164" w14:textId="77777777" w:rsidR="00BC09E2" w:rsidRPr="00426458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15E8A1C8" w14:textId="77777777" w:rsidR="00BC09E2" w:rsidRPr="00426458" w:rsidRDefault="00BC09E2" w:rsidP="00C82DB7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18933114" w14:textId="77777777" w:rsidR="00BC09E2" w:rsidRPr="00426458" w:rsidRDefault="00BC09E2" w:rsidP="00C82DB7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BC09E2" w:rsidRPr="00426458" w14:paraId="5F31A50B" w14:textId="77777777" w:rsidTr="00C82DB7">
        <w:trPr>
          <w:trHeight w:val="412"/>
        </w:trPr>
        <w:tc>
          <w:tcPr>
            <w:tcW w:w="831" w:type="dxa"/>
            <w:vAlign w:val="center"/>
          </w:tcPr>
          <w:p w14:paraId="4A43CAFB" w14:textId="77777777" w:rsidR="00BC09E2" w:rsidRPr="00426458" w:rsidRDefault="00BC09E2" w:rsidP="00BC09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25CECEC2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09DEBE93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4141B590" w14:textId="77777777" w:rsidR="00BC09E2" w:rsidRPr="00426458" w:rsidRDefault="00BC09E2" w:rsidP="00C82DB7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10DF3CF1" w14:textId="77777777" w:rsidR="00BC09E2" w:rsidRPr="00426458" w:rsidRDefault="00BC09E2" w:rsidP="00C82DB7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BC09E2" w:rsidRPr="00426458" w14:paraId="75CAB935" w14:textId="77777777" w:rsidTr="00C82DB7">
        <w:trPr>
          <w:trHeight w:val="412"/>
        </w:trPr>
        <w:tc>
          <w:tcPr>
            <w:tcW w:w="831" w:type="dxa"/>
            <w:vAlign w:val="center"/>
          </w:tcPr>
          <w:p w14:paraId="0B3661DD" w14:textId="77777777" w:rsidR="00BC09E2" w:rsidRPr="00426458" w:rsidRDefault="00BC09E2" w:rsidP="00BC09E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40551C06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1C20E9A0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35AF51A1" w14:textId="77777777" w:rsidR="00BC09E2" w:rsidRPr="00426458" w:rsidRDefault="00BC09E2" w:rsidP="00C82DB7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21DB514D" w14:textId="77777777" w:rsidR="00BC09E2" w:rsidRPr="00426458" w:rsidRDefault="00BC09E2" w:rsidP="00C82DB7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0E957961" w14:textId="77777777" w:rsidR="00BC09E2" w:rsidRDefault="00BC09E2" w:rsidP="00BC09E2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175E44AC" w14:textId="77777777" w:rsidR="00BC09E2" w:rsidRDefault="00BC09E2" w:rsidP="00BC09E2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14DFA95" w14:textId="3E58C0F8" w:rsidR="00BC09E2" w:rsidRPr="00070057" w:rsidRDefault="00070057" w:rsidP="00070057">
      <w:pPr>
        <w:rPr>
          <w:rFonts w:asciiTheme="minorHAnsi" w:hAnsiTheme="minorHAnsi" w:cstheme="minorHAnsi"/>
          <w:b w:val="0"/>
        </w:rPr>
      </w:pPr>
      <w:r w:rsidRPr="006D353A">
        <w:rPr>
          <w:rFonts w:asciiTheme="minorHAnsi" w:hAnsiTheme="minorHAnsi" w:cstheme="minorHAnsi"/>
        </w:rPr>
        <w:t>Część III</w:t>
      </w:r>
      <w:r w:rsidRPr="006D353A">
        <w:rPr>
          <w:rFonts w:asciiTheme="minorHAnsi" w:eastAsia="Times New Roman" w:hAnsiTheme="minorHAnsi" w:cstheme="minorHAnsi"/>
          <w:bCs/>
          <w:lang w:eastAsia="pl-PL"/>
        </w:rPr>
        <w:t xml:space="preserve"> koszenie traw w pasach dróg powiatowych w miejscowości Raszyn</w:t>
      </w:r>
      <w:r w:rsidR="005B653D">
        <w:rPr>
          <w:rFonts w:asciiTheme="minorHAnsi" w:eastAsia="Times New Roman" w:hAnsiTheme="minorHAnsi" w:cstheme="minorHAnsi"/>
          <w:bCs/>
          <w:lang w:eastAsia="pl-PL"/>
        </w:rPr>
        <w:t xml:space="preserve"> i na terenie gminy Raszyn</w:t>
      </w:r>
      <w:bookmarkStart w:id="1" w:name="_GoBack"/>
      <w:bookmarkEnd w:id="1"/>
    </w:p>
    <w:p w14:paraId="20697CA0" w14:textId="77777777" w:rsidR="00BC09E2" w:rsidRDefault="00BC09E2" w:rsidP="00BC09E2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tbl>
      <w:tblPr>
        <w:tblStyle w:val="Tabela-Siatka"/>
        <w:tblW w:w="13887" w:type="dxa"/>
        <w:tblLayout w:type="fixed"/>
        <w:tblLook w:val="0000" w:firstRow="0" w:lastRow="0" w:firstColumn="0" w:lastColumn="0" w:noHBand="0" w:noVBand="0"/>
      </w:tblPr>
      <w:tblGrid>
        <w:gridCol w:w="831"/>
        <w:gridCol w:w="3275"/>
        <w:gridCol w:w="4111"/>
        <w:gridCol w:w="3402"/>
        <w:gridCol w:w="2268"/>
      </w:tblGrid>
      <w:tr w:rsidR="00BC09E2" w:rsidRPr="00426458" w14:paraId="611A792D" w14:textId="77777777" w:rsidTr="00BC09E2">
        <w:trPr>
          <w:trHeight w:val="530"/>
          <w:tblHeader/>
        </w:trPr>
        <w:tc>
          <w:tcPr>
            <w:tcW w:w="831" w:type="dxa"/>
            <w:shd w:val="clear" w:color="auto" w:fill="E2EFD9" w:themeFill="accent6" w:themeFillTint="33"/>
            <w:vAlign w:val="center"/>
          </w:tcPr>
          <w:p w14:paraId="09DED1BB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275" w:type="dxa"/>
            <w:shd w:val="clear" w:color="auto" w:fill="E2EFD9" w:themeFill="accent6" w:themeFillTint="33"/>
            <w:vAlign w:val="center"/>
          </w:tcPr>
          <w:p w14:paraId="4420B0F9" w14:textId="77777777" w:rsidR="00BC09E2" w:rsidRPr="00C25DD5" w:rsidRDefault="00BC09E2" w:rsidP="00C82DB7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sz w:val="16"/>
                <w:szCs w:val="16"/>
                <w:lang w:eastAsia="pl-PL"/>
              </w:rPr>
              <w:t>Nazwisko i imię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35322995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 xml:space="preserve">Funkcja osoby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(zakres wykonywanych czynności)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0720CE6" w14:textId="77777777" w:rsidR="00BC09E2" w:rsidRPr="00CE7617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i/>
                <w:lang w:eastAsia="pl-PL"/>
              </w:rPr>
            </w:pPr>
            <w:r>
              <w:rPr>
                <w:rFonts w:ascii="Calibri Light" w:eastAsia="Times New Roman" w:hAnsi="Calibri Light" w:cs="Calibri Light"/>
                <w:lang w:eastAsia="pl-PL"/>
              </w:rPr>
              <w:t>Kwalifikacje zawodowe/ doświadczenie</w:t>
            </w:r>
          </w:p>
          <w:p w14:paraId="1265B03E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62270872" w14:textId="77777777" w:rsidR="00BC09E2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Podstawa dysponowania</w:t>
            </w:r>
          </w:p>
          <w:p w14:paraId="0E7BFA06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t>osobą</w:t>
            </w:r>
            <w:r w:rsidRPr="00C25DD5">
              <w:rPr>
                <w:rStyle w:val="Odwoanieprzypisudolnego"/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  <w:footnoteReference w:id="3"/>
            </w:r>
          </w:p>
          <w:p w14:paraId="45336E47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16"/>
                <w:szCs w:val="16"/>
                <w:lang w:eastAsia="pl-PL"/>
              </w:rPr>
            </w:pPr>
          </w:p>
        </w:tc>
      </w:tr>
      <w:tr w:rsidR="00BC09E2" w:rsidRPr="00426458" w14:paraId="4112526D" w14:textId="77777777" w:rsidTr="00BC09E2">
        <w:trPr>
          <w:trHeight w:val="54"/>
          <w:tblHeader/>
        </w:trPr>
        <w:tc>
          <w:tcPr>
            <w:tcW w:w="831" w:type="dxa"/>
            <w:shd w:val="clear" w:color="auto" w:fill="E2EFD9" w:themeFill="accent6" w:themeFillTint="33"/>
            <w:vAlign w:val="center"/>
          </w:tcPr>
          <w:p w14:paraId="4FA795F4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75" w:type="dxa"/>
            <w:shd w:val="clear" w:color="auto" w:fill="E2EFD9" w:themeFill="accent6" w:themeFillTint="33"/>
            <w:vAlign w:val="center"/>
          </w:tcPr>
          <w:p w14:paraId="6B308CFA" w14:textId="77777777" w:rsidR="00BC09E2" w:rsidRPr="00C25DD5" w:rsidRDefault="00BC09E2" w:rsidP="00C82DB7">
            <w:pPr>
              <w:keepNext/>
              <w:spacing w:after="0" w:line="240" w:lineRule="auto"/>
              <w:jc w:val="center"/>
              <w:outlineLvl w:val="1"/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09D3CC5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 w:rsidRPr="00C25DD5"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6B312569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577510CC" w14:textId="77777777" w:rsidR="00BC09E2" w:rsidRPr="00C25DD5" w:rsidRDefault="00BC09E2" w:rsidP="00C82DB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sz w:val="16"/>
                <w:szCs w:val="16"/>
                <w:lang w:eastAsia="pl-PL"/>
              </w:rPr>
              <w:t>5</w:t>
            </w:r>
          </w:p>
        </w:tc>
      </w:tr>
      <w:tr w:rsidR="00BC09E2" w:rsidRPr="00426458" w14:paraId="56D60E81" w14:textId="77777777" w:rsidTr="00C82DB7">
        <w:trPr>
          <w:trHeight w:val="412"/>
        </w:trPr>
        <w:tc>
          <w:tcPr>
            <w:tcW w:w="831" w:type="dxa"/>
            <w:vAlign w:val="center"/>
          </w:tcPr>
          <w:p w14:paraId="76F10426" w14:textId="77777777" w:rsidR="00BC09E2" w:rsidRPr="00426458" w:rsidRDefault="00BC09E2" w:rsidP="00BC09E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17391CDE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05153C41" w14:textId="77777777" w:rsidR="00BC09E2" w:rsidRPr="00426458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1AB547A8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  <w:p w14:paraId="378ABACB" w14:textId="77777777" w:rsidR="00BC09E2" w:rsidRPr="00426458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602CD184" w14:textId="77777777" w:rsidR="00BC09E2" w:rsidRPr="00426458" w:rsidRDefault="00BC09E2" w:rsidP="00C82DB7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326E91A4" w14:textId="77777777" w:rsidR="00BC09E2" w:rsidRPr="00426458" w:rsidRDefault="00BC09E2" w:rsidP="00C82DB7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BC09E2" w:rsidRPr="00426458" w14:paraId="2E7ED48B" w14:textId="77777777" w:rsidTr="00C82DB7">
        <w:trPr>
          <w:trHeight w:val="412"/>
        </w:trPr>
        <w:tc>
          <w:tcPr>
            <w:tcW w:w="831" w:type="dxa"/>
            <w:vAlign w:val="center"/>
          </w:tcPr>
          <w:p w14:paraId="6CF7411A" w14:textId="77777777" w:rsidR="00BC09E2" w:rsidRPr="00426458" w:rsidRDefault="00BC09E2" w:rsidP="00BC09E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64898545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0ACA879B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16C0E921" w14:textId="77777777" w:rsidR="00BC09E2" w:rsidRPr="00426458" w:rsidRDefault="00BC09E2" w:rsidP="00C82DB7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01BC43B9" w14:textId="77777777" w:rsidR="00BC09E2" w:rsidRPr="00426458" w:rsidRDefault="00BC09E2" w:rsidP="00C82DB7">
            <w:pPr>
              <w:rPr>
                <w:rFonts w:ascii="Calibri Light" w:hAnsi="Calibri Light" w:cs="Calibri Light"/>
                <w:b w:val="0"/>
              </w:rPr>
            </w:pPr>
          </w:p>
        </w:tc>
      </w:tr>
      <w:tr w:rsidR="00BC09E2" w:rsidRPr="00426458" w14:paraId="733C7D5E" w14:textId="77777777" w:rsidTr="00C82DB7">
        <w:trPr>
          <w:trHeight w:val="412"/>
        </w:trPr>
        <w:tc>
          <w:tcPr>
            <w:tcW w:w="831" w:type="dxa"/>
            <w:vAlign w:val="center"/>
          </w:tcPr>
          <w:p w14:paraId="52ACA526" w14:textId="77777777" w:rsidR="00BC09E2" w:rsidRPr="00426458" w:rsidRDefault="00BC09E2" w:rsidP="00BC09E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Calibri Light" w:eastAsia="Times New Roman" w:hAnsi="Calibri Light" w:cs="Calibri Light"/>
                <w:b w:val="0"/>
                <w:sz w:val="16"/>
                <w:szCs w:val="24"/>
                <w:lang w:eastAsia="pl-PL"/>
              </w:rPr>
            </w:pPr>
          </w:p>
        </w:tc>
        <w:tc>
          <w:tcPr>
            <w:tcW w:w="3275" w:type="dxa"/>
          </w:tcPr>
          <w:p w14:paraId="44488CAE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</w:tcPr>
          <w:p w14:paraId="2E49BBF0" w14:textId="77777777" w:rsidR="00BC09E2" w:rsidRDefault="00BC09E2" w:rsidP="00C82DB7">
            <w:pPr>
              <w:spacing w:after="0" w:line="240" w:lineRule="auto"/>
              <w:rPr>
                <w:rFonts w:ascii="Calibri Light" w:eastAsia="Times New Roman" w:hAnsi="Calibri Light" w:cs="Calibri Light"/>
                <w:b w:val="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</w:tcPr>
          <w:p w14:paraId="5DBBC006" w14:textId="77777777" w:rsidR="00BC09E2" w:rsidRPr="00426458" w:rsidRDefault="00BC09E2" w:rsidP="00C82DB7">
            <w:pPr>
              <w:spacing w:after="0" w:line="240" w:lineRule="auto"/>
              <w:ind w:left="216" w:hanging="141"/>
              <w:rPr>
                <w:rFonts w:ascii="Calibri Light" w:eastAsia="Times New Roman" w:hAnsi="Calibri Light" w:cs="Calibri Light"/>
                <w:b w:val="0"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</w:tcPr>
          <w:p w14:paraId="06C29E38" w14:textId="77777777" w:rsidR="00BC09E2" w:rsidRPr="00426458" w:rsidRDefault="00BC09E2" w:rsidP="00C82DB7">
            <w:pPr>
              <w:rPr>
                <w:rFonts w:ascii="Calibri Light" w:hAnsi="Calibri Light" w:cs="Calibri Light"/>
                <w:b w:val="0"/>
              </w:rPr>
            </w:pPr>
          </w:p>
        </w:tc>
      </w:tr>
    </w:tbl>
    <w:p w14:paraId="72A273BC" w14:textId="77777777" w:rsidR="00BC09E2" w:rsidRDefault="00BC09E2" w:rsidP="00BC09E2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57F7C00E" w14:textId="7A2A6F09" w:rsidR="00ED597D" w:rsidRPr="00321B97" w:rsidRDefault="00ED597D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CB2486F" w14:textId="56398DD4" w:rsidR="00302E91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7902F200" w14:textId="05CB6174" w:rsidR="00BC09E2" w:rsidRDefault="00BC09E2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B5EF86E" w14:textId="22FEED78" w:rsidR="00BC09E2" w:rsidRDefault="00BC09E2" w:rsidP="00BC09E2">
      <w:pPr>
        <w:spacing w:after="0" w:line="24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 wykonawca wypełnia tylko te części na które składa ofertę </w:t>
      </w:r>
    </w:p>
    <w:p w14:paraId="3A53554F" w14:textId="2D2CBECA" w:rsidR="00BC09E2" w:rsidRPr="00321B97" w:rsidRDefault="00BC09E2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46BEFF4D" w:rsidR="001A470C" w:rsidRPr="001F66B7" w:rsidRDefault="00321B97" w:rsidP="001F66B7">
      <w:pPr>
        <w:tabs>
          <w:tab w:val="center" w:pos="5954"/>
        </w:tabs>
        <w:spacing w:after="0"/>
        <w:jc w:val="both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ab/>
        <w:t xml:space="preserve">lub podpisem zaufanym lub podpisem osobistym przez osobę lub osoby umocowane do złożenia podpisu w imieniu </w:t>
      </w:r>
      <w:r w:rsidR="007A55D1"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W</w:t>
      </w:r>
      <w:r w:rsidRPr="00E50844">
        <w:rPr>
          <w:rFonts w:ascii="Calibri Light" w:hAnsi="Calibri Light" w:cs="Calibri Light"/>
          <w:b w:val="0"/>
          <w:bCs/>
          <w:color w:val="2E74B5" w:themeColor="accent1" w:themeShade="BF"/>
        </w:rPr>
        <w:t>ykonawcy</w:t>
      </w:r>
    </w:p>
    <w:sectPr w:rsidR="001A470C" w:rsidRPr="001F66B7" w:rsidSect="00BD1EE7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95C2" w14:textId="77777777" w:rsidR="004C6784" w:rsidRDefault="004C6784" w:rsidP="00302E91">
      <w:pPr>
        <w:spacing w:after="0" w:line="240" w:lineRule="auto"/>
      </w:pPr>
      <w:r>
        <w:separator/>
      </w:r>
    </w:p>
  </w:endnote>
  <w:endnote w:type="continuationSeparator" w:id="0">
    <w:p w14:paraId="68D8C0C6" w14:textId="77777777" w:rsidR="004C6784" w:rsidRDefault="004C6784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4FC6C45C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B653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5B653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9742" w14:textId="77777777" w:rsidR="004C6784" w:rsidRDefault="004C6784" w:rsidP="00302E91">
      <w:pPr>
        <w:spacing w:after="0" w:line="240" w:lineRule="auto"/>
      </w:pPr>
      <w:r>
        <w:separator/>
      </w:r>
    </w:p>
  </w:footnote>
  <w:footnote w:type="continuationSeparator" w:id="0">
    <w:p w14:paraId="71CE2B0B" w14:textId="77777777" w:rsidR="004C6784" w:rsidRDefault="004C6784" w:rsidP="00302E91">
      <w:pPr>
        <w:spacing w:after="0" w:line="240" w:lineRule="auto"/>
      </w:pPr>
      <w:r>
        <w:continuationSeparator/>
      </w:r>
    </w:p>
  </w:footnote>
  <w:footnote w:id="1">
    <w:p w14:paraId="432D8B47" w14:textId="7847407D" w:rsidR="00FF044F" w:rsidRPr="00C7263D" w:rsidRDefault="00FF044F" w:rsidP="006A7089">
      <w:pPr>
        <w:spacing w:line="240" w:lineRule="auto"/>
        <w:ind w:right="424"/>
        <w:rPr>
          <w:rFonts w:asciiTheme="majorHAnsi" w:hAnsiTheme="majorHAnsi" w:cstheme="majorHAnsi"/>
          <w:b w:val="0"/>
          <w:sz w:val="16"/>
          <w:szCs w:val="16"/>
        </w:rPr>
      </w:pPr>
      <w:r w:rsidRPr="00C7263D">
        <w:rPr>
          <w:rStyle w:val="Odwoanieprzypisudolnego"/>
          <w:rFonts w:asciiTheme="majorHAnsi" w:hAnsiTheme="majorHAnsi" w:cstheme="majorHAnsi"/>
          <w:b w:val="0"/>
        </w:rPr>
        <w:footnoteRef/>
      </w:r>
      <w:r w:rsidRPr="00C7263D">
        <w:rPr>
          <w:rFonts w:asciiTheme="majorHAnsi" w:hAnsiTheme="majorHAnsi" w:cstheme="majorHAnsi"/>
          <w:b w:val="0"/>
        </w:rPr>
        <w:t xml:space="preserve"> </w:t>
      </w:r>
      <w:r w:rsidR="00BC09E2">
        <w:rPr>
          <w:rFonts w:asciiTheme="majorHAnsi" w:hAnsiTheme="majorHAnsi" w:cstheme="majorHAnsi"/>
          <w:b w:val="0"/>
          <w:sz w:val="16"/>
          <w:szCs w:val="16"/>
        </w:rPr>
        <w:t>Podstawą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t xml:space="preserve"> dysponowania osobą np.: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jest pracownikiem Wykonawcy (umowa o pracę, umowa zlecenie)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osoba fizyczna niebędąca  pracownikiem Wykonawcy (umowa zlecenie, umowa o dzieło)</w:t>
      </w:r>
      <w:r w:rsidRPr="00C7263D">
        <w:rPr>
          <w:rFonts w:asciiTheme="majorHAnsi" w:hAnsiTheme="majorHAnsi" w:cstheme="majorHAnsi"/>
          <w:b w:val="0"/>
          <w:sz w:val="16"/>
          <w:szCs w:val="16"/>
        </w:rPr>
        <w:br/>
        <w:t>- umowa z innym podmiotem</w:t>
      </w:r>
    </w:p>
    <w:p w14:paraId="01FF4627" w14:textId="4544F4D7" w:rsidR="00FF044F" w:rsidRDefault="00FF044F">
      <w:pPr>
        <w:pStyle w:val="Tekstprzypisudolnego"/>
      </w:pPr>
    </w:p>
  </w:footnote>
  <w:footnote w:id="2">
    <w:p w14:paraId="321B6F7A" w14:textId="77777777" w:rsidR="00BC09E2" w:rsidRDefault="00BC09E2" w:rsidP="00BC09E2">
      <w:pPr>
        <w:pStyle w:val="Tekstprzypisudolnego"/>
      </w:pPr>
    </w:p>
  </w:footnote>
  <w:footnote w:id="3">
    <w:p w14:paraId="69DFC107" w14:textId="77777777" w:rsidR="00BC09E2" w:rsidRDefault="00BC09E2" w:rsidP="00BC09E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326C9CD0" w:rsidR="00EC7015" w:rsidRDefault="00EE3F83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BC09E2">
      <w:rPr>
        <w:rFonts w:asciiTheme="majorHAnsi" w:hAnsiTheme="majorHAnsi" w:cstheme="majorHAnsi"/>
        <w:sz w:val="20"/>
        <w:szCs w:val="20"/>
        <w:lang w:val="pl-PL"/>
      </w:rPr>
      <w:t>9</w:t>
    </w:r>
    <w:r w:rsidR="007B4DB8">
      <w:rPr>
        <w:rFonts w:asciiTheme="majorHAnsi" w:hAnsiTheme="majorHAnsi" w:cstheme="majorHAnsi"/>
        <w:sz w:val="20"/>
        <w:szCs w:val="20"/>
        <w:lang w:val="pl-PL"/>
      </w:rPr>
      <w:t>.202</w:t>
    </w:r>
    <w:r w:rsidR="009C1BE2">
      <w:rPr>
        <w:rFonts w:asciiTheme="majorHAnsi" w:hAnsiTheme="majorHAnsi" w:cstheme="majorHAnsi"/>
        <w:sz w:val="20"/>
        <w:szCs w:val="20"/>
        <w:lang w:val="pl-PL"/>
      </w:rPr>
      <w:t>5</w:t>
    </w:r>
  </w:p>
  <w:p w14:paraId="1790BE1D" w14:textId="345BA75B" w:rsidR="00A26FF1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  <w:p w14:paraId="74B1DD49" w14:textId="06130CB3" w:rsidR="00A26FF1" w:rsidRPr="00321B97" w:rsidRDefault="00A26FF1" w:rsidP="00A26FF1">
    <w:pPr>
      <w:spacing w:after="0" w:line="240" w:lineRule="auto"/>
      <w:ind w:left="9204" w:firstLine="708"/>
      <w:jc w:val="both"/>
      <w:rPr>
        <w:rFonts w:ascii="Calibri Light" w:eastAsia="Times New Roman" w:hAnsi="Calibri Light" w:cs="Calibri Light"/>
        <w:b w:val="0"/>
        <w:sz w:val="20"/>
        <w:szCs w:val="20"/>
        <w:lang w:eastAsia="pl-PL"/>
      </w:rPr>
    </w:pP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Załącznik nr </w:t>
    </w:r>
    <w:r w:rsidR="00D135E8">
      <w:rPr>
        <w:rFonts w:ascii="Calibri Light" w:eastAsia="Times New Roman" w:hAnsi="Calibri Light" w:cs="Calibri Light"/>
        <w:b w:val="0"/>
        <w:sz w:val="20"/>
        <w:szCs w:val="20"/>
        <w:lang w:eastAsia="pl-PL"/>
      </w:rPr>
      <w:t>6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  <w:r w:rsidRPr="00EC7015"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  <w:r>
      <w:rPr>
        <w:rFonts w:ascii="Calibri Light" w:eastAsia="Times New Roman" w:hAnsi="Calibri Light" w:cs="Calibri Light"/>
        <w:b w:val="0"/>
        <w:sz w:val="20"/>
        <w:szCs w:val="20"/>
        <w:lang w:eastAsia="pl-PL"/>
      </w:rPr>
      <w:t xml:space="preserve"> </w:t>
    </w:r>
  </w:p>
  <w:p w14:paraId="3B301A30" w14:textId="77777777" w:rsidR="00A26FF1" w:rsidRPr="00426458" w:rsidRDefault="00A26FF1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46D5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907DE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80E0914"/>
    <w:multiLevelType w:val="multilevel"/>
    <w:tmpl w:val="918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cs="Calibri Light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502F1"/>
    <w:rsid w:val="00070057"/>
    <w:rsid w:val="000B345D"/>
    <w:rsid w:val="000B7D27"/>
    <w:rsid w:val="00175CF7"/>
    <w:rsid w:val="001965B7"/>
    <w:rsid w:val="001A37E2"/>
    <w:rsid w:val="001A470C"/>
    <w:rsid w:val="001F66B7"/>
    <w:rsid w:val="00220D56"/>
    <w:rsid w:val="00257557"/>
    <w:rsid w:val="00302E91"/>
    <w:rsid w:val="00321B97"/>
    <w:rsid w:val="00356AC1"/>
    <w:rsid w:val="003A0410"/>
    <w:rsid w:val="00416B89"/>
    <w:rsid w:val="00426458"/>
    <w:rsid w:val="004274F9"/>
    <w:rsid w:val="0045431A"/>
    <w:rsid w:val="004C6784"/>
    <w:rsid w:val="004F36F9"/>
    <w:rsid w:val="005A35F9"/>
    <w:rsid w:val="005B653D"/>
    <w:rsid w:val="005C5C0B"/>
    <w:rsid w:val="00644A2E"/>
    <w:rsid w:val="0067147B"/>
    <w:rsid w:val="006A7089"/>
    <w:rsid w:val="006D413A"/>
    <w:rsid w:val="007A55D1"/>
    <w:rsid w:val="007B4DB8"/>
    <w:rsid w:val="00827445"/>
    <w:rsid w:val="008D7B04"/>
    <w:rsid w:val="009C1BE2"/>
    <w:rsid w:val="009F1CC3"/>
    <w:rsid w:val="009F3AFF"/>
    <w:rsid w:val="00A07E15"/>
    <w:rsid w:val="00A1249C"/>
    <w:rsid w:val="00A21542"/>
    <w:rsid w:val="00A26FF1"/>
    <w:rsid w:val="00A90675"/>
    <w:rsid w:val="00AC59F4"/>
    <w:rsid w:val="00B43BA9"/>
    <w:rsid w:val="00BC09E2"/>
    <w:rsid w:val="00BD1EE7"/>
    <w:rsid w:val="00C13DBD"/>
    <w:rsid w:val="00C25DD5"/>
    <w:rsid w:val="00C7263D"/>
    <w:rsid w:val="00C92E3F"/>
    <w:rsid w:val="00CA6BC4"/>
    <w:rsid w:val="00CE7617"/>
    <w:rsid w:val="00CF05CC"/>
    <w:rsid w:val="00D12054"/>
    <w:rsid w:val="00D135E8"/>
    <w:rsid w:val="00D51982"/>
    <w:rsid w:val="00DC7D75"/>
    <w:rsid w:val="00DD5E14"/>
    <w:rsid w:val="00E04CE6"/>
    <w:rsid w:val="00E50844"/>
    <w:rsid w:val="00EA33B8"/>
    <w:rsid w:val="00EB591F"/>
    <w:rsid w:val="00EC502A"/>
    <w:rsid w:val="00EC7015"/>
    <w:rsid w:val="00ED597D"/>
    <w:rsid w:val="00EE3F83"/>
    <w:rsid w:val="00F203D9"/>
    <w:rsid w:val="00FB4495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5C5C0B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34"/>
    <w:qFormat/>
    <w:locked/>
    <w:rsid w:val="00416B89"/>
    <w:rPr>
      <w:b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7A55D1"/>
    <w:rPr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7EC2-BCF6-46D0-991C-A60EBD7D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Jacek Jakóbik</cp:lastModifiedBy>
  <cp:revision>48</cp:revision>
  <cp:lastPrinted>2021-07-29T10:08:00Z</cp:lastPrinted>
  <dcterms:created xsi:type="dcterms:W3CDTF">2021-07-02T11:39:00Z</dcterms:created>
  <dcterms:modified xsi:type="dcterms:W3CDTF">2025-04-02T08:22:00Z</dcterms:modified>
</cp:coreProperties>
</file>