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5FE48" w14:textId="3A5CA74C" w:rsidR="00BA4BAC" w:rsidRPr="00CF7444" w:rsidRDefault="00BA4BAC" w:rsidP="00BA4BAC">
      <w:pPr>
        <w:spacing w:after="0" w:line="360" w:lineRule="auto"/>
        <w:jc w:val="right"/>
        <w:rPr>
          <w:rFonts w:ascii="Verdana" w:hAnsi="Verdana"/>
          <w:b/>
          <w:bCs/>
          <w:sz w:val="20"/>
          <w:szCs w:val="20"/>
        </w:rPr>
      </w:pPr>
      <w:r w:rsidRPr="00CF7444">
        <w:rPr>
          <w:rFonts w:ascii="Verdana" w:hAnsi="Verdana"/>
          <w:b/>
          <w:bCs/>
          <w:sz w:val="20"/>
          <w:szCs w:val="20"/>
        </w:rPr>
        <w:t>Załącznik do oferty</w:t>
      </w:r>
    </w:p>
    <w:p w14:paraId="02B81D1B" w14:textId="77777777" w:rsidR="00BA4BAC" w:rsidRPr="00CF7444" w:rsidRDefault="00BA4BAC" w:rsidP="006209C6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3C9069FF" w14:textId="3128BBC4" w:rsidR="006209C6" w:rsidRPr="00CF7444" w:rsidRDefault="006209C6" w:rsidP="006209C6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F7444">
        <w:rPr>
          <w:rFonts w:ascii="Verdana" w:hAnsi="Verdana"/>
          <w:b/>
          <w:bCs/>
          <w:sz w:val="20"/>
          <w:szCs w:val="20"/>
        </w:rPr>
        <w:t>Potwierdzenie odbycia wizji lokalnej</w:t>
      </w:r>
    </w:p>
    <w:p w14:paraId="7416CCFE" w14:textId="29C30F1B" w:rsidR="006209C6" w:rsidRPr="00CF7444" w:rsidRDefault="006209C6" w:rsidP="001F032E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14:paraId="3B2748C3" w14:textId="6D1F4564" w:rsidR="006209C6" w:rsidRPr="00CF7444" w:rsidRDefault="006209C6" w:rsidP="00FC7AAE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50375BD2" w14:textId="5AE776D5" w:rsidR="00E70AAA" w:rsidRPr="00613617" w:rsidRDefault="006209C6" w:rsidP="00E70AAA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613617">
        <w:rPr>
          <w:rFonts w:ascii="Verdana" w:hAnsi="Verdana"/>
          <w:bCs/>
          <w:sz w:val="20"/>
          <w:szCs w:val="20"/>
        </w:rPr>
        <w:tab/>
        <w:t xml:space="preserve">W dniu </w:t>
      </w:r>
      <w:r w:rsidR="00B07F1D" w:rsidRPr="00613617">
        <w:rPr>
          <w:rFonts w:ascii="Verdana" w:hAnsi="Verdana"/>
          <w:bCs/>
          <w:sz w:val="20"/>
          <w:szCs w:val="20"/>
        </w:rPr>
        <w:t>……………..</w:t>
      </w:r>
      <w:r w:rsidRPr="00613617">
        <w:rPr>
          <w:rFonts w:ascii="Verdana" w:hAnsi="Verdana"/>
          <w:bCs/>
          <w:sz w:val="20"/>
          <w:szCs w:val="20"/>
        </w:rPr>
        <w:t>.</w:t>
      </w:r>
      <w:r w:rsidR="00A272C0" w:rsidRPr="00613617">
        <w:rPr>
          <w:rFonts w:ascii="Verdana" w:hAnsi="Verdana"/>
          <w:bCs/>
          <w:sz w:val="20"/>
          <w:szCs w:val="20"/>
        </w:rPr>
        <w:t xml:space="preserve"> </w:t>
      </w:r>
      <w:r w:rsidRPr="00613617">
        <w:rPr>
          <w:rFonts w:ascii="Verdana" w:hAnsi="Verdana"/>
          <w:bCs/>
          <w:sz w:val="20"/>
          <w:szCs w:val="20"/>
        </w:rPr>
        <w:t>202</w:t>
      </w:r>
      <w:r w:rsidR="002E6D1B" w:rsidRPr="00613617">
        <w:rPr>
          <w:rFonts w:ascii="Verdana" w:hAnsi="Verdana"/>
          <w:bCs/>
          <w:sz w:val="20"/>
          <w:szCs w:val="20"/>
        </w:rPr>
        <w:t>4</w:t>
      </w:r>
      <w:r w:rsidRPr="00613617">
        <w:rPr>
          <w:rFonts w:ascii="Verdana" w:hAnsi="Verdana"/>
          <w:bCs/>
          <w:sz w:val="20"/>
          <w:szCs w:val="20"/>
        </w:rPr>
        <w:t xml:space="preserve"> roku firma</w:t>
      </w:r>
      <w:r w:rsidR="00A272C0" w:rsidRPr="00613617">
        <w:rPr>
          <w:rFonts w:ascii="Verdana" w:hAnsi="Verdana"/>
          <w:bCs/>
          <w:sz w:val="20"/>
          <w:szCs w:val="20"/>
        </w:rPr>
        <w:t xml:space="preserve"> </w:t>
      </w:r>
      <w:r w:rsidR="00AD72F0" w:rsidRPr="00613617">
        <w:rPr>
          <w:rFonts w:ascii="Verdana" w:hAnsi="Verdana" w:cs="Arial"/>
          <w:bCs/>
          <w:sz w:val="20"/>
          <w:szCs w:val="20"/>
        </w:rPr>
        <w:t>…</w:t>
      </w:r>
      <w:r w:rsidR="004706C3" w:rsidRPr="00613617">
        <w:rPr>
          <w:rFonts w:ascii="Verdana" w:hAnsi="Verdana" w:cs="Arial"/>
          <w:bCs/>
          <w:sz w:val="20"/>
          <w:szCs w:val="20"/>
        </w:rPr>
        <w:t>……………………………</w:t>
      </w:r>
      <w:r w:rsidR="00A272C0" w:rsidRPr="00613617">
        <w:rPr>
          <w:rFonts w:ascii="Verdana" w:hAnsi="Verdana" w:cs="Arial"/>
          <w:bCs/>
          <w:sz w:val="20"/>
          <w:szCs w:val="20"/>
        </w:rPr>
        <w:t xml:space="preserve"> </w:t>
      </w:r>
      <w:r w:rsidRPr="00613617">
        <w:rPr>
          <w:rFonts w:ascii="Verdana" w:hAnsi="Verdana"/>
          <w:bCs/>
          <w:sz w:val="20"/>
          <w:szCs w:val="20"/>
        </w:rPr>
        <w:t>przeprowadzi</w:t>
      </w:r>
      <w:r w:rsidR="00C2388B" w:rsidRPr="00613617">
        <w:rPr>
          <w:rFonts w:ascii="Verdana" w:hAnsi="Verdana"/>
          <w:bCs/>
          <w:sz w:val="20"/>
          <w:szCs w:val="20"/>
        </w:rPr>
        <w:t>ła</w:t>
      </w:r>
      <w:r w:rsidRPr="00613617">
        <w:rPr>
          <w:rFonts w:ascii="Verdana" w:hAnsi="Verdana"/>
          <w:bCs/>
          <w:sz w:val="20"/>
          <w:szCs w:val="20"/>
        </w:rPr>
        <w:t xml:space="preserve"> </w:t>
      </w:r>
      <w:r w:rsidR="001C0021" w:rsidRPr="00613617">
        <w:rPr>
          <w:rFonts w:ascii="Verdana" w:hAnsi="Verdana"/>
          <w:bCs/>
          <w:sz w:val="20"/>
          <w:szCs w:val="20"/>
        </w:rPr>
        <w:br/>
      </w:r>
      <w:r w:rsidRPr="00613617">
        <w:rPr>
          <w:rFonts w:ascii="Verdana" w:hAnsi="Verdana"/>
          <w:bCs/>
          <w:sz w:val="20"/>
          <w:szCs w:val="20"/>
        </w:rPr>
        <w:t>wizję lokalną dla potrzeb prawidłowego przygotowania oferty</w:t>
      </w:r>
      <w:r w:rsidR="00E70AAA" w:rsidRPr="00613617">
        <w:rPr>
          <w:rFonts w:ascii="Verdana" w:hAnsi="Verdana"/>
          <w:bCs/>
          <w:sz w:val="20"/>
          <w:szCs w:val="20"/>
        </w:rPr>
        <w:t xml:space="preserve"> </w:t>
      </w:r>
      <w:r w:rsidR="00E70AAA" w:rsidRPr="00613617">
        <w:rPr>
          <w:rFonts w:ascii="Verdana" w:eastAsia="Calibri" w:hAnsi="Verdana" w:cs="Times New Roman"/>
          <w:bCs/>
          <w:sz w:val="20"/>
          <w:szCs w:val="20"/>
        </w:rPr>
        <w:t xml:space="preserve">na </w:t>
      </w:r>
      <w:r w:rsidR="00E70AAA" w:rsidRPr="00613617">
        <w:rPr>
          <w:rFonts w:ascii="Verdana" w:hAnsi="Verdana"/>
          <w:bCs/>
          <w:sz w:val="20"/>
          <w:szCs w:val="20"/>
        </w:rPr>
        <w:t>wykonanie</w:t>
      </w:r>
      <w:r w:rsidR="002E6D1B" w:rsidRPr="00613617">
        <w:rPr>
          <w:rFonts w:ascii="Verdana" w:hAnsi="Verdana"/>
          <w:bCs/>
          <w:sz w:val="20"/>
          <w:szCs w:val="20"/>
        </w:rPr>
        <w:t xml:space="preserve"> </w:t>
      </w:r>
      <w:r w:rsidR="00F12423" w:rsidRPr="00613617">
        <w:rPr>
          <w:rFonts w:ascii="Verdana" w:hAnsi="Verdana"/>
          <w:bCs/>
          <w:sz w:val="20"/>
          <w:szCs w:val="20"/>
        </w:rPr>
        <w:t>modernizacji</w:t>
      </w:r>
      <w:r w:rsidR="002E6D1B" w:rsidRPr="00613617">
        <w:rPr>
          <w:rFonts w:ascii="Verdana" w:hAnsi="Verdana"/>
          <w:bCs/>
          <w:sz w:val="20"/>
          <w:szCs w:val="20"/>
        </w:rPr>
        <w:t xml:space="preserve"> </w:t>
      </w:r>
      <w:bookmarkStart w:id="0" w:name="_Hlk178230512"/>
      <w:r w:rsidR="00613617" w:rsidRPr="00613617">
        <w:rPr>
          <w:rFonts w:ascii="Verdana" w:hAnsi="Verdana"/>
          <w:bCs/>
          <w:sz w:val="20"/>
          <w:szCs w:val="20"/>
        </w:rPr>
        <w:t>dwóch wjazdów do budynku hali belowania makulatury</w:t>
      </w:r>
      <w:bookmarkEnd w:id="0"/>
      <w:r w:rsidR="00613617" w:rsidRPr="00613617">
        <w:rPr>
          <w:rFonts w:ascii="Verdana" w:hAnsi="Verdana"/>
          <w:bCs/>
          <w:sz w:val="20"/>
          <w:szCs w:val="20"/>
        </w:rPr>
        <w:t xml:space="preserve"> </w:t>
      </w:r>
      <w:r w:rsidR="00E70AAA" w:rsidRPr="00613617">
        <w:rPr>
          <w:rFonts w:ascii="Verdana" w:hAnsi="Verdana"/>
          <w:bCs/>
          <w:sz w:val="20"/>
          <w:szCs w:val="20"/>
        </w:rPr>
        <w:t>na terenie Zakładu/Instalacji</w:t>
      </w:r>
      <w:r w:rsidR="00613617">
        <w:rPr>
          <w:rFonts w:ascii="Verdana" w:hAnsi="Verdana"/>
          <w:bCs/>
          <w:sz w:val="20"/>
          <w:szCs w:val="20"/>
        </w:rPr>
        <w:br/>
      </w:r>
      <w:r w:rsidR="00E70AAA" w:rsidRPr="00613617">
        <w:rPr>
          <w:rFonts w:ascii="Verdana" w:hAnsi="Verdana"/>
          <w:bCs/>
          <w:sz w:val="20"/>
          <w:szCs w:val="20"/>
        </w:rPr>
        <w:t>”EKO-REGION” sp. z o.o. w Bełchatowie przy ul. Przemysłowej 14 i 16.</w:t>
      </w:r>
    </w:p>
    <w:p w14:paraId="28F992EA" w14:textId="77777777" w:rsidR="00050A2D" w:rsidRPr="003B192D" w:rsidRDefault="00050A2D" w:rsidP="006209C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67F6736" w14:textId="06D56AB7" w:rsidR="00C2388B" w:rsidRPr="003B192D" w:rsidRDefault="00C2388B" w:rsidP="006209C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B192D">
        <w:rPr>
          <w:rFonts w:ascii="Verdana" w:hAnsi="Verdana"/>
          <w:sz w:val="20"/>
          <w:szCs w:val="20"/>
        </w:rPr>
        <w:t>W wizji lokalnej ze strony Wykonawcy udział wzięli: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3260"/>
        <w:gridCol w:w="2379"/>
        <w:gridCol w:w="2724"/>
      </w:tblGrid>
      <w:tr w:rsidR="00C2388B" w:rsidRPr="00CF7444" w14:paraId="2A6797C6" w14:textId="3634ED7F" w:rsidTr="00C2388B">
        <w:tc>
          <w:tcPr>
            <w:tcW w:w="704" w:type="dxa"/>
          </w:tcPr>
          <w:p w14:paraId="70CCA112" w14:textId="2F139B22" w:rsidR="00C2388B" w:rsidRPr="003B192D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192D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260" w:type="dxa"/>
          </w:tcPr>
          <w:p w14:paraId="754C2181" w14:textId="7869282D" w:rsidR="00C2388B" w:rsidRPr="003B192D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192D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2379" w:type="dxa"/>
          </w:tcPr>
          <w:p w14:paraId="04AE3659" w14:textId="49E8654D" w:rsidR="00C2388B" w:rsidRPr="003B192D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192D">
              <w:rPr>
                <w:rFonts w:ascii="Verdana" w:hAnsi="Verdana"/>
                <w:sz w:val="20"/>
                <w:szCs w:val="20"/>
              </w:rPr>
              <w:t>Numer telefonu</w:t>
            </w:r>
          </w:p>
        </w:tc>
        <w:tc>
          <w:tcPr>
            <w:tcW w:w="2724" w:type="dxa"/>
          </w:tcPr>
          <w:p w14:paraId="2787EEEA" w14:textId="6F1F8978" w:rsidR="00C2388B" w:rsidRPr="00CF744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B192D">
              <w:rPr>
                <w:rFonts w:ascii="Verdana" w:hAnsi="Verdana"/>
                <w:sz w:val="20"/>
                <w:szCs w:val="20"/>
              </w:rPr>
              <w:t>Podpis</w:t>
            </w:r>
          </w:p>
        </w:tc>
      </w:tr>
      <w:tr w:rsidR="00C2388B" w:rsidRPr="00CF7444" w14:paraId="32648EBB" w14:textId="24E54F51" w:rsidTr="00C2388B">
        <w:tc>
          <w:tcPr>
            <w:tcW w:w="704" w:type="dxa"/>
          </w:tcPr>
          <w:p w14:paraId="63365D8C" w14:textId="77777777" w:rsidR="00C2388B" w:rsidRPr="00CF744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7AF9CCD" w14:textId="77777777" w:rsidR="00C2388B" w:rsidRPr="00CF744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9" w:type="dxa"/>
          </w:tcPr>
          <w:p w14:paraId="671F2F40" w14:textId="77777777" w:rsidR="00C2388B" w:rsidRPr="00CF744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4" w:type="dxa"/>
          </w:tcPr>
          <w:p w14:paraId="0C2094C5" w14:textId="77777777" w:rsidR="00C2388B" w:rsidRPr="00CF744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2388B" w:rsidRPr="00CF7444" w14:paraId="1920DCE0" w14:textId="58F801D6" w:rsidTr="00C2388B">
        <w:tc>
          <w:tcPr>
            <w:tcW w:w="704" w:type="dxa"/>
          </w:tcPr>
          <w:p w14:paraId="56C465A9" w14:textId="77777777" w:rsidR="00C2388B" w:rsidRPr="00CF744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77CFA68" w14:textId="77777777" w:rsidR="00C2388B" w:rsidRPr="00CF744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9" w:type="dxa"/>
          </w:tcPr>
          <w:p w14:paraId="209F44D8" w14:textId="77777777" w:rsidR="00C2388B" w:rsidRPr="00CF744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4" w:type="dxa"/>
          </w:tcPr>
          <w:p w14:paraId="3D6B5864" w14:textId="77777777" w:rsidR="00C2388B" w:rsidRPr="00CF744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2388B" w:rsidRPr="00CF7444" w14:paraId="273BB655" w14:textId="5A2AD283" w:rsidTr="00C2388B">
        <w:tc>
          <w:tcPr>
            <w:tcW w:w="704" w:type="dxa"/>
          </w:tcPr>
          <w:p w14:paraId="1CC63F04" w14:textId="77777777" w:rsidR="00C2388B" w:rsidRPr="00CF744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6C346C" w14:textId="77777777" w:rsidR="00C2388B" w:rsidRPr="00CF744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9" w:type="dxa"/>
          </w:tcPr>
          <w:p w14:paraId="5E24075F" w14:textId="77777777" w:rsidR="00C2388B" w:rsidRPr="00CF744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4" w:type="dxa"/>
          </w:tcPr>
          <w:p w14:paraId="37DAD1CB" w14:textId="77777777" w:rsidR="00C2388B" w:rsidRPr="00CF744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8262B1" w14:textId="2B10FF3D" w:rsidR="00C2388B" w:rsidRPr="00CF7444" w:rsidRDefault="00C2388B" w:rsidP="006209C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61C7FF5" w14:textId="77777777" w:rsidR="00C2388B" w:rsidRPr="00CF7444" w:rsidRDefault="00C2388B" w:rsidP="006209C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99D1BF4" w14:textId="77777777" w:rsidR="002E6D1B" w:rsidRDefault="002E6D1B" w:rsidP="002E6D1B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CF7444">
        <w:rPr>
          <w:rFonts w:ascii="Verdana" w:hAnsi="Verdana"/>
          <w:b/>
          <w:bCs/>
          <w:sz w:val="20"/>
          <w:szCs w:val="20"/>
        </w:rPr>
        <w:t>Potwierdzenie odbycia wizji lokalnej</w:t>
      </w:r>
    </w:p>
    <w:p w14:paraId="0B461EF5" w14:textId="77777777" w:rsidR="002E6D1B" w:rsidRDefault="002E6D1B" w:rsidP="002E6D1B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C1E6324" w14:textId="77777777" w:rsidR="002E6D1B" w:rsidRDefault="002E6D1B" w:rsidP="002E6D1B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</w:t>
      </w:r>
      <w:r w:rsidRPr="00CF7444">
        <w:rPr>
          <w:rFonts w:ascii="Verdana" w:hAnsi="Verdana"/>
          <w:b/>
          <w:bCs/>
          <w:sz w:val="20"/>
          <w:szCs w:val="20"/>
        </w:rPr>
        <w:t>e strony Zamawiającego potwierdza: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CF7444">
        <w:rPr>
          <w:rFonts w:ascii="Verdana" w:hAnsi="Verdana"/>
          <w:b/>
          <w:bCs/>
          <w:sz w:val="20"/>
          <w:szCs w:val="20"/>
        </w:rPr>
        <w:t>……………………………………………………</w:t>
      </w:r>
    </w:p>
    <w:p w14:paraId="54CE1027" w14:textId="77777777" w:rsidR="002E6D1B" w:rsidRDefault="002E6D1B" w:rsidP="002E6D1B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04E8B3A" w14:textId="77777777" w:rsidR="002E6D1B" w:rsidRPr="00CF7444" w:rsidRDefault="002E6D1B" w:rsidP="002E6D1B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</w:t>
      </w:r>
      <w:r w:rsidRPr="00CF7444">
        <w:rPr>
          <w:rFonts w:ascii="Verdana" w:hAnsi="Verdana"/>
          <w:b/>
          <w:bCs/>
          <w:sz w:val="20"/>
          <w:szCs w:val="20"/>
        </w:rPr>
        <w:t xml:space="preserve">e strony </w:t>
      </w:r>
      <w:r>
        <w:rPr>
          <w:rFonts w:ascii="Verdana" w:hAnsi="Verdana"/>
          <w:b/>
          <w:bCs/>
          <w:sz w:val="20"/>
          <w:szCs w:val="20"/>
        </w:rPr>
        <w:t>Wykonawcy</w:t>
      </w:r>
      <w:r w:rsidRPr="00CF7444">
        <w:rPr>
          <w:rFonts w:ascii="Verdana" w:hAnsi="Verdana"/>
          <w:b/>
          <w:bCs/>
          <w:sz w:val="20"/>
          <w:szCs w:val="20"/>
        </w:rPr>
        <w:t xml:space="preserve"> potwierdza: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CF7444">
        <w:rPr>
          <w:rFonts w:ascii="Verdana" w:hAnsi="Verdana"/>
          <w:b/>
          <w:bCs/>
          <w:sz w:val="20"/>
          <w:szCs w:val="20"/>
        </w:rPr>
        <w:t>……</w:t>
      </w:r>
      <w:r>
        <w:rPr>
          <w:rFonts w:ascii="Verdana" w:hAnsi="Verdana"/>
          <w:b/>
          <w:bCs/>
          <w:sz w:val="20"/>
          <w:szCs w:val="20"/>
        </w:rPr>
        <w:t>…….</w:t>
      </w:r>
      <w:r w:rsidRPr="00CF7444">
        <w:rPr>
          <w:rFonts w:ascii="Verdana" w:hAnsi="Verdana"/>
          <w:b/>
          <w:bCs/>
          <w:sz w:val="20"/>
          <w:szCs w:val="20"/>
        </w:rPr>
        <w:t>………………………………………………</w:t>
      </w:r>
    </w:p>
    <w:p w14:paraId="0E7E2B76" w14:textId="77777777" w:rsidR="006209C6" w:rsidRPr="00CF7444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64E28A8" w14:textId="4F7A77CB" w:rsidR="006209C6" w:rsidRPr="00CF7444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8527A85" w14:textId="7F32F6A3" w:rsidR="006209C6" w:rsidRPr="00CF7444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12CBF80" w14:textId="77777777" w:rsidR="006209C6" w:rsidRPr="00CF7444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FA77BF2" w14:textId="77777777" w:rsidR="006209C6" w:rsidRPr="00CF7444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481C17E" w14:textId="70E8CDD2" w:rsidR="006209C6" w:rsidRPr="00CF7444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E2CE355" w14:textId="77777777" w:rsidR="006209C6" w:rsidRPr="00CF7444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sectPr w:rsidR="006209C6" w:rsidRPr="00CF7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46C8C"/>
    <w:multiLevelType w:val="hybridMultilevel"/>
    <w:tmpl w:val="6802A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25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050A2D"/>
    <w:rsid w:val="000D7556"/>
    <w:rsid w:val="001C0021"/>
    <w:rsid w:val="001C69DB"/>
    <w:rsid w:val="001F032E"/>
    <w:rsid w:val="0025124D"/>
    <w:rsid w:val="00266319"/>
    <w:rsid w:val="002E6D1B"/>
    <w:rsid w:val="00391301"/>
    <w:rsid w:val="003B192D"/>
    <w:rsid w:val="003F13FE"/>
    <w:rsid w:val="003F47B8"/>
    <w:rsid w:val="00466A89"/>
    <w:rsid w:val="004706C3"/>
    <w:rsid w:val="00613617"/>
    <w:rsid w:val="006209C6"/>
    <w:rsid w:val="006412EB"/>
    <w:rsid w:val="006E75AE"/>
    <w:rsid w:val="006F0AA4"/>
    <w:rsid w:val="00721947"/>
    <w:rsid w:val="007322D3"/>
    <w:rsid w:val="007D3A7C"/>
    <w:rsid w:val="008313A4"/>
    <w:rsid w:val="0090290B"/>
    <w:rsid w:val="00941492"/>
    <w:rsid w:val="009836B1"/>
    <w:rsid w:val="00A272C0"/>
    <w:rsid w:val="00AD72F0"/>
    <w:rsid w:val="00AF6C6B"/>
    <w:rsid w:val="00B07F1D"/>
    <w:rsid w:val="00B312AD"/>
    <w:rsid w:val="00B72011"/>
    <w:rsid w:val="00BA4BAC"/>
    <w:rsid w:val="00C2388B"/>
    <w:rsid w:val="00C871C2"/>
    <w:rsid w:val="00CF7444"/>
    <w:rsid w:val="00E16F9B"/>
    <w:rsid w:val="00E5788F"/>
    <w:rsid w:val="00E619EC"/>
    <w:rsid w:val="00E70AAA"/>
    <w:rsid w:val="00F01BAD"/>
    <w:rsid w:val="00F12423"/>
    <w:rsid w:val="00FB0BEE"/>
    <w:rsid w:val="00F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45D"/>
  <w15:chartTrackingRefBased/>
  <w15:docId w15:val="{427E9E4C-C720-43EC-A34E-6809CCD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1_literowka,Literowanie"/>
    <w:basedOn w:val="Normalny"/>
    <w:link w:val="AkapitzlistZnak"/>
    <w:uiPriority w:val="34"/>
    <w:qFormat/>
    <w:rsid w:val="006412EB"/>
    <w:pPr>
      <w:ind w:left="720"/>
      <w:contextualSpacing/>
    </w:pPr>
  </w:style>
  <w:style w:type="character" w:customStyle="1" w:styleId="AkapitzlistZnak">
    <w:name w:val="Akapit z listą Znak"/>
    <w:aliases w:val="normalny tekst Znak,1_literowka Znak,Literowanie Znak"/>
    <w:link w:val="Akapitzlist"/>
    <w:uiPriority w:val="34"/>
    <w:qFormat/>
    <w:locked/>
    <w:rsid w:val="0064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Tomek Chojnicki</cp:lastModifiedBy>
  <cp:revision>2</cp:revision>
  <cp:lastPrinted>2021-05-24T09:50:00Z</cp:lastPrinted>
  <dcterms:created xsi:type="dcterms:W3CDTF">2024-09-27T05:02:00Z</dcterms:created>
  <dcterms:modified xsi:type="dcterms:W3CDTF">2024-09-27T05:02:00Z</dcterms:modified>
</cp:coreProperties>
</file>