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C9F5" w14:textId="77777777" w:rsidR="00814F68" w:rsidRPr="003A51BF" w:rsidRDefault="00814F68" w:rsidP="00814F68">
      <w:pPr>
        <w:pStyle w:val="Nagwek6"/>
        <w:spacing w:before="0" w:line="288" w:lineRule="auto"/>
        <w:rPr>
          <w:rFonts w:ascii="Encode Sans Compressed" w:hAnsi="Encode Sans Compressed"/>
          <w:sz w:val="22"/>
          <w:szCs w:val="22"/>
        </w:rPr>
      </w:pPr>
      <w:r w:rsidRPr="003A51BF">
        <w:rPr>
          <w:rFonts w:ascii="Encode Sans Compressed" w:hAnsi="Encode Sans Compressed" w:cs="Times New Roman"/>
          <w:sz w:val="22"/>
          <w:szCs w:val="22"/>
        </w:rPr>
        <w:t>Rozdział 2</w:t>
      </w:r>
    </w:p>
    <w:p w14:paraId="6076A294" w14:textId="77777777" w:rsidR="00814F68" w:rsidRPr="003A51BF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247FB28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>Formularz Oferty</w:t>
      </w:r>
    </w:p>
    <w:p w14:paraId="5E7AFCE1" w14:textId="77777777" w:rsidR="00814F68" w:rsidRPr="009B0DD2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color w:val="FF0000"/>
          <w:sz w:val="22"/>
          <w:szCs w:val="22"/>
          <w:lang w:val="pl-PL"/>
        </w:rPr>
      </w:pPr>
      <w:r w:rsidRPr="003A51BF">
        <w:rPr>
          <w:rFonts w:ascii="Encode Sans Compressed" w:hAnsi="Encode Sans Compressed" w:cs="Times New Roman"/>
          <w:b/>
          <w:sz w:val="22"/>
          <w:szCs w:val="22"/>
        </w:rPr>
        <w:t xml:space="preserve">oraz </w:t>
      </w:r>
      <w:r w:rsidRPr="00AD2E86">
        <w:rPr>
          <w:rFonts w:ascii="Encode Sans Compressed" w:hAnsi="Encode Sans Compressed" w:cs="Times New Roman"/>
          <w:b/>
          <w:bCs/>
          <w:sz w:val="22"/>
          <w:szCs w:val="22"/>
          <w:lang w:val="pl-PL"/>
        </w:rPr>
        <w:t>Formularz Cenowy</w:t>
      </w:r>
    </w:p>
    <w:p w14:paraId="2F442B4A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653D90C5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05E7BC12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2626C499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3850F50E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14D5DAE7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6B3B87F6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</w:p>
    <w:p w14:paraId="65DBE379" w14:textId="77777777" w:rsidR="00814F68" w:rsidRPr="003A51BF" w:rsidRDefault="00814F68" w:rsidP="00814F68">
      <w:pPr>
        <w:pStyle w:val="Zwykytekst1"/>
        <w:spacing w:line="288" w:lineRule="auto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FB28395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E6EB0D0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3781F28E" w14:textId="77777777" w:rsidR="00814F68" w:rsidRPr="003A51BF" w:rsidRDefault="00814F68" w:rsidP="00814F68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F430702" w14:textId="77777777" w:rsidR="00814F68" w:rsidRPr="003A51BF" w:rsidRDefault="00814F68" w:rsidP="00814F6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19708DE7" w14:textId="77777777" w:rsidR="00814F68" w:rsidRPr="003A51BF" w:rsidRDefault="00814F68" w:rsidP="00814F68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14:paraId="0E0096E9" w14:textId="77777777" w:rsidR="00814F68" w:rsidRDefault="00814F68" w:rsidP="00814F68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2C59E1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4022BED" wp14:editId="425C113E">
                <wp:simplePos x="0" y="0"/>
                <wp:positionH relativeFrom="column">
                  <wp:posOffset>2143125</wp:posOffset>
                </wp:positionH>
                <wp:positionV relativeFrom="paragraph">
                  <wp:posOffset>80645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BCA59" w14:textId="77777777" w:rsidR="00814F68" w:rsidRDefault="00814F68" w:rsidP="00814F6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A7E8B5A" w14:textId="77777777" w:rsidR="00814F68" w:rsidRPr="003C55D0" w:rsidRDefault="00814F68" w:rsidP="00814F68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22B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8.75pt;margin-top:6.35pt;width:310.9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" fillcolor="silver" strokeweight=".5pt">
                <v:textbox inset="7.45pt,3.85pt,7.45pt,3.85pt">
                  <w:txbxContent>
                    <w:p w14:paraId="25ABCA59" w14:textId="77777777" w:rsidR="00814F68" w:rsidRDefault="00814F68" w:rsidP="00814F68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4A7E8B5A" w14:textId="77777777" w:rsidR="00814F68" w:rsidRPr="003C55D0" w:rsidRDefault="00814F68" w:rsidP="00814F68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C59E1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0E51CF" wp14:editId="7D656DAD">
                <wp:simplePos x="0" y="0"/>
                <wp:positionH relativeFrom="column">
                  <wp:posOffset>65405</wp:posOffset>
                </wp:positionH>
                <wp:positionV relativeFrom="paragraph">
                  <wp:posOffset>80645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C295E" w14:textId="77777777" w:rsidR="00814F68" w:rsidRDefault="00814F68" w:rsidP="00814F6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AFBF429" w14:textId="77777777" w:rsidR="00814F68" w:rsidRDefault="00814F68" w:rsidP="00814F6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ED289DB" w14:textId="77777777" w:rsidR="00814F68" w:rsidRDefault="00814F68" w:rsidP="00814F6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DFF82E7" w14:textId="77777777" w:rsidR="00814F68" w:rsidRDefault="00814F68" w:rsidP="00814F6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E4DCAEE" w14:textId="77777777" w:rsidR="00814F68" w:rsidRDefault="00814F68" w:rsidP="00814F6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96F05C6" w14:textId="77777777" w:rsidR="00814F68" w:rsidRDefault="00814F68" w:rsidP="00814F68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51CF" id="Text Box 7" o:spid="_x0000_s1027" type="#_x0000_t202" style="position:absolute;margin-left:5.15pt;margin-top:6.35pt;width:164pt;height:7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" strokeweight=".5pt">
                <v:textbox inset="7.45pt,3.85pt,7.45pt,3.85pt">
                  <w:txbxContent>
                    <w:p w14:paraId="7CEC295E" w14:textId="77777777" w:rsidR="00814F68" w:rsidRDefault="00814F68" w:rsidP="00814F6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AFBF429" w14:textId="77777777" w:rsidR="00814F68" w:rsidRDefault="00814F68" w:rsidP="00814F6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ED289DB" w14:textId="77777777" w:rsidR="00814F68" w:rsidRDefault="00814F68" w:rsidP="00814F6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DFF82E7" w14:textId="77777777" w:rsidR="00814F68" w:rsidRDefault="00814F68" w:rsidP="00814F6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E4DCAEE" w14:textId="77777777" w:rsidR="00814F68" w:rsidRDefault="00814F68" w:rsidP="00814F6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96F05C6" w14:textId="77777777" w:rsidR="00814F68" w:rsidRDefault="00814F68" w:rsidP="00814F68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7AA20C4" w14:textId="77777777" w:rsidR="00814F68" w:rsidRDefault="00814F68" w:rsidP="00814F68">
      <w:pPr>
        <w:keepNext/>
        <w:spacing w:line="288" w:lineRule="auto"/>
        <w:ind w:left="4395"/>
        <w:outlineLvl w:val="0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Wielkopolski Zarząd Dróg Wojewódzkich </w:t>
      </w:r>
    </w:p>
    <w:p w14:paraId="64B7DAEA" w14:textId="77777777" w:rsidR="00814F68" w:rsidRPr="00FC72DB" w:rsidRDefault="00814F68" w:rsidP="00814F68">
      <w:pPr>
        <w:keepNext/>
        <w:spacing w:line="288" w:lineRule="auto"/>
        <w:ind w:left="4395"/>
        <w:outlineLvl w:val="0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>w Poznaniu</w:t>
      </w:r>
    </w:p>
    <w:p w14:paraId="7C56296E" w14:textId="77777777" w:rsidR="00814F68" w:rsidRPr="00FC72DB" w:rsidRDefault="00814F68" w:rsidP="00814F68">
      <w:pPr>
        <w:spacing w:line="288" w:lineRule="auto"/>
        <w:ind w:left="4395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ul. Wilczak 51</w:t>
      </w:r>
    </w:p>
    <w:p w14:paraId="10806CC8" w14:textId="77777777" w:rsidR="00814F68" w:rsidRPr="00FC72DB" w:rsidRDefault="00814F68" w:rsidP="00814F68">
      <w:pPr>
        <w:spacing w:line="288" w:lineRule="auto"/>
        <w:ind w:left="4395"/>
        <w:rPr>
          <w:rFonts w:ascii="Encode Sans Compressed" w:hAnsi="Encode Sans Compressed"/>
          <w:sz w:val="22"/>
          <w:szCs w:val="22"/>
          <w:u w:val="single"/>
        </w:rPr>
      </w:pPr>
      <w:r w:rsidRPr="00FC72DB">
        <w:rPr>
          <w:rFonts w:ascii="Encode Sans Compressed" w:hAnsi="Encode Sans Compressed"/>
          <w:sz w:val="22"/>
          <w:szCs w:val="22"/>
          <w:u w:val="single"/>
        </w:rPr>
        <w:t>61-623 Poznań</w:t>
      </w:r>
    </w:p>
    <w:p w14:paraId="29D9E609" w14:textId="77777777" w:rsidR="00814F68" w:rsidRPr="00FC72DB" w:rsidRDefault="00814F68" w:rsidP="00814F68">
      <w:pPr>
        <w:spacing w:line="288" w:lineRule="auto"/>
        <w:ind w:left="4395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FC72DB">
        <w:rPr>
          <w:rFonts w:ascii="Encode Sans Compressed" w:hAnsi="Encode Sans Compressed"/>
          <w:b/>
          <w:bCs/>
          <w:sz w:val="22"/>
          <w:szCs w:val="22"/>
        </w:rPr>
        <w:t>Rejon Dróg Wojewódzkich w Kole</w:t>
      </w:r>
    </w:p>
    <w:p w14:paraId="275AB5A5" w14:textId="77777777" w:rsidR="00814F68" w:rsidRPr="00FC72DB" w:rsidRDefault="00814F68" w:rsidP="00814F68">
      <w:pPr>
        <w:spacing w:line="288" w:lineRule="auto"/>
        <w:ind w:left="4395"/>
        <w:jc w:val="both"/>
        <w:rPr>
          <w:rFonts w:ascii="Encode Sans Compressed" w:hAnsi="Encode Sans Compressed"/>
          <w:bCs/>
          <w:sz w:val="22"/>
          <w:szCs w:val="22"/>
        </w:rPr>
      </w:pPr>
      <w:r w:rsidRPr="00FC72DB">
        <w:rPr>
          <w:rFonts w:ascii="Encode Sans Compressed" w:hAnsi="Encode Sans Compressed"/>
          <w:bCs/>
          <w:sz w:val="22"/>
          <w:szCs w:val="22"/>
        </w:rPr>
        <w:t>ul. Toruńska 200</w:t>
      </w:r>
    </w:p>
    <w:p w14:paraId="5DF754A1" w14:textId="77777777" w:rsidR="00814F68" w:rsidRPr="00FC72DB" w:rsidRDefault="00814F68" w:rsidP="00814F68">
      <w:pPr>
        <w:spacing w:line="288" w:lineRule="auto"/>
        <w:ind w:left="4395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FC72DB">
        <w:rPr>
          <w:rFonts w:ascii="Encode Sans Compressed" w:hAnsi="Encode Sans Compressed"/>
          <w:bCs/>
          <w:sz w:val="22"/>
          <w:szCs w:val="22"/>
          <w:u w:val="single"/>
        </w:rPr>
        <w:t>62-600 Koło</w:t>
      </w:r>
    </w:p>
    <w:p w14:paraId="74768E95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0348F221" w14:textId="77777777" w:rsidR="00814F68" w:rsidRPr="0074712D" w:rsidRDefault="00814F68" w:rsidP="00814F68">
      <w:pPr>
        <w:pStyle w:val="Zwykytekst1"/>
        <w:tabs>
          <w:tab w:val="left" w:leader="dot" w:pos="9072"/>
        </w:tabs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  <w:r w:rsidRPr="0074712D">
        <w:rPr>
          <w:rFonts w:ascii="Encode Sans Compressed" w:hAnsi="Encode Sans Compressed"/>
          <w:b/>
          <w:sz w:val="22"/>
          <w:szCs w:val="22"/>
        </w:rPr>
        <w:t>Utrzymanie nawierzchni chodników, ścieżek rowerowych, peronów zatok autobusowych, ścieków, wysp rozdziału wg wskazanej lokalizacji poprzez usuwanie przerastającej zieleni na terenie Rejonu Dróg Wojewódzkich w Kole</w:t>
      </w:r>
    </w:p>
    <w:p w14:paraId="207D832E" w14:textId="77777777" w:rsidR="00814F68" w:rsidRPr="009976A3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i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</w:p>
    <w:p w14:paraId="0A1E2F1E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3024D3E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A5A17F8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7D5653C4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73D87BC3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310E7E4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A9D0000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415E89B" w14:textId="77777777" w:rsidR="00814F68" w:rsidRPr="00D039FF" w:rsidRDefault="00814F68" w:rsidP="00814F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18"/>
          <w:szCs w:val="18"/>
          <w:lang w:val="pl-PL"/>
        </w:rPr>
      </w:pPr>
      <w:r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[</w:t>
      </w:r>
      <w:r w:rsidRPr="00D039FF">
        <w:rPr>
          <w:rFonts w:ascii="Encode Sans Compressed" w:hAnsi="Encode Sans Compressed" w:cs="Times New Roman"/>
          <w:i/>
          <w:sz w:val="18"/>
          <w:szCs w:val="18"/>
        </w:rPr>
        <w:t xml:space="preserve">w przypadku składania oferty przez podmioty występujące wspólnie podać nazwy(firmy) </w:t>
      </w:r>
      <w:r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Pr="00D039FF">
        <w:rPr>
          <w:rFonts w:ascii="Encode Sans Compressed" w:hAnsi="Encode Sans Compressed" w:cs="Times New Roman"/>
          <w:i/>
          <w:sz w:val="18"/>
          <w:szCs w:val="18"/>
        </w:rPr>
        <w:t>dokładne adresy</w:t>
      </w:r>
      <w:r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,  nr. NIP</w:t>
      </w:r>
      <w:r w:rsidRPr="00D039FF">
        <w:rPr>
          <w:rFonts w:ascii="Encode Sans Compressed" w:hAnsi="Encode Sans Compressed" w:cs="Times New Roman"/>
          <w:i/>
          <w:sz w:val="18"/>
          <w:szCs w:val="18"/>
        </w:rPr>
        <w:t xml:space="preserve"> wszystkich wspólników spółki cywilnej lub członków konsorcjum</w:t>
      </w:r>
      <w:r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, zgodnie z dokumentami rejestrowymi, jeśli dotyczy}</w:t>
      </w:r>
    </w:p>
    <w:p w14:paraId="5789254D" w14:textId="77777777" w:rsidR="00814F68" w:rsidRPr="00952726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i </w:t>
      </w:r>
      <w:r w:rsidRPr="00EC4B46">
        <w:rPr>
          <w:rFonts w:ascii="Encode Sans Compressed" w:hAnsi="Encode Sans Compressed" w:cs="Times New Roman"/>
          <w:sz w:val="22"/>
          <w:szCs w:val="22"/>
          <w:lang w:val="pl-PL"/>
        </w:rPr>
        <w:t>oświadczamy , że spełniamy warunki udziału w postępowaniu.</w:t>
      </w:r>
    </w:p>
    <w:p w14:paraId="4368CE25" w14:textId="77777777" w:rsidR="00814F68" w:rsidRPr="009976A3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6B92CBF" w14:textId="77777777" w:rsidR="00814F68" w:rsidRPr="00CC4E61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  <w:lang w:eastAsia="pl-PL"/>
        </w:rPr>
      </w:pPr>
      <w:r w:rsidRPr="002365CA">
        <w:rPr>
          <w:rFonts w:ascii="Encode Sans Compressed" w:hAnsi="Encode Sans Compressed"/>
          <w:b/>
          <w:sz w:val="22"/>
          <w:szCs w:val="22"/>
        </w:rPr>
        <w:t>OFERUJEMY</w:t>
      </w:r>
      <w:r w:rsidRPr="002365CA">
        <w:rPr>
          <w:rFonts w:ascii="Encode Sans Compressed" w:hAnsi="Encode Sans Compressed"/>
          <w:sz w:val="22"/>
          <w:szCs w:val="22"/>
        </w:rPr>
        <w:t xml:space="preserve"> wykonanie</w:t>
      </w:r>
      <w:r w:rsidRPr="002365CA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przedmiotu zamówienia </w:t>
      </w:r>
      <w:r w:rsidRPr="00CC4E61">
        <w:rPr>
          <w:rFonts w:ascii="Encode Sans Compressed" w:hAnsi="Encode Sans Compressed"/>
          <w:sz w:val="22"/>
          <w:szCs w:val="22"/>
        </w:rPr>
        <w:t>za kwotę brutto: ................................. zł</w:t>
      </w:r>
    </w:p>
    <w:p w14:paraId="28F663EB" w14:textId="77777777" w:rsidR="00814F68" w:rsidRPr="00FC72DB" w:rsidRDefault="00814F68" w:rsidP="00814F68">
      <w:pPr>
        <w:spacing w:line="288" w:lineRule="auto"/>
        <w:ind w:left="284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 xml:space="preserve"> (słownie ..............................................................................................................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</w:t>
      </w:r>
      <w:r w:rsidRPr="00FC72DB">
        <w:rPr>
          <w:rFonts w:ascii="Encode Sans Compressed" w:hAnsi="Encode Sans Compressed"/>
          <w:sz w:val="22"/>
          <w:szCs w:val="22"/>
        </w:rPr>
        <w:t>..........................................</w:t>
      </w:r>
    </w:p>
    <w:p w14:paraId="0F64019F" w14:textId="77777777" w:rsidR="00814F68" w:rsidRPr="00FC72DB" w:rsidRDefault="00814F68" w:rsidP="00814F68">
      <w:pPr>
        <w:spacing w:line="288" w:lineRule="auto"/>
        <w:ind w:left="1134" w:hanging="708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.................................................................................................................................................. zł.</w:t>
      </w:r>
      <w:r>
        <w:rPr>
          <w:rFonts w:ascii="Encode Sans Compressed" w:hAnsi="Encode Sans Compressed"/>
          <w:sz w:val="22"/>
          <w:szCs w:val="22"/>
        </w:rPr>
        <w:t>)</w:t>
      </w:r>
    </w:p>
    <w:p w14:paraId="0A9EDCAC" w14:textId="77777777" w:rsidR="00814F68" w:rsidRPr="00FC72DB" w:rsidRDefault="00814F68" w:rsidP="00814F68">
      <w:pPr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0B8476E6" w14:textId="77777777" w:rsidR="00814F68" w:rsidRPr="00FC72DB" w:rsidRDefault="00814F68" w:rsidP="00814F68">
      <w:pPr>
        <w:spacing w:line="288" w:lineRule="auto"/>
        <w:ind w:left="357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- kwota netto w wysokości</w:t>
      </w:r>
      <w:r w:rsidRPr="00FC72DB">
        <w:rPr>
          <w:rFonts w:ascii="Encode Sans Compressed" w:hAnsi="Encode Sans Compressed"/>
          <w:sz w:val="22"/>
          <w:szCs w:val="22"/>
        </w:rPr>
        <w:tab/>
      </w:r>
      <w:r w:rsidRPr="00FC72DB">
        <w:rPr>
          <w:rFonts w:ascii="Encode Sans Compressed" w:hAnsi="Encode Sans Compressed"/>
          <w:sz w:val="22"/>
          <w:szCs w:val="22"/>
        </w:rPr>
        <w:tab/>
        <w:t>............................. zł.</w:t>
      </w:r>
    </w:p>
    <w:p w14:paraId="73D202CF" w14:textId="77777777" w:rsidR="00814F68" w:rsidRPr="00FC72DB" w:rsidRDefault="00814F68" w:rsidP="00814F68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- podatek VAT ….. %w wysokości</w:t>
      </w:r>
      <w:r w:rsidRPr="00FC72DB">
        <w:rPr>
          <w:rFonts w:ascii="Encode Sans Compressed" w:hAnsi="Encode Sans Compressed"/>
          <w:sz w:val="22"/>
          <w:szCs w:val="22"/>
        </w:rPr>
        <w:tab/>
        <w:t>............................. zł.</w:t>
      </w:r>
    </w:p>
    <w:p w14:paraId="5AC2B450" w14:textId="77777777" w:rsidR="00814F68" w:rsidRDefault="00814F68" w:rsidP="00814F68">
      <w:pPr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-</w:t>
      </w:r>
      <w:r>
        <w:rPr>
          <w:rFonts w:ascii="Encode Sans Compressed" w:hAnsi="Encode Sans Compressed"/>
          <w:sz w:val="22"/>
          <w:szCs w:val="22"/>
        </w:rPr>
        <w:t xml:space="preserve"> cena</w:t>
      </w:r>
      <w:r w:rsidRPr="00FC72DB">
        <w:rPr>
          <w:rFonts w:ascii="Encode Sans Compressed" w:hAnsi="Encode Sans Compressed"/>
          <w:sz w:val="22"/>
          <w:szCs w:val="22"/>
        </w:rPr>
        <w:t xml:space="preserve"> jednostkowa  za </w:t>
      </w:r>
      <w:bookmarkStart w:id="0" w:name="_Hlk98232053"/>
      <w:r w:rsidRPr="00FC72DB">
        <w:rPr>
          <w:rFonts w:ascii="Encode Sans Compressed" w:hAnsi="Encode Sans Compressed"/>
          <w:sz w:val="22"/>
          <w:szCs w:val="22"/>
        </w:rPr>
        <w:t xml:space="preserve">1 km </w:t>
      </w:r>
      <w:r>
        <w:rPr>
          <w:rFonts w:ascii="Encode Sans Compressed" w:hAnsi="Encode Sans Compressed"/>
          <w:sz w:val="22"/>
          <w:szCs w:val="22"/>
        </w:rPr>
        <w:t xml:space="preserve">utrzymania nawierzchni </w:t>
      </w:r>
      <w:r w:rsidRPr="00FC72DB">
        <w:rPr>
          <w:rFonts w:ascii="Encode Sans Compressed" w:hAnsi="Encode Sans Compressed"/>
          <w:sz w:val="22"/>
          <w:szCs w:val="22"/>
        </w:rPr>
        <w:t>wynosić będzie : …</w:t>
      </w:r>
      <w:r>
        <w:rPr>
          <w:rFonts w:ascii="Encode Sans Compressed" w:hAnsi="Encode Sans Compressed"/>
          <w:sz w:val="22"/>
          <w:szCs w:val="22"/>
        </w:rPr>
        <w:t>….</w:t>
      </w:r>
      <w:r w:rsidRPr="00FC72DB">
        <w:rPr>
          <w:rFonts w:ascii="Encode Sans Compressed" w:hAnsi="Encode Sans Compressed"/>
          <w:sz w:val="22"/>
          <w:szCs w:val="22"/>
        </w:rPr>
        <w:t>……. złotych za 1 k</w:t>
      </w:r>
      <w:r>
        <w:rPr>
          <w:rFonts w:ascii="Encode Sans Compressed" w:hAnsi="Encode Sans Compressed"/>
          <w:sz w:val="22"/>
          <w:szCs w:val="22"/>
        </w:rPr>
        <w:t>m nett</w:t>
      </w:r>
      <w:r w:rsidRPr="00FC72DB">
        <w:rPr>
          <w:rFonts w:ascii="Encode Sans Compressed" w:hAnsi="Encode Sans Compressed"/>
          <w:sz w:val="22"/>
          <w:szCs w:val="22"/>
        </w:rPr>
        <w:t>o.</w:t>
      </w:r>
      <w:bookmarkEnd w:id="0"/>
    </w:p>
    <w:p w14:paraId="7A8C374D" w14:textId="77777777" w:rsidR="00814F68" w:rsidRPr="00FC72DB" w:rsidRDefault="00814F68" w:rsidP="00814F68">
      <w:pPr>
        <w:tabs>
          <w:tab w:val="num" w:pos="426"/>
        </w:tabs>
        <w:spacing w:line="312" w:lineRule="auto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bookmarkStart w:id="1" w:name="_Hlk57009714"/>
    </w:p>
    <w:p w14:paraId="703287CB" w14:textId="77777777" w:rsidR="00814F68" w:rsidRPr="00FC72DB" w:rsidRDefault="00814F68" w:rsidP="00814F68">
      <w:pPr>
        <w:tabs>
          <w:tab w:val="num" w:pos="0"/>
        </w:tabs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lastRenderedPageBreak/>
        <w:t xml:space="preserve">OŚWIADCZAMY, </w:t>
      </w:r>
      <w:r w:rsidRPr="00445611">
        <w:rPr>
          <w:rFonts w:ascii="Encode Sans Compressed" w:hAnsi="Encode Sans Compressed"/>
          <w:sz w:val="22"/>
          <w:szCs w:val="22"/>
        </w:rPr>
        <w:t>iż czas wykonania</w:t>
      </w:r>
      <w:r>
        <w:rPr>
          <w:rFonts w:ascii="Encode Sans Compressed" w:hAnsi="Encode Sans Compressed"/>
          <w:b/>
          <w:sz w:val="22"/>
          <w:szCs w:val="22"/>
        </w:rPr>
        <w:t>-</w:t>
      </w:r>
      <w:r w:rsidRPr="00445611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E0393C">
        <w:rPr>
          <w:rFonts w:ascii="Encode Sans Compressed" w:hAnsi="Encode Sans Compressed"/>
          <w:b/>
          <w:bCs/>
          <w:spacing w:val="4"/>
          <w:sz w:val="22"/>
          <w:szCs w:val="22"/>
        </w:rPr>
        <w:t>ilość dni roboczych</w:t>
      </w:r>
      <w:r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 (od czasu rozpoczęcia prac), które Wykonawca potrzebuje na wykonanie 5 km utrzymania nawierzchni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 xml:space="preserve"> będzie wynosił:</w:t>
      </w:r>
    </w:p>
    <w:p w14:paraId="5D907CA4" w14:textId="77777777" w:rsidR="00814F68" w:rsidRPr="00FC72DB" w:rsidRDefault="00814F68" w:rsidP="00814F68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a. 3</w:t>
      </w:r>
      <w:r w:rsidRPr="00FC72DB">
        <w:rPr>
          <w:rFonts w:ascii="Encode Sans Compressed" w:hAnsi="Encode Sans Compressed"/>
          <w:b/>
          <w:sz w:val="22"/>
          <w:szCs w:val="22"/>
        </w:rPr>
        <w:t xml:space="preserve"> dni </w:t>
      </w:r>
      <w:r>
        <w:rPr>
          <w:rFonts w:ascii="Encode Sans Compressed" w:hAnsi="Encode Sans Compressed"/>
          <w:b/>
          <w:sz w:val="22"/>
          <w:szCs w:val="22"/>
        </w:rPr>
        <w:t>robocze</w:t>
      </w:r>
    </w:p>
    <w:p w14:paraId="0B0A9033" w14:textId="77777777" w:rsidR="00814F68" w:rsidRDefault="00814F68" w:rsidP="00814F68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b. </w:t>
      </w:r>
      <w:r>
        <w:rPr>
          <w:rFonts w:ascii="Encode Sans Compressed" w:hAnsi="Encode Sans Compressed"/>
          <w:b/>
          <w:sz w:val="22"/>
          <w:szCs w:val="22"/>
        </w:rPr>
        <w:t>4</w:t>
      </w:r>
      <w:r w:rsidRPr="00FC72DB">
        <w:rPr>
          <w:rFonts w:ascii="Encode Sans Compressed" w:hAnsi="Encode Sans Compressed"/>
          <w:b/>
          <w:sz w:val="22"/>
          <w:szCs w:val="22"/>
        </w:rPr>
        <w:t xml:space="preserve"> dni </w:t>
      </w:r>
      <w:r>
        <w:rPr>
          <w:rFonts w:ascii="Encode Sans Compressed" w:hAnsi="Encode Sans Compressed"/>
          <w:b/>
          <w:sz w:val="22"/>
          <w:szCs w:val="22"/>
        </w:rPr>
        <w:t xml:space="preserve"> robocze</w:t>
      </w:r>
    </w:p>
    <w:p w14:paraId="2F4AA83B" w14:textId="77777777" w:rsidR="00814F68" w:rsidRDefault="00814F68" w:rsidP="00814F68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c. 5 dni robocze</w:t>
      </w:r>
    </w:p>
    <w:p w14:paraId="5E249FA5" w14:textId="77777777" w:rsidR="00814F68" w:rsidRDefault="00814F68" w:rsidP="00814F68">
      <w:pPr>
        <w:tabs>
          <w:tab w:val="num" w:pos="426"/>
        </w:tabs>
        <w:spacing w:line="312" w:lineRule="auto"/>
        <w:ind w:left="426" w:firstLine="708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FC72DB">
        <w:rPr>
          <w:rFonts w:ascii="Encode Sans Compressed" w:hAnsi="Encode Sans Compressed"/>
          <w:b/>
          <w:sz w:val="22"/>
          <w:szCs w:val="22"/>
          <w:u w:val="single"/>
        </w:rPr>
        <w:t>UWAGA: należy niepotrzebne skreślić.</w:t>
      </w:r>
      <w:bookmarkEnd w:id="1"/>
    </w:p>
    <w:p w14:paraId="3E0D7055" w14:textId="77777777" w:rsidR="00814F68" w:rsidRPr="008C6444" w:rsidRDefault="00814F68" w:rsidP="00814F68">
      <w:pPr>
        <w:tabs>
          <w:tab w:val="num" w:pos="426"/>
        </w:tabs>
        <w:spacing w:line="312" w:lineRule="auto"/>
        <w:ind w:left="426" w:firstLine="708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</w:p>
    <w:p w14:paraId="249B3C3B" w14:textId="77777777" w:rsidR="00814F68" w:rsidRPr="00FC72DB" w:rsidRDefault="00814F68" w:rsidP="00814F68">
      <w:pPr>
        <w:tabs>
          <w:tab w:val="num" w:pos="0"/>
        </w:tabs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 xml:space="preserve">OŚWIADCZAMY, iż czas reakcji </w:t>
      </w:r>
      <w:bookmarkStart w:id="2" w:name="_Hlk56531724"/>
      <w:r>
        <w:rPr>
          <w:rFonts w:ascii="Encode Sans Compressed" w:hAnsi="Encode Sans Compressed"/>
          <w:b/>
          <w:bCs/>
          <w:spacing w:val="4"/>
          <w:sz w:val="22"/>
          <w:szCs w:val="22"/>
        </w:rPr>
        <w:t>ilość dni roboczych</w:t>
      </w:r>
      <w:r w:rsidRPr="00FC72DB"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 </w:t>
      </w:r>
      <w:r w:rsidRPr="00084268"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od momentu </w:t>
      </w:r>
      <w:r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otrzymania </w:t>
      </w:r>
      <w:r w:rsidRPr="00084268"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zlecenia </w:t>
      </w:r>
      <w:r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w </w:t>
      </w:r>
      <w:r w:rsidRPr="00084268"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formie pisma lub </w:t>
      </w:r>
      <w:r>
        <w:rPr>
          <w:rFonts w:ascii="Encode Sans Compressed" w:hAnsi="Encode Sans Compressed"/>
          <w:b/>
          <w:bCs/>
          <w:spacing w:val="4"/>
          <w:sz w:val="22"/>
          <w:szCs w:val="22"/>
        </w:rPr>
        <w:t>e-</w:t>
      </w:r>
      <w:r w:rsidRPr="00084268">
        <w:rPr>
          <w:rFonts w:ascii="Encode Sans Compressed" w:hAnsi="Encode Sans Compressed"/>
          <w:b/>
          <w:bCs/>
          <w:spacing w:val="4"/>
          <w:sz w:val="22"/>
          <w:szCs w:val="22"/>
        </w:rPr>
        <w:t>mail</w:t>
      </w:r>
      <w:r>
        <w:rPr>
          <w:rFonts w:ascii="Encode Sans Compressed" w:hAnsi="Encode Sans Compressed"/>
          <w:b/>
          <w:bCs/>
          <w:spacing w:val="4"/>
          <w:sz w:val="22"/>
          <w:szCs w:val="22"/>
        </w:rPr>
        <w:t>a do faktycznego czasu rozpoczęcia realizacji zlecenia przez</w:t>
      </w:r>
      <w:r w:rsidRPr="00084268">
        <w:rPr>
          <w:rFonts w:ascii="Encode Sans Compressed" w:hAnsi="Encode Sans Compressed"/>
          <w:b/>
          <w:bCs/>
          <w:spacing w:val="4"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bCs/>
          <w:spacing w:val="4"/>
          <w:sz w:val="22"/>
          <w:szCs w:val="22"/>
        </w:rPr>
        <w:t>Wykonawcę będzie wynosił</w:t>
      </w:r>
      <w:r w:rsidRPr="00FC72DB">
        <w:rPr>
          <w:rFonts w:ascii="Encode Sans Compressed" w:hAnsi="Encode Sans Compressed"/>
          <w:b/>
          <w:spacing w:val="4"/>
          <w:sz w:val="22"/>
          <w:szCs w:val="22"/>
        </w:rPr>
        <w:t>:</w:t>
      </w:r>
      <w:bookmarkEnd w:id="2"/>
    </w:p>
    <w:p w14:paraId="7262649E" w14:textId="77777777" w:rsidR="00814F68" w:rsidRPr="00FC72DB" w:rsidRDefault="00814F68" w:rsidP="00814F68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a. 2 dni </w:t>
      </w:r>
      <w:r>
        <w:rPr>
          <w:rFonts w:ascii="Encode Sans Compressed" w:hAnsi="Encode Sans Compressed"/>
          <w:b/>
          <w:sz w:val="22"/>
          <w:szCs w:val="22"/>
        </w:rPr>
        <w:t>robocze</w:t>
      </w:r>
    </w:p>
    <w:p w14:paraId="43BB02A6" w14:textId="77777777" w:rsidR="00814F68" w:rsidRDefault="00814F68" w:rsidP="00814F68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FC72DB">
        <w:rPr>
          <w:rFonts w:ascii="Encode Sans Compressed" w:hAnsi="Encode Sans Compressed"/>
          <w:b/>
          <w:sz w:val="22"/>
          <w:szCs w:val="22"/>
        </w:rPr>
        <w:t xml:space="preserve">b. </w:t>
      </w:r>
      <w:r>
        <w:rPr>
          <w:rFonts w:ascii="Encode Sans Compressed" w:hAnsi="Encode Sans Compressed"/>
          <w:b/>
          <w:sz w:val="22"/>
          <w:szCs w:val="22"/>
        </w:rPr>
        <w:t>3</w:t>
      </w:r>
      <w:r w:rsidRPr="00FC72DB">
        <w:rPr>
          <w:rFonts w:ascii="Encode Sans Compressed" w:hAnsi="Encode Sans Compressed"/>
          <w:b/>
          <w:sz w:val="22"/>
          <w:szCs w:val="22"/>
        </w:rPr>
        <w:t xml:space="preserve"> dni </w:t>
      </w:r>
      <w:r>
        <w:rPr>
          <w:rFonts w:ascii="Encode Sans Compressed" w:hAnsi="Encode Sans Compressed"/>
          <w:b/>
          <w:sz w:val="22"/>
          <w:szCs w:val="22"/>
        </w:rPr>
        <w:t>robocze</w:t>
      </w:r>
    </w:p>
    <w:p w14:paraId="786180E1" w14:textId="77777777" w:rsidR="00814F68" w:rsidRPr="00FC72DB" w:rsidRDefault="00814F68" w:rsidP="00814F68">
      <w:pPr>
        <w:tabs>
          <w:tab w:val="num" w:pos="426"/>
        </w:tabs>
        <w:spacing w:line="312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c. 4 dni robocze</w:t>
      </w:r>
    </w:p>
    <w:p w14:paraId="4F9A2B21" w14:textId="77777777" w:rsidR="00814F68" w:rsidRDefault="00814F68" w:rsidP="00814F68">
      <w:pPr>
        <w:tabs>
          <w:tab w:val="num" w:pos="426"/>
        </w:tabs>
        <w:spacing w:line="312" w:lineRule="auto"/>
        <w:ind w:left="426" w:firstLine="708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FC72DB">
        <w:rPr>
          <w:rFonts w:ascii="Encode Sans Compressed" w:hAnsi="Encode Sans Compressed"/>
          <w:b/>
          <w:sz w:val="22"/>
          <w:szCs w:val="22"/>
          <w:u w:val="single"/>
        </w:rPr>
        <w:t>UWAGA: należy niepotrzebne skreślić.</w:t>
      </w:r>
    </w:p>
    <w:p w14:paraId="68756056" w14:textId="77777777" w:rsidR="00814F68" w:rsidRDefault="00814F68" w:rsidP="00814F68">
      <w:pPr>
        <w:tabs>
          <w:tab w:val="num" w:pos="426"/>
        </w:tabs>
        <w:spacing w:line="312" w:lineRule="auto"/>
        <w:ind w:left="426" w:firstLine="708"/>
        <w:rPr>
          <w:rFonts w:ascii="Encode Sans Compressed" w:hAnsi="Encode Sans Compressed"/>
          <w:b/>
          <w:sz w:val="22"/>
          <w:szCs w:val="22"/>
          <w:u w:val="single"/>
        </w:rPr>
      </w:pPr>
    </w:p>
    <w:p w14:paraId="79FDAACA" w14:textId="77777777" w:rsidR="00814F68" w:rsidRDefault="00814F68" w:rsidP="00814F68">
      <w:pPr>
        <w:spacing w:line="288" w:lineRule="auto"/>
        <w:ind w:left="426"/>
        <w:rPr>
          <w:rFonts w:ascii="Encode Sans Compressed" w:hAnsi="Encode Sans Compressed"/>
          <w:b/>
          <w:bCs/>
          <w:sz w:val="22"/>
          <w:szCs w:val="22"/>
        </w:rPr>
      </w:pPr>
      <w:r w:rsidRPr="00B92E20">
        <w:rPr>
          <w:rFonts w:ascii="Encode Sans Compressed" w:hAnsi="Encode Sans Compressed"/>
          <w:b/>
          <w:bCs/>
          <w:sz w:val="22"/>
          <w:szCs w:val="22"/>
        </w:rPr>
        <w:t>Kwoty jednostkowe netto oraz wartość i sposób naliczania podatku VAT zostały podane w załączonym formularzu cenowym będącym integralną częścią niniejszej oferty.</w:t>
      </w:r>
    </w:p>
    <w:p w14:paraId="138E08A3" w14:textId="77777777" w:rsidR="00814F68" w:rsidRPr="008C6444" w:rsidRDefault="00814F68" w:rsidP="00814F68">
      <w:pPr>
        <w:spacing w:line="288" w:lineRule="auto"/>
        <w:ind w:left="426"/>
        <w:rPr>
          <w:rFonts w:ascii="Encode Sans Compressed" w:hAnsi="Encode Sans Compressed"/>
          <w:b/>
          <w:bCs/>
          <w:sz w:val="22"/>
          <w:szCs w:val="22"/>
        </w:rPr>
      </w:pPr>
    </w:p>
    <w:p w14:paraId="4AEE156E" w14:textId="77777777" w:rsidR="00814F68" w:rsidRPr="00BD0FC1" w:rsidRDefault="00814F68" w:rsidP="00814F68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</w:t>
      </w:r>
      <w:r>
        <w:rPr>
          <w:rFonts w:ascii="Encode Sans Compressed" w:hAnsi="Encode Sans Compressed" w:cs="Times New Roman"/>
          <w:color w:val="000000"/>
          <w:sz w:val="22"/>
          <w:szCs w:val="22"/>
        </w:rPr>
        <w:t xml:space="preserve">stał wyceniony i ujęty w kwocie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ofertowej.</w:t>
      </w:r>
    </w:p>
    <w:p w14:paraId="2AB8E9FD" w14:textId="77777777" w:rsidR="00814F68" w:rsidRPr="001370E0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12F55E43" w14:textId="77777777" w:rsidR="00814F68" w:rsidRPr="001370E0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USŁUGI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B92E20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B92E2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B92E20">
        <w:rPr>
          <w:rFonts w:ascii="Encode Sans Compressed" w:hAnsi="Encode Sans Compressed"/>
          <w:sz w:val="22"/>
          <w:szCs w:val="22"/>
        </w:rPr>
        <w:t>)</w:t>
      </w:r>
      <w:r w:rsidRPr="00B92E2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6A2DF186" w14:textId="77777777" w:rsidR="00814F68" w:rsidRPr="001370E0" w:rsidRDefault="00814F68" w:rsidP="00814F68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</w:t>
      </w:r>
    </w:p>
    <w:p w14:paraId="7F97A2ED" w14:textId="77777777" w:rsidR="00814F68" w:rsidRPr="001370E0" w:rsidRDefault="00814F68" w:rsidP="00814F68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77526AF6" w14:textId="77777777" w:rsidR="00814F68" w:rsidRPr="00E037A7" w:rsidRDefault="00814F68" w:rsidP="00814F68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2FDE4BCA" w14:textId="77777777" w:rsidR="00814F68" w:rsidRPr="00E037A7" w:rsidRDefault="00814F68" w:rsidP="00814F68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7E0E57ED" w14:textId="77777777" w:rsidR="00814F68" w:rsidRPr="00E037A7" w:rsidRDefault="00814F68" w:rsidP="00814F68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7500D3F" w14:textId="77777777" w:rsidR="00814F68" w:rsidRPr="00875E31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3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(Tom I, Rozdział 1 SWZ), określające zasady reprezentacji są dostępne na stronie internetowej </w:t>
      </w:r>
    </w:p>
    <w:p w14:paraId="2518DDF7" w14:textId="77777777" w:rsidR="00814F68" w:rsidRPr="00DA1221" w:rsidRDefault="00814F68" w:rsidP="00814F68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FF0000"/>
          <w:sz w:val="18"/>
          <w:szCs w:val="18"/>
        </w:rPr>
      </w:pPr>
      <w:r w:rsidRPr="00DA1221">
        <w:rPr>
          <w:rFonts w:ascii="Encode Sans Compressed" w:hAnsi="Encode Sans Compressed" w:cs="Times New Roman"/>
          <w:color w:val="FF0000"/>
          <w:sz w:val="18"/>
          <w:szCs w:val="18"/>
          <w:lang w:val="pl-PL"/>
        </w:rPr>
        <w:t>(</w:t>
      </w:r>
      <w:r w:rsidRPr="00DA1221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należy podać adres strony internetowej z której zamawiający może samodzielnie pobrać dokument):</w:t>
      </w:r>
    </w:p>
    <w:p w14:paraId="4608096C" w14:textId="77777777" w:rsidR="00814F68" w:rsidRPr="00952726" w:rsidRDefault="00814F68" w:rsidP="00814F68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</w:t>
      </w:r>
    </w:p>
    <w:p w14:paraId="3D5E5305" w14:textId="77777777" w:rsidR="00814F68" w:rsidRPr="00952726" w:rsidRDefault="00814F68" w:rsidP="00814F68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</w:t>
      </w:r>
    </w:p>
    <w:p w14:paraId="66A3B809" w14:textId="77777777" w:rsidR="00814F68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18"/>
          <w:szCs w:val="18"/>
        </w:rPr>
      </w:pPr>
      <w:r w:rsidRPr="00EF6B8E">
        <w:rPr>
          <w:rFonts w:ascii="Encode Sans Compressed" w:hAnsi="Encode Sans Compressed" w:cs="Times New Roman"/>
          <w:i/>
          <w:sz w:val="18"/>
          <w:szCs w:val="18"/>
        </w:rPr>
        <w:t>(</w:t>
      </w:r>
      <w:r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>w przypadku wykonawców wspólnie ubiegających się o udzielenie zamówienia</w:t>
      </w:r>
      <w:r w:rsidRPr="00EF6B8E">
        <w:rPr>
          <w:rFonts w:ascii="Encode Sans Compressed" w:hAnsi="Encode Sans Compressed" w:cs="Times New Roman"/>
          <w:i/>
          <w:sz w:val="18"/>
          <w:szCs w:val="18"/>
        </w:rPr>
        <w:t xml:space="preserve"> - spółki cywilne lub konsorcja</w:t>
      </w:r>
      <w:r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>, powyższe dane należy wskazać dla każdego wykonawcy</w:t>
      </w:r>
      <w:r w:rsidRPr="00EF6B8E">
        <w:rPr>
          <w:rFonts w:ascii="Encode Sans Compressed" w:hAnsi="Encode Sans Compressed" w:cs="Times New Roman"/>
          <w:i/>
          <w:sz w:val="18"/>
          <w:szCs w:val="18"/>
        </w:rPr>
        <w:t>)</w:t>
      </w:r>
    </w:p>
    <w:p w14:paraId="31D82D94" w14:textId="77777777" w:rsidR="00814F68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18"/>
          <w:szCs w:val="18"/>
        </w:rPr>
      </w:pPr>
    </w:p>
    <w:p w14:paraId="012DF435" w14:textId="77777777" w:rsidR="00814F68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18"/>
          <w:szCs w:val="18"/>
        </w:rPr>
      </w:pPr>
    </w:p>
    <w:p w14:paraId="6547E17D" w14:textId="77777777" w:rsidR="00814F68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18"/>
          <w:szCs w:val="18"/>
        </w:rPr>
      </w:pPr>
    </w:p>
    <w:p w14:paraId="4D59475A" w14:textId="77777777" w:rsidR="00814F68" w:rsidRPr="008C6444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18"/>
          <w:szCs w:val="18"/>
        </w:rPr>
      </w:pPr>
    </w:p>
    <w:bookmarkEnd w:id="3"/>
    <w:p w14:paraId="7513378F" w14:textId="77777777" w:rsidR="00814F68" w:rsidRPr="001370E0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7D47706B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38B0A24C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6B4F06F6" w14:textId="77777777" w:rsidR="00814F68" w:rsidRPr="00EF6B8E" w:rsidRDefault="00814F68" w:rsidP="00814F68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18"/>
          <w:szCs w:val="18"/>
        </w:rPr>
      </w:pPr>
      <w:r w:rsidRPr="00EF6B8E">
        <w:rPr>
          <w:rFonts w:ascii="Encode Sans Compressed" w:hAnsi="Encode Sans Compressed" w:cs="Times New Roman"/>
          <w:i/>
          <w:sz w:val="18"/>
          <w:szCs w:val="18"/>
        </w:rPr>
        <w:t xml:space="preserve">(Wypełniają jedynie </w:t>
      </w:r>
      <w:r w:rsidRPr="00EF6B8E">
        <w:rPr>
          <w:rFonts w:ascii="Encode Sans Compressed" w:hAnsi="Encode Sans Compressed" w:cs="Times New Roman"/>
          <w:i/>
          <w:sz w:val="18"/>
          <w:szCs w:val="18"/>
          <w:lang w:val="pl-PL"/>
        </w:rPr>
        <w:t>Wykonawcy</w:t>
      </w:r>
      <w:r w:rsidRPr="00EF6B8E">
        <w:rPr>
          <w:rFonts w:ascii="Encode Sans Compressed" w:hAnsi="Encode Sans Compressed" w:cs="Times New Roman"/>
          <w:i/>
          <w:sz w:val="18"/>
          <w:szCs w:val="18"/>
        </w:rPr>
        <w:t xml:space="preserve"> składający wspólną ofertę - spółki cywilne lub konsorcja)</w:t>
      </w:r>
    </w:p>
    <w:p w14:paraId="51CB04E6" w14:textId="77777777" w:rsidR="00814F68" w:rsidRPr="001370E0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7487DD5E" w14:textId="77777777" w:rsidR="00814F68" w:rsidRPr="00A6402F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1B445BFB" w14:textId="77777777" w:rsidR="00814F68" w:rsidRPr="009976A3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INFORMUJEMY, że zamierzamy / nie zamierzamy wystawiać* </w:t>
      </w:r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</w:t>
      </w:r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28897757" w14:textId="77777777" w:rsidR="00814F68" w:rsidRPr="009976A3" w:rsidRDefault="00814F68" w:rsidP="00814F68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sz w:val="16"/>
          <w:szCs w:val="16"/>
        </w:rPr>
      </w:pPr>
      <w:r w:rsidRPr="009976A3">
        <w:rPr>
          <w:rFonts w:ascii="Encode Sans Compressed" w:hAnsi="Encode Sans Compressed"/>
          <w:sz w:val="16"/>
          <w:szCs w:val="16"/>
        </w:rPr>
        <w:t>* niepotrzebne skreślić</w:t>
      </w:r>
    </w:p>
    <w:p w14:paraId="3CB3FF33" w14:textId="77777777" w:rsidR="00814F68" w:rsidRPr="001370E0" w:rsidRDefault="00814F68" w:rsidP="00814F68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60522303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A1621FA" w14:textId="77777777" w:rsidR="00814F68" w:rsidRPr="001370E0" w:rsidRDefault="00814F68" w:rsidP="00814F68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4E223F46" w14:textId="77777777" w:rsidR="00814F68" w:rsidRPr="001370E0" w:rsidRDefault="00814F68" w:rsidP="00814F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12E236E6" w14:textId="77777777" w:rsidR="00814F68" w:rsidRPr="001370E0" w:rsidRDefault="00814F68" w:rsidP="00814F68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0B60E090" w14:textId="77777777" w:rsidR="00814F68" w:rsidRPr="00E541E3" w:rsidRDefault="00814F68" w:rsidP="00814F68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1E93A0F9" w14:textId="77777777" w:rsidR="00814F68" w:rsidRPr="00114E5A" w:rsidRDefault="00814F68" w:rsidP="00814F68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20932DD3" w14:textId="77777777" w:rsidR="00814F68" w:rsidRPr="001370E0" w:rsidRDefault="00814F68" w:rsidP="00814F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951C86D" w14:textId="77777777" w:rsidR="00814F68" w:rsidRPr="001370E0" w:rsidRDefault="00814F68" w:rsidP="00814F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182D018" w14:textId="77777777" w:rsidR="00814F68" w:rsidRPr="001370E0" w:rsidRDefault="00814F68" w:rsidP="00814F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2760208" w14:textId="77777777" w:rsidR="00814F68" w:rsidRPr="001370E0" w:rsidRDefault="00814F68" w:rsidP="00814F68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38DA87" w14:textId="77777777" w:rsidR="00814F68" w:rsidRPr="00114E5A" w:rsidRDefault="00814F68" w:rsidP="00814F68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4243CFF" w14:textId="77777777" w:rsidR="00814F68" w:rsidRPr="00114E5A" w:rsidRDefault="00814F68" w:rsidP="00814F68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4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/małym/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14E5A">
        <w:rPr>
          <w:rFonts w:ascii="Encode Sans Compressed" w:hAnsi="Encode Sans Compressed"/>
          <w:sz w:val="22"/>
          <w:szCs w:val="22"/>
        </w:rPr>
        <w:t>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7D44AED7" w14:textId="77777777" w:rsidR="00814F68" w:rsidRPr="006610DB" w:rsidRDefault="00814F68" w:rsidP="00814F68">
      <w:pPr>
        <w:pStyle w:val="Zwykytekst"/>
        <w:spacing w:before="120"/>
        <w:ind w:right="23"/>
        <w:jc w:val="both"/>
        <w:rPr>
          <w:rFonts w:ascii="Encode Sans Compressed" w:hAnsi="Encode Sans Compressed"/>
          <w:sz w:val="18"/>
          <w:szCs w:val="18"/>
        </w:rPr>
      </w:pPr>
      <w:r w:rsidRPr="006610DB">
        <w:rPr>
          <w:rFonts w:ascii="Encode Sans Compressed" w:hAnsi="Encode Sans Compressed"/>
          <w:sz w:val="18"/>
          <w:szCs w:val="18"/>
        </w:rPr>
        <w:t>* niepotrzebne skreślić</w:t>
      </w:r>
    </w:p>
    <w:p w14:paraId="4EF474C0" w14:textId="77777777" w:rsidR="00814F68" w:rsidRPr="006610DB" w:rsidRDefault="00814F68" w:rsidP="00814F68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>UWAGA:</w:t>
      </w:r>
    </w:p>
    <w:p w14:paraId="132FD354" w14:textId="77777777" w:rsidR="00814F68" w:rsidRPr="006610DB" w:rsidRDefault="00814F68" w:rsidP="00814F68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 xml:space="preserve">Mikroprzedsiębiorstwo: przedsiębiorstwo, które zatrudnia mniej niż 10 osób i którego roczny obrót lub roczna suma bilansowa nie przekracza 2 milionów EUR.  </w:t>
      </w:r>
    </w:p>
    <w:p w14:paraId="2CCAEE5F" w14:textId="77777777" w:rsidR="00814F68" w:rsidRPr="006610DB" w:rsidRDefault="00814F68" w:rsidP="00814F68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027767A" w14:textId="77777777" w:rsidR="00814F68" w:rsidRPr="006610DB" w:rsidRDefault="00814F68" w:rsidP="00814F68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8"/>
          <w:szCs w:val="18"/>
        </w:rPr>
      </w:pPr>
      <w:r w:rsidRPr="006610DB">
        <w:rPr>
          <w:rFonts w:ascii="Encode Sans Compressed" w:hAnsi="Encode Sans Compressed"/>
          <w:i/>
          <w:iCs/>
          <w:sz w:val="18"/>
          <w:szCs w:val="18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bookmarkEnd w:id="4"/>
    <w:p w14:paraId="04F8D022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8556977" w14:textId="77777777" w:rsidR="00814F68" w:rsidRPr="006610DB" w:rsidRDefault="00814F68" w:rsidP="00814F68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5FBBDC85" w14:textId="77777777" w:rsidR="00814F68" w:rsidRPr="006610DB" w:rsidRDefault="00814F68" w:rsidP="00814F68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lastRenderedPageBreak/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07CFA7" w14:textId="77777777" w:rsidR="00814F68" w:rsidRDefault="00814F68" w:rsidP="00814F68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</w:p>
    <w:p w14:paraId="57B624BD" w14:textId="77777777" w:rsidR="00814F68" w:rsidRPr="001370E0" w:rsidRDefault="00814F68" w:rsidP="00814F68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 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1AC5628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</w:r>
    </w:p>
    <w:p w14:paraId="4B71FACC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6EAF3BC6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53951FB4" w14:textId="77777777" w:rsidR="00814F68" w:rsidRPr="00E0749F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E0749F">
        <w:rPr>
          <w:rFonts w:ascii="Encode Sans Compressed" w:hAnsi="Encode Sans Compressed" w:cs="Times New Roman"/>
          <w:b/>
          <w:bCs/>
          <w:sz w:val="22"/>
          <w:szCs w:val="22"/>
        </w:rPr>
        <w:t>17.</w:t>
      </w:r>
      <w:r>
        <w:rPr>
          <w:rFonts w:ascii="Encode Sans Compressed" w:hAnsi="Encode Sans Compressed" w:cs="Times New Roman"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 w:rsidRPr="00A3671E">
        <w:rPr>
          <w:rFonts w:ascii="Encode Sans Compressed" w:hAnsi="Encode Sans Compressed"/>
          <w:b/>
          <w:sz w:val="22"/>
          <w:szCs w:val="22"/>
        </w:rPr>
        <w:t>O</w:t>
      </w:r>
      <w:r w:rsidRPr="00A3671E">
        <w:rPr>
          <w:rFonts w:ascii="Encode Sans Compressed" w:hAnsi="Encode Sans Compressed"/>
          <w:b/>
          <w:bCs/>
          <w:sz w:val="22"/>
          <w:szCs w:val="22"/>
        </w:rPr>
        <w:t xml:space="preserve">ŚWIADCZAM, </w:t>
      </w:r>
      <w:r w:rsidRPr="00A3671E">
        <w:rPr>
          <w:rFonts w:ascii="Encode Sans Compressed" w:hAnsi="Encode Sans Compressed"/>
          <w:bCs/>
          <w:sz w:val="22"/>
          <w:szCs w:val="22"/>
        </w:rPr>
        <w:t>że wybór mojej oferty</w:t>
      </w:r>
    </w:p>
    <w:p w14:paraId="1AEE1123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bCs/>
          <w:sz w:val="22"/>
          <w:szCs w:val="22"/>
        </w:rPr>
      </w:pPr>
      <w:r w:rsidRPr="00A3671E">
        <w:rPr>
          <w:b/>
          <w:sz w:val="22"/>
          <w:szCs w:val="22"/>
        </w:rPr>
        <w:t>□</w:t>
      </w:r>
      <w:r w:rsidRPr="00A3671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A3671E">
        <w:rPr>
          <w:rFonts w:ascii="Encode Sans Compressed" w:hAnsi="Encode Sans Compressed"/>
          <w:b/>
          <w:sz w:val="22"/>
          <w:szCs w:val="22"/>
          <w:u w:val="single"/>
        </w:rPr>
        <w:t>nie będzie</w:t>
      </w:r>
      <w:r w:rsidRPr="00A3671E">
        <w:rPr>
          <w:rFonts w:ascii="Encode Sans Compressed" w:hAnsi="Encode Sans Compressed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 w:rsidRPr="00A3671E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A3671E">
        <w:rPr>
          <w:rFonts w:ascii="Encode Sans Compressed" w:hAnsi="Encode Sans Compressed"/>
          <w:bCs/>
          <w:sz w:val="22"/>
          <w:szCs w:val="22"/>
        </w:rPr>
        <w:t>. Dz. U. z 2020r. poz. 106)</w:t>
      </w:r>
    </w:p>
    <w:p w14:paraId="3A142FE6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bCs/>
          <w:sz w:val="22"/>
          <w:szCs w:val="22"/>
        </w:rPr>
      </w:pPr>
    </w:p>
    <w:p w14:paraId="337E6FA2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bCs/>
          <w:sz w:val="22"/>
          <w:szCs w:val="22"/>
        </w:rPr>
      </w:pPr>
      <w:r w:rsidRPr="00A3671E">
        <w:rPr>
          <w:b/>
          <w:sz w:val="22"/>
          <w:szCs w:val="22"/>
        </w:rPr>
        <w:t>□</w:t>
      </w:r>
      <w:r w:rsidRPr="00A3671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A3671E">
        <w:rPr>
          <w:rFonts w:ascii="Encode Sans Compressed" w:hAnsi="Encode Sans Compressed"/>
          <w:b/>
          <w:sz w:val="22"/>
          <w:szCs w:val="22"/>
          <w:u w:val="single"/>
        </w:rPr>
        <w:t>będzie prowadzić</w:t>
      </w:r>
      <w:r w:rsidRPr="00A3671E">
        <w:rPr>
          <w:rFonts w:ascii="Encode Sans Compressed" w:hAnsi="Encode Sans Compressed"/>
          <w:bCs/>
          <w:sz w:val="22"/>
          <w:szCs w:val="22"/>
        </w:rPr>
        <w:t xml:space="preserve"> u Zamawiającego do powstania obowiązku podatkowego zgodnie z ustawą </w:t>
      </w:r>
      <w:r w:rsidRPr="00A3671E">
        <w:rPr>
          <w:rFonts w:ascii="Encode Sans Compressed" w:hAnsi="Encode Sans Compressed"/>
          <w:bCs/>
          <w:sz w:val="22"/>
          <w:szCs w:val="22"/>
        </w:rPr>
        <w:br/>
        <w:t>z dnia 11 marca 2014 r. o podatku od towarów i usług (</w:t>
      </w:r>
      <w:proofErr w:type="spellStart"/>
      <w:r w:rsidRPr="00A3671E">
        <w:rPr>
          <w:rFonts w:ascii="Encode Sans Compressed" w:hAnsi="Encode Sans Compressed"/>
          <w:bCs/>
          <w:sz w:val="22"/>
          <w:szCs w:val="22"/>
        </w:rPr>
        <w:t>t.j</w:t>
      </w:r>
      <w:proofErr w:type="spellEnd"/>
      <w:r w:rsidRPr="00A3671E">
        <w:rPr>
          <w:rFonts w:ascii="Encode Sans Compressed" w:hAnsi="Encode Sans Compressed"/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p w14:paraId="148D74F8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bCs/>
          <w:sz w:val="22"/>
          <w:szCs w:val="2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814F68" w:rsidRPr="00A3671E" w14:paraId="275E8AEB" w14:textId="77777777" w:rsidTr="00D43A70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CFCC7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  <w:r w:rsidRPr="00A3671E">
              <w:rPr>
                <w:rFonts w:ascii="Encode Sans Compressed" w:hAnsi="Encode Sans Compressed"/>
                <w:sz w:val="22"/>
                <w:szCs w:val="22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0A17FE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  <w:r w:rsidRPr="00A3671E">
              <w:rPr>
                <w:rFonts w:ascii="Encode Sans Compressed" w:hAnsi="Encode Sans Compressed"/>
                <w:sz w:val="22"/>
                <w:szCs w:val="22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471982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  <w:r w:rsidRPr="00A3671E">
              <w:rPr>
                <w:rFonts w:ascii="Encode Sans Compressed" w:hAnsi="Encode Sans Compressed"/>
                <w:sz w:val="22"/>
                <w:szCs w:val="22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AA467A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  <w:r w:rsidRPr="00A3671E">
              <w:rPr>
                <w:rFonts w:ascii="Encode Sans Compressed" w:hAnsi="Encode Sans Compressed"/>
                <w:sz w:val="22"/>
                <w:szCs w:val="22"/>
              </w:rPr>
              <w:t>Stawka podatku od towarów i usług, która zgodnie z wiedzą Wykonawcy, będzie miała zastosowanie</w:t>
            </w:r>
          </w:p>
        </w:tc>
      </w:tr>
      <w:tr w:rsidR="00814F68" w:rsidRPr="00A3671E" w14:paraId="48F3A567" w14:textId="77777777" w:rsidTr="00D43A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0F9E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DB8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648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B35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814F68" w:rsidRPr="00A3671E" w14:paraId="46418484" w14:textId="77777777" w:rsidTr="00D43A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31B7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1664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DD29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7C6" w14:textId="77777777" w:rsidR="00814F68" w:rsidRPr="00A3671E" w:rsidRDefault="00814F68" w:rsidP="00D43A70">
            <w:pPr>
              <w:suppressAutoHyphens w:val="0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5A8590C5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sz w:val="22"/>
          <w:szCs w:val="22"/>
        </w:rPr>
      </w:pPr>
    </w:p>
    <w:p w14:paraId="510FC715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sz w:val="22"/>
          <w:szCs w:val="22"/>
        </w:rPr>
      </w:pPr>
    </w:p>
    <w:p w14:paraId="65555196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sz w:val="22"/>
          <w:szCs w:val="22"/>
        </w:rPr>
      </w:pPr>
    </w:p>
    <w:p w14:paraId="1527C2FC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sz w:val="22"/>
          <w:szCs w:val="22"/>
        </w:rPr>
      </w:pPr>
    </w:p>
    <w:p w14:paraId="316FE8B5" w14:textId="77777777" w:rsidR="00814F68" w:rsidRPr="00A3671E" w:rsidRDefault="00814F68" w:rsidP="00814F68">
      <w:pPr>
        <w:suppressAutoHyphens w:val="0"/>
        <w:rPr>
          <w:rFonts w:ascii="Encode Sans Compressed" w:hAnsi="Encode Sans Compressed"/>
          <w:sz w:val="22"/>
          <w:szCs w:val="22"/>
          <w:lang w:val="x-none"/>
        </w:rPr>
      </w:pPr>
      <w:r w:rsidRPr="00A3671E">
        <w:rPr>
          <w:rFonts w:ascii="Encode Sans Compressed" w:hAnsi="Encode Sans Compressed"/>
          <w:sz w:val="22"/>
          <w:szCs w:val="22"/>
          <w:lang w:val="x-none"/>
        </w:rPr>
        <w:t>__________________ dnia __ __ 202</w:t>
      </w:r>
      <w:r>
        <w:rPr>
          <w:rFonts w:ascii="Encode Sans Compressed" w:hAnsi="Encode Sans Compressed"/>
          <w:sz w:val="22"/>
          <w:szCs w:val="22"/>
          <w:lang w:val="x-none"/>
        </w:rPr>
        <w:t>5</w:t>
      </w:r>
      <w:r w:rsidRPr="00A3671E">
        <w:rPr>
          <w:rFonts w:ascii="Encode Sans Compressed" w:hAnsi="Encode Sans Compressed"/>
          <w:sz w:val="22"/>
          <w:szCs w:val="22"/>
        </w:rPr>
        <w:t xml:space="preserve"> </w:t>
      </w:r>
      <w:r w:rsidRPr="00A3671E">
        <w:rPr>
          <w:rFonts w:ascii="Encode Sans Compressed" w:hAnsi="Encode Sans Compressed"/>
          <w:sz w:val="22"/>
          <w:szCs w:val="22"/>
          <w:lang w:val="x-none"/>
        </w:rPr>
        <w:t>roku</w:t>
      </w:r>
    </w:p>
    <w:p w14:paraId="2D3F3335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6C9C4EB8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DB57658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223C13AA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0CD0DC95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02DD489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C025332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17142CA0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4384DA36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5AB41CB6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4ABE5CD1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03FB8A95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640022A2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743D9D01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7ABD2EBD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46B700C5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75A565FF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</w:p>
    <w:p w14:paraId="6546DF12" w14:textId="77777777" w:rsidR="00814F68" w:rsidRPr="00B92E20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</w:p>
    <w:p w14:paraId="6AE8A40E" w14:textId="77777777" w:rsidR="00814F68" w:rsidRPr="00FC72DB" w:rsidRDefault="00814F68" w:rsidP="00814F68">
      <w:pPr>
        <w:spacing w:line="312" w:lineRule="auto"/>
        <w:jc w:val="right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2D933D" wp14:editId="6A765BB5">
                <wp:simplePos x="0" y="0"/>
                <wp:positionH relativeFrom="column">
                  <wp:posOffset>377825</wp:posOffset>
                </wp:positionH>
                <wp:positionV relativeFrom="paragraph">
                  <wp:posOffset>48895</wp:posOffset>
                </wp:positionV>
                <wp:extent cx="2263140" cy="899795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3140" cy="899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9D247" w14:textId="77777777" w:rsidR="00814F68" w:rsidRDefault="00814F68" w:rsidP="00814F6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E34E228" w14:textId="77777777" w:rsidR="00814F68" w:rsidRDefault="00814F68" w:rsidP="00814F6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DD50CBE" w14:textId="77777777" w:rsidR="00814F68" w:rsidRDefault="00814F68" w:rsidP="00814F6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156CABC" w14:textId="77777777" w:rsidR="00814F68" w:rsidRDefault="00814F68" w:rsidP="00814F6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9AC75ED" w14:textId="77777777" w:rsidR="00814F68" w:rsidRDefault="00814F68" w:rsidP="00814F68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834C0AA" w14:textId="77777777" w:rsidR="00814F68" w:rsidRDefault="00814F68" w:rsidP="00814F6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AD0231B" w14:textId="77777777" w:rsidR="00814F68" w:rsidRPr="00B86F2E" w:rsidRDefault="00814F68" w:rsidP="00814F6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DDFAB7C" w14:textId="77777777" w:rsidR="00814F68" w:rsidRPr="009966C1" w:rsidRDefault="00814F68" w:rsidP="00814F6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18"/>
                              </w:rPr>
                            </w:pPr>
                            <w:r w:rsidRPr="009966C1">
                              <w:rPr>
                                <w:rFonts w:ascii="Encode Sans Compressed" w:hAnsi="Encode Sans Compressed"/>
                                <w:sz w:val="18"/>
                              </w:rPr>
                              <w:t>(pieczęć firmowa wykonawcy/konsorcjantów)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D933D" id="Prostokąt 6" o:spid="_x0000_s1028" style="position:absolute;left:0;text-align:left;margin-left:29.75pt;margin-top:3.85pt;width:178.2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" filled="f" strokeweight="1pt">
                <v:textbox inset="1pt,1pt,1pt,1pt">
                  <w:txbxContent>
                    <w:p w14:paraId="5DE9D247" w14:textId="77777777" w:rsidR="00814F68" w:rsidRDefault="00814F68" w:rsidP="00814F68">
                      <w:pPr>
                        <w:rPr>
                          <w:sz w:val="16"/>
                        </w:rPr>
                      </w:pPr>
                    </w:p>
                    <w:p w14:paraId="6E34E228" w14:textId="77777777" w:rsidR="00814F68" w:rsidRDefault="00814F68" w:rsidP="00814F68">
                      <w:pPr>
                        <w:rPr>
                          <w:sz w:val="16"/>
                        </w:rPr>
                      </w:pPr>
                    </w:p>
                    <w:p w14:paraId="7DD50CBE" w14:textId="77777777" w:rsidR="00814F68" w:rsidRDefault="00814F68" w:rsidP="00814F68">
                      <w:pPr>
                        <w:rPr>
                          <w:sz w:val="12"/>
                        </w:rPr>
                      </w:pPr>
                    </w:p>
                    <w:p w14:paraId="7156CABC" w14:textId="77777777" w:rsidR="00814F68" w:rsidRDefault="00814F68" w:rsidP="00814F68">
                      <w:pPr>
                        <w:rPr>
                          <w:sz w:val="16"/>
                        </w:rPr>
                      </w:pPr>
                    </w:p>
                    <w:p w14:paraId="29AC75ED" w14:textId="77777777" w:rsidR="00814F68" w:rsidRDefault="00814F68" w:rsidP="00814F68">
                      <w:pPr>
                        <w:rPr>
                          <w:sz w:val="16"/>
                        </w:rPr>
                      </w:pPr>
                    </w:p>
                    <w:p w14:paraId="5834C0AA" w14:textId="77777777" w:rsidR="00814F68" w:rsidRDefault="00814F68" w:rsidP="00814F6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AD0231B" w14:textId="77777777" w:rsidR="00814F68" w:rsidRPr="00B86F2E" w:rsidRDefault="00814F68" w:rsidP="00814F68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DDFAB7C" w14:textId="77777777" w:rsidR="00814F68" w:rsidRPr="009966C1" w:rsidRDefault="00814F68" w:rsidP="00814F68">
                      <w:pPr>
                        <w:jc w:val="center"/>
                        <w:rPr>
                          <w:rFonts w:ascii="Encode Sans Compressed" w:hAnsi="Encode Sans Compressed"/>
                          <w:sz w:val="18"/>
                        </w:rPr>
                      </w:pPr>
                      <w:r w:rsidRPr="009966C1">
                        <w:rPr>
                          <w:rFonts w:ascii="Encode Sans Compressed" w:hAnsi="Encode Sans Compressed"/>
                          <w:sz w:val="18"/>
                        </w:rPr>
                        <w:t>(pieczęć firmowa wykonawcy/konsorcjantów)</w:t>
                      </w:r>
                    </w:p>
                  </w:txbxContent>
                </v:textbox>
              </v:rect>
            </w:pict>
          </mc:Fallback>
        </mc:AlternateContent>
      </w:r>
      <w:r w:rsidRPr="00FC72DB">
        <w:rPr>
          <w:rFonts w:ascii="Encode Sans Compressed" w:hAnsi="Encode Sans Compressed"/>
          <w:sz w:val="22"/>
          <w:szCs w:val="22"/>
        </w:rPr>
        <w:t>............................, dnia ...........</w:t>
      </w:r>
      <w:r>
        <w:rPr>
          <w:rFonts w:ascii="Encode Sans Compressed" w:hAnsi="Encode Sans Compressed"/>
          <w:sz w:val="22"/>
          <w:szCs w:val="22"/>
        </w:rPr>
        <w:t>..........</w:t>
      </w:r>
      <w:r w:rsidRPr="00FC72DB">
        <w:rPr>
          <w:rFonts w:ascii="Encode Sans Compressed" w:hAnsi="Encode Sans Compressed"/>
          <w:sz w:val="22"/>
          <w:szCs w:val="22"/>
        </w:rPr>
        <w:t xml:space="preserve"> r.</w:t>
      </w:r>
    </w:p>
    <w:p w14:paraId="79EAAA37" w14:textId="77777777" w:rsidR="00814F68" w:rsidRPr="00FC72DB" w:rsidRDefault="00814F68" w:rsidP="00814F68">
      <w:pPr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</w:p>
    <w:p w14:paraId="3A90E702" w14:textId="77777777" w:rsidR="00814F68" w:rsidRPr="00FC72DB" w:rsidRDefault="00814F68" w:rsidP="00814F68">
      <w:pPr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</w:p>
    <w:p w14:paraId="63FB0846" w14:textId="77777777" w:rsidR="00814F68" w:rsidRPr="00FC72DB" w:rsidRDefault="00814F68" w:rsidP="00814F68">
      <w:pPr>
        <w:keepNext/>
        <w:spacing w:line="312" w:lineRule="auto"/>
        <w:ind w:left="284"/>
        <w:jc w:val="both"/>
        <w:outlineLvl w:val="0"/>
        <w:rPr>
          <w:rFonts w:ascii="Encode Sans Compressed" w:hAnsi="Encode Sans Compressed"/>
          <w:bCs/>
          <w:sz w:val="22"/>
          <w:szCs w:val="22"/>
        </w:rPr>
      </w:pPr>
    </w:p>
    <w:p w14:paraId="30794963" w14:textId="77777777" w:rsidR="00814F68" w:rsidRPr="00FC72DB" w:rsidRDefault="00814F68" w:rsidP="00814F68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</w:p>
    <w:p w14:paraId="38011A48" w14:textId="77777777" w:rsidR="00814F68" w:rsidRDefault="00814F68" w:rsidP="00814F68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</w:p>
    <w:p w14:paraId="1D5A024B" w14:textId="77777777" w:rsidR="00814F68" w:rsidRDefault="00814F68" w:rsidP="00814F68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</w:p>
    <w:p w14:paraId="2116AB53" w14:textId="77777777" w:rsidR="00814F68" w:rsidRPr="00FC72DB" w:rsidRDefault="00814F68" w:rsidP="00814F68">
      <w:pPr>
        <w:keepNext/>
        <w:spacing w:line="312" w:lineRule="auto"/>
        <w:jc w:val="center"/>
        <w:outlineLvl w:val="0"/>
        <w:rPr>
          <w:rFonts w:ascii="Encode Sans Compressed" w:hAnsi="Encode Sans Compressed"/>
          <w:b/>
          <w:spacing w:val="30"/>
          <w:sz w:val="22"/>
          <w:szCs w:val="22"/>
          <w:u w:val="single"/>
        </w:rPr>
      </w:pPr>
      <w:r w:rsidRPr="00FC72DB">
        <w:rPr>
          <w:rFonts w:ascii="Encode Sans Compressed" w:hAnsi="Encode Sans Compressed"/>
          <w:b/>
          <w:spacing w:val="30"/>
          <w:sz w:val="22"/>
          <w:szCs w:val="22"/>
          <w:u w:val="single"/>
        </w:rPr>
        <w:t>FORMULARZ CENOWY</w:t>
      </w:r>
    </w:p>
    <w:p w14:paraId="7DB74BD7" w14:textId="77777777" w:rsidR="00814F68" w:rsidRDefault="00814F68" w:rsidP="00814F68">
      <w:pPr>
        <w:spacing w:line="312" w:lineRule="auto"/>
        <w:jc w:val="center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ZAŁĄCZNIK DO OFERTY</w:t>
      </w:r>
    </w:p>
    <w:p w14:paraId="7BE57C40" w14:textId="77777777" w:rsidR="00814F68" w:rsidRPr="00FC72DB" w:rsidRDefault="00814F68" w:rsidP="00814F68">
      <w:pPr>
        <w:spacing w:line="312" w:lineRule="auto"/>
        <w:jc w:val="center"/>
        <w:rPr>
          <w:rFonts w:ascii="Encode Sans Compressed" w:hAnsi="Encode Sans Compressed"/>
          <w:sz w:val="22"/>
          <w:szCs w:val="22"/>
        </w:rPr>
      </w:pPr>
    </w:p>
    <w:p w14:paraId="2DDC9AE9" w14:textId="77777777" w:rsidR="00814F68" w:rsidRPr="00FC72DB" w:rsidRDefault="00814F68" w:rsidP="00814F68">
      <w:pPr>
        <w:spacing w:line="312" w:lineRule="auto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Składając ofertę w przetargu nieograniczonym na :</w:t>
      </w:r>
    </w:p>
    <w:p w14:paraId="032FB9A2" w14:textId="77777777" w:rsidR="00814F68" w:rsidRPr="0074712D" w:rsidRDefault="00814F68" w:rsidP="00814F68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</w:pPr>
      <w:r w:rsidRPr="0074712D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>Utrzymanie nawierzchni chodników, ścieżek rowerowych, peronów zatok autobusowych, ścieków, wysp rozdziału wg wskazanej lokalizacji poprzez usuwanie przerastającej zieleni na terenie Rejonu Dróg Wojewódzkich w Kole</w:t>
      </w:r>
    </w:p>
    <w:p w14:paraId="58F13F49" w14:textId="77777777" w:rsidR="00814F68" w:rsidRPr="00FC72DB" w:rsidRDefault="00814F68" w:rsidP="00814F68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tbl>
      <w:tblPr>
        <w:tblW w:w="1276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2646"/>
        <w:gridCol w:w="992"/>
        <w:gridCol w:w="1843"/>
        <w:gridCol w:w="1417"/>
        <w:gridCol w:w="1276"/>
        <w:gridCol w:w="4402"/>
      </w:tblGrid>
      <w:tr w:rsidR="00814F68" w:rsidRPr="005745AF" w14:paraId="66978321" w14:textId="77777777" w:rsidTr="00D43A70">
        <w:trPr>
          <w:trHeight w:val="255"/>
        </w:trPr>
        <w:tc>
          <w:tcPr>
            <w:tcW w:w="1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FA5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EB8A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Opis przedmiotu zamówienia</w:t>
            </w:r>
            <w:r w:rsidRPr="005745AF">
              <w:rPr>
                <w:rFonts w:ascii="Encode Sans Compressed" w:hAnsi="Encode Sans Compresse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FBBA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Jednostka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C4D" w14:textId="77777777" w:rsidR="00814F68" w:rsidRPr="00186033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Planowana</w:t>
            </w:r>
          </w:p>
          <w:p w14:paraId="04184F18" w14:textId="77777777" w:rsidR="00814F68" w:rsidRPr="00186033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ilość</w:t>
            </w:r>
          </w:p>
          <w:p w14:paraId="339F0EC8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jednostek w okresie obowiązywania umowy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6D7EF" w14:textId="77777777" w:rsidR="00814F68" w:rsidRPr="00186033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Cena</w:t>
            </w:r>
          </w:p>
          <w:p w14:paraId="3996DE64" w14:textId="77777777" w:rsidR="00814F68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jednostkowa</w:t>
            </w:r>
          </w:p>
          <w:p w14:paraId="6BDE71D3" w14:textId="77777777" w:rsidR="00814F68" w:rsidRPr="00186033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netto</w:t>
            </w:r>
          </w:p>
          <w:p w14:paraId="4FC1A124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/złotych/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B4B9" w14:textId="77777777" w:rsidR="00814F68" w:rsidRPr="00186033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  <w:p w14:paraId="56D50475" w14:textId="77777777" w:rsidR="00814F68" w:rsidRPr="00186033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netto</w:t>
            </w:r>
          </w:p>
          <w:p w14:paraId="4518E1E2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186033">
              <w:rPr>
                <w:rFonts w:ascii="Encode Sans Compressed" w:hAnsi="Encode Sans Compressed"/>
                <w:sz w:val="20"/>
                <w:szCs w:val="20"/>
              </w:rPr>
              <w:t>/złotych/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6BB9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814F68" w:rsidRPr="005745AF" w14:paraId="086C47E1" w14:textId="77777777" w:rsidTr="00D43A70">
        <w:trPr>
          <w:trHeight w:val="255"/>
        </w:trPr>
        <w:tc>
          <w:tcPr>
            <w:tcW w:w="1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E6A8B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A435E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4411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B0EA1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CF0C9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E0EA3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3EDB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814F68" w:rsidRPr="005745AF" w14:paraId="171A10CB" w14:textId="77777777" w:rsidTr="00D43A70">
        <w:trPr>
          <w:trHeight w:val="225"/>
        </w:trPr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40EE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B28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DF6C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0FAC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005D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E98C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59C7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814F68" w:rsidRPr="005745AF" w14:paraId="24E501A4" w14:textId="77777777" w:rsidTr="00D43A70">
        <w:trPr>
          <w:trHeight w:val="255"/>
        </w:trPr>
        <w:tc>
          <w:tcPr>
            <w:tcW w:w="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FE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FFDB8" w14:textId="77777777" w:rsidR="00814F68" w:rsidRPr="00E61984" w:rsidRDefault="00814F68" w:rsidP="00D43A70">
            <w:pPr>
              <w:spacing w:line="312" w:lineRule="auto"/>
              <w:rPr>
                <w:rFonts w:ascii="Encode Sans Compressed" w:hAnsi="Encode Sans Compressed"/>
                <w:bCs/>
                <w:iCs/>
                <w:sz w:val="20"/>
                <w:szCs w:val="20"/>
              </w:rPr>
            </w:pPr>
            <w:r w:rsidRPr="00E61984">
              <w:rPr>
                <w:rFonts w:ascii="Encode Sans Compressed" w:hAnsi="Encode Sans Compressed"/>
                <w:bCs/>
                <w:sz w:val="20"/>
                <w:szCs w:val="20"/>
              </w:rPr>
              <w:t xml:space="preserve">Utrzymanie nawierzchni chodników, ścieżek rowerowych, peronów zatok autobusowych, ścieków, wysp rozdziału </w:t>
            </w:r>
          </w:p>
          <w:p w14:paraId="52E54BA4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BD93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sz w:val="20"/>
                <w:szCs w:val="20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98ED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>
              <w:rPr>
                <w:rFonts w:ascii="Encode Sans Compressed" w:hAnsi="Encode Sans Compressed"/>
                <w:b/>
                <w:bCs/>
                <w:iCs/>
                <w:sz w:val="20"/>
                <w:szCs w:val="20"/>
                <w:lang w:eastAsia="pl-PL"/>
              </w:rPr>
              <w:t>85,68 km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A4D9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F020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C68E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814F68" w:rsidRPr="005745AF" w14:paraId="6C15C8D7" w14:textId="77777777" w:rsidTr="00D43A70">
        <w:trPr>
          <w:trHeight w:val="255"/>
        </w:trPr>
        <w:tc>
          <w:tcPr>
            <w:tcW w:w="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B212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0693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0B6B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0142" w14:textId="77777777" w:rsidR="00814F68" w:rsidRPr="005745AF" w:rsidRDefault="00814F68" w:rsidP="00D43A70">
            <w:pPr>
              <w:spacing w:line="312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FE57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6BE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C4FC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  <w:tr w:rsidR="00814F68" w:rsidRPr="005745AF" w14:paraId="12DCE64C" w14:textId="77777777" w:rsidTr="00D43A70">
        <w:trPr>
          <w:trHeight w:val="465"/>
        </w:trPr>
        <w:tc>
          <w:tcPr>
            <w:tcW w:w="1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E362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E311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F36B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32D75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Wartość netto  ogółem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B653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594E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814F68" w:rsidRPr="005745AF" w14:paraId="353E8ACC" w14:textId="77777777" w:rsidTr="00D43A70">
        <w:trPr>
          <w:trHeight w:val="46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A6BC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4BD3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82BF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41897E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471C8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B250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814F68" w:rsidRPr="005745AF" w14:paraId="424FA2A0" w14:textId="77777777" w:rsidTr="00D43A70">
        <w:trPr>
          <w:trHeight w:val="46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7586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5F1C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8F50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BB73E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Wartość brutto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B4CB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0"/>
                <w:szCs w:val="20"/>
              </w:rPr>
            </w:pPr>
            <w:r w:rsidRPr="005745AF">
              <w:rPr>
                <w:rFonts w:ascii="Encode Sans Compressed" w:hAnsi="Encode Sans Compressed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9F77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b/>
                <w:bCs/>
                <w:sz w:val="22"/>
                <w:szCs w:val="22"/>
              </w:rPr>
            </w:pPr>
          </w:p>
        </w:tc>
      </w:tr>
      <w:tr w:rsidR="00814F68" w:rsidRPr="005745AF" w14:paraId="6501556C" w14:textId="77777777" w:rsidTr="00D43A70">
        <w:trPr>
          <w:trHeight w:val="19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A7D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5007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F33C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24B4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FA68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7313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6D28" w14:textId="77777777" w:rsidR="00814F68" w:rsidRPr="005745AF" w:rsidRDefault="00814F68" w:rsidP="00D43A70">
            <w:pPr>
              <w:spacing w:line="312" w:lineRule="auto"/>
              <w:rPr>
                <w:rFonts w:ascii="Encode Sans Compressed" w:hAnsi="Encode Sans Compressed"/>
                <w:sz w:val="22"/>
                <w:szCs w:val="22"/>
              </w:rPr>
            </w:pPr>
          </w:p>
        </w:tc>
      </w:tr>
    </w:tbl>
    <w:p w14:paraId="7F36EB6B" w14:textId="77777777" w:rsidR="00814F68" w:rsidRDefault="00814F68" w:rsidP="00814F68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78F26A3E" w14:textId="77777777" w:rsidR="00814F68" w:rsidRPr="00FC72DB" w:rsidRDefault="00814F68" w:rsidP="00814F68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06E2CED4" w14:textId="77777777" w:rsidR="00814F68" w:rsidRPr="00FC72DB" w:rsidRDefault="00814F68" w:rsidP="00814F68">
      <w:pPr>
        <w:spacing w:line="312" w:lineRule="auto"/>
        <w:ind w:firstLine="284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>Słownie:.......................................................................................................................</w:t>
      </w:r>
    </w:p>
    <w:p w14:paraId="462549B2" w14:textId="77777777" w:rsidR="00814F68" w:rsidRPr="00FC72DB" w:rsidRDefault="00814F68" w:rsidP="00814F68">
      <w:pPr>
        <w:spacing w:line="312" w:lineRule="auto"/>
        <w:ind w:firstLine="284"/>
        <w:rPr>
          <w:rFonts w:ascii="Encode Sans Compressed" w:hAnsi="Encode Sans Compressed"/>
          <w:sz w:val="22"/>
          <w:szCs w:val="22"/>
        </w:rPr>
      </w:pPr>
    </w:p>
    <w:p w14:paraId="1F8911B9" w14:textId="77777777" w:rsidR="00814F68" w:rsidRPr="00FC72DB" w:rsidRDefault="00814F68" w:rsidP="00814F68">
      <w:pPr>
        <w:spacing w:line="312" w:lineRule="auto"/>
        <w:ind w:firstLine="284"/>
        <w:rPr>
          <w:rFonts w:ascii="Encode Sans Compressed" w:hAnsi="Encode Sans Compressed"/>
          <w:sz w:val="22"/>
          <w:szCs w:val="22"/>
        </w:rPr>
      </w:pPr>
    </w:p>
    <w:p w14:paraId="6879BACD" w14:textId="77777777" w:rsidR="00814F68" w:rsidRPr="00FC72DB" w:rsidRDefault="00814F68" w:rsidP="00814F68">
      <w:pPr>
        <w:spacing w:line="312" w:lineRule="auto"/>
        <w:jc w:val="right"/>
        <w:rPr>
          <w:rFonts w:ascii="Encode Sans Compressed" w:hAnsi="Encode Sans Compressed"/>
          <w:sz w:val="22"/>
          <w:szCs w:val="22"/>
        </w:rPr>
      </w:pPr>
      <w:r w:rsidRPr="00FC72DB">
        <w:rPr>
          <w:rFonts w:ascii="Encode Sans Compressed" w:hAnsi="Encode Sans Compressed"/>
          <w:sz w:val="22"/>
          <w:szCs w:val="22"/>
        </w:rPr>
        <w:t xml:space="preserve">                                    .................................................................</w:t>
      </w:r>
    </w:p>
    <w:p w14:paraId="21002716" w14:textId="77777777" w:rsidR="00814F68" w:rsidRPr="00317CB8" w:rsidRDefault="00814F68" w:rsidP="00814F68">
      <w:pPr>
        <w:spacing w:line="312" w:lineRule="auto"/>
        <w:ind w:left="4963"/>
        <w:rPr>
          <w:rFonts w:ascii="Encode Sans Compressed" w:hAnsi="Encode Sans Compressed"/>
          <w:sz w:val="18"/>
          <w:szCs w:val="22"/>
        </w:rPr>
      </w:pPr>
      <w:r w:rsidRPr="00317CB8">
        <w:rPr>
          <w:rFonts w:ascii="Encode Sans Compressed" w:hAnsi="Encode Sans Compressed"/>
          <w:sz w:val="18"/>
          <w:szCs w:val="22"/>
        </w:rPr>
        <w:t>(podpis i pieczątka upełnomocnionego przedstawiciela)</w:t>
      </w:r>
    </w:p>
    <w:p w14:paraId="1DE83DF4" w14:textId="77777777" w:rsidR="00814F68" w:rsidRPr="00FC72DB" w:rsidRDefault="00814F68" w:rsidP="00814F68">
      <w:pPr>
        <w:spacing w:line="312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19D6DA3" w14:textId="77777777" w:rsidR="00814F68" w:rsidRPr="00FC72DB" w:rsidRDefault="00814F68" w:rsidP="00814F68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3F8408AA" w14:textId="77777777" w:rsidR="00814F68" w:rsidRPr="00FC72DB" w:rsidRDefault="00814F68" w:rsidP="00814F68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474D44BD" w14:textId="77777777" w:rsidR="00814F68" w:rsidRPr="00FC72DB" w:rsidRDefault="00814F68" w:rsidP="00814F68">
      <w:pPr>
        <w:spacing w:line="312" w:lineRule="auto"/>
        <w:rPr>
          <w:rFonts w:ascii="Encode Sans Compressed" w:hAnsi="Encode Sans Compressed"/>
          <w:sz w:val="22"/>
          <w:szCs w:val="22"/>
        </w:rPr>
      </w:pPr>
    </w:p>
    <w:p w14:paraId="7A52DE79" w14:textId="77777777" w:rsidR="00814F68" w:rsidRPr="003D5EE6" w:rsidRDefault="00814F68" w:rsidP="00814F68">
      <w:pPr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</w:t>
      </w:r>
    </w:p>
    <w:p w14:paraId="582DC3AA" w14:textId="77777777" w:rsidR="00814F68" w:rsidRDefault="00814F68" w:rsidP="00814F68">
      <w:pPr>
        <w:spacing w:line="200" w:lineRule="exact"/>
        <w:rPr>
          <w:rFonts w:ascii="Encode Sans Compressed" w:hAnsi="Encode Sans Compressed"/>
          <w:b/>
        </w:rPr>
      </w:pPr>
    </w:p>
    <w:p w14:paraId="6EB82666" w14:textId="77777777" w:rsidR="00814F68" w:rsidRDefault="00814F68" w:rsidP="00814F68">
      <w:pPr>
        <w:spacing w:line="200" w:lineRule="exact"/>
        <w:rPr>
          <w:rFonts w:ascii="Encode Sans Compressed" w:hAnsi="Encode Sans Compressed"/>
          <w:b/>
        </w:rPr>
      </w:pPr>
    </w:p>
    <w:p w14:paraId="29A6087F" w14:textId="77777777" w:rsidR="00814F68" w:rsidRPr="00114E5A" w:rsidRDefault="00814F68" w:rsidP="00814F68">
      <w:pPr>
        <w:spacing w:line="200" w:lineRule="exact"/>
        <w:jc w:val="center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61A0CA46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07CCCF9" w14:textId="77777777" w:rsidR="00814F68" w:rsidRPr="001370E0" w:rsidRDefault="00814F68" w:rsidP="00814F68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7ED05BB9" w14:textId="77777777" w:rsidR="00814F68" w:rsidRPr="00E4519F" w:rsidRDefault="00814F68" w:rsidP="00814F68">
      <w:pPr>
        <w:pStyle w:val="zacznik"/>
        <w:spacing w:after="0" w:line="288" w:lineRule="auto"/>
        <w:ind w:hanging="1440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A5BBE5F" w14:textId="77777777" w:rsidR="00814F68" w:rsidRPr="00E4519F" w:rsidRDefault="00814F68" w:rsidP="00814F68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4CA30738" w14:textId="77777777" w:rsidR="00814F68" w:rsidRPr="00E4519F" w:rsidRDefault="00814F68" w:rsidP="00814F68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2558DED7" w14:textId="77777777" w:rsidR="00814F68" w:rsidRPr="001370E0" w:rsidRDefault="00814F68" w:rsidP="00814F68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5D699C5F" w14:textId="77777777" w:rsidR="00814F68" w:rsidRPr="001370E0" w:rsidRDefault="00814F68" w:rsidP="00814F68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37A0C02E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F96C1E" w14:textId="77777777" w:rsidR="00814F68" w:rsidRPr="001370E0" w:rsidRDefault="00814F68" w:rsidP="00814F68">
      <w:pPr>
        <w:pStyle w:val="tytu0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B598B5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CB0417B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0CCCA8C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B8345E9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1DC872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F9F9E39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985BE42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AE0C3BE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C21ABB" w14:textId="77777777" w:rsidR="00814F68" w:rsidRPr="00A03050" w:rsidRDefault="00814F68" w:rsidP="00814F68">
      <w:pPr>
        <w:pageBreakBefore/>
        <w:spacing w:line="288" w:lineRule="auto"/>
        <w:jc w:val="center"/>
        <w:rPr>
          <w:rFonts w:ascii="Encode Sans Compressed" w:hAnsi="Encode Sans Compressed"/>
          <w:b/>
        </w:rPr>
      </w:pPr>
      <w:r w:rsidRPr="00A0305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A912B5" wp14:editId="463F8F6E">
                <wp:simplePos x="0" y="0"/>
                <wp:positionH relativeFrom="column">
                  <wp:posOffset>14605</wp:posOffset>
                </wp:positionH>
                <wp:positionV relativeFrom="paragraph">
                  <wp:posOffset>376555</wp:posOffset>
                </wp:positionV>
                <wp:extent cx="5644515" cy="8001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00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DF6E" w14:textId="77777777" w:rsidR="00814F68" w:rsidRPr="006960E4" w:rsidRDefault="00814F68" w:rsidP="00814F6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E0B6CE1" w14:textId="77777777" w:rsidR="00814F68" w:rsidRDefault="00814F68" w:rsidP="00814F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braku podstaw do wykluczenia z udziału </w:t>
                            </w:r>
                          </w:p>
                          <w:p w14:paraId="175CDF7D" w14:textId="77777777" w:rsidR="00814F68" w:rsidRDefault="00814F68" w:rsidP="00814F68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  <w:p w14:paraId="60F679AD" w14:textId="77777777" w:rsidR="00814F68" w:rsidRPr="006960E4" w:rsidRDefault="00814F68" w:rsidP="00814F6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912B5" id="Text Box 6" o:spid="_x0000_s1029" type="#_x0000_t202" style="position:absolute;left:0;text-align:left;margin-left:1.15pt;margin-top:29.65pt;width:444.45pt;height:63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" fillcolor="silver" strokeweight=".5pt">
                <v:textbox inset="7.45pt,3.85pt,7.45pt,3.85pt">
                  <w:txbxContent>
                    <w:p w14:paraId="495FDF6E" w14:textId="77777777" w:rsidR="00814F68" w:rsidRPr="006960E4" w:rsidRDefault="00814F68" w:rsidP="00814F6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E0B6CE1" w14:textId="77777777" w:rsidR="00814F68" w:rsidRDefault="00814F68" w:rsidP="00814F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</w:t>
                      </w:r>
                      <w:proofErr w:type="spellEnd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braku podstaw do wykluczenia z udziału </w:t>
                      </w:r>
                    </w:p>
                    <w:p w14:paraId="175CDF7D" w14:textId="77777777" w:rsidR="00814F68" w:rsidRDefault="00814F68" w:rsidP="00814F68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  <w:p w14:paraId="60F679AD" w14:textId="77777777" w:rsidR="00814F68" w:rsidRPr="006960E4" w:rsidRDefault="00814F68" w:rsidP="00814F6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03050">
        <w:rPr>
          <w:rFonts w:ascii="Encode Sans Compressed" w:hAnsi="Encode Sans Compressed"/>
          <w:b/>
        </w:rPr>
        <w:t>Formularz 3.1.</w:t>
      </w:r>
    </w:p>
    <w:p w14:paraId="30882F15" w14:textId="77777777" w:rsidR="00814F68" w:rsidRPr="001370E0" w:rsidRDefault="00814F68" w:rsidP="00814F68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7383067A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49C6BF6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FE676BC" w14:textId="77777777" w:rsidR="00814F68" w:rsidRDefault="00814F68" w:rsidP="00814F68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4765F73E" w14:textId="77777777" w:rsidR="00814F68" w:rsidRDefault="00814F68" w:rsidP="00814F68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2DCAE38F" w14:textId="77777777" w:rsidR="00814F68" w:rsidRPr="001370E0" w:rsidRDefault="00814F68" w:rsidP="00814F68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</w:p>
    <w:p w14:paraId="5B88BD37" w14:textId="77777777" w:rsidR="00814F68" w:rsidRPr="001370E0" w:rsidRDefault="00814F68" w:rsidP="00814F68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27CFBFC6" w14:textId="77777777" w:rsidR="00814F68" w:rsidRPr="001370E0" w:rsidRDefault="00814F68" w:rsidP="00814F68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67FCCBC5" w14:textId="77777777" w:rsidR="00814F68" w:rsidRPr="00952726" w:rsidRDefault="00814F68" w:rsidP="00814F68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14:paraId="68223149" w14:textId="77777777" w:rsidR="00814F68" w:rsidRPr="0074712D" w:rsidRDefault="00814F68" w:rsidP="00814F68">
      <w:pPr>
        <w:pStyle w:val="numerowanie"/>
        <w:rPr>
          <w:rFonts w:ascii="Encode Sans Compressed" w:hAnsi="Encode Sans Compressed"/>
          <w:b/>
          <w:sz w:val="22"/>
          <w:lang w:eastAsia="pl-PL"/>
        </w:rPr>
      </w:pPr>
      <w:r w:rsidRPr="0074712D">
        <w:rPr>
          <w:rFonts w:ascii="Encode Sans Compressed" w:hAnsi="Encode Sans Compressed"/>
          <w:b/>
          <w:sz w:val="22"/>
          <w:lang w:eastAsia="pl-PL"/>
        </w:rPr>
        <w:t>Utrzymanie nawierzchni chodników, ścieżek rowerowych, peronów zatok autobusowych, ścieków, wysp rozdziału wg wskazanej lokalizacji poprzez usuwanie przerastającej zieleni na terenie Rejonu Dróg Wojewódzkich w Kole</w:t>
      </w:r>
    </w:p>
    <w:p w14:paraId="02C9ACDE" w14:textId="77777777" w:rsidR="00814F68" w:rsidRPr="001370E0" w:rsidRDefault="00814F68" w:rsidP="00814F68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>Rejon Dróg Wojewódzkich w Kole</w:t>
      </w:r>
      <w:r w:rsidRPr="001370E0">
        <w:rPr>
          <w:rFonts w:ascii="Encode Sans Compressed" w:hAnsi="Encode Sans Compressed"/>
          <w:sz w:val="22"/>
        </w:rPr>
        <w:t xml:space="preserve">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0DF970FB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57006BB" w14:textId="77777777" w:rsidR="00814F68" w:rsidRPr="001370E0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25BF1199" w14:textId="77777777" w:rsidR="00814F68" w:rsidRPr="001370E0" w:rsidRDefault="00814F68" w:rsidP="00814F68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 xml:space="preserve">t.108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2E12D002" w14:textId="77777777" w:rsidR="00814F68" w:rsidRDefault="00814F68" w:rsidP="00814F68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22C2A3C3" w14:textId="77777777" w:rsidR="00814F68" w:rsidRDefault="00814F68" w:rsidP="00814F68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740B93">
        <w:rPr>
          <w:rFonts w:ascii="Encode Sans Compressed" w:hAnsi="Encode Sans Compressed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20112AD0" w14:textId="77777777" w:rsidR="00814F68" w:rsidRPr="00405088" w:rsidRDefault="00814F68" w:rsidP="00814F68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contextualSpacing w:val="0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</w:rPr>
        <w:t>9.</w:t>
      </w:r>
      <w:r>
        <w:rPr>
          <w:rFonts w:ascii="Encode Sans Compressed" w:hAnsi="Encode Sans Compressed"/>
          <w:sz w:val="22"/>
          <w:szCs w:val="22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</w:t>
      </w:r>
      <w:r w:rsidRPr="00405088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I</w:t>
      </w:r>
      <w:r w:rsidRPr="00405088">
        <w:rPr>
          <w:rFonts w:ascii="Encode Sans Compressed" w:hAnsi="Encode Sans Compressed"/>
          <w:sz w:val="22"/>
          <w:szCs w:val="22"/>
        </w:rPr>
        <w:t xml:space="preserve">nstrukcji dla Wykonawców (Tom I, Rozdział 1 SWZ): </w:t>
      </w:r>
    </w:p>
    <w:p w14:paraId="4DA41F2A" w14:textId="77777777" w:rsidR="00814F68" w:rsidRPr="00405088" w:rsidRDefault="00814F68" w:rsidP="00814F6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C4C718A" w14:textId="77777777" w:rsidR="00814F68" w:rsidRPr="007E0939" w:rsidRDefault="00814F68" w:rsidP="00814F68">
      <w:pPr>
        <w:suppressAutoHyphens w:val="0"/>
        <w:spacing w:line="288" w:lineRule="auto"/>
        <w:jc w:val="center"/>
        <w:rPr>
          <w:rFonts w:ascii="Encode Sans Compressed" w:hAnsi="Encode Sans Compressed"/>
          <w:color w:val="FF0000"/>
          <w:sz w:val="20"/>
          <w:szCs w:val="20"/>
        </w:rPr>
      </w:pPr>
      <w:r w:rsidRPr="007E0939">
        <w:rPr>
          <w:rFonts w:ascii="Encode Sans Compressed" w:hAnsi="Encode Sans Compressed"/>
          <w:color w:val="FF0000"/>
          <w:sz w:val="20"/>
          <w:szCs w:val="20"/>
        </w:rPr>
        <w:t>(</w:t>
      </w:r>
      <w:r w:rsidRPr="007E0939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0BAC8876" w14:textId="77777777" w:rsidR="00814F68" w:rsidRPr="00046975" w:rsidRDefault="00814F68" w:rsidP="00814F68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4FBDBB9" w14:textId="77777777" w:rsidR="00814F68" w:rsidRPr="00952726" w:rsidRDefault="00814F68" w:rsidP="00814F6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7D2945A2" w14:textId="77777777" w:rsidR="00814F68" w:rsidRPr="00F33A82" w:rsidRDefault="00814F68" w:rsidP="00814F6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3615AC1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8E35E2D" w14:textId="77777777" w:rsidR="00814F68" w:rsidRPr="00186033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186033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5A0C9CE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46A9511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7E56D9E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3E6E30B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7AB01F8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6774A14" w14:textId="77777777" w:rsidR="00814F68" w:rsidRPr="001370E0" w:rsidRDefault="00814F68" w:rsidP="00814F6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6961C9F0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78CF2DF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54E4A6D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78A0346" w14:textId="77777777" w:rsidR="00814F68" w:rsidRPr="00186033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186033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4AC7FCE" w14:textId="77777777" w:rsidR="00814F68" w:rsidRPr="003A6C73" w:rsidRDefault="00814F68" w:rsidP="00814F68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38AFC07A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F6E5B76" wp14:editId="17B771F2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093BC" w14:textId="77777777" w:rsidR="00814F68" w:rsidRPr="00810A68" w:rsidRDefault="00814F68" w:rsidP="00814F6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1D106220" w14:textId="77777777" w:rsidR="00814F68" w:rsidRDefault="00814F68" w:rsidP="00814F68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14:paraId="18911C66" w14:textId="77777777" w:rsidR="00814F68" w:rsidRPr="00810A68" w:rsidRDefault="00814F68" w:rsidP="00814F6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5B76" id="_x0000_s1030" type="#_x0000_t202" style="position:absolute;margin-left:1.5pt;margin-top:11.75pt;width:444pt;height:60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5PS2Y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1D6093BC" w14:textId="77777777" w:rsidR="00814F68" w:rsidRPr="00810A68" w:rsidRDefault="00814F68" w:rsidP="00814F6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1D106220" w14:textId="77777777" w:rsidR="00814F68" w:rsidRDefault="00814F68" w:rsidP="00814F68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14:paraId="18911C66" w14:textId="77777777" w:rsidR="00814F68" w:rsidRPr="00810A68" w:rsidRDefault="00814F68" w:rsidP="00814F6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977DC77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6519A66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39CF460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57DEFE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1128121" w14:textId="77777777" w:rsidR="00814F68" w:rsidRPr="001370E0" w:rsidRDefault="00814F68" w:rsidP="00814F68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DF09413" w14:textId="77777777" w:rsidR="00814F68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616D6282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3C690B9D" w14:textId="77777777" w:rsidR="00814F68" w:rsidRDefault="00814F68" w:rsidP="00814F6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24EF5F94" w14:textId="77777777" w:rsidR="00814F68" w:rsidRPr="001370E0" w:rsidRDefault="00814F68" w:rsidP="00814F6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0E326691" w14:textId="77777777" w:rsidR="00814F68" w:rsidRPr="00810A68" w:rsidRDefault="00814F68" w:rsidP="00814F68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</w:t>
      </w:r>
      <w:r>
        <w:rPr>
          <w:rFonts w:ascii="Encode Sans Compressed" w:hAnsi="Encode Sans Compressed"/>
          <w:bCs/>
        </w:rPr>
        <w:t xml:space="preserve"> na:</w:t>
      </w:r>
    </w:p>
    <w:p w14:paraId="3E958C30" w14:textId="77777777" w:rsidR="00814F68" w:rsidRPr="0074712D" w:rsidRDefault="00814F68" w:rsidP="00814F68">
      <w:pPr>
        <w:autoSpaceDE w:val="0"/>
        <w:autoSpaceDN w:val="0"/>
        <w:adjustRightInd w:val="0"/>
        <w:spacing w:line="288" w:lineRule="auto"/>
        <w:jc w:val="both"/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</w:pPr>
      <w:r w:rsidRPr="0074712D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>Utrzymanie nawierzchni chodników, ścieżek rowerowych, peronów zatok autobusowych, ścieków, wysp rozdziału wg wskazanej lokalizacji poprzez usuwanie przerastającej zieleni na terenie Rejonu Dróg Wojewódzkich w Kole</w:t>
      </w:r>
    </w:p>
    <w:p w14:paraId="0A2FDA2B" w14:textId="77777777" w:rsidR="00814F68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Kole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68D15718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2072BC1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28266481" w14:textId="77777777" w:rsidR="00814F68" w:rsidRPr="001370E0" w:rsidRDefault="00814F68" w:rsidP="00814F6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63EA7716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4E7791C" w14:textId="77777777" w:rsidR="00814F68" w:rsidRDefault="00814F68" w:rsidP="00814F6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2F1DF327" w14:textId="77777777" w:rsidR="00814F68" w:rsidRPr="00B44D0C" w:rsidRDefault="00814F68" w:rsidP="00814F6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2B05D9B0" w14:textId="77777777" w:rsidR="00814F68" w:rsidRPr="00405088" w:rsidRDefault="00814F68" w:rsidP="00814F6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A7D0976" w14:textId="77777777" w:rsidR="00814F68" w:rsidRPr="007E0939" w:rsidRDefault="00814F68" w:rsidP="00814F68">
      <w:pPr>
        <w:suppressAutoHyphens w:val="0"/>
        <w:spacing w:line="288" w:lineRule="auto"/>
        <w:jc w:val="center"/>
        <w:rPr>
          <w:rFonts w:ascii="Encode Sans Compressed" w:hAnsi="Encode Sans Compressed"/>
          <w:color w:val="FF0000"/>
          <w:sz w:val="20"/>
          <w:szCs w:val="20"/>
        </w:rPr>
      </w:pPr>
      <w:r w:rsidRPr="007E0939">
        <w:rPr>
          <w:rFonts w:ascii="Encode Sans Compressed" w:hAnsi="Encode Sans Compressed"/>
          <w:color w:val="FF0000"/>
          <w:sz w:val="20"/>
          <w:szCs w:val="20"/>
        </w:rPr>
        <w:t>(</w:t>
      </w:r>
      <w:r w:rsidRPr="007E0939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49E0A326" w14:textId="77777777" w:rsidR="00814F68" w:rsidRPr="00046975" w:rsidRDefault="00814F68" w:rsidP="00814F68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49DFB3E2" w14:textId="77777777" w:rsidR="00814F68" w:rsidRPr="00952726" w:rsidRDefault="00814F68" w:rsidP="00814F6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604BF18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F23B4F7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37E238E1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CACDEB6" w14:textId="77777777" w:rsidR="00814F68" w:rsidRPr="00186033" w:rsidRDefault="00814F68" w:rsidP="00814F68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186033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EE8D731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5943C02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2CEDDF5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0525F9EB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przypadku, gdy Wykonawca wspólnie ubiega się o udzielenie zamówienia – konsorcja, spółki cywilne)*</w:t>
      </w:r>
    </w:p>
    <w:p w14:paraId="1CF14DDE" w14:textId="77777777" w:rsidR="00814F68" w:rsidRPr="00736576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044F88A" w14:textId="77777777" w:rsidR="00814F68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20FFBD7F" w14:textId="77777777" w:rsidR="00814F68" w:rsidRPr="00405088" w:rsidRDefault="00814F68" w:rsidP="00814F68">
      <w:pPr>
        <w:pStyle w:val="Akapitzlist"/>
        <w:numPr>
          <w:ilvl w:val="0"/>
          <w:numId w:val="3"/>
        </w:numPr>
        <w:spacing w:line="288" w:lineRule="auto"/>
        <w:contextualSpacing w:val="0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0E157241" w14:textId="77777777" w:rsidR="00814F68" w:rsidRDefault="00814F68" w:rsidP="00814F6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67CCD52B" w14:textId="77777777" w:rsidR="00814F68" w:rsidRPr="00B44D0C" w:rsidRDefault="00814F68" w:rsidP="00814F6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381ABD3F" w14:textId="77777777" w:rsidR="00814F68" w:rsidRPr="00405088" w:rsidRDefault="00814F68" w:rsidP="00814F6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74DADF91" w14:textId="77777777" w:rsidR="00814F68" w:rsidRPr="007E0939" w:rsidRDefault="00814F68" w:rsidP="00814F68">
      <w:pPr>
        <w:suppressAutoHyphens w:val="0"/>
        <w:spacing w:line="288" w:lineRule="auto"/>
        <w:jc w:val="center"/>
        <w:rPr>
          <w:rFonts w:ascii="Encode Sans Compressed" w:hAnsi="Encode Sans Compressed"/>
          <w:color w:val="FF0000"/>
          <w:sz w:val="20"/>
          <w:szCs w:val="20"/>
        </w:rPr>
      </w:pPr>
      <w:r w:rsidRPr="007E0939">
        <w:rPr>
          <w:rFonts w:ascii="Encode Sans Compressed" w:hAnsi="Encode Sans Compressed"/>
          <w:color w:val="FF0000"/>
          <w:sz w:val="20"/>
          <w:szCs w:val="20"/>
        </w:rPr>
        <w:t>(</w:t>
      </w:r>
      <w:r w:rsidRPr="007E0939">
        <w:rPr>
          <w:rFonts w:ascii="Encode Sans Compressed" w:hAnsi="Encode Sans Compressed"/>
          <w:i/>
          <w:color w:val="FF0000"/>
          <w:sz w:val="20"/>
          <w:szCs w:val="20"/>
        </w:rPr>
        <w:t>należy podać adres strony internetowej z której zamawiający może samodzielnie pobrać dokument):</w:t>
      </w:r>
    </w:p>
    <w:p w14:paraId="0BBFBB09" w14:textId="77777777" w:rsidR="00814F68" w:rsidRPr="00046975" w:rsidRDefault="00814F68" w:rsidP="00814F68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5576F766" w14:textId="77777777" w:rsidR="00814F68" w:rsidRPr="00952726" w:rsidRDefault="00814F68" w:rsidP="00814F68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4FFDE78F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AA93B2E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9503292" w14:textId="77777777" w:rsidR="00814F68" w:rsidRPr="0074712D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4712D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04B0E33C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10A2042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C8444F0" w14:textId="77777777" w:rsidR="00814F68" w:rsidRDefault="00814F68" w:rsidP="00814F6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955978A" w14:textId="77777777" w:rsidR="00814F68" w:rsidRPr="001370E0" w:rsidRDefault="00814F68" w:rsidP="00814F6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33A32F46" w14:textId="77777777" w:rsidR="00814F68" w:rsidRPr="001370E0" w:rsidRDefault="00814F68" w:rsidP="00814F6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1659555E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7C2CAED1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93B868E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BA5CE86" w14:textId="77777777" w:rsidR="00814F68" w:rsidRPr="001370E0" w:rsidRDefault="00814F68" w:rsidP="00814F6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2F0DBD3" w14:textId="77777777" w:rsidR="00814F68" w:rsidRPr="0074712D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4712D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D2DEBC4" w14:textId="77777777" w:rsidR="00814F68" w:rsidRDefault="00814F68" w:rsidP="00814F6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5BAAE4D" w14:textId="77777777" w:rsidR="00814F68" w:rsidRDefault="00814F68" w:rsidP="00814F6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5BD8056" w14:textId="77777777" w:rsidR="00814F68" w:rsidRDefault="00814F68" w:rsidP="00814F6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1F13E35" w14:textId="77777777" w:rsidR="00814F68" w:rsidRDefault="00814F68" w:rsidP="00814F6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EEC3E5C" w14:textId="77777777" w:rsidR="00814F68" w:rsidRDefault="00814F68" w:rsidP="00814F6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82137B9" w14:textId="77777777" w:rsidR="00814F68" w:rsidRDefault="00814F68" w:rsidP="00814F6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1D63880E" w14:textId="77777777" w:rsidR="00814F68" w:rsidRDefault="00814F68" w:rsidP="00814F6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0E673E61" w14:textId="77777777" w:rsidR="00814F68" w:rsidRPr="00405088" w:rsidRDefault="00814F68" w:rsidP="00814F6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29D0D90B" w14:textId="77777777" w:rsidR="00814F68" w:rsidRPr="003A6C73" w:rsidRDefault="00814F68" w:rsidP="00814F68">
      <w:pPr>
        <w:pStyle w:val="tytu0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4C23519D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39B0D9A" wp14:editId="1E65D218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9A779" w14:textId="77777777" w:rsidR="00814F68" w:rsidRPr="00810A68" w:rsidRDefault="00814F68" w:rsidP="00814F68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262AD208" w14:textId="77777777" w:rsidR="00814F68" w:rsidRPr="00810A68" w:rsidRDefault="00814F68" w:rsidP="00814F6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B0D9A" id="_x0000_s1031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6FC9A779" w14:textId="77777777" w:rsidR="00814F68" w:rsidRPr="00810A68" w:rsidRDefault="00814F68" w:rsidP="00814F68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262AD208" w14:textId="77777777" w:rsidR="00814F68" w:rsidRPr="00810A68" w:rsidRDefault="00814F68" w:rsidP="00814F6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01FECCFB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70A5D9A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3B59B10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790A958B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2617E272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7D56E715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09EC0F43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40122FEB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4C51527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7C93748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D5AB540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BE827E7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644F7F9D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58DF9ACD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542927A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35FA0A4B" w14:textId="77777777" w:rsidR="00814F68" w:rsidRDefault="00814F68" w:rsidP="00814F68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469AD05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751F877C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59D84C0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16FA9863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26B4D141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1CC6270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8E92287" w14:textId="77777777" w:rsidR="00814F68" w:rsidRPr="001370E0" w:rsidRDefault="00814F68" w:rsidP="00814F6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2DE6598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8EC4CD0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4C4BA42C" w14:textId="77777777" w:rsidR="00814F68" w:rsidRPr="0074712D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</w:pPr>
      <w:bookmarkStart w:id="5" w:name="_Hlk98231130"/>
      <w:r w:rsidRPr="0074712D">
        <w:rPr>
          <w:rFonts w:ascii="Encode Sans Compressed" w:hAnsi="Encode Sans Compressed"/>
          <w:b/>
          <w:color w:val="000000"/>
          <w:sz w:val="22"/>
          <w:szCs w:val="22"/>
          <w:lang w:eastAsia="pl-PL"/>
        </w:rPr>
        <w:t>Utrzymanie nawierzchni chodników, ścieżek rowerowych, peronów zatok autobusowych, ścieków, wysp rozdziału wg wskazanej lokalizacji poprzez usuwanie przerastającej zieleni na terenie Rejonu Dróg Wojewódzkich w Kole</w:t>
      </w:r>
    </w:p>
    <w:bookmarkEnd w:id="5"/>
    <w:p w14:paraId="0CE6194F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2659FB2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FAC721D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55A2A584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</w:p>
    <w:p w14:paraId="5BB490C5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622EEE">
        <w:rPr>
          <w:rFonts w:ascii="Encode Sans Compressed" w:hAnsi="Encode Sans Compressed"/>
          <w:i/>
          <w:color w:val="000000"/>
          <w:sz w:val="20"/>
          <w:szCs w:val="20"/>
        </w:rPr>
        <w:t>( należy podać informacje umożliwiające ocenę spełnienia warunków przez udostępniane zasoby)</w:t>
      </w:r>
      <w:r w:rsidRPr="00622EEE">
        <w:rPr>
          <w:rFonts w:ascii="Encode Sans Compressed" w:hAnsi="Encode Sans Compressed"/>
          <w:color w:val="000000"/>
          <w:sz w:val="20"/>
          <w:szCs w:val="20"/>
        </w:rPr>
        <w:t>: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3922AAE9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02038237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73C17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39B91C78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5F779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d) będę realizował w</w:t>
      </w:r>
      <w:r w:rsidRPr="00210A77">
        <w:rPr>
          <w:rFonts w:ascii="Encode Sans Compressed" w:hAnsi="Encode Sans Compressed"/>
          <w:sz w:val="22"/>
          <w:szCs w:val="22"/>
        </w:rPr>
        <w:t xml:space="preserve">w. </w:t>
      </w:r>
      <w:r w:rsidRPr="00DA6BB5">
        <w:rPr>
          <w:rFonts w:ascii="Encode Sans Compressed" w:hAnsi="Encode Sans Compressed"/>
          <w:b/>
          <w:sz w:val="22"/>
          <w:szCs w:val="22"/>
        </w:rPr>
        <w:t>usługi</w:t>
      </w:r>
      <w:r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</w:t>
      </w:r>
      <w:r>
        <w:rPr>
          <w:rFonts w:ascii="Encode Sans Compressed" w:hAnsi="Encode Sans Compressed"/>
          <w:sz w:val="22"/>
          <w:szCs w:val="22"/>
        </w:rPr>
        <w:t xml:space="preserve">              </w:t>
      </w:r>
      <w:r w:rsidRPr="00210A77">
        <w:rPr>
          <w:rFonts w:ascii="Encode Sans Compressed" w:hAnsi="Encode Sans Compressed"/>
          <w:sz w:val="22"/>
          <w:szCs w:val="22"/>
        </w:rPr>
        <w:t xml:space="preserve">w postępowaniu,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38232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5569C91" w14:textId="77777777" w:rsidR="00814F68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</w:t>
      </w:r>
    </w:p>
    <w:p w14:paraId="76C14FCC" w14:textId="77777777" w:rsidR="00814F68" w:rsidRPr="00622EEE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lang w:val="pl-PL"/>
        </w:rPr>
      </w:pPr>
      <w:r w:rsidRPr="00622EEE">
        <w:rPr>
          <w:rFonts w:ascii="Encode Sans Compressed" w:hAnsi="Encode Sans Compressed" w:cs="Times New Roman"/>
          <w:lang w:val="pl-PL"/>
        </w:rPr>
        <w:t>(</w:t>
      </w:r>
      <w:r w:rsidRPr="00622EEE">
        <w:rPr>
          <w:rFonts w:ascii="Encode Sans Compressed" w:hAnsi="Encode Sans Compressed" w:cs="Times New Roman"/>
          <w:i/>
          <w:lang w:val="pl-PL"/>
        </w:rPr>
        <w:t>należy podać adres strony internetowej z której zamawiający może samodzielnie pobrać dokument):</w:t>
      </w:r>
    </w:p>
    <w:p w14:paraId="711F3F3D" w14:textId="77777777" w:rsidR="00814F68" w:rsidRPr="00210A77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56CA0A5C" w14:textId="77777777" w:rsidR="00814F68" w:rsidRPr="00210A77" w:rsidRDefault="00814F68" w:rsidP="00814F68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</w:t>
      </w:r>
    </w:p>
    <w:p w14:paraId="1FFC475C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C4A6964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DB9FA6B" w14:textId="77777777" w:rsidR="00814F68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2C8B397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89E5DBC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E7E996A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19D0401E" w14:textId="77777777" w:rsidR="00814F68" w:rsidRPr="0074712D" w:rsidRDefault="00814F68" w:rsidP="00814F6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74712D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53872BF" w14:textId="77777777" w:rsidR="00814F68" w:rsidRPr="0074712D" w:rsidRDefault="00814F68" w:rsidP="00814F68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0"/>
          <w:szCs w:val="20"/>
        </w:rPr>
      </w:pPr>
      <w:r w:rsidRPr="0074712D">
        <w:rPr>
          <w:rFonts w:ascii="Encode Sans Compressed" w:hAnsi="Encode Sans Compressed"/>
          <w:color w:val="000000"/>
          <w:sz w:val="20"/>
          <w:szCs w:val="20"/>
        </w:rPr>
        <w:t xml:space="preserve">                                                            </w:t>
      </w:r>
    </w:p>
    <w:p w14:paraId="4196FDE7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58974BB3" w14:textId="77777777" w:rsidR="00814F68" w:rsidRPr="001370E0" w:rsidRDefault="00814F68" w:rsidP="00814F68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3F40087D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69283EC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DDBA66A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E8BF465" w14:textId="77777777" w:rsidR="00814F68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2B8FE6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43C2FCB" w14:textId="77777777" w:rsidR="00814F68" w:rsidRPr="001370E0" w:rsidRDefault="00814F68" w:rsidP="00814F6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53B5E31" w14:textId="77777777" w:rsidR="00464D57" w:rsidRDefault="00464D57"/>
    <w:sectPr w:rsidR="00464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8D823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E96D90A"/>
    <w:lvl w:ilvl="0" w:tplc="06BE0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99978">
    <w:abstractNumId w:val="0"/>
  </w:num>
  <w:num w:numId="2" w16cid:durableId="1337808849">
    <w:abstractNumId w:val="1"/>
  </w:num>
  <w:num w:numId="3" w16cid:durableId="25108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68"/>
    <w:rsid w:val="003407CF"/>
    <w:rsid w:val="00464D57"/>
    <w:rsid w:val="00552FF3"/>
    <w:rsid w:val="007A5C0F"/>
    <w:rsid w:val="008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BD5E"/>
  <w15:chartTrackingRefBased/>
  <w15:docId w15:val="{4D9BEEF6-5E5D-4373-B188-8DCCE2A1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F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4F6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F6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14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4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4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4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4F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4F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4F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4F6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F6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814F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4F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4F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4F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4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4F68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1"/>
    <w:qFormat/>
    <w:rsid w:val="00814F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4F6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4F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4F6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4F68"/>
    <w:rPr>
      <w:b/>
      <w:bCs/>
      <w:smallCaps/>
      <w:color w:val="2E74B5" w:themeColor="accent1" w:themeShade="BF"/>
      <w:spacing w:val="5"/>
    </w:rPr>
  </w:style>
  <w:style w:type="character" w:customStyle="1" w:styleId="tekstdokbold">
    <w:name w:val="tekst dok. bold"/>
    <w:rsid w:val="00814F68"/>
    <w:rPr>
      <w:b/>
    </w:rPr>
  </w:style>
  <w:style w:type="character" w:customStyle="1" w:styleId="ZwykytekstZnak">
    <w:name w:val="Zwykły tekst Znak"/>
    <w:link w:val="Zwykytekst"/>
    <w:qFormat/>
    <w:rsid w:val="00814F68"/>
    <w:rPr>
      <w:rFonts w:ascii="Courier New" w:hAnsi="Courier New" w:cs="Courier New"/>
    </w:rPr>
  </w:style>
  <w:style w:type="paragraph" w:customStyle="1" w:styleId="tytu0">
    <w:name w:val="tytuł"/>
    <w:basedOn w:val="Normalny"/>
    <w:next w:val="Normalny"/>
    <w:rsid w:val="00814F68"/>
    <w:pPr>
      <w:jc w:val="center"/>
    </w:pPr>
  </w:style>
  <w:style w:type="paragraph" w:customStyle="1" w:styleId="tekstdokumentu">
    <w:name w:val="tekst dokumentu"/>
    <w:basedOn w:val="Normalny"/>
    <w:rsid w:val="00814F68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814F68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814F68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814F68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814F68"/>
    <w:pPr>
      <w:jc w:val="both"/>
    </w:pPr>
    <w:rPr>
      <w:szCs w:val="22"/>
    </w:rPr>
  </w:style>
  <w:style w:type="paragraph" w:styleId="Zwykytekst">
    <w:name w:val="Plain Text"/>
    <w:basedOn w:val="Normalny"/>
    <w:link w:val="ZwykytekstZnak"/>
    <w:qFormat/>
    <w:rsid w:val="00814F68"/>
    <w:pPr>
      <w:suppressAutoHyphens w:val="0"/>
    </w:pPr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814F68"/>
    <w:rPr>
      <w:rFonts w:ascii="Consolas" w:eastAsia="Times New Roman" w:hAnsi="Consolas" w:cs="Times New Roman"/>
      <w:kern w:val="0"/>
      <w:sz w:val="21"/>
      <w:szCs w:val="21"/>
      <w:lang w:eastAsia="ar-SA"/>
      <w14:ligatures w14:val="none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814F6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814F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2Znak1">
    <w:name w:val="Tekst podstawowy 2 Znak1"/>
    <w:link w:val="Tekstpodstawowy2"/>
    <w:uiPriority w:val="99"/>
    <w:qFormat/>
    <w:rsid w:val="00814F68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1"/>
    <w:qFormat/>
    <w:rsid w:val="00814F6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4F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4F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2744</Words>
  <Characters>16464</Characters>
  <Application>Microsoft Office Word</Application>
  <DocSecurity>0</DocSecurity>
  <Lines>137</Lines>
  <Paragraphs>38</Paragraphs>
  <ScaleCrop>false</ScaleCrop>
  <Company>Hewlett-Packard Company</Company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Płoszaj</dc:creator>
  <cp:keywords/>
  <dc:description/>
  <cp:lastModifiedBy>Wioletta Płoszaj</cp:lastModifiedBy>
  <cp:revision>1</cp:revision>
  <dcterms:created xsi:type="dcterms:W3CDTF">2025-05-06T07:20:00Z</dcterms:created>
  <dcterms:modified xsi:type="dcterms:W3CDTF">2025-05-06T07:21:00Z</dcterms:modified>
</cp:coreProperties>
</file>