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028E" w14:textId="628F4AB1" w:rsidR="009E15EB" w:rsidRPr="002E524B" w:rsidRDefault="009E15EB" w:rsidP="009E15EB">
      <w:pPr>
        <w:pStyle w:val="Nagwek"/>
        <w:jc w:val="right"/>
      </w:pPr>
      <w:r>
        <w:t xml:space="preserve">Załącznik nr </w:t>
      </w:r>
      <w:r w:rsidR="00730EB1">
        <w:t>2</w:t>
      </w:r>
      <w:r>
        <w:t xml:space="preserve">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555BBB34" wp14:editId="3B29ADE1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KA-CZL-DZP.261.1.8.2025</w:t>
      </w:r>
    </w:p>
    <w:p w14:paraId="1C200FC6" w14:textId="77777777" w:rsidR="009E15EB" w:rsidRDefault="009E15E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35132EDE" w14:textId="77777777" w:rsidR="009E15EB" w:rsidRDefault="009E15E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1509D3E8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B114AD" w:rsidRPr="008429FE" w14:paraId="67FB8F47" w14:textId="77777777" w:rsidTr="00672084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CAAB48D918154950A1CFA6611C6C6C54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5F7F7B7653FA45DF978BCD73BA9430AA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8DA3453E39C6417987742ED1E2B8E324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0E4145A83901422EB8062DED8077F8EF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D8CDAEE1CFB944D48653786F37B1836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color w:val="004289"/>
                                    <w:sz w:val="40"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1245105333"/>
                                  <w:placeholder>
                                    <w:docPart w:val="85CC9C6052A44AE8AF25AB077A66A44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01EAAB0F51744A7793B7CCA3303D2E6F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383996864"/>
                                          <w:placeholder>
                                            <w:docPart w:val="A81ADCE530DC4CC1BCB51C539B36DF17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color w:val="auto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990755765"/>
                                              <w:placeholder>
                                                <w:docPart w:val="0D74A01EFCEE40098C8ECB40D38B6069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 w:cs="Times New Roman"/>
                                                <w:b w:val="0"/>
                                                <w:color w:val="80808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205485558"/>
                                                  <w:placeholder>
                                                    <w:docPart w:val="A7534946BCF749B5874DC079125E8EBA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b w:val="0"/>
                                                    <w:color w:val="auto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sz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200910816"/>
                                                      <w:placeholder>
                                                        <w:docPart w:val="81130E22023049CD9261F1DD2C90F243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calibri20niebieski"/>
                                                        <w:rFonts w:ascii="Calibri" w:hAnsi="Calibri" w:cs="Times New Roman"/>
                                                        <w:sz w:val="40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cstheme="minorHAnsi"/>
                                                            <w:b/>
                                                            <w:color w:val="004289"/>
                                                            <w:sz w:val="40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-526023158"/>
                                                        </w:sdtPr>
                                                        <w:sdtEndPr/>
                                                        <w:sdtContent>
                                                          <w:p w14:paraId="5447F7D5" w14:textId="4178B1D5" w:rsidR="00B114AD" w:rsidRPr="007E5D8C" w:rsidRDefault="007E5D8C" w:rsidP="007E5D8C">
                                                            <w:pPr>
                                                              <w:spacing w:line="312" w:lineRule="auto"/>
                                                              <w:jc w:val="center"/>
                                                              <w:rPr>
                                                                <w:rFonts w:asciiTheme="minorHAnsi" w:eastAsia="Times New Roman" w:hAnsiTheme="minorHAnsi" w:cstheme="minorHAnsi"/>
                                                                <w:b/>
                                                                <w:sz w:val="22"/>
                                                                <w:szCs w:val="22"/>
                                                                <w:lang w:eastAsia="pl-PL"/>
                                                              </w:rPr>
                                                            </w:pPr>
                                                            <w:r w:rsidRPr="004C5674">
                                                              <w:rPr>
                                                                <w:rFonts w:cstheme="minorHAnsi"/>
                                                                <w:b/>
                                                                <w:bCs/>
                                                                <w:color w:val="004289"/>
                                                              </w:rPr>
                                                              <w:t>Zakup sprzętu komputerowego w ramach projektu K(A)FE</w:t>
                                                            </w:r>
                                                          </w:p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69B0EAD9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B114A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30EB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30EB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730EB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30EB1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lastRenderedPageBreak/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30EB1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D7BA" w14:textId="77777777" w:rsidR="00A32315" w:rsidRDefault="00A32315" w:rsidP="00740C4C">
      <w:pPr>
        <w:spacing w:after="0"/>
      </w:pPr>
      <w:r>
        <w:separator/>
      </w:r>
    </w:p>
  </w:endnote>
  <w:endnote w:type="continuationSeparator" w:id="0">
    <w:p w14:paraId="7450AEC8" w14:textId="77777777" w:rsidR="00A32315" w:rsidRDefault="00A32315" w:rsidP="00740C4C">
      <w:pPr>
        <w:spacing w:after="0"/>
      </w:pPr>
      <w:r>
        <w:continuationSeparator/>
      </w:r>
    </w:p>
  </w:endnote>
  <w:endnote w:type="continuationNotice" w:id="1">
    <w:p w14:paraId="10B33C4F" w14:textId="77777777" w:rsidR="00A32315" w:rsidRDefault="00A32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F2D2" w14:textId="77777777" w:rsidR="00A32315" w:rsidRDefault="00A32315" w:rsidP="00740C4C">
      <w:pPr>
        <w:spacing w:after="0"/>
      </w:pPr>
      <w:r>
        <w:separator/>
      </w:r>
    </w:p>
  </w:footnote>
  <w:footnote w:type="continuationSeparator" w:id="0">
    <w:p w14:paraId="62EDB0A7" w14:textId="77777777" w:rsidR="00A32315" w:rsidRDefault="00A32315" w:rsidP="00740C4C">
      <w:pPr>
        <w:spacing w:after="0"/>
      </w:pPr>
      <w:r>
        <w:continuationSeparator/>
      </w:r>
    </w:p>
  </w:footnote>
  <w:footnote w:type="continuationNotice" w:id="1">
    <w:p w14:paraId="11E2382C" w14:textId="77777777" w:rsidR="00A32315" w:rsidRDefault="00A32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AD20" w14:textId="5D9B3442" w:rsidR="009E15EB" w:rsidRDefault="009E15EB" w:rsidP="002E524B">
    <w:pPr>
      <w:pStyle w:val="Nagwek"/>
      <w:jc w:val="right"/>
    </w:pPr>
    <w:r>
      <w:rPr>
        <w:noProof/>
      </w:rPr>
      <w:drawing>
        <wp:inline distT="0" distB="0" distL="0" distR="0" wp14:anchorId="0CDE86C1" wp14:editId="50ABAE10">
          <wp:extent cx="6192520" cy="854075"/>
          <wp:effectExtent l="0" t="0" r="0" b="3175"/>
          <wp:docPr id="2097984922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84922" name="Obraz 1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0F88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0743C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A506F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0EB1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1E26"/>
    <w:rsid w:val="007B412E"/>
    <w:rsid w:val="007B503D"/>
    <w:rsid w:val="007C680D"/>
    <w:rsid w:val="007D12E2"/>
    <w:rsid w:val="007D3DCE"/>
    <w:rsid w:val="007D66B1"/>
    <w:rsid w:val="007E2DDF"/>
    <w:rsid w:val="007E5D8C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5EB"/>
    <w:rsid w:val="009E1845"/>
    <w:rsid w:val="00A020D0"/>
    <w:rsid w:val="00A03D2F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14AD"/>
    <w:rsid w:val="00B131E3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6F6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E5D9F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58AB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AB48D918154950A1CFA6611C6C6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91165-B8DA-4547-AFDA-56DBD846F53B}"/>
      </w:docPartPr>
      <w:docPartBody>
        <w:p w:rsidR="00BE0A6E" w:rsidRDefault="00BE0A6E" w:rsidP="00BE0A6E">
          <w:pPr>
            <w:pStyle w:val="CAAB48D918154950A1CFA6611C6C6C5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F7F7B7653FA45DF978BCD73BA943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B0A2A-2A09-4DE2-BB3A-B59DC6694868}"/>
      </w:docPartPr>
      <w:docPartBody>
        <w:p w:rsidR="00BE0A6E" w:rsidRDefault="00BE0A6E" w:rsidP="00BE0A6E">
          <w:pPr>
            <w:pStyle w:val="5F7F7B7653FA45DF978BCD73BA9430A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A3453E39C6417987742ED1E2B8E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6D297-6508-4EAB-9AE8-C04C1004EF72}"/>
      </w:docPartPr>
      <w:docPartBody>
        <w:p w:rsidR="00BE0A6E" w:rsidRDefault="00BE0A6E" w:rsidP="00BE0A6E">
          <w:pPr>
            <w:pStyle w:val="8DA3453E39C6417987742ED1E2B8E32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4145A83901422EB8062DED8077F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A09AC-6DDD-4B33-B050-34685B72CF43}"/>
      </w:docPartPr>
      <w:docPartBody>
        <w:p w:rsidR="00BE0A6E" w:rsidRDefault="00BE0A6E" w:rsidP="00BE0A6E">
          <w:pPr>
            <w:pStyle w:val="0E4145A83901422EB8062DED8077F8E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8CDAEE1CFB944D48653786F37B18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CC1A8-DBFD-4226-A877-0636850AAD49}"/>
      </w:docPartPr>
      <w:docPartBody>
        <w:p w:rsidR="00BE0A6E" w:rsidRDefault="00BE0A6E" w:rsidP="00BE0A6E">
          <w:pPr>
            <w:pStyle w:val="D8CDAEE1CFB944D48653786F37B1836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5CC9C6052A44AE8AF25AB077A66A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D78F0-C706-46D7-BE2C-B9D8A9E07F1C}"/>
      </w:docPartPr>
      <w:docPartBody>
        <w:p w:rsidR="005C6E77" w:rsidRDefault="005C6E77" w:rsidP="005C6E77">
          <w:pPr>
            <w:pStyle w:val="85CC9C6052A44AE8AF25AB077A66A44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1EAAB0F51744A7793B7CCA3303D2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07E9D-403D-43B9-83D3-7533B8E23F2A}"/>
      </w:docPartPr>
      <w:docPartBody>
        <w:p w:rsidR="005C6E77" w:rsidRDefault="005C6E77" w:rsidP="005C6E77">
          <w:pPr>
            <w:pStyle w:val="01EAAB0F51744A7793B7CCA3303D2E6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81ADCE530DC4CC1BCB51C539B36D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0BB28-7C44-4465-8082-A9B86FE8F1ED}"/>
      </w:docPartPr>
      <w:docPartBody>
        <w:p w:rsidR="005C6E77" w:rsidRDefault="005C6E77" w:rsidP="005C6E77">
          <w:pPr>
            <w:pStyle w:val="A81ADCE530DC4CC1BCB51C539B36DF1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D74A01EFCEE40098C8ECB40D38B6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CEE51-89B3-4E56-996E-A0E6C684DB64}"/>
      </w:docPartPr>
      <w:docPartBody>
        <w:p w:rsidR="005C6E77" w:rsidRDefault="005C6E77" w:rsidP="005C6E77">
          <w:pPr>
            <w:pStyle w:val="0D74A01EFCEE40098C8ECB40D38B606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7534946BCF749B5874DC079125E8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D26-2E54-4F54-AD88-6FE4149B6D5C}"/>
      </w:docPartPr>
      <w:docPartBody>
        <w:p w:rsidR="005C6E77" w:rsidRDefault="005C6E77" w:rsidP="005C6E77">
          <w:pPr>
            <w:pStyle w:val="A7534946BCF749B5874DC079125E8EB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1130E22023049CD9261F1DD2C90F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E5613-FF24-4AB3-9577-A87D7BB859F2}"/>
      </w:docPartPr>
      <w:docPartBody>
        <w:p w:rsidR="005C6E77" w:rsidRDefault="005C6E77" w:rsidP="005C6E77">
          <w:pPr>
            <w:pStyle w:val="81130E22023049CD9261F1DD2C90F243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0743C"/>
    <w:rsid w:val="00236C33"/>
    <w:rsid w:val="004A506F"/>
    <w:rsid w:val="00506A59"/>
    <w:rsid w:val="00537742"/>
    <w:rsid w:val="005C6E77"/>
    <w:rsid w:val="006C4589"/>
    <w:rsid w:val="007B1E26"/>
    <w:rsid w:val="00900D9D"/>
    <w:rsid w:val="00957613"/>
    <w:rsid w:val="00BE0A6E"/>
    <w:rsid w:val="00D2088B"/>
    <w:rsid w:val="00D8059B"/>
    <w:rsid w:val="00D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6E77"/>
  </w:style>
  <w:style w:type="paragraph" w:customStyle="1" w:styleId="CAAB48D918154950A1CFA6611C6C6C54">
    <w:name w:val="CAAB48D918154950A1CFA6611C6C6C5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F7B7653FA45DF978BCD73BA9430AA">
    <w:name w:val="5F7F7B7653FA45DF978BCD73BA9430AA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3453E39C6417987742ED1E2B8E324">
    <w:name w:val="8DA3453E39C6417987742ED1E2B8E32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145A83901422EB8062DED8077F8EF">
    <w:name w:val="0E4145A83901422EB8062DED8077F8EF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DAEE1CFB944D48653786F37B1836D">
    <w:name w:val="D8CDAEE1CFB944D48653786F37B1836D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C9C6052A44AE8AF25AB077A66A443">
    <w:name w:val="85CC9C6052A44AE8AF25AB077A66A443"/>
    <w:rsid w:val="005C6E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AAB0F51744A7793B7CCA3303D2E6F">
    <w:name w:val="01EAAB0F51744A7793B7CCA3303D2E6F"/>
    <w:rsid w:val="005C6E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ADCE530DC4CC1BCB51C539B36DF17">
    <w:name w:val="A81ADCE530DC4CC1BCB51C539B36DF17"/>
    <w:rsid w:val="005C6E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4A01EFCEE40098C8ECB40D38B6069">
    <w:name w:val="0D74A01EFCEE40098C8ECB40D38B6069"/>
    <w:rsid w:val="005C6E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34946BCF749B5874DC079125E8EBA">
    <w:name w:val="A7534946BCF749B5874DC079125E8EBA"/>
    <w:rsid w:val="005C6E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30E22023049CD9261F1DD2C90F243">
    <w:name w:val="81130E22023049CD9261F1DD2C90F243"/>
    <w:rsid w:val="005C6E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Jakub Wesołowski</cp:lastModifiedBy>
  <cp:revision>28</cp:revision>
  <cp:lastPrinted>2021-06-29T10:42:00Z</cp:lastPrinted>
  <dcterms:created xsi:type="dcterms:W3CDTF">2022-12-12T10:34:00Z</dcterms:created>
  <dcterms:modified xsi:type="dcterms:W3CDTF">2025-03-27T13:08:00Z</dcterms:modified>
</cp:coreProperties>
</file>