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15969513" w14:textId="02399496" w:rsidR="00D71A83" w:rsidRDefault="002314E9"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48512" behindDoc="0" locked="0" layoutInCell="1" allowOverlap="1" wp14:anchorId="5B15E1A2" wp14:editId="04236FCF">
                <wp:simplePos x="0" y="0"/>
                <wp:positionH relativeFrom="margin">
                  <wp:align>right</wp:align>
                </wp:positionH>
                <wp:positionV relativeFrom="paragraph">
                  <wp:posOffset>128905</wp:posOffset>
                </wp:positionV>
                <wp:extent cx="4457700" cy="746760"/>
                <wp:effectExtent l="0" t="0" r="19050" b="1524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746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C63E5A" w14:textId="6B8D473B" w:rsidR="002314E9" w:rsidRDefault="002314E9" w:rsidP="00E02336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E02336">
                              <w:rPr>
                                <w:sz w:val="28"/>
                                <w:szCs w:val="28"/>
                              </w:rPr>
                              <w:t>W</w:t>
                            </w:r>
                            <w:r w:rsidR="00FB0B6D">
                              <w:rPr>
                                <w:sz w:val="28"/>
                                <w:szCs w:val="28"/>
                              </w:rPr>
                              <w:t>ym</w:t>
                            </w:r>
                            <w:r w:rsidR="00472E47">
                              <w:rPr>
                                <w:sz w:val="28"/>
                                <w:szCs w:val="28"/>
                              </w:rPr>
                              <w:t>i</w:t>
                            </w:r>
                            <w:r w:rsidR="00FB0B6D">
                              <w:rPr>
                                <w:sz w:val="28"/>
                                <w:szCs w:val="28"/>
                              </w:rPr>
                              <w:t>ar</w:t>
                            </w:r>
                            <w:r w:rsidR="00E02336" w:rsidRPr="00E02336">
                              <w:rPr>
                                <w:sz w:val="28"/>
                                <w:szCs w:val="28"/>
                              </w:rPr>
                              <w:t>: 15 x 15 cm</w:t>
                            </w:r>
                          </w:p>
                          <w:p w14:paraId="10EB3961" w14:textId="4454FBAF" w:rsidR="00246900" w:rsidRDefault="000D3259" w:rsidP="00E02336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Rodzaj materiału: płyta </w:t>
                            </w:r>
                            <w:r w:rsidR="00246900">
                              <w:rPr>
                                <w:sz w:val="28"/>
                                <w:szCs w:val="28"/>
                              </w:rPr>
                              <w:t>System TD</w:t>
                            </w:r>
                            <w:r w:rsidR="00980D4E">
                              <w:rPr>
                                <w:sz w:val="28"/>
                                <w:szCs w:val="28"/>
                              </w:rPr>
                              <w:t>, f</w:t>
                            </w:r>
                            <w:r w:rsidR="00246900">
                              <w:rPr>
                                <w:sz w:val="28"/>
                                <w:szCs w:val="28"/>
                              </w:rPr>
                              <w:t>otoluminescencyjna</w:t>
                            </w:r>
                          </w:p>
                          <w:p w14:paraId="0397247B" w14:textId="342CE9BF" w:rsidR="00FB0B6D" w:rsidRPr="00E02336" w:rsidRDefault="00FB0B6D" w:rsidP="00E02336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Ilość</w:t>
                            </w:r>
                            <w:r w:rsidR="00472E47">
                              <w:rPr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8170B5"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  <w:r w:rsidR="00516E74">
                              <w:rPr>
                                <w:sz w:val="28"/>
                                <w:szCs w:val="28"/>
                              </w:rPr>
                              <w:t>0</w:t>
                            </w:r>
                            <w:r w:rsidR="00472E47">
                              <w:rPr>
                                <w:sz w:val="28"/>
                                <w:szCs w:val="28"/>
                              </w:rPr>
                              <w:t xml:space="preserve"> szt.</w:t>
                            </w:r>
                          </w:p>
                          <w:p w14:paraId="20670F52" w14:textId="77777777" w:rsidR="00E02336" w:rsidRDefault="00E02336" w:rsidP="00E02336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B15E1A2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99.8pt;margin-top:10.15pt;width:351pt;height:58.8pt;z-index:2516485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3LBDwIAAB8EAAAOAAAAZHJzL2Uyb0RvYy54bWysk9tu2zAMhu8H7B0E3S92ghxao07Rpcsw&#10;oDsA3R6AluVYmCxqkhI7e/pRcpoG3XYzzBeCaFK/yI/Uze3QaXaQzis0JZ9Ocs6kEVgrsyv5t6/b&#10;N1ec+QCmBo1GlvwoPb9dv35109tCzrBFXUvHSMT4orclb0OwRZZ50coO/AStNORs0HUQyHS7rHbQ&#10;k3qns1meL7MeXW0dCuk9/b0fnXyd9JtGivC5abwMTJeccgtpdWmt4pqtb6DYObCtEqc04B+y6EAZ&#10;uvQsdQ8B2N6p36Q6JRx6bMJEYJdh0yghUw1UzTR/Uc1jC1amWgiOt2dM/v/Jik+HR/vFsTC8xYEa&#10;mIrw9gHFd88MblowO3nnHPathJounkZkWW99cToaUfvCR5Gq/4g1NRn2AZPQ0LguUqE6GalTA45n&#10;6HIITNDP+XyxWuXkEuRbzZerZepKBsXTaet8eC+xY3FTckdNTepwePAhZgPFU0i8zKNW9VZpnQy3&#10;qzbasQPQAGzTlwp4EaYN60t+vZgtRgB/lcjT9yeJTgWaZK26kl+dg6CI2N6ZOs1ZAKXHPaWszYlj&#10;RDdCDEM1UGDkWWF9JKIOx4mlF0abFt1Pznqa1pL7H3twkjP9wVBXrqfzeRzvZBDQGRnu0lNdesAI&#10;kip54GzcbkJ6EhGYwTvqXqMS2OdMTrnSFCbepxcTx/zSTlHP73r9CwAA//8DAFBLAwQUAAYACAAA&#10;ACEADdVAId0AAAAHAQAADwAAAGRycy9kb3ducmV2LnhtbEyPwU7DMBBE70j8g7VIXBB1SFDThjgV&#10;QgLBDQqCqxtvkwh7HWw3DX/PcoLj7Ixm3tab2VkxYYiDJwVXiwwEUuvNQJ2Ct9f7yxWImDQZbT2h&#10;gm+MsGlOT2pdGX+kF5y2qRNcQrHSCvqUxkrK2PbodFz4EYm9vQ9OJ5ahkyboI5c7K/MsW0qnB+KF&#10;Xo9412P7uT04Bavrx+kjPhXP7+1yb9fpopwevoJS52fz7Q2IhHP6C8MvPqNDw0w7fyAThVXAjyQF&#10;eVaAYLfMcj7sOFaUa5BNLf/zNz8AAAD//wMAUEsBAi0AFAAGAAgAAAAhALaDOJL+AAAA4QEAABMA&#10;AAAAAAAAAAAAAAAAAAAAAFtDb250ZW50X1R5cGVzXS54bWxQSwECLQAUAAYACAAAACEAOP0h/9YA&#10;AACUAQAACwAAAAAAAAAAAAAAAAAvAQAAX3JlbHMvLnJlbHNQSwECLQAUAAYACAAAACEAC8NywQ8C&#10;AAAfBAAADgAAAAAAAAAAAAAAAAAuAgAAZHJzL2Uyb0RvYy54bWxQSwECLQAUAAYACAAAACEADdVA&#10;Id0AAAAHAQAADwAAAAAAAAAAAAAAAABpBAAAZHJzL2Rvd25yZXYueG1sUEsFBgAAAAAEAAQA8wAA&#10;AHMFAAAAAA==&#10;">
                <v:textbox>
                  <w:txbxContent>
                    <w:p w14:paraId="1AC63E5A" w14:textId="6B8D473B" w:rsidR="002314E9" w:rsidRDefault="002314E9" w:rsidP="00E02336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E02336">
                        <w:rPr>
                          <w:sz w:val="28"/>
                          <w:szCs w:val="28"/>
                        </w:rPr>
                        <w:t>W</w:t>
                      </w:r>
                      <w:r w:rsidR="00FB0B6D">
                        <w:rPr>
                          <w:sz w:val="28"/>
                          <w:szCs w:val="28"/>
                        </w:rPr>
                        <w:t>ym</w:t>
                      </w:r>
                      <w:r w:rsidR="00472E47">
                        <w:rPr>
                          <w:sz w:val="28"/>
                          <w:szCs w:val="28"/>
                        </w:rPr>
                        <w:t>i</w:t>
                      </w:r>
                      <w:r w:rsidR="00FB0B6D">
                        <w:rPr>
                          <w:sz w:val="28"/>
                          <w:szCs w:val="28"/>
                        </w:rPr>
                        <w:t>ar</w:t>
                      </w:r>
                      <w:r w:rsidR="00E02336" w:rsidRPr="00E02336">
                        <w:rPr>
                          <w:sz w:val="28"/>
                          <w:szCs w:val="28"/>
                        </w:rPr>
                        <w:t>: 15 x 15 cm</w:t>
                      </w:r>
                    </w:p>
                    <w:p w14:paraId="10EB3961" w14:textId="4454FBAF" w:rsidR="00246900" w:rsidRDefault="000D3259" w:rsidP="00E02336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Rodzaj materiału: płyta </w:t>
                      </w:r>
                      <w:r w:rsidR="00246900">
                        <w:rPr>
                          <w:sz w:val="28"/>
                          <w:szCs w:val="28"/>
                        </w:rPr>
                        <w:t>System TD</w:t>
                      </w:r>
                      <w:r w:rsidR="00980D4E">
                        <w:rPr>
                          <w:sz w:val="28"/>
                          <w:szCs w:val="28"/>
                        </w:rPr>
                        <w:t>, f</w:t>
                      </w:r>
                      <w:r w:rsidR="00246900">
                        <w:rPr>
                          <w:sz w:val="28"/>
                          <w:szCs w:val="28"/>
                        </w:rPr>
                        <w:t>otoluminescencyjna</w:t>
                      </w:r>
                    </w:p>
                    <w:p w14:paraId="0397247B" w14:textId="342CE9BF" w:rsidR="00FB0B6D" w:rsidRPr="00E02336" w:rsidRDefault="00FB0B6D" w:rsidP="00E02336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Ilość</w:t>
                      </w:r>
                      <w:r w:rsidR="00472E47">
                        <w:rPr>
                          <w:sz w:val="28"/>
                          <w:szCs w:val="28"/>
                        </w:rPr>
                        <w:t xml:space="preserve">: </w:t>
                      </w:r>
                      <w:r w:rsidR="008170B5">
                        <w:rPr>
                          <w:sz w:val="28"/>
                          <w:szCs w:val="28"/>
                        </w:rPr>
                        <w:t>1</w:t>
                      </w:r>
                      <w:r w:rsidR="00516E74">
                        <w:rPr>
                          <w:sz w:val="28"/>
                          <w:szCs w:val="28"/>
                        </w:rPr>
                        <w:t>0</w:t>
                      </w:r>
                      <w:r w:rsidR="00472E47">
                        <w:rPr>
                          <w:sz w:val="28"/>
                          <w:szCs w:val="28"/>
                        </w:rPr>
                        <w:t xml:space="preserve"> szt.</w:t>
                      </w:r>
                    </w:p>
                    <w:p w14:paraId="20670F52" w14:textId="77777777" w:rsidR="00E02336" w:rsidRDefault="00E02336" w:rsidP="00E02336">
                      <w:pPr>
                        <w:spacing w:after="0" w:line="240" w:lineRule="auto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 xml:space="preserve"> </w:t>
      </w:r>
      <w:r w:rsidR="008170B5">
        <w:rPr>
          <w:rFonts w:ascii="Arial" w:hAnsi="Arial" w:cs="Arial"/>
          <w:noProof/>
          <w:lang w:eastAsia="pl-PL"/>
        </w:rPr>
        <w:drawing>
          <wp:inline distT="0" distB="0" distL="0" distR="0" wp14:anchorId="4EF8C538" wp14:editId="47977636">
            <wp:extent cx="815340" cy="815340"/>
            <wp:effectExtent l="0" t="0" r="3810" b="3810"/>
            <wp:docPr id="604805306" name="Obraz 5" descr="Obraz zawierający ilustracja, design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4805306" name="Obraz 5" descr="Obraz zawierający ilustracja, design&#10;&#10;Zawartość wygenerowana przez sztuczną inteligencję może być niepoprawna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815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7312C9C" w14:textId="5CB8932C" w:rsidR="002314E9" w:rsidRDefault="002314E9"/>
    <w:p w14:paraId="45DB3B51" w14:textId="7258A05E" w:rsidR="002A2A83" w:rsidRDefault="00E01ECD"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0560" behindDoc="0" locked="0" layoutInCell="1" allowOverlap="1" wp14:anchorId="7EE60D70" wp14:editId="172F11E1">
                <wp:simplePos x="0" y="0"/>
                <wp:positionH relativeFrom="margin">
                  <wp:align>right</wp:align>
                </wp:positionH>
                <wp:positionV relativeFrom="paragraph">
                  <wp:posOffset>1270</wp:posOffset>
                </wp:positionV>
                <wp:extent cx="4427220" cy="777240"/>
                <wp:effectExtent l="0" t="0" r="11430" b="22860"/>
                <wp:wrapSquare wrapText="bothSides"/>
                <wp:docPr id="53301987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7220" cy="77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B0D7FE" w14:textId="325C4B67" w:rsidR="00692FA7" w:rsidRDefault="00692FA7" w:rsidP="00692FA7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E02336">
                              <w:rPr>
                                <w:sz w:val="28"/>
                                <w:szCs w:val="28"/>
                              </w:rPr>
                              <w:t>W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ymiar</w:t>
                            </w:r>
                            <w:r w:rsidRPr="00E02336">
                              <w:rPr>
                                <w:sz w:val="28"/>
                                <w:szCs w:val="28"/>
                              </w:rPr>
                              <w:t xml:space="preserve">: 15 x </w:t>
                            </w:r>
                            <w:r w:rsidR="00E01ECD">
                              <w:rPr>
                                <w:sz w:val="28"/>
                                <w:szCs w:val="28"/>
                              </w:rPr>
                              <w:t>15</w:t>
                            </w:r>
                            <w:r w:rsidRPr="00E02336">
                              <w:rPr>
                                <w:sz w:val="28"/>
                                <w:szCs w:val="28"/>
                              </w:rPr>
                              <w:t xml:space="preserve"> cm</w:t>
                            </w:r>
                          </w:p>
                          <w:p w14:paraId="61BFAE96" w14:textId="6A681982" w:rsidR="00692FA7" w:rsidRDefault="00692FA7" w:rsidP="00692FA7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Rodzaj materiału: płyta </w:t>
                            </w:r>
                            <w:r w:rsidR="00E01ECD">
                              <w:rPr>
                                <w:sz w:val="28"/>
                                <w:szCs w:val="28"/>
                              </w:rPr>
                              <w:t>System TD</w:t>
                            </w:r>
                            <w:r w:rsidR="00B17CAB">
                              <w:rPr>
                                <w:sz w:val="28"/>
                                <w:szCs w:val="28"/>
                              </w:rPr>
                              <w:t>,</w:t>
                            </w:r>
                            <w:r w:rsidR="00980D4E">
                              <w:rPr>
                                <w:sz w:val="28"/>
                                <w:szCs w:val="28"/>
                              </w:rPr>
                              <w:t xml:space="preserve"> f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otoluminescencyjna</w:t>
                            </w:r>
                          </w:p>
                          <w:p w14:paraId="1199ADED" w14:textId="6155297B" w:rsidR="00692FA7" w:rsidRPr="00E02336" w:rsidRDefault="00692FA7" w:rsidP="00692FA7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Ilość: </w:t>
                            </w:r>
                            <w:r w:rsidR="008170B5">
                              <w:rPr>
                                <w:sz w:val="28"/>
                                <w:szCs w:val="28"/>
                              </w:rPr>
                              <w:t>10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szt.</w:t>
                            </w:r>
                          </w:p>
                          <w:p w14:paraId="4FB2131F" w14:textId="77777777" w:rsidR="00692FA7" w:rsidRDefault="00692FA7" w:rsidP="00692FA7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EE60D70" id="_x0000_s1027" type="#_x0000_t202" style="position:absolute;margin-left:297.4pt;margin-top:.1pt;width:348.6pt;height:61.2pt;z-index:2516505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hAUEgIAACYEAAAOAAAAZHJzL2Uyb0RvYy54bWysk1Fv0zAQx9+R+A6W32naqKVb1HQaHUVI&#10;YyANPsDVcRoLx2dst0n59JydrKsGvCD8YPl89t93vzuvbvpWs6N0XqEp+Wwy5UwagZUy+5J/+7p9&#10;c8WZD2Aq0GhkyU/S85v161erzhYyxwZ1JR0jEeOLzpa8CcEWWeZFI1vwE7TSkLNG10Ig0+2zykFH&#10;6q3O8un0bdahq6xDIb2n3bvByddJv66lCJ/r2svAdMkptpBml+ZdnLP1Coq9A9soMYYB/xBFC8rQ&#10;o2epOwjADk79JtUq4dBjHSYC2wzrWgmZcqBsZtMX2Tw2YGXKheB4e8bk/5+seDg+2i+Ohf4d9lTA&#10;lIS39yi+e2Zw04DZy1vnsGskVPTwLCLLOuuL8WpE7QsfRXbdJ6yoyHAImIT62rWRCuXJSJ0KcDpD&#10;l31ggjbn83yZ5+QS5Fsul/k8VSWD4um2dT58kNiyuCi5o6ImdTje+xCjgeLpSHzMo1bVVmmdDLff&#10;bbRjR6AG2KaREnhxTBvWlfx6kS8GAH+VmKbxJ4lWBepkrdqSX50PQRGxvTdV6rMASg9rClmbkWNE&#10;N0AM/a5nqhohR6w7rE4E1uHQuPTRaNGg+8lZR01bcv/jAE5ypj8aKs71bE70WEjGfLGMWN2lZ3fp&#10;ASNIquSBs2G5CelnRG4Gb6mItUp8nyMZQ6ZmTNjHjxO7/dJOp56/9/oXAAAA//8DAFBLAwQUAAYA&#10;CAAAACEANZlbnNwAAAAFAQAADwAAAGRycy9kb3ducmV2LnhtbEyPwU7DMBBE70j8g7VIXBB1CCht&#10;Q5wKIYHgVkpVrm68TSLsdbDdNPw9ywlus5rRzNtqNTkrRgyx96TgZpaBQGq86alVsH1/ul6AiEmT&#10;0dYTKvjGCKv6/KzSpfEnesNxk1rBJRRLraBLaSiljE2HTseZH5DYO/jgdOIztNIEfeJyZ2WeZYV0&#10;uide6PSAjx02n5ujU7C4exk/4uvtetcUB7tMV/Px+SsodXkxPdyDSDilvzD84jM61My090cyUVgF&#10;/EhSkINgr1jOWew5lOcFyLqS/+nrHwAAAP//AwBQSwECLQAUAAYACAAAACEAtoM4kv4AAADhAQAA&#10;EwAAAAAAAAAAAAAAAAAAAAAAW0NvbnRlbnRfVHlwZXNdLnhtbFBLAQItABQABgAIAAAAIQA4/SH/&#10;1gAAAJQBAAALAAAAAAAAAAAAAAAAAC8BAABfcmVscy8ucmVsc1BLAQItABQABgAIAAAAIQBvWhAU&#10;EgIAACYEAAAOAAAAAAAAAAAAAAAAAC4CAABkcnMvZTJvRG9jLnhtbFBLAQItABQABgAIAAAAIQA1&#10;mVuc3AAAAAUBAAAPAAAAAAAAAAAAAAAAAGwEAABkcnMvZG93bnJldi54bWxQSwUGAAAAAAQABADz&#10;AAAAdQUAAAAA&#10;">
                <v:textbox>
                  <w:txbxContent>
                    <w:p w14:paraId="50B0D7FE" w14:textId="325C4B67" w:rsidR="00692FA7" w:rsidRDefault="00692FA7" w:rsidP="00692FA7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E02336">
                        <w:rPr>
                          <w:sz w:val="28"/>
                          <w:szCs w:val="28"/>
                        </w:rPr>
                        <w:t>W</w:t>
                      </w:r>
                      <w:r>
                        <w:rPr>
                          <w:sz w:val="28"/>
                          <w:szCs w:val="28"/>
                        </w:rPr>
                        <w:t>ymiar</w:t>
                      </w:r>
                      <w:r w:rsidRPr="00E02336">
                        <w:rPr>
                          <w:sz w:val="28"/>
                          <w:szCs w:val="28"/>
                        </w:rPr>
                        <w:t xml:space="preserve">: 15 x </w:t>
                      </w:r>
                      <w:r w:rsidR="00E01ECD">
                        <w:rPr>
                          <w:sz w:val="28"/>
                          <w:szCs w:val="28"/>
                        </w:rPr>
                        <w:t>15</w:t>
                      </w:r>
                      <w:r w:rsidRPr="00E02336">
                        <w:rPr>
                          <w:sz w:val="28"/>
                          <w:szCs w:val="28"/>
                        </w:rPr>
                        <w:t xml:space="preserve"> cm</w:t>
                      </w:r>
                    </w:p>
                    <w:p w14:paraId="61BFAE96" w14:textId="6A681982" w:rsidR="00692FA7" w:rsidRDefault="00692FA7" w:rsidP="00692FA7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Rodzaj materiału: płyta </w:t>
                      </w:r>
                      <w:r w:rsidR="00E01ECD">
                        <w:rPr>
                          <w:sz w:val="28"/>
                          <w:szCs w:val="28"/>
                        </w:rPr>
                        <w:t>System TD</w:t>
                      </w:r>
                      <w:r w:rsidR="00B17CAB">
                        <w:rPr>
                          <w:sz w:val="28"/>
                          <w:szCs w:val="28"/>
                        </w:rPr>
                        <w:t>,</w:t>
                      </w:r>
                      <w:r w:rsidR="00980D4E">
                        <w:rPr>
                          <w:sz w:val="28"/>
                          <w:szCs w:val="28"/>
                        </w:rPr>
                        <w:t xml:space="preserve"> f</w:t>
                      </w:r>
                      <w:r>
                        <w:rPr>
                          <w:sz w:val="28"/>
                          <w:szCs w:val="28"/>
                        </w:rPr>
                        <w:t>otoluminescencyjna</w:t>
                      </w:r>
                    </w:p>
                    <w:p w14:paraId="1199ADED" w14:textId="6155297B" w:rsidR="00692FA7" w:rsidRPr="00E02336" w:rsidRDefault="00692FA7" w:rsidP="00692FA7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Ilość: </w:t>
                      </w:r>
                      <w:r w:rsidR="008170B5">
                        <w:rPr>
                          <w:sz w:val="28"/>
                          <w:szCs w:val="28"/>
                        </w:rPr>
                        <w:t>10</w:t>
                      </w:r>
                      <w:r>
                        <w:rPr>
                          <w:sz w:val="28"/>
                          <w:szCs w:val="28"/>
                        </w:rPr>
                        <w:t xml:space="preserve"> szt.</w:t>
                      </w:r>
                    </w:p>
                    <w:p w14:paraId="4FB2131F" w14:textId="77777777" w:rsidR="00692FA7" w:rsidRDefault="00692FA7" w:rsidP="00692FA7">
                      <w:pPr>
                        <w:spacing w:after="0" w:line="240" w:lineRule="auto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 xml:space="preserve"> </w:t>
      </w:r>
      <w:r w:rsidR="008170B5">
        <w:rPr>
          <w:rFonts w:ascii="Arial" w:hAnsi="Arial" w:cs="Arial"/>
          <w:noProof/>
          <w:lang w:eastAsia="pl-PL"/>
        </w:rPr>
        <w:drawing>
          <wp:inline distT="0" distB="0" distL="0" distR="0" wp14:anchorId="3038CA4E" wp14:editId="38AC5DCE">
            <wp:extent cx="861060" cy="861060"/>
            <wp:effectExtent l="0" t="0" r="0" b="0"/>
            <wp:docPr id="1228987254" name="Obraz 6" descr="Obraz zawierający symbol, Prostokąt, Czcionka, zrzut ekranu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987254" name="Obraz 6" descr="Obraz zawierający symbol, Prostokąt, Czcionka, zrzut ekranu&#10;&#10;Zawartość wygenerowana przez sztuczną inteligencję może być niepoprawna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861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598D376" w14:textId="5B95AF5E" w:rsidR="002A2A83" w:rsidRPr="00B267AF" w:rsidRDefault="00B44543" w:rsidP="008170B5">
      <w:pPr>
        <w:rPr>
          <w:rFonts w:ascii="Calibri" w:hAnsi="Calibri" w:cs="Calibri"/>
          <w:sz w:val="28"/>
          <w:szCs w:val="28"/>
        </w:rPr>
      </w:pPr>
      <w:r>
        <w:t xml:space="preserve">     </w:t>
      </w:r>
    </w:p>
    <w:sectPr w:rsidR="002A2A83" w:rsidRPr="00B267AF" w:rsidSect="00A72C13"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66"/>
    <w:rsid w:val="000D3259"/>
    <w:rsid w:val="000F7D33"/>
    <w:rsid w:val="002314E9"/>
    <w:rsid w:val="00246900"/>
    <w:rsid w:val="002A2A83"/>
    <w:rsid w:val="00472E47"/>
    <w:rsid w:val="00516E74"/>
    <w:rsid w:val="00692FA7"/>
    <w:rsid w:val="0069504E"/>
    <w:rsid w:val="0070746A"/>
    <w:rsid w:val="00715640"/>
    <w:rsid w:val="007202DF"/>
    <w:rsid w:val="0075686A"/>
    <w:rsid w:val="00797198"/>
    <w:rsid w:val="008102E6"/>
    <w:rsid w:val="00816071"/>
    <w:rsid w:val="008170B5"/>
    <w:rsid w:val="00980D4E"/>
    <w:rsid w:val="009A0088"/>
    <w:rsid w:val="00A01F7D"/>
    <w:rsid w:val="00A72C13"/>
    <w:rsid w:val="00A77319"/>
    <w:rsid w:val="00AC0226"/>
    <w:rsid w:val="00B17CAB"/>
    <w:rsid w:val="00B267AF"/>
    <w:rsid w:val="00B44543"/>
    <w:rsid w:val="00B877B2"/>
    <w:rsid w:val="00C007C8"/>
    <w:rsid w:val="00C8022B"/>
    <w:rsid w:val="00D40962"/>
    <w:rsid w:val="00D441C3"/>
    <w:rsid w:val="00D621FE"/>
    <w:rsid w:val="00D71A83"/>
    <w:rsid w:val="00E01ECD"/>
    <w:rsid w:val="00E02336"/>
    <w:rsid w:val="00E10966"/>
    <w:rsid w:val="00E32B12"/>
    <w:rsid w:val="00FB0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ACF5E"/>
  <w15:chartTrackingRefBased/>
  <w15:docId w15:val="{61641C87-1F4E-414A-A978-EB29C5CFF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Henryk Buchholz</dc:creator>
  <cp:keywords/>
  <dc:description/>
  <cp:lastModifiedBy>zaopatrzenie</cp:lastModifiedBy>
  <cp:revision>2</cp:revision>
  <dcterms:created xsi:type="dcterms:W3CDTF">2025-04-23T08:13:00Z</dcterms:created>
  <dcterms:modified xsi:type="dcterms:W3CDTF">2025-04-23T08:13:00Z</dcterms:modified>
</cp:coreProperties>
</file>