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EC130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776F6A">
        <w:rPr>
          <w:rFonts w:ascii="Cambria" w:hAnsi="Cambria" w:cs="Arial"/>
          <w:b/>
          <w:color w:val="000000" w:themeColor="text1"/>
          <w:sz w:val="22"/>
          <w:szCs w:val="22"/>
        </w:rPr>
        <w:t>133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776F6A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465699" w:rsidRDefault="00F64A91" w:rsidP="00F64A91">
      <w:pPr>
        <w:jc w:val="center"/>
        <w:rPr>
          <w:rFonts w:ascii="Cambria" w:hAnsi="Cambria"/>
          <w:sz w:val="22"/>
          <w:szCs w:val="22"/>
        </w:rPr>
      </w:pPr>
      <w:r w:rsidRPr="00465699">
        <w:rPr>
          <w:rFonts w:ascii="Cambria" w:hAnsi="Cambria"/>
          <w:sz w:val="22"/>
          <w:szCs w:val="22"/>
        </w:rPr>
        <w:t xml:space="preserve">Informacja z otwarcia ofert w dniu </w:t>
      </w:r>
      <w:r w:rsidR="00776F6A">
        <w:rPr>
          <w:rFonts w:ascii="Cambria" w:hAnsi="Cambria"/>
          <w:sz w:val="22"/>
          <w:szCs w:val="22"/>
        </w:rPr>
        <w:t>17</w:t>
      </w:r>
      <w:r w:rsidR="00FF146E" w:rsidRPr="00465699">
        <w:rPr>
          <w:rFonts w:ascii="Cambria" w:hAnsi="Cambria"/>
          <w:sz w:val="22"/>
          <w:szCs w:val="22"/>
        </w:rPr>
        <w:t>.02.202</w:t>
      </w:r>
      <w:r w:rsidR="00776F6A">
        <w:rPr>
          <w:rFonts w:ascii="Cambria" w:hAnsi="Cambria"/>
          <w:sz w:val="22"/>
          <w:szCs w:val="22"/>
        </w:rPr>
        <w:t>5</w:t>
      </w:r>
      <w:r w:rsidR="00FF146E" w:rsidRPr="00465699">
        <w:rPr>
          <w:rFonts w:ascii="Cambria" w:hAnsi="Cambria"/>
          <w:sz w:val="22"/>
          <w:szCs w:val="22"/>
        </w:rPr>
        <w:t xml:space="preserve">r. </w:t>
      </w:r>
      <w:r w:rsidR="00690938" w:rsidRPr="00465699">
        <w:rPr>
          <w:rFonts w:ascii="Cambria" w:hAnsi="Cambria"/>
          <w:sz w:val="22"/>
          <w:szCs w:val="22"/>
        </w:rPr>
        <w:t xml:space="preserve"> </w:t>
      </w:r>
      <w:r w:rsidRPr="00465699">
        <w:rPr>
          <w:rFonts w:ascii="Cambria" w:hAnsi="Cambria"/>
          <w:sz w:val="22"/>
          <w:szCs w:val="22"/>
        </w:rPr>
        <w:t xml:space="preserve">   </w:t>
      </w:r>
    </w:p>
    <w:p w:rsidR="00776F6A" w:rsidRDefault="00F64A91" w:rsidP="00776F6A">
      <w:pPr>
        <w:jc w:val="center"/>
        <w:rPr>
          <w:rFonts w:ascii="Cambria" w:hAnsi="Cambria" w:cs="Tahoma"/>
          <w:b/>
        </w:rPr>
      </w:pPr>
      <w:r w:rsidRPr="00776F6A">
        <w:rPr>
          <w:rFonts w:ascii="Cambria" w:hAnsi="Cambria"/>
          <w:b/>
          <w:sz w:val="22"/>
          <w:szCs w:val="22"/>
        </w:rPr>
        <w:t xml:space="preserve">Dotyczy: Postępowania </w:t>
      </w:r>
      <w:r w:rsidR="00FF146E" w:rsidRPr="00776F6A">
        <w:rPr>
          <w:rFonts w:ascii="Cambria" w:hAnsi="Cambria"/>
          <w:b/>
          <w:sz w:val="22"/>
          <w:szCs w:val="22"/>
        </w:rPr>
        <w:t xml:space="preserve">przetargowego na </w:t>
      </w:r>
      <w:r w:rsidR="00776F6A">
        <w:rPr>
          <w:rFonts w:ascii="Cambria" w:hAnsi="Cambria" w:cs="Tahoma"/>
          <w:b/>
        </w:rPr>
        <w:t>dostawę</w:t>
      </w:r>
      <w:r w:rsidR="00776F6A" w:rsidRPr="00776F6A">
        <w:rPr>
          <w:rFonts w:ascii="Cambria" w:hAnsi="Cambria" w:cs="Tahoma"/>
          <w:b/>
        </w:rPr>
        <w:t xml:space="preserve"> produktów leczniczych w ramach programów lekowych dla Apteki Szpitalnej</w:t>
      </w:r>
    </w:p>
    <w:p w:rsidR="00776F6A" w:rsidRPr="00776F6A" w:rsidRDefault="00776F6A" w:rsidP="00776F6A">
      <w:pPr>
        <w:jc w:val="center"/>
        <w:rPr>
          <w:rFonts w:ascii="Cambria" w:hAnsi="Cambria" w:cs="Tahoma"/>
          <w:b/>
        </w:rPr>
      </w:pPr>
    </w:p>
    <w:p w:rsidR="00F64A91" w:rsidRPr="00465699" w:rsidRDefault="00F64A91" w:rsidP="00776F6A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465699"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F87216" w:rsidTr="00B43DA9">
        <w:tc>
          <w:tcPr>
            <w:tcW w:w="1007" w:type="dxa"/>
            <w:shd w:val="clear" w:color="auto" w:fill="auto"/>
          </w:tcPr>
          <w:p w:rsidR="0039595A" w:rsidRPr="00F87216" w:rsidRDefault="0039595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9595A" w:rsidRPr="00F87216" w:rsidRDefault="0039595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9595A" w:rsidRPr="00F87216" w:rsidRDefault="0039595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9595A" w:rsidRPr="008E12C5" w:rsidTr="00B43DA9">
        <w:tc>
          <w:tcPr>
            <w:tcW w:w="1007" w:type="dxa"/>
            <w:shd w:val="clear" w:color="auto" w:fill="auto"/>
          </w:tcPr>
          <w:p w:rsidR="0039595A" w:rsidRPr="008E12C5" w:rsidRDefault="004B1AD0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39595A" w:rsidRPr="008E12C5" w:rsidRDefault="002F2D68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F2D68" w:rsidRPr="008E12C5" w:rsidRDefault="002F2D68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E33626" w:rsidRPr="008E12C5" w:rsidRDefault="00E33626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4B5D9B" w:rsidRPr="008E12C5" w:rsidRDefault="004B5D9B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4B1AD0" w:rsidRPr="008E12C5" w:rsidRDefault="004B1AD0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93 100,00zł </w:t>
            </w:r>
          </w:p>
        </w:tc>
      </w:tr>
    </w:tbl>
    <w:p w:rsidR="00C6187E" w:rsidRPr="00F87216" w:rsidRDefault="00C6187E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4B2F0B">
        <w:tc>
          <w:tcPr>
            <w:tcW w:w="1007" w:type="dxa"/>
            <w:shd w:val="clear" w:color="auto" w:fill="auto"/>
          </w:tcPr>
          <w:p w:rsidR="00202AC7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4B5D9B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894 837,38zł </w:t>
            </w:r>
          </w:p>
        </w:tc>
      </w:tr>
    </w:tbl>
    <w:p w:rsidR="0022269F" w:rsidRPr="00F87216" w:rsidRDefault="0022269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C57C5F" w:rsidRPr="008E12C5" w:rsidTr="004B2F0B">
        <w:tc>
          <w:tcPr>
            <w:tcW w:w="1007" w:type="dxa"/>
            <w:shd w:val="clear" w:color="auto" w:fill="auto"/>
          </w:tcPr>
          <w:p w:rsidR="00C57C5F" w:rsidRPr="008E12C5" w:rsidRDefault="00C57C5F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C57C5F" w:rsidRPr="008E12C5" w:rsidRDefault="00C57C5F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Egis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Dystrybucja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C57C5F" w:rsidRPr="008E12C5" w:rsidRDefault="00C57C5F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Komitet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Obrony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Robotników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45D</w:t>
            </w:r>
          </w:p>
          <w:p w:rsidR="00C57C5F" w:rsidRPr="008E12C5" w:rsidRDefault="00C57C5F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02-146 Warszawa </w:t>
            </w:r>
          </w:p>
          <w:p w:rsidR="00C57C5F" w:rsidRPr="008E12C5" w:rsidRDefault="00C57C5F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5252341849</w:t>
            </w:r>
          </w:p>
        </w:tc>
        <w:tc>
          <w:tcPr>
            <w:tcW w:w="2445" w:type="dxa"/>
            <w:shd w:val="clear" w:color="auto" w:fill="auto"/>
          </w:tcPr>
          <w:p w:rsidR="00C57C5F" w:rsidRPr="008E12C5" w:rsidRDefault="00C57C5F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9 072,00zł </w:t>
            </w:r>
          </w:p>
        </w:tc>
      </w:tr>
      <w:tr w:rsidR="002F2B49" w:rsidRPr="008E12C5" w:rsidTr="004B2F0B">
        <w:tc>
          <w:tcPr>
            <w:tcW w:w="1007" w:type="dxa"/>
            <w:shd w:val="clear" w:color="auto" w:fill="auto"/>
          </w:tcPr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Centrala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Farmaceutyczna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Cefarm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SA</w:t>
            </w:r>
          </w:p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01-248 Warszawa</w:t>
            </w:r>
          </w:p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4 758,26zł </w:t>
            </w:r>
          </w:p>
        </w:tc>
      </w:tr>
      <w:tr w:rsidR="002F2B49" w:rsidRPr="008E12C5" w:rsidTr="004B2F0B">
        <w:tc>
          <w:tcPr>
            <w:tcW w:w="1007" w:type="dxa"/>
            <w:shd w:val="clear" w:color="auto" w:fill="auto"/>
          </w:tcPr>
          <w:p w:rsidR="002F2B49" w:rsidRPr="008E12C5" w:rsidRDefault="002F2B49" w:rsidP="002F2B49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F2B49" w:rsidRPr="008E12C5" w:rsidRDefault="002F2B49" w:rsidP="002F2B4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2F2B49" w:rsidRPr="008E12C5" w:rsidRDefault="002F2B49" w:rsidP="002F2B49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2F2B49" w:rsidRPr="008E12C5" w:rsidRDefault="002F2B49" w:rsidP="002F2B49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10 614,24zł </w:t>
            </w:r>
          </w:p>
        </w:tc>
      </w:tr>
      <w:tr w:rsidR="00B94072" w:rsidRPr="008E12C5" w:rsidTr="004B2F0B">
        <w:tc>
          <w:tcPr>
            <w:tcW w:w="1007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Optifarma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Sp.K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Sokołowska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14, 05-806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Sokołów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5342445305</w:t>
            </w:r>
          </w:p>
        </w:tc>
        <w:tc>
          <w:tcPr>
            <w:tcW w:w="244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7 402,75zł </w:t>
            </w:r>
          </w:p>
        </w:tc>
      </w:tr>
      <w:tr w:rsidR="00B94072" w:rsidRPr="008E12C5" w:rsidTr="004B2F0B">
        <w:tc>
          <w:tcPr>
            <w:tcW w:w="1007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Gen.Kazmierza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40-273 Katowice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7 662,21zł </w:t>
            </w:r>
          </w:p>
        </w:tc>
      </w:tr>
      <w:tr w:rsidR="00B94072" w:rsidRPr="008E12C5" w:rsidTr="004B2F0B">
        <w:tc>
          <w:tcPr>
            <w:tcW w:w="1007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Asclepios S.A 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</w:t>
            </w:r>
            <w:r w:rsidR="00D50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50-502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4 615,83zł </w:t>
            </w:r>
          </w:p>
        </w:tc>
      </w:tr>
      <w:tr w:rsidR="00B94072" w:rsidRPr="008E12C5" w:rsidTr="00B94072">
        <w:trPr>
          <w:trHeight w:val="708"/>
        </w:trPr>
        <w:tc>
          <w:tcPr>
            <w:tcW w:w="1007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10 616,96zł </w:t>
            </w:r>
          </w:p>
        </w:tc>
      </w:tr>
      <w:tr w:rsidR="00B94072" w:rsidRPr="008E12C5" w:rsidTr="004B2F0B">
        <w:tc>
          <w:tcPr>
            <w:tcW w:w="1007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6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S.A.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Podlipie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Stryków</w:t>
            </w:r>
            <w:proofErr w:type="spellEnd"/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13 608,00zł </w:t>
            </w:r>
          </w:p>
        </w:tc>
      </w:tr>
      <w:tr w:rsidR="00B94072" w:rsidRPr="008E12C5" w:rsidTr="004B2F0B">
        <w:tc>
          <w:tcPr>
            <w:tcW w:w="1007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765" w:type="dxa"/>
            <w:shd w:val="clear" w:color="auto" w:fill="auto"/>
          </w:tcPr>
          <w:p w:rsidR="008E12C5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Tramco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Wolskie</w:t>
            </w:r>
            <w:proofErr w:type="spellEnd"/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14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05-860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Płochocin</w:t>
            </w:r>
            <w:proofErr w:type="spellEnd"/>
          </w:p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5242625887</w:t>
            </w:r>
          </w:p>
        </w:tc>
        <w:tc>
          <w:tcPr>
            <w:tcW w:w="2445" w:type="dxa"/>
            <w:shd w:val="clear" w:color="auto" w:fill="auto"/>
          </w:tcPr>
          <w:p w:rsidR="00B94072" w:rsidRPr="008E12C5" w:rsidRDefault="00B94072" w:rsidP="00B9407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4 393,57zł </w:t>
            </w:r>
          </w:p>
        </w:tc>
      </w:tr>
    </w:tbl>
    <w:p w:rsidR="001E4AD4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4B2F0B">
        <w:tc>
          <w:tcPr>
            <w:tcW w:w="1007" w:type="dxa"/>
            <w:shd w:val="clear" w:color="auto" w:fill="auto"/>
          </w:tcPr>
          <w:p w:rsidR="00DA72F7" w:rsidRPr="008E12C5" w:rsidRDefault="004B1AD0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A0735F" w:rsidRPr="008E12C5" w:rsidRDefault="00177135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Centrala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Farmaceutyczna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</w:t>
            </w:r>
            <w:r w:rsidR="0050179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</w:t>
            </w:r>
            <w:proofErr w:type="spellEnd"/>
            <w:r w:rsidR="0050179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SA</w:t>
            </w:r>
          </w:p>
          <w:p w:rsidR="00501795" w:rsidRPr="008E12C5" w:rsidRDefault="00501795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01-248 Warszawa</w:t>
            </w:r>
          </w:p>
          <w:p w:rsidR="00E07062" w:rsidRPr="008E12C5" w:rsidRDefault="00E07062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DA72F7" w:rsidRPr="008E12C5" w:rsidRDefault="004B1AD0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57 032,94zł </w:t>
            </w:r>
          </w:p>
        </w:tc>
      </w:tr>
      <w:tr w:rsidR="004C693B" w:rsidRPr="008E12C5" w:rsidTr="004B2F0B">
        <w:tc>
          <w:tcPr>
            <w:tcW w:w="1007" w:type="dxa"/>
            <w:shd w:val="clear" w:color="auto" w:fill="auto"/>
          </w:tcPr>
          <w:p w:rsidR="004C693B" w:rsidRPr="008E12C5" w:rsidRDefault="00ED253C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4C693B" w:rsidRPr="008E12C5" w:rsidRDefault="004C693B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C693B" w:rsidRPr="008E12C5" w:rsidRDefault="004C693B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B3719" w:rsidRPr="008E12C5" w:rsidRDefault="00EB3719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C693B" w:rsidRPr="008E12C5" w:rsidRDefault="00ED253C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58 694,02zł </w:t>
            </w:r>
          </w:p>
        </w:tc>
      </w:tr>
    </w:tbl>
    <w:p w:rsidR="00D113D7" w:rsidRPr="00F87216" w:rsidRDefault="00D113D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D113D7" w:rsidRPr="00F87216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113D7" w:rsidRPr="00F87216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113D7" w:rsidRPr="00F87216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E07062" w:rsidRPr="008E12C5" w:rsidRDefault="00ED253C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E07062" w:rsidRPr="008E12C5" w:rsidRDefault="00E07062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E07062" w:rsidRPr="008E12C5" w:rsidRDefault="00E07062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07062" w:rsidRPr="008E12C5" w:rsidRDefault="00E07062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E07062" w:rsidRPr="008E12C5" w:rsidRDefault="00ED253C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72 000,58zł </w:t>
            </w:r>
          </w:p>
        </w:tc>
      </w:tr>
    </w:tbl>
    <w:p w:rsidR="00C6187E" w:rsidRDefault="00C6187E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4B2F0B">
        <w:tc>
          <w:tcPr>
            <w:tcW w:w="1007" w:type="dxa"/>
            <w:shd w:val="clear" w:color="auto" w:fill="auto"/>
          </w:tcPr>
          <w:p w:rsidR="00202AC7" w:rsidRPr="008E12C5" w:rsidRDefault="000E1DD8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202AC7" w:rsidRPr="008E12C5" w:rsidRDefault="000E1DD8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Sanofi </w:t>
            </w:r>
            <w:r w:rsidR="00202A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="00202A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202A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0E1DD8" w:rsidRPr="008E12C5" w:rsidRDefault="00202AC7" w:rsidP="000E1DD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Marcina</w:t>
            </w:r>
            <w:proofErr w:type="spellEnd"/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Kasprzaka</w:t>
            </w:r>
            <w:proofErr w:type="spellEnd"/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6, 01-211 Warszawa</w:t>
            </w:r>
          </w:p>
          <w:p w:rsidR="00202AC7" w:rsidRPr="008E12C5" w:rsidRDefault="00202AC7" w:rsidP="000E1DD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8130140525</w:t>
            </w:r>
          </w:p>
        </w:tc>
        <w:tc>
          <w:tcPr>
            <w:tcW w:w="2445" w:type="dxa"/>
            <w:shd w:val="clear" w:color="auto" w:fill="auto"/>
          </w:tcPr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0E1DD8" w:rsidRPr="008E12C5" w:rsidRDefault="000E1DD8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30 300,00zł </w:t>
            </w:r>
          </w:p>
        </w:tc>
      </w:tr>
    </w:tbl>
    <w:p w:rsidR="001E4AD4" w:rsidRPr="00F87216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4B2F0B">
        <w:tc>
          <w:tcPr>
            <w:tcW w:w="1007" w:type="dxa"/>
            <w:shd w:val="clear" w:color="auto" w:fill="auto"/>
          </w:tcPr>
          <w:p w:rsidR="00202AC7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4B5D9B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7 603,96zł </w:t>
            </w:r>
          </w:p>
        </w:tc>
      </w:tr>
    </w:tbl>
    <w:p w:rsidR="001E4AD4" w:rsidRPr="00F87216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1E4AD4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8</w:t>
      </w:r>
      <w:r w:rsidR="008E12C5">
        <w:rPr>
          <w:rFonts w:ascii="Cambria" w:hAnsi="Cambria" w:cs="Tahoma"/>
          <w:b/>
          <w:color w:val="000000" w:themeColor="text1"/>
          <w:sz w:val="22"/>
          <w:szCs w:val="22"/>
        </w:rPr>
        <w:t xml:space="preserve"> - </w:t>
      </w:r>
      <w:r w:rsidR="00E66723">
        <w:rPr>
          <w:rFonts w:ascii="Cambria" w:hAnsi="Cambria" w:cs="Tahoma"/>
          <w:b/>
          <w:color w:val="000000" w:themeColor="text1"/>
          <w:sz w:val="22"/>
          <w:szCs w:val="22"/>
        </w:rPr>
        <w:t xml:space="preserve">Brak oferty </w:t>
      </w:r>
    </w:p>
    <w:p w:rsidR="00E66723" w:rsidRPr="00F87216" w:rsidRDefault="00E66723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4B2F0B">
        <w:tc>
          <w:tcPr>
            <w:tcW w:w="1007" w:type="dxa"/>
            <w:shd w:val="clear" w:color="auto" w:fill="auto"/>
          </w:tcPr>
          <w:p w:rsidR="00202AC7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B1AD0" w:rsidRPr="008E12C5" w:rsidRDefault="004B1AD0" w:rsidP="004B1AD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Centrala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Farmaceutyczna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Cefarm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SA</w:t>
            </w:r>
          </w:p>
          <w:p w:rsidR="004B1AD0" w:rsidRPr="008E12C5" w:rsidRDefault="004B1AD0" w:rsidP="004B1AD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01-248 Warszawa</w:t>
            </w:r>
          </w:p>
          <w:p w:rsidR="00202AC7" w:rsidRPr="008E12C5" w:rsidRDefault="004B1AD0" w:rsidP="004B1AD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4B5D9B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189 411,26zł </w:t>
            </w:r>
          </w:p>
        </w:tc>
      </w:tr>
      <w:tr w:rsidR="004B1AD0" w:rsidRPr="008E12C5" w:rsidTr="004B2F0B">
        <w:tc>
          <w:tcPr>
            <w:tcW w:w="1007" w:type="dxa"/>
            <w:shd w:val="clear" w:color="auto" w:fill="auto"/>
          </w:tcPr>
          <w:p w:rsidR="004B1AD0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4765" w:type="dxa"/>
            <w:shd w:val="clear" w:color="auto" w:fill="auto"/>
          </w:tcPr>
          <w:p w:rsidR="004B1AD0" w:rsidRPr="008E12C5" w:rsidRDefault="004B1AD0" w:rsidP="004B1AD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B1AD0" w:rsidRPr="008E12C5" w:rsidRDefault="004B1AD0" w:rsidP="004B1AD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4B1AD0" w:rsidRPr="008E12C5" w:rsidRDefault="004B1AD0" w:rsidP="004B1AD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4B1AD0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267 876,00zł </w:t>
            </w:r>
          </w:p>
        </w:tc>
      </w:tr>
      <w:tr w:rsidR="00F87216" w:rsidRPr="008E12C5" w:rsidTr="004B2F0B">
        <w:tc>
          <w:tcPr>
            <w:tcW w:w="1007" w:type="dxa"/>
            <w:shd w:val="clear" w:color="auto" w:fill="auto"/>
          </w:tcPr>
          <w:p w:rsidR="00870EB9" w:rsidRPr="008E12C5" w:rsidRDefault="00E554B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B94072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</w:t>
            </w:r>
            <w:r w:rsidR="00870EB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 z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70EB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870EB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554BC" w:rsidRPr="008E12C5" w:rsidRDefault="00E554B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Gen.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Kazimierza</w:t>
            </w:r>
            <w:proofErr w:type="spellEnd"/>
            <w:r w:rsidR="00870EB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70EB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 w:rsidR="00870EB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9, 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40-273 Katowice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554B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272 801,09zł </w:t>
            </w:r>
          </w:p>
        </w:tc>
      </w:tr>
      <w:tr w:rsidR="00465699" w:rsidRPr="008E12C5" w:rsidTr="004B2F0B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269 867,81zł </w:t>
            </w:r>
          </w:p>
        </w:tc>
      </w:tr>
    </w:tbl>
    <w:p w:rsidR="00870EB9" w:rsidRPr="00F87216" w:rsidRDefault="007E009B" w:rsidP="00870EB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927DCC">
        <w:tc>
          <w:tcPr>
            <w:tcW w:w="1007" w:type="dxa"/>
            <w:shd w:val="clear" w:color="auto" w:fill="auto"/>
          </w:tcPr>
          <w:p w:rsidR="00870EB9" w:rsidRPr="00F87216" w:rsidRDefault="00870EB9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870EB9" w:rsidRPr="00F87216" w:rsidRDefault="00870EB9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870EB9" w:rsidRPr="00F87216" w:rsidRDefault="00870EB9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927DCC">
        <w:tc>
          <w:tcPr>
            <w:tcW w:w="1007" w:type="dxa"/>
            <w:shd w:val="clear" w:color="auto" w:fill="auto"/>
          </w:tcPr>
          <w:p w:rsidR="00870EB9" w:rsidRPr="008E12C5" w:rsidRDefault="00ED253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126 897,46zł </w:t>
            </w:r>
          </w:p>
        </w:tc>
      </w:tr>
      <w:tr w:rsidR="00781DAC" w:rsidRPr="008E12C5" w:rsidTr="00927DCC">
        <w:tc>
          <w:tcPr>
            <w:tcW w:w="1007" w:type="dxa"/>
            <w:shd w:val="clear" w:color="auto" w:fill="auto"/>
          </w:tcPr>
          <w:p w:rsidR="00781DAC" w:rsidRPr="008E12C5" w:rsidRDefault="00781DA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Neuca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 </w:t>
            </w:r>
          </w:p>
          <w:p w:rsidR="00781DAC" w:rsidRPr="008E12C5" w:rsidRDefault="00781DA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Forteczna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35-37</w:t>
            </w:r>
            <w:r w:rsidR="00D50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87-100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Toruń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781DAC" w:rsidRPr="008E12C5" w:rsidRDefault="00781DA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927DC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2 301 943,68zł </w:t>
            </w:r>
          </w:p>
        </w:tc>
      </w:tr>
    </w:tbl>
    <w:p w:rsidR="004C7D76" w:rsidRPr="00F87216" w:rsidRDefault="004C7D76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4B2F0B"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4B2F0B">
        <w:tc>
          <w:tcPr>
            <w:tcW w:w="1007" w:type="dxa"/>
            <w:shd w:val="clear" w:color="auto" w:fill="auto"/>
          </w:tcPr>
          <w:p w:rsidR="00202AC7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4B5D9B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51 850,00zł </w:t>
            </w:r>
          </w:p>
        </w:tc>
      </w:tr>
      <w:tr w:rsidR="00F87216" w:rsidRPr="008E12C5" w:rsidTr="004B2F0B">
        <w:tc>
          <w:tcPr>
            <w:tcW w:w="1007" w:type="dxa"/>
            <w:shd w:val="clear" w:color="auto" w:fill="auto"/>
          </w:tcPr>
          <w:p w:rsidR="00870EB9" w:rsidRPr="008E12C5" w:rsidRDefault="00E554B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Bialmed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0342D2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Kazimierzowska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46/48, 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02-546 Warszawa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554B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57 000,24zł  </w:t>
            </w:r>
          </w:p>
        </w:tc>
      </w:tr>
      <w:tr w:rsidR="00ED253C" w:rsidRPr="008E12C5" w:rsidTr="004B2F0B">
        <w:tc>
          <w:tcPr>
            <w:tcW w:w="1007" w:type="dxa"/>
            <w:shd w:val="clear" w:color="auto" w:fill="auto"/>
          </w:tcPr>
          <w:p w:rsidR="00ED253C" w:rsidRPr="008E12C5" w:rsidRDefault="00D50570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ED253C" w:rsidRPr="008E12C5" w:rsidRDefault="00ED253C" w:rsidP="00ED253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D253C" w:rsidRPr="008E12C5" w:rsidRDefault="00ED253C" w:rsidP="00ED253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D253C" w:rsidRPr="008E12C5" w:rsidRDefault="00ED253C" w:rsidP="00ED253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D253C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53 978,40zł </w:t>
            </w:r>
          </w:p>
        </w:tc>
      </w:tr>
      <w:tr w:rsidR="00F87216" w:rsidRPr="008E12C5" w:rsidTr="004B2F0B">
        <w:tc>
          <w:tcPr>
            <w:tcW w:w="1007" w:type="dxa"/>
            <w:shd w:val="clear" w:color="auto" w:fill="auto"/>
          </w:tcPr>
          <w:p w:rsidR="00F1141D" w:rsidRPr="008E12C5" w:rsidRDefault="00781DAC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F1141D" w:rsidRPr="008E12C5" w:rsidRDefault="00F1141D" w:rsidP="00F1141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Komtur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141D" w:rsidRPr="008E12C5" w:rsidRDefault="00F1141D" w:rsidP="00F1141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Plac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Farmacji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1, 02-699 Warszawa</w:t>
            </w:r>
          </w:p>
          <w:p w:rsidR="00F1141D" w:rsidRPr="008E12C5" w:rsidRDefault="00F1141D" w:rsidP="00F1141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5222749770</w:t>
            </w:r>
          </w:p>
        </w:tc>
        <w:tc>
          <w:tcPr>
            <w:tcW w:w="2445" w:type="dxa"/>
            <w:shd w:val="clear" w:color="auto" w:fill="auto"/>
          </w:tcPr>
          <w:p w:rsidR="00F1141D" w:rsidRPr="008E12C5" w:rsidRDefault="00781DAC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51 624,00zł </w:t>
            </w:r>
          </w:p>
        </w:tc>
      </w:tr>
      <w:tr w:rsidR="00465699" w:rsidRPr="008E12C5" w:rsidTr="004B2F0B">
        <w:tc>
          <w:tcPr>
            <w:tcW w:w="1007" w:type="dxa"/>
            <w:shd w:val="clear" w:color="auto" w:fill="auto"/>
          </w:tcPr>
          <w:p w:rsidR="00267AB2" w:rsidRPr="008E12C5" w:rsidRDefault="00781DAC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65" w:type="dxa"/>
            <w:shd w:val="clear" w:color="auto" w:fill="auto"/>
          </w:tcPr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S.A.</w:t>
            </w:r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Podlipie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Stryków</w:t>
            </w:r>
            <w:proofErr w:type="spellEnd"/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267AB2" w:rsidRPr="008E12C5" w:rsidRDefault="00781DAC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56 592,00zł </w:t>
            </w:r>
          </w:p>
        </w:tc>
      </w:tr>
    </w:tbl>
    <w:p w:rsidR="001E4AD4" w:rsidRPr="00F87216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F8721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202AC7">
        <w:trPr>
          <w:trHeight w:val="841"/>
        </w:trPr>
        <w:tc>
          <w:tcPr>
            <w:tcW w:w="1007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F8721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1141D" w:rsidRPr="008E12C5" w:rsidTr="004B2F0B">
        <w:tc>
          <w:tcPr>
            <w:tcW w:w="1007" w:type="dxa"/>
            <w:shd w:val="clear" w:color="auto" w:fill="auto"/>
          </w:tcPr>
          <w:p w:rsidR="00F1141D" w:rsidRPr="008E12C5" w:rsidRDefault="008043D9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F1141D" w:rsidRPr="008E12C5" w:rsidRDefault="00F1141D" w:rsidP="00F1141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141D" w:rsidRPr="008E12C5" w:rsidRDefault="00554500" w:rsidP="00F1141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</w:t>
            </w:r>
            <w:r w:rsidR="00F1141D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, 02-672 Warszawa</w:t>
            </w:r>
          </w:p>
          <w:p w:rsidR="00F1141D" w:rsidRPr="008E12C5" w:rsidRDefault="00F1141D" w:rsidP="00F1141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F1141D" w:rsidRPr="008E12C5" w:rsidRDefault="008043D9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529 983,97zł </w:t>
            </w:r>
          </w:p>
        </w:tc>
      </w:tr>
    </w:tbl>
    <w:p w:rsidR="00404AAA" w:rsidRPr="00F87216" w:rsidRDefault="00404AAA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E554BC" w:rsidRPr="008E12C5" w:rsidTr="00B43DA9">
        <w:tc>
          <w:tcPr>
            <w:tcW w:w="1007" w:type="dxa"/>
            <w:shd w:val="clear" w:color="auto" w:fill="auto"/>
          </w:tcPr>
          <w:p w:rsidR="00E554BC" w:rsidRPr="008E12C5" w:rsidRDefault="00E554BC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Bialmed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50570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lastRenderedPageBreak/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Kazimierzowska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46/48, </w:t>
            </w:r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02-546 Warszawa</w:t>
            </w:r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E554BC" w:rsidRPr="008E12C5" w:rsidRDefault="00E554BC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 xml:space="preserve">41 212,80zł 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69 120,00zł 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267AB2" w:rsidRPr="008E12C5" w:rsidRDefault="00781DAC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65" w:type="dxa"/>
            <w:shd w:val="clear" w:color="auto" w:fill="auto"/>
          </w:tcPr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S.A.</w:t>
            </w:r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Podlipie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Stryków</w:t>
            </w:r>
            <w:proofErr w:type="spellEnd"/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267AB2" w:rsidRPr="008E12C5" w:rsidRDefault="00781DAC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49 680,00zł </w:t>
            </w:r>
          </w:p>
        </w:tc>
      </w:tr>
    </w:tbl>
    <w:p w:rsidR="001E4AD4" w:rsidRPr="00F87216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B37B30" w:rsidRPr="00F87216" w:rsidRDefault="00B37B30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267AB2" w:rsidRPr="008E12C5" w:rsidRDefault="00781DAC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65" w:type="dxa"/>
            <w:shd w:val="clear" w:color="auto" w:fill="auto"/>
          </w:tcPr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S.A.</w:t>
            </w:r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Podlipie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Stryków</w:t>
            </w:r>
            <w:proofErr w:type="spellEnd"/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267AB2" w:rsidRPr="008E12C5" w:rsidRDefault="00781DAC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3 231 900,00zł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0E1DD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C57C5F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Janssen-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Cilag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1DD8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</w:p>
          <w:p w:rsidR="000E1DD8" w:rsidRPr="008E12C5" w:rsidRDefault="000E1DD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Iłżecka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24,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02-135 Warszawa</w:t>
            </w:r>
          </w:p>
          <w:p w:rsidR="000E1DD8" w:rsidRPr="008E12C5" w:rsidRDefault="000E1DD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5222665719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0E1DD8" w:rsidRPr="008E12C5" w:rsidRDefault="000E1DD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1 274 398,27zł </w:t>
            </w:r>
          </w:p>
        </w:tc>
      </w:tr>
    </w:tbl>
    <w:p w:rsidR="00EB3719" w:rsidRPr="00F87216" w:rsidRDefault="00EB3719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33626" w:rsidRPr="00F87216" w:rsidRDefault="00E33626" w:rsidP="00E33626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 w:rsidR="00EB3719" w:rsidRPr="00F87216">
        <w:rPr>
          <w:rFonts w:ascii="Cambria" w:hAnsi="Cambria" w:cs="Tahoma"/>
          <w:b/>
          <w:color w:val="000000" w:themeColor="text1"/>
          <w:sz w:val="22"/>
          <w:szCs w:val="22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E33626" w:rsidRPr="00F87216" w:rsidRDefault="00E33626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33626" w:rsidRPr="00F87216" w:rsidRDefault="00E33626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33626" w:rsidRPr="00F87216" w:rsidRDefault="00E33626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E33626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854 400,96zł </w:t>
            </w:r>
          </w:p>
        </w:tc>
      </w:tr>
    </w:tbl>
    <w:p w:rsidR="00404AAA" w:rsidRPr="00F87216" w:rsidRDefault="00404AAA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 xml:space="preserve"> </w:t>
      </w: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Bialmed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50570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Kazimierzowska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46/48, 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02-546 Warszawa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62 025,26zł </w:t>
            </w:r>
          </w:p>
        </w:tc>
      </w:tr>
      <w:tr w:rsidR="00ED253C" w:rsidRPr="008E12C5" w:rsidTr="00B43DA9">
        <w:tc>
          <w:tcPr>
            <w:tcW w:w="1007" w:type="dxa"/>
            <w:shd w:val="clear" w:color="auto" w:fill="auto"/>
          </w:tcPr>
          <w:p w:rsidR="00ED253C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ED253C" w:rsidRPr="008E12C5" w:rsidRDefault="00ED253C" w:rsidP="00ED253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ED253C" w:rsidRPr="008E12C5" w:rsidRDefault="00ED253C" w:rsidP="00ED253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D253C" w:rsidRPr="008E12C5" w:rsidRDefault="00ED253C" w:rsidP="00ED253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ED253C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54 159,84zł 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66 679,20zł </w:t>
            </w:r>
          </w:p>
        </w:tc>
      </w:tr>
      <w:tr w:rsidR="00267AB2" w:rsidRPr="008E12C5" w:rsidTr="00B43DA9">
        <w:tc>
          <w:tcPr>
            <w:tcW w:w="1007" w:type="dxa"/>
            <w:shd w:val="clear" w:color="auto" w:fill="auto"/>
          </w:tcPr>
          <w:p w:rsidR="00267AB2" w:rsidRPr="008E12C5" w:rsidRDefault="004C6286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65" w:type="dxa"/>
            <w:shd w:val="clear" w:color="auto" w:fill="auto"/>
          </w:tcPr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S.A.</w:t>
            </w:r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Podlipie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Stryków</w:t>
            </w:r>
            <w:proofErr w:type="spellEnd"/>
          </w:p>
          <w:p w:rsidR="00267AB2" w:rsidRPr="008E12C5" w:rsidRDefault="00267AB2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267AB2" w:rsidRPr="008E12C5" w:rsidRDefault="004C6286" w:rsidP="00267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57 684,31zł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640 800,72zł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1 445 335,49zł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8043D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8043D9" w:rsidRPr="008E12C5" w:rsidRDefault="00C57C5F" w:rsidP="008043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Janssen-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Cilag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8043D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043D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043D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</w:p>
          <w:p w:rsidR="008043D9" w:rsidRPr="008E12C5" w:rsidRDefault="008043D9" w:rsidP="008043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Iłżecka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24,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02-135 Warszawa</w:t>
            </w:r>
          </w:p>
          <w:p w:rsidR="00870EB9" w:rsidRPr="008E12C5" w:rsidRDefault="008043D9" w:rsidP="008043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5222665719</w:t>
            </w:r>
          </w:p>
        </w:tc>
        <w:tc>
          <w:tcPr>
            <w:tcW w:w="2445" w:type="dxa"/>
            <w:shd w:val="clear" w:color="auto" w:fill="auto"/>
          </w:tcPr>
          <w:p w:rsidR="000F4674" w:rsidRPr="008E12C5" w:rsidRDefault="008043D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128 040,03zł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27 621,00zł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C693B" w:rsidRPr="008E12C5" w:rsidTr="00B43DA9">
        <w:tc>
          <w:tcPr>
            <w:tcW w:w="1007" w:type="dxa"/>
            <w:shd w:val="clear" w:color="auto" w:fill="auto"/>
          </w:tcPr>
          <w:p w:rsidR="004C693B" w:rsidRPr="008E12C5" w:rsidRDefault="00A2387C" w:rsidP="004C693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E07062" w:rsidRPr="008E12C5" w:rsidRDefault="00E07062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Astellas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Pharma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C693B" w:rsidRPr="008E12C5" w:rsidRDefault="00E07062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D3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Żwirki</w:t>
            </w:r>
            <w:proofErr w:type="spellEnd"/>
            <w:r w:rsidR="00BD3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7C5F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BD3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3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Wigury</w:t>
            </w:r>
            <w:proofErr w:type="spellEnd"/>
            <w:r w:rsidR="00BD3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16c, 02-092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Warszawa</w:t>
            </w:r>
          </w:p>
          <w:p w:rsidR="00E07062" w:rsidRPr="008E12C5" w:rsidRDefault="00E07062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1131828467</w:t>
            </w:r>
          </w:p>
        </w:tc>
        <w:tc>
          <w:tcPr>
            <w:tcW w:w="2445" w:type="dxa"/>
            <w:shd w:val="clear" w:color="auto" w:fill="auto"/>
          </w:tcPr>
          <w:p w:rsidR="004C693B" w:rsidRPr="008E12C5" w:rsidRDefault="00A2387C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1 200 182,05zł </w:t>
            </w:r>
          </w:p>
        </w:tc>
      </w:tr>
    </w:tbl>
    <w:p w:rsidR="00404AAA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254 399,62zł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24</w:t>
      </w:r>
      <w:r w:rsidR="008E12C5">
        <w:rPr>
          <w:rFonts w:ascii="Cambria" w:hAnsi="Cambria" w:cs="Tahoma"/>
          <w:b/>
          <w:color w:val="000000" w:themeColor="text1"/>
          <w:sz w:val="22"/>
          <w:szCs w:val="22"/>
        </w:rPr>
        <w:t xml:space="preserve"> - </w:t>
      </w:r>
      <w:r w:rsidR="00465699" w:rsidRPr="00F87216"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465699" w:rsidRPr="00F87216" w:rsidRDefault="00465699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87216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C513F2" w:rsidRPr="008E12C5" w:rsidRDefault="008043D9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C513F2" w:rsidRPr="008E12C5" w:rsidRDefault="00C513F2" w:rsidP="00C513F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C513F2" w:rsidRPr="008E12C5" w:rsidRDefault="00C513F2" w:rsidP="00C513F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C513F2" w:rsidRPr="008E12C5" w:rsidRDefault="00C513F2" w:rsidP="00C513F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C513F2" w:rsidRPr="008E12C5" w:rsidRDefault="008043D9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631 268,04zł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22 335,96zł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202AC7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202AC7" w:rsidRPr="008E12C5" w:rsidRDefault="00202AC7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202AC7" w:rsidRPr="008E12C5" w:rsidRDefault="004B1AD0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4 493,72zł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1718A6" w:rsidRPr="008E12C5" w:rsidRDefault="004B1AD0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1718A6" w:rsidRPr="008E12C5" w:rsidRDefault="001718A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Centrala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Farmaceutyczna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Cefarm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SA</w:t>
            </w:r>
          </w:p>
          <w:p w:rsidR="001718A6" w:rsidRPr="008E12C5" w:rsidRDefault="001718A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Jana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01-248 Warszawa</w:t>
            </w:r>
          </w:p>
          <w:p w:rsidR="001718A6" w:rsidRPr="008E12C5" w:rsidRDefault="001718A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5250004220</w:t>
            </w:r>
          </w:p>
        </w:tc>
        <w:tc>
          <w:tcPr>
            <w:tcW w:w="2445" w:type="dxa"/>
            <w:shd w:val="clear" w:color="auto" w:fill="auto"/>
          </w:tcPr>
          <w:p w:rsidR="001718A6" w:rsidRPr="008E12C5" w:rsidRDefault="004B1AD0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95 611,47zł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D253C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97 141,31zł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81DAC" w:rsidRPr="008E12C5" w:rsidTr="00B43DA9">
        <w:tc>
          <w:tcPr>
            <w:tcW w:w="1007" w:type="dxa"/>
            <w:shd w:val="clear" w:color="auto" w:fill="auto"/>
          </w:tcPr>
          <w:p w:rsidR="00781DAC" w:rsidRPr="008E12C5" w:rsidRDefault="00781DAC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Komtur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Plac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Farmacji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1, 02-699 Warszawa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5222749770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419 904,00zł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27 649,94zł </w:t>
            </w:r>
          </w:p>
        </w:tc>
      </w:tr>
    </w:tbl>
    <w:p w:rsidR="00404AAA" w:rsidRPr="00F87216" w:rsidRDefault="00404AAA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12 189 890,88zł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202AC7" w:rsidRPr="008E12C5" w:rsidRDefault="000E1DD8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0E1DD8" w:rsidRPr="008E12C5" w:rsidRDefault="000E1DD8" w:rsidP="000E1DD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Sanofi 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0E1DD8" w:rsidRPr="008E12C5" w:rsidRDefault="000E1DD8" w:rsidP="000E1DD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Marcina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Kasprzaka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6, 01-211 Warszawa</w:t>
            </w:r>
          </w:p>
          <w:p w:rsidR="00202AC7" w:rsidRPr="008E12C5" w:rsidRDefault="000E1DD8" w:rsidP="000E1DD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8130140525</w:t>
            </w:r>
          </w:p>
        </w:tc>
        <w:tc>
          <w:tcPr>
            <w:tcW w:w="2445" w:type="dxa"/>
            <w:shd w:val="clear" w:color="auto" w:fill="auto"/>
          </w:tcPr>
          <w:p w:rsidR="00202AC7" w:rsidRPr="008E12C5" w:rsidRDefault="000E1DD8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17 632,08zł </w:t>
            </w:r>
          </w:p>
        </w:tc>
      </w:tr>
    </w:tbl>
    <w:p w:rsidR="00AF69C7" w:rsidRDefault="00AF69C7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1718A6" w:rsidRPr="008E12C5" w:rsidRDefault="00E554BC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1718A6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1718A6" w:rsidRPr="008E12C5" w:rsidRDefault="00E554BC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353 419,20zł 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357 120,58zł </w:t>
            </w:r>
          </w:p>
        </w:tc>
      </w:tr>
    </w:tbl>
    <w:p w:rsidR="00404AAA" w:rsidRPr="00F87216" w:rsidRDefault="00404AAA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404AAA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 xml:space="preserve"> </w:t>
      </w: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B43DA9">
        <w:tc>
          <w:tcPr>
            <w:tcW w:w="1007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276 479,57zł </w:t>
            </w:r>
          </w:p>
        </w:tc>
      </w:tr>
    </w:tbl>
    <w:p w:rsidR="00404AAA" w:rsidRPr="00F87216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E92418" w:rsidRPr="008E12C5" w:rsidTr="00B43DA9">
        <w:tc>
          <w:tcPr>
            <w:tcW w:w="1007" w:type="dxa"/>
            <w:shd w:val="clear" w:color="auto" w:fill="auto"/>
          </w:tcPr>
          <w:p w:rsidR="00E92418" w:rsidRPr="008E12C5" w:rsidRDefault="00E92418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92418" w:rsidRPr="008E12C5" w:rsidRDefault="00E92418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E92418" w:rsidRPr="008E12C5" w:rsidRDefault="00E92418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2 303 773,76zł </w:t>
            </w:r>
          </w:p>
        </w:tc>
      </w:tr>
      <w:tr w:rsidR="00F1141D" w:rsidRPr="008E12C5" w:rsidTr="00B43DA9">
        <w:tc>
          <w:tcPr>
            <w:tcW w:w="1007" w:type="dxa"/>
            <w:shd w:val="clear" w:color="auto" w:fill="auto"/>
          </w:tcPr>
          <w:p w:rsidR="00F1141D" w:rsidRPr="008E12C5" w:rsidRDefault="00781DAC" w:rsidP="00404AA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Neuca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S.A 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Forteczna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35-37</w:t>
            </w:r>
            <w:r w:rsidR="00D5057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87-100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Toruń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F1141D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F1141D" w:rsidRPr="008E12C5" w:rsidRDefault="00781DAC" w:rsidP="00404AA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125 379,36zł </w:t>
            </w:r>
          </w:p>
        </w:tc>
      </w:tr>
    </w:tbl>
    <w:p w:rsidR="00B37B30" w:rsidRPr="00F87216" w:rsidRDefault="00B37B30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F87216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B43DA9">
        <w:tc>
          <w:tcPr>
            <w:tcW w:w="1007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F87216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B43DA9">
        <w:tc>
          <w:tcPr>
            <w:tcW w:w="1007" w:type="dxa"/>
            <w:shd w:val="clear" w:color="auto" w:fill="auto"/>
          </w:tcPr>
          <w:p w:rsidR="00202AC7" w:rsidRPr="008E12C5" w:rsidRDefault="008043D9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8043D9" w:rsidRPr="008E12C5" w:rsidRDefault="00C57C5F" w:rsidP="008043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Janssen-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Cilag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8043D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043D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043D9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</w:p>
          <w:p w:rsidR="008043D9" w:rsidRPr="008E12C5" w:rsidRDefault="008043D9" w:rsidP="008043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Iłżecka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24,</w:t>
            </w:r>
            <w:r w:rsidR="00AF69C7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02-135 Warszawa</w:t>
            </w:r>
          </w:p>
          <w:p w:rsidR="00202AC7" w:rsidRPr="008E12C5" w:rsidRDefault="008043D9" w:rsidP="008043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5222665719</w:t>
            </w:r>
          </w:p>
        </w:tc>
        <w:tc>
          <w:tcPr>
            <w:tcW w:w="2445" w:type="dxa"/>
            <w:shd w:val="clear" w:color="auto" w:fill="auto"/>
          </w:tcPr>
          <w:p w:rsidR="00202AC7" w:rsidRPr="008E12C5" w:rsidRDefault="008043D9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1 285 919,06zł </w:t>
            </w:r>
          </w:p>
        </w:tc>
      </w:tr>
    </w:tbl>
    <w:p w:rsidR="00C57C5F" w:rsidRDefault="00C57C5F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1141D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E92418" w:rsidRPr="008E12C5" w:rsidTr="00E33626">
        <w:tc>
          <w:tcPr>
            <w:tcW w:w="1007" w:type="dxa"/>
            <w:shd w:val="clear" w:color="auto" w:fill="auto"/>
          </w:tcPr>
          <w:p w:rsidR="00E92418" w:rsidRPr="008E12C5" w:rsidRDefault="00E92418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92418" w:rsidRPr="008E12C5" w:rsidRDefault="00E92418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960 940,37zł </w:t>
            </w:r>
          </w:p>
        </w:tc>
      </w:tr>
    </w:tbl>
    <w:p w:rsidR="004B1AD0" w:rsidRDefault="004B1AD0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E33626">
        <w:tc>
          <w:tcPr>
            <w:tcW w:w="1007" w:type="dxa"/>
            <w:shd w:val="clear" w:color="auto" w:fill="auto"/>
          </w:tcPr>
          <w:p w:rsidR="00870EB9" w:rsidRPr="008E12C5" w:rsidRDefault="004B1AD0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C57C5F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Abbvie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4B1AD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B1AD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1AD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4B1AD0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4B1AD0" w:rsidRPr="008E12C5" w:rsidRDefault="004B1AD0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Postępu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21B, 02-676 Warszawa </w:t>
            </w:r>
          </w:p>
          <w:p w:rsidR="004B1AD0" w:rsidRPr="008E12C5" w:rsidRDefault="004B1AD0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5252515835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4B1AD0" w:rsidRPr="008E12C5" w:rsidRDefault="004B1AD0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769 996,80zł </w:t>
            </w:r>
          </w:p>
        </w:tc>
      </w:tr>
    </w:tbl>
    <w:p w:rsidR="00C57C5F" w:rsidRDefault="00C57C5F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E33626">
        <w:tc>
          <w:tcPr>
            <w:tcW w:w="1007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70EB9" w:rsidRPr="008E12C5" w:rsidRDefault="00870EB9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70EB9" w:rsidRPr="008E12C5" w:rsidRDefault="00E92418" w:rsidP="00870E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2 469 288,24zł </w:t>
            </w:r>
          </w:p>
        </w:tc>
      </w:tr>
    </w:tbl>
    <w:p w:rsidR="002F2B49" w:rsidRDefault="002F2B49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E33626">
        <w:tc>
          <w:tcPr>
            <w:tcW w:w="1007" w:type="dxa"/>
            <w:shd w:val="clear" w:color="auto" w:fill="auto"/>
          </w:tcPr>
          <w:p w:rsidR="001718A6" w:rsidRPr="008E12C5" w:rsidRDefault="004C628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765" w:type="dxa"/>
            <w:shd w:val="clear" w:color="auto" w:fill="auto"/>
          </w:tcPr>
          <w:p w:rsidR="001718A6" w:rsidRPr="008E12C5" w:rsidRDefault="004C628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Servier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Service Sp.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4C6286" w:rsidRPr="008E12C5" w:rsidRDefault="004C628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Burakowska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14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01-066 Warszawa </w:t>
            </w:r>
            <w:r w:rsidR="008E12C5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4C6286" w:rsidRPr="008E12C5" w:rsidRDefault="004C628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5272367467</w:t>
            </w:r>
          </w:p>
        </w:tc>
        <w:tc>
          <w:tcPr>
            <w:tcW w:w="2445" w:type="dxa"/>
            <w:shd w:val="clear" w:color="auto" w:fill="auto"/>
          </w:tcPr>
          <w:p w:rsidR="001718A6" w:rsidRPr="008E12C5" w:rsidRDefault="004C6286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266 672,84zł </w:t>
            </w:r>
          </w:p>
        </w:tc>
      </w:tr>
    </w:tbl>
    <w:p w:rsidR="00F1141D" w:rsidRPr="00F87216" w:rsidRDefault="00F1141D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1141D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E554BC" w:rsidRPr="008E12C5" w:rsidTr="00E33626">
        <w:tc>
          <w:tcPr>
            <w:tcW w:w="1007" w:type="dxa"/>
            <w:shd w:val="clear" w:color="auto" w:fill="auto"/>
          </w:tcPr>
          <w:p w:rsidR="00E554BC" w:rsidRPr="008E12C5" w:rsidRDefault="00E554BC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E554BC" w:rsidRPr="008E12C5" w:rsidRDefault="00E554BC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92 448,00zł </w:t>
            </w:r>
          </w:p>
        </w:tc>
      </w:tr>
      <w:tr w:rsidR="00E92418" w:rsidRPr="008E12C5" w:rsidTr="00E33626">
        <w:tc>
          <w:tcPr>
            <w:tcW w:w="1007" w:type="dxa"/>
            <w:shd w:val="clear" w:color="auto" w:fill="auto"/>
          </w:tcPr>
          <w:p w:rsidR="00E92418" w:rsidRPr="008E12C5" w:rsidRDefault="00E92418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92418" w:rsidRPr="008E12C5" w:rsidRDefault="00E92418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93 446,57zł </w:t>
            </w:r>
          </w:p>
        </w:tc>
      </w:tr>
    </w:tbl>
    <w:p w:rsidR="00C57C5F" w:rsidRDefault="00C57C5F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E33626">
        <w:tc>
          <w:tcPr>
            <w:tcW w:w="1007" w:type="dxa"/>
            <w:shd w:val="clear" w:color="auto" w:fill="auto"/>
          </w:tcPr>
          <w:p w:rsidR="001718A6" w:rsidRPr="008E12C5" w:rsidRDefault="00F12775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1718A6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1718A6" w:rsidRPr="008E12C5" w:rsidRDefault="00F12775" w:rsidP="001718A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16 644,64zł </w:t>
            </w:r>
          </w:p>
        </w:tc>
      </w:tr>
    </w:tbl>
    <w:p w:rsidR="00C57C5F" w:rsidRDefault="00C57C5F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E33626">
        <w:tc>
          <w:tcPr>
            <w:tcW w:w="1007" w:type="dxa"/>
            <w:shd w:val="clear" w:color="auto" w:fill="auto"/>
          </w:tcPr>
          <w:p w:rsidR="00D764C6" w:rsidRPr="008E12C5" w:rsidRDefault="00F12775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D764C6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F12775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179 910,01zł </w:t>
            </w:r>
          </w:p>
        </w:tc>
      </w:tr>
    </w:tbl>
    <w:p w:rsidR="00C57C5F" w:rsidRDefault="00C57C5F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65699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65699" w:rsidRPr="008E12C5" w:rsidTr="00E33626">
        <w:tc>
          <w:tcPr>
            <w:tcW w:w="1007" w:type="dxa"/>
            <w:shd w:val="clear" w:color="auto" w:fill="auto"/>
          </w:tcPr>
          <w:p w:rsidR="00D764C6" w:rsidRPr="008E12C5" w:rsidRDefault="00F12775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D764C6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F12775" w:rsidRPr="008E12C5" w:rsidRDefault="00F12775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27 986,00zł </w:t>
            </w:r>
          </w:p>
        </w:tc>
      </w:tr>
    </w:tbl>
    <w:p w:rsidR="00C57C5F" w:rsidRDefault="00C57C5F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1141D" w:rsidRPr="00F87216" w:rsidRDefault="00F1141D" w:rsidP="00F1141D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1141D" w:rsidRPr="00F87216" w:rsidTr="00E33626">
        <w:tc>
          <w:tcPr>
            <w:tcW w:w="1007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1141D" w:rsidRPr="00F87216" w:rsidRDefault="00F1141D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12775" w:rsidRPr="008E12C5" w:rsidTr="00E33626">
        <w:tc>
          <w:tcPr>
            <w:tcW w:w="1007" w:type="dxa"/>
            <w:shd w:val="clear" w:color="auto" w:fill="auto"/>
          </w:tcPr>
          <w:p w:rsidR="00F12775" w:rsidRPr="008E12C5" w:rsidRDefault="00E554BC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Astra</w:t>
            </w:r>
            <w:r w:rsidR="004141FA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eneca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Kft</w:t>
            </w:r>
            <w:proofErr w:type="spellEnd"/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Aliz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utca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4. B. ep, 1117 Budapest</w:t>
            </w:r>
          </w:p>
          <w:p w:rsidR="00E554BC" w:rsidRPr="008E12C5" w:rsidRDefault="00E554BC" w:rsidP="00E554B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PL5263446902</w:t>
            </w:r>
          </w:p>
        </w:tc>
        <w:tc>
          <w:tcPr>
            <w:tcW w:w="2445" w:type="dxa"/>
            <w:shd w:val="clear" w:color="auto" w:fill="auto"/>
          </w:tcPr>
          <w:p w:rsidR="00F12775" w:rsidRPr="008E12C5" w:rsidRDefault="00E554BC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202 464,10zł </w:t>
            </w:r>
          </w:p>
        </w:tc>
      </w:tr>
    </w:tbl>
    <w:p w:rsidR="00C57C5F" w:rsidRDefault="00C57C5F" w:rsidP="001350E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1350E1" w:rsidRPr="001350E1" w:rsidRDefault="00F1141D" w:rsidP="001350E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1350E1" w:rsidRPr="00F87216" w:rsidTr="00C57C5F">
        <w:tc>
          <w:tcPr>
            <w:tcW w:w="1007" w:type="dxa"/>
            <w:shd w:val="clear" w:color="auto" w:fill="auto"/>
          </w:tcPr>
          <w:p w:rsidR="001350E1" w:rsidRPr="00F87216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1350E1" w:rsidRPr="00F87216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1350E1" w:rsidRPr="00F87216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350E1" w:rsidRPr="008E12C5" w:rsidTr="00C57C5F">
        <w:tc>
          <w:tcPr>
            <w:tcW w:w="1007" w:type="dxa"/>
            <w:shd w:val="clear" w:color="auto" w:fill="auto"/>
          </w:tcPr>
          <w:p w:rsidR="001350E1" w:rsidRPr="008E12C5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1350E1" w:rsidRPr="008E12C5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1350E1" w:rsidRPr="008E12C5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1350E1" w:rsidRPr="008E12C5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1350E1" w:rsidRPr="008E12C5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1350E1" w:rsidRPr="008E12C5" w:rsidRDefault="001350E1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222 048,00zł  </w:t>
            </w:r>
          </w:p>
        </w:tc>
      </w:tr>
    </w:tbl>
    <w:p w:rsidR="001350E1" w:rsidRDefault="001350E1" w:rsidP="00F1141D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E92418" w:rsidRPr="008E12C5" w:rsidTr="00EF0A09">
        <w:tc>
          <w:tcPr>
            <w:tcW w:w="1007" w:type="dxa"/>
            <w:shd w:val="clear" w:color="auto" w:fill="auto"/>
          </w:tcPr>
          <w:p w:rsidR="00E92418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92418" w:rsidRPr="008E12C5" w:rsidRDefault="00E92418" w:rsidP="00E9241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E92418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5 171 144,98zł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97 120,08zl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156 416,83zł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87216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81DAC" w:rsidRPr="008E12C5" w:rsidTr="00EF0A09">
        <w:tc>
          <w:tcPr>
            <w:tcW w:w="1007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599 199,55zł </w:t>
            </w:r>
          </w:p>
        </w:tc>
      </w:tr>
    </w:tbl>
    <w:p w:rsidR="00A2387C" w:rsidRDefault="00A2387C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87216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87216" w:rsidRPr="008E12C5" w:rsidTr="00EF0A09">
        <w:tc>
          <w:tcPr>
            <w:tcW w:w="1007" w:type="dxa"/>
            <w:shd w:val="clear" w:color="auto" w:fill="auto"/>
          </w:tcPr>
          <w:p w:rsidR="00C513F2" w:rsidRPr="008E12C5" w:rsidRDefault="00A2387C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A2387C" w:rsidRPr="008E12C5" w:rsidRDefault="00A2387C" w:rsidP="00A2387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Astellas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Pharma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A2387C" w:rsidRPr="008E12C5" w:rsidRDefault="00A2387C" w:rsidP="00A2387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Żwirki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7C5F"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Wigury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16c, 02-092 Warszawa</w:t>
            </w:r>
          </w:p>
          <w:p w:rsidR="00C513F2" w:rsidRPr="008E12C5" w:rsidRDefault="00A2387C" w:rsidP="00A2387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1131828467</w:t>
            </w:r>
          </w:p>
        </w:tc>
        <w:tc>
          <w:tcPr>
            <w:tcW w:w="2445" w:type="dxa"/>
            <w:shd w:val="clear" w:color="auto" w:fill="auto"/>
          </w:tcPr>
          <w:p w:rsidR="00C513F2" w:rsidRPr="008E12C5" w:rsidRDefault="00A2387C" w:rsidP="00202AC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131 584,61zł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81DAC" w:rsidRPr="008E12C5" w:rsidTr="00EF0A09">
        <w:tc>
          <w:tcPr>
            <w:tcW w:w="1007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32 115,22zł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F87216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81DAC" w:rsidRPr="008E12C5" w:rsidTr="00EF0A09">
        <w:tc>
          <w:tcPr>
            <w:tcW w:w="1007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93 664,28zł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71 519,76zł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F12775">
        <w:trPr>
          <w:trHeight w:val="486"/>
        </w:trPr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F12775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D764C6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F12775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93 308,11zł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F12775" w:rsidP="00776F6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F12775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D764C6" w:rsidRPr="008E12C5" w:rsidRDefault="00F12775" w:rsidP="00F1277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A2387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43 439,85zł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94 799,94zł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141FA" w:rsidRPr="008E12C5" w:rsidTr="00EF0A09">
        <w:tc>
          <w:tcPr>
            <w:tcW w:w="1007" w:type="dxa"/>
            <w:shd w:val="clear" w:color="auto" w:fill="auto"/>
          </w:tcPr>
          <w:p w:rsidR="004141FA" w:rsidRPr="008E12C5" w:rsidRDefault="004141FA" w:rsidP="004141F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4141FA" w:rsidRPr="008E12C5" w:rsidRDefault="004141FA" w:rsidP="004141F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AstraZeneca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Kft</w:t>
            </w:r>
            <w:proofErr w:type="spellEnd"/>
          </w:p>
          <w:p w:rsidR="004141FA" w:rsidRPr="008E12C5" w:rsidRDefault="004141FA" w:rsidP="004141F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Aliz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utca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4. B. ep, 1117 Budapest</w:t>
            </w:r>
          </w:p>
          <w:p w:rsidR="004141FA" w:rsidRPr="008E12C5" w:rsidRDefault="004141FA" w:rsidP="004141F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PL5263446902</w:t>
            </w:r>
          </w:p>
        </w:tc>
        <w:tc>
          <w:tcPr>
            <w:tcW w:w="2445" w:type="dxa"/>
            <w:shd w:val="clear" w:color="auto" w:fill="auto"/>
          </w:tcPr>
          <w:p w:rsidR="004141FA" w:rsidRPr="008E12C5" w:rsidRDefault="004141FA" w:rsidP="004141F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85 935,69zł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81DAC" w:rsidRPr="008E12C5" w:rsidTr="00EF0A09">
        <w:tc>
          <w:tcPr>
            <w:tcW w:w="1007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131 940,58zł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81DAC" w:rsidRPr="008E12C5" w:rsidTr="00EF0A09">
        <w:tc>
          <w:tcPr>
            <w:tcW w:w="1007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781DAC" w:rsidRPr="008E12C5" w:rsidRDefault="00781DAC" w:rsidP="00781DAC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781DAC" w:rsidRPr="008E12C5" w:rsidRDefault="00781DAC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157 853,69zł </w:t>
            </w:r>
          </w:p>
        </w:tc>
      </w:tr>
    </w:tbl>
    <w:p w:rsidR="00C57C5F" w:rsidRDefault="00C57C5F" w:rsidP="00EF0A09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F0A09" w:rsidRPr="00F87216" w:rsidRDefault="00EF0A09" w:rsidP="00EF0A0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F87216">
        <w:rPr>
          <w:rFonts w:ascii="Cambria" w:hAnsi="Cambria" w:cs="Tahoma"/>
          <w:b/>
          <w:color w:val="000000" w:themeColor="text1"/>
          <w:sz w:val="22"/>
          <w:szCs w:val="22"/>
        </w:rPr>
        <w:t>Pakiet nr 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EF0A09" w:rsidRPr="00F87216" w:rsidTr="00EF0A09">
        <w:tc>
          <w:tcPr>
            <w:tcW w:w="1007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F0A09" w:rsidRPr="00F87216" w:rsidRDefault="00EF0A09" w:rsidP="00EF0A0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764C6" w:rsidRPr="008E12C5" w:rsidTr="00EF0A09">
        <w:tc>
          <w:tcPr>
            <w:tcW w:w="1007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D764C6" w:rsidRPr="008E12C5" w:rsidRDefault="00D764C6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D764C6" w:rsidRPr="008E12C5" w:rsidRDefault="00781DAC" w:rsidP="00D76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54 636,90zł </w:t>
            </w:r>
          </w:p>
        </w:tc>
      </w:tr>
    </w:tbl>
    <w:p w:rsidR="00A2387C" w:rsidRDefault="00A2387C" w:rsidP="00A2387C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A2387C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A2387C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A2387C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E12C5" w:rsidRDefault="008E12C5" w:rsidP="00A2387C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A2387C" w:rsidRPr="00F87216" w:rsidRDefault="00A2387C" w:rsidP="00A2387C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Pakiet nr 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A2387C" w:rsidRPr="00F87216" w:rsidTr="00C57C5F">
        <w:trPr>
          <w:trHeight w:val="486"/>
        </w:trPr>
        <w:tc>
          <w:tcPr>
            <w:tcW w:w="1007" w:type="dxa"/>
            <w:shd w:val="clear" w:color="auto" w:fill="auto"/>
          </w:tcPr>
          <w:p w:rsidR="00A2387C" w:rsidRPr="00F87216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A2387C" w:rsidRPr="00F87216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A2387C" w:rsidRPr="00F87216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8721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A2387C" w:rsidRPr="008E12C5" w:rsidTr="00C57C5F">
        <w:tc>
          <w:tcPr>
            <w:tcW w:w="1007" w:type="dxa"/>
            <w:shd w:val="clear" w:color="auto" w:fill="auto"/>
          </w:tcPr>
          <w:p w:rsidR="00A2387C" w:rsidRPr="008E12C5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bookmarkStart w:id="0" w:name="_GoBack"/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A2387C" w:rsidRPr="008E12C5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A2387C" w:rsidRPr="008E12C5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A2387C" w:rsidRPr="008E12C5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A2387C" w:rsidRPr="008E12C5" w:rsidRDefault="00A2387C" w:rsidP="00C57C5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12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131 944,19zł  </w:t>
            </w:r>
          </w:p>
        </w:tc>
      </w:tr>
      <w:bookmarkEnd w:id="0"/>
    </w:tbl>
    <w:p w:rsidR="00404AAA" w:rsidRPr="00465699" w:rsidRDefault="00404AAA" w:rsidP="00927DCC">
      <w:pPr>
        <w:jc w:val="center"/>
        <w:rPr>
          <w:rFonts w:ascii="Cambria" w:hAnsi="Cambria" w:cs="Tahoma"/>
          <w:b/>
          <w:sz w:val="22"/>
          <w:szCs w:val="22"/>
        </w:rPr>
      </w:pPr>
    </w:p>
    <w:sectPr w:rsidR="00404AAA" w:rsidRPr="00465699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342D2"/>
    <w:rsid w:val="00061500"/>
    <w:rsid w:val="00063A20"/>
    <w:rsid w:val="00086A77"/>
    <w:rsid w:val="000A00E9"/>
    <w:rsid w:val="000A5CD8"/>
    <w:rsid w:val="000C1144"/>
    <w:rsid w:val="000E1DD8"/>
    <w:rsid w:val="000E48B5"/>
    <w:rsid w:val="000F03DE"/>
    <w:rsid w:val="000F4674"/>
    <w:rsid w:val="00110D9E"/>
    <w:rsid w:val="00124E28"/>
    <w:rsid w:val="00131B15"/>
    <w:rsid w:val="00132E9B"/>
    <w:rsid w:val="001350E1"/>
    <w:rsid w:val="00137BB4"/>
    <w:rsid w:val="001718A6"/>
    <w:rsid w:val="00177135"/>
    <w:rsid w:val="001874D1"/>
    <w:rsid w:val="001877A8"/>
    <w:rsid w:val="00196134"/>
    <w:rsid w:val="00196AA8"/>
    <w:rsid w:val="001B239F"/>
    <w:rsid w:val="001D6159"/>
    <w:rsid w:val="001E4AD4"/>
    <w:rsid w:val="001F6FD9"/>
    <w:rsid w:val="00202AC7"/>
    <w:rsid w:val="00203529"/>
    <w:rsid w:val="00203C7C"/>
    <w:rsid w:val="00221EC2"/>
    <w:rsid w:val="0022269F"/>
    <w:rsid w:val="00255554"/>
    <w:rsid w:val="0025602B"/>
    <w:rsid w:val="00257358"/>
    <w:rsid w:val="00267AB2"/>
    <w:rsid w:val="002A3B41"/>
    <w:rsid w:val="002B1AA0"/>
    <w:rsid w:val="002B2A4C"/>
    <w:rsid w:val="002C040D"/>
    <w:rsid w:val="002C6BAA"/>
    <w:rsid w:val="002E26BB"/>
    <w:rsid w:val="002F23F0"/>
    <w:rsid w:val="002F2B49"/>
    <w:rsid w:val="002F2D68"/>
    <w:rsid w:val="002F4057"/>
    <w:rsid w:val="00307A73"/>
    <w:rsid w:val="00311F2C"/>
    <w:rsid w:val="00327F41"/>
    <w:rsid w:val="00345950"/>
    <w:rsid w:val="00385235"/>
    <w:rsid w:val="00392C5A"/>
    <w:rsid w:val="0039328A"/>
    <w:rsid w:val="0039595A"/>
    <w:rsid w:val="0039757F"/>
    <w:rsid w:val="004049F1"/>
    <w:rsid w:val="00404AAA"/>
    <w:rsid w:val="004141FA"/>
    <w:rsid w:val="00437079"/>
    <w:rsid w:val="00457BB6"/>
    <w:rsid w:val="004607F1"/>
    <w:rsid w:val="00465699"/>
    <w:rsid w:val="00477D5C"/>
    <w:rsid w:val="00483D4B"/>
    <w:rsid w:val="00485A10"/>
    <w:rsid w:val="004B0D89"/>
    <w:rsid w:val="004B1AD0"/>
    <w:rsid w:val="004B2F0B"/>
    <w:rsid w:val="004B5D9B"/>
    <w:rsid w:val="004C32F8"/>
    <w:rsid w:val="004C6286"/>
    <w:rsid w:val="004C693B"/>
    <w:rsid w:val="004C73B5"/>
    <w:rsid w:val="004C7D76"/>
    <w:rsid w:val="004D17DE"/>
    <w:rsid w:val="004F5832"/>
    <w:rsid w:val="004F5ECF"/>
    <w:rsid w:val="004F7194"/>
    <w:rsid w:val="00501795"/>
    <w:rsid w:val="00510744"/>
    <w:rsid w:val="00521286"/>
    <w:rsid w:val="005262FE"/>
    <w:rsid w:val="00532E68"/>
    <w:rsid w:val="00540F5B"/>
    <w:rsid w:val="00554500"/>
    <w:rsid w:val="00557739"/>
    <w:rsid w:val="005578C6"/>
    <w:rsid w:val="00565632"/>
    <w:rsid w:val="00572D11"/>
    <w:rsid w:val="00574BA9"/>
    <w:rsid w:val="005762A1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40DF"/>
    <w:rsid w:val="0067698F"/>
    <w:rsid w:val="006833EA"/>
    <w:rsid w:val="0069078B"/>
    <w:rsid w:val="00690938"/>
    <w:rsid w:val="00690CDA"/>
    <w:rsid w:val="006A1BD9"/>
    <w:rsid w:val="006A1FB4"/>
    <w:rsid w:val="006C3EF6"/>
    <w:rsid w:val="006D3FCF"/>
    <w:rsid w:val="006E17E9"/>
    <w:rsid w:val="006E29D3"/>
    <w:rsid w:val="007128A5"/>
    <w:rsid w:val="007252E4"/>
    <w:rsid w:val="00726E0B"/>
    <w:rsid w:val="00726FB1"/>
    <w:rsid w:val="00755EAE"/>
    <w:rsid w:val="00756AEB"/>
    <w:rsid w:val="00760FBD"/>
    <w:rsid w:val="00762115"/>
    <w:rsid w:val="00776F6A"/>
    <w:rsid w:val="00781DAC"/>
    <w:rsid w:val="007863E9"/>
    <w:rsid w:val="00786B16"/>
    <w:rsid w:val="007C166E"/>
    <w:rsid w:val="007E009B"/>
    <w:rsid w:val="007E50BC"/>
    <w:rsid w:val="007F0C88"/>
    <w:rsid w:val="008043D9"/>
    <w:rsid w:val="00813CDD"/>
    <w:rsid w:val="00831DC1"/>
    <w:rsid w:val="008336F3"/>
    <w:rsid w:val="00840A57"/>
    <w:rsid w:val="0085399E"/>
    <w:rsid w:val="00855EF1"/>
    <w:rsid w:val="008629AD"/>
    <w:rsid w:val="00870EB9"/>
    <w:rsid w:val="008B25D2"/>
    <w:rsid w:val="008E12C5"/>
    <w:rsid w:val="008F42A7"/>
    <w:rsid w:val="008F76E5"/>
    <w:rsid w:val="00906373"/>
    <w:rsid w:val="00911B97"/>
    <w:rsid w:val="0092731E"/>
    <w:rsid w:val="00927DCC"/>
    <w:rsid w:val="00956C84"/>
    <w:rsid w:val="00981F5A"/>
    <w:rsid w:val="00993AAA"/>
    <w:rsid w:val="009A2C67"/>
    <w:rsid w:val="009D676D"/>
    <w:rsid w:val="009F4AB4"/>
    <w:rsid w:val="009F7E70"/>
    <w:rsid w:val="00A0492A"/>
    <w:rsid w:val="00A0735F"/>
    <w:rsid w:val="00A226F3"/>
    <w:rsid w:val="00A2387C"/>
    <w:rsid w:val="00A244F6"/>
    <w:rsid w:val="00A37C11"/>
    <w:rsid w:val="00A530AE"/>
    <w:rsid w:val="00A539FF"/>
    <w:rsid w:val="00AB2455"/>
    <w:rsid w:val="00AB298C"/>
    <w:rsid w:val="00AB56E5"/>
    <w:rsid w:val="00AC4076"/>
    <w:rsid w:val="00AE30FB"/>
    <w:rsid w:val="00AF69C7"/>
    <w:rsid w:val="00B0029F"/>
    <w:rsid w:val="00B12DD4"/>
    <w:rsid w:val="00B3626C"/>
    <w:rsid w:val="00B37B30"/>
    <w:rsid w:val="00B412DC"/>
    <w:rsid w:val="00B41734"/>
    <w:rsid w:val="00B43DA9"/>
    <w:rsid w:val="00B504E3"/>
    <w:rsid w:val="00B5749E"/>
    <w:rsid w:val="00B70E0D"/>
    <w:rsid w:val="00B94072"/>
    <w:rsid w:val="00BC41D1"/>
    <w:rsid w:val="00BD081F"/>
    <w:rsid w:val="00BD3570"/>
    <w:rsid w:val="00C12DC0"/>
    <w:rsid w:val="00C468CF"/>
    <w:rsid w:val="00C47EE8"/>
    <w:rsid w:val="00C513F2"/>
    <w:rsid w:val="00C560F8"/>
    <w:rsid w:val="00C57C5F"/>
    <w:rsid w:val="00C6187E"/>
    <w:rsid w:val="00C641DC"/>
    <w:rsid w:val="00C85BBC"/>
    <w:rsid w:val="00C91ADB"/>
    <w:rsid w:val="00CD50D5"/>
    <w:rsid w:val="00CE4597"/>
    <w:rsid w:val="00CE6D39"/>
    <w:rsid w:val="00CF339C"/>
    <w:rsid w:val="00D113D7"/>
    <w:rsid w:val="00D17FA7"/>
    <w:rsid w:val="00D2165E"/>
    <w:rsid w:val="00D30CB3"/>
    <w:rsid w:val="00D50570"/>
    <w:rsid w:val="00D62D3B"/>
    <w:rsid w:val="00D645C0"/>
    <w:rsid w:val="00D764C6"/>
    <w:rsid w:val="00D87511"/>
    <w:rsid w:val="00D94FBF"/>
    <w:rsid w:val="00DA1DC9"/>
    <w:rsid w:val="00DA2B78"/>
    <w:rsid w:val="00DA515B"/>
    <w:rsid w:val="00DA72F7"/>
    <w:rsid w:val="00DA7724"/>
    <w:rsid w:val="00DC67F8"/>
    <w:rsid w:val="00DC6DBF"/>
    <w:rsid w:val="00DF64AB"/>
    <w:rsid w:val="00E0307C"/>
    <w:rsid w:val="00E07062"/>
    <w:rsid w:val="00E108C9"/>
    <w:rsid w:val="00E10B6D"/>
    <w:rsid w:val="00E12A23"/>
    <w:rsid w:val="00E33626"/>
    <w:rsid w:val="00E34E8C"/>
    <w:rsid w:val="00E50F69"/>
    <w:rsid w:val="00E554BC"/>
    <w:rsid w:val="00E66723"/>
    <w:rsid w:val="00E77C7A"/>
    <w:rsid w:val="00E84335"/>
    <w:rsid w:val="00E90DD4"/>
    <w:rsid w:val="00E92418"/>
    <w:rsid w:val="00EA702D"/>
    <w:rsid w:val="00EB3719"/>
    <w:rsid w:val="00EC130A"/>
    <w:rsid w:val="00EC320C"/>
    <w:rsid w:val="00EC5B5D"/>
    <w:rsid w:val="00ED253C"/>
    <w:rsid w:val="00EF0A09"/>
    <w:rsid w:val="00EF43C3"/>
    <w:rsid w:val="00F07392"/>
    <w:rsid w:val="00F1141D"/>
    <w:rsid w:val="00F12775"/>
    <w:rsid w:val="00F146AB"/>
    <w:rsid w:val="00F41D81"/>
    <w:rsid w:val="00F4629B"/>
    <w:rsid w:val="00F50256"/>
    <w:rsid w:val="00F64A91"/>
    <w:rsid w:val="00F6718A"/>
    <w:rsid w:val="00F67F05"/>
    <w:rsid w:val="00F812F2"/>
    <w:rsid w:val="00F87216"/>
    <w:rsid w:val="00FF146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2E47-10E3-431E-AAC4-60CC213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11</cp:revision>
  <cp:lastPrinted>2024-02-01T13:02:00Z</cp:lastPrinted>
  <dcterms:created xsi:type="dcterms:W3CDTF">2025-02-17T05:18:00Z</dcterms:created>
  <dcterms:modified xsi:type="dcterms:W3CDTF">2025-02-17T13:32:00Z</dcterms:modified>
</cp:coreProperties>
</file>