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7D4B2F">
        <w:rPr>
          <w:rFonts w:ascii="Times New Roman" w:eastAsia="Times New Roman" w:hAnsi="Times New Roman" w:cs="Times New Roman"/>
          <w:sz w:val="24"/>
        </w:rPr>
        <w:t xml:space="preserve">5 </w:t>
      </w:r>
      <w:bookmarkStart w:id="0" w:name="_GoBack"/>
      <w:bookmarkEnd w:id="0"/>
      <w:r w:rsidR="00222818">
        <w:rPr>
          <w:rFonts w:ascii="Times New Roman" w:eastAsia="Times New Roman" w:hAnsi="Times New Roman" w:cs="Times New Roman"/>
          <w:sz w:val="24"/>
        </w:rPr>
        <w:t>dni roboczych</w:t>
      </w:r>
      <w:r w:rsidR="0012519E">
        <w:rPr>
          <w:rFonts w:ascii="Times New Roman" w:eastAsia="Times New Roman" w:hAnsi="Times New Roman" w:cs="Times New Roman"/>
          <w:sz w:val="24"/>
        </w:rPr>
        <w:t xml:space="preserve"> </w:t>
      </w:r>
      <w:r w:rsidR="00C06870">
        <w:rPr>
          <w:rFonts w:ascii="Times New Roman" w:eastAsia="Times New Roman" w:hAnsi="Times New Roman" w:cs="Times New Roman"/>
          <w:sz w:val="24"/>
        </w:rPr>
        <w:t>od otrzymania zamówienia.</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356588">
        <w:rPr>
          <w:rFonts w:ascii="Times New Roman" w:eastAsia="Times New Roman" w:hAnsi="Times New Roman" w:cs="Times New Roman"/>
          <w:sz w:val="24"/>
        </w:rPr>
        <w:t>WSKAZANE W ZAMÓWIENIU</w:t>
      </w:r>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0A3D97"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43EFC"/>
    <w:rsid w:val="00447750"/>
    <w:rsid w:val="00461FFC"/>
    <w:rsid w:val="004C1312"/>
    <w:rsid w:val="00521681"/>
    <w:rsid w:val="005E742E"/>
    <w:rsid w:val="00632DF8"/>
    <w:rsid w:val="006605DB"/>
    <w:rsid w:val="00673899"/>
    <w:rsid w:val="00687323"/>
    <w:rsid w:val="006B1553"/>
    <w:rsid w:val="007234E0"/>
    <w:rsid w:val="00730E46"/>
    <w:rsid w:val="00735CBE"/>
    <w:rsid w:val="007437E0"/>
    <w:rsid w:val="00760A75"/>
    <w:rsid w:val="007C2650"/>
    <w:rsid w:val="007D4B2F"/>
    <w:rsid w:val="00836B9D"/>
    <w:rsid w:val="00861DAC"/>
    <w:rsid w:val="00882281"/>
    <w:rsid w:val="008D2EC9"/>
    <w:rsid w:val="00955E59"/>
    <w:rsid w:val="009E12B5"/>
    <w:rsid w:val="009E6139"/>
    <w:rsid w:val="00A40668"/>
    <w:rsid w:val="00AD41D6"/>
    <w:rsid w:val="00B77AEF"/>
    <w:rsid w:val="00B81EA7"/>
    <w:rsid w:val="00BA0F67"/>
    <w:rsid w:val="00BA25C0"/>
    <w:rsid w:val="00C06870"/>
    <w:rsid w:val="00C10934"/>
    <w:rsid w:val="00C7624C"/>
    <w:rsid w:val="00C9648F"/>
    <w:rsid w:val="00D26CE2"/>
    <w:rsid w:val="00D639AE"/>
    <w:rsid w:val="00D66ACA"/>
    <w:rsid w:val="00DF1E11"/>
    <w:rsid w:val="00E92A2D"/>
    <w:rsid w:val="00E97B42"/>
    <w:rsid w:val="00EB4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5B1A"/>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340</Words>
  <Characters>2045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103</cp:revision>
  <dcterms:created xsi:type="dcterms:W3CDTF">2024-04-08T10:36:00Z</dcterms:created>
  <dcterms:modified xsi:type="dcterms:W3CDTF">2025-02-18T10:07:00Z</dcterms:modified>
</cp:coreProperties>
</file>