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A0DC" w14:textId="43165426" w:rsidR="000D1E72" w:rsidRPr="00C67351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="0004019C"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4F1FB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4F1FB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5EEC4ABF" w14:textId="50DA3687" w:rsidR="009D610C" w:rsidRPr="009D610C" w:rsidRDefault="004F1FB2" w:rsidP="009D610C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72702050"/>
      <w:bookmarkStart w:id="1" w:name="_Hlk107917224"/>
    </w:p>
    <w:p w14:paraId="1FB9FA45" w14:textId="5E6AB175" w:rsidR="00477796" w:rsidRPr="00477796" w:rsidRDefault="009D610C" w:rsidP="009D610C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D610C">
        <w:rPr>
          <w:rFonts w:ascii="Times New Roman" w:eastAsia="Times New Roman" w:hAnsi="Times New Roman" w:cs="Times New Roman"/>
          <w:b/>
          <w:bCs/>
          <w:lang w:eastAsia="pl-PL"/>
        </w:rPr>
        <w:t>Przedłużanie żywotności drzew i nasadzenia przy drodze wojewódzkiej nr 266</w:t>
      </w:r>
      <w:bookmarkEnd w:id="0"/>
    </w:p>
    <w:bookmarkEnd w:id="1"/>
    <w:p w14:paraId="711DC353" w14:textId="46C12851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6532D075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</w:p>
    <w:p w14:paraId="010DD738" w14:textId="77777777" w:rsidR="004F1FB2" w:rsidRPr="005E6CE3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5E6CE3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5E6CE3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5E6CE3">
        <w:rPr>
          <w:rFonts w:ascii="Times New Roman" w:hAnsi="Times New Roman"/>
          <w:b w:val="0"/>
          <w:bCs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265C45DF" w14:textId="601E966E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4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F267315" w14:textId="398970E1" w:rsidR="00636CCB" w:rsidRPr="009D610C" w:rsidRDefault="00636CCB" w:rsidP="009D610C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6BFA207" w14:textId="7A7131BE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5DB3DA05" w14:textId="68BC4745" w:rsidR="00D567B1" w:rsidRPr="009D610C" w:rsidRDefault="00BB4744" w:rsidP="009D610C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E0F42E" w14:textId="080FA799" w:rsidR="0004019C" w:rsidRPr="00C67351" w:rsidRDefault="0004019C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b do SWZ</w:t>
      </w:r>
    </w:p>
    <w:p w14:paraId="3F04609A" w14:textId="77777777" w:rsidR="0004019C" w:rsidRPr="004F1FB2" w:rsidRDefault="0004019C" w:rsidP="0004019C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25FAD042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2214456D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7EB82B14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A599F37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5B3DF20C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727B93F1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09E77FBD" w14:textId="77777777" w:rsidR="0004019C" w:rsidRPr="004F1FB2" w:rsidRDefault="0004019C" w:rsidP="0004019C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11C1A74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E2F8EBB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1839DCA" w14:textId="77777777" w:rsidR="0004019C" w:rsidRPr="004F1FB2" w:rsidRDefault="0004019C" w:rsidP="000401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3148F99E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79CF4D2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B68FA23" w14:textId="77777777" w:rsidR="0004019C" w:rsidRPr="004F1FB2" w:rsidRDefault="0004019C" w:rsidP="000401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917DE61" w14:textId="77777777" w:rsidR="0004019C" w:rsidRPr="0004019C" w:rsidRDefault="0004019C" w:rsidP="0004019C">
      <w:pPr>
        <w:rPr>
          <w:rFonts w:ascii="Times New Roman" w:hAnsi="Times New Roman" w:cs="Times New Roman"/>
          <w:b/>
          <w:sz w:val="24"/>
          <w:szCs w:val="24"/>
        </w:rPr>
      </w:pPr>
    </w:p>
    <w:p w14:paraId="33BB137E" w14:textId="77777777" w:rsidR="0004019C" w:rsidRPr="0004019C" w:rsidRDefault="0004019C" w:rsidP="000401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6" w:name="_Hlk108072655"/>
      <w:r w:rsidRPr="0004019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AE7A3F6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4019C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4019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89F062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4019C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04019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6"/>
    <w:p w14:paraId="3EDC8420" w14:textId="340A76FD" w:rsidR="009D610C" w:rsidRPr="009D610C" w:rsidRDefault="0004019C" w:rsidP="009D610C">
      <w:pPr>
        <w:jc w:val="center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Na potrzeby postępowania o udzielenie zamówienia publicznego pn.: </w:t>
      </w:r>
    </w:p>
    <w:p w14:paraId="518EC260" w14:textId="2CC59C50" w:rsidR="00D567B1" w:rsidRDefault="009D610C" w:rsidP="009D61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610C">
        <w:rPr>
          <w:rFonts w:ascii="Times New Roman" w:hAnsi="Times New Roman" w:cs="Times New Roman"/>
          <w:b/>
        </w:rPr>
        <w:t>Przedłużanie żywotności drzew i nasadzenia przy drodze wojewódzkiej nr 266</w:t>
      </w:r>
    </w:p>
    <w:p w14:paraId="2AF1FFE8" w14:textId="77777777" w:rsidR="00D567B1" w:rsidRDefault="00D567B1" w:rsidP="0004019C">
      <w:pPr>
        <w:spacing w:after="0" w:line="240" w:lineRule="auto"/>
        <w:rPr>
          <w:rFonts w:ascii="Times New Roman" w:hAnsi="Times New Roman" w:cs="Times New Roman"/>
          <w:b/>
        </w:rPr>
      </w:pPr>
    </w:p>
    <w:p w14:paraId="4F97FC5B" w14:textId="6CC3B48A" w:rsidR="0004019C" w:rsidRPr="0004019C" w:rsidRDefault="0004019C" w:rsidP="000401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</w:rPr>
        <w:t xml:space="preserve">prowadzonego przez: </w:t>
      </w:r>
    </w:p>
    <w:p w14:paraId="14B91FE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Województwo Kujawsko – Pomorskie</w:t>
      </w:r>
    </w:p>
    <w:p w14:paraId="1D09A98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Plac Teatralny 2, 87-100 Toruń</w:t>
      </w:r>
    </w:p>
    <w:p w14:paraId="16B953E5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 imieniu którego działa</w:t>
      </w:r>
    </w:p>
    <w:p w14:paraId="5ED44657" w14:textId="77777777" w:rsidR="0004019C" w:rsidRPr="0004019C" w:rsidRDefault="0004019C" w:rsidP="0004019C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Zarząd Dróg Wojewódzkich w Bydgoszczy</w:t>
      </w:r>
    </w:p>
    <w:p w14:paraId="109B62C2" w14:textId="77777777" w:rsidR="0004019C" w:rsidRPr="0004019C" w:rsidRDefault="0004019C" w:rsidP="0004019C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>ul. Dworcowa 80, 85-010 Bydgoszcz, oświadczam, co następuje:</w:t>
      </w:r>
    </w:p>
    <w:p w14:paraId="3F490102" w14:textId="4174886F" w:rsidR="0004019C" w:rsidRPr="0004019C" w:rsidRDefault="0004019C" w:rsidP="0004019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04019C">
        <w:rPr>
          <w:rFonts w:ascii="Times New Roman" w:hAnsi="Times New Roman" w:cs="Times New Roman"/>
          <w:b/>
        </w:rPr>
        <w:t>ŚWIADCZENIA DOTYCZĄCE PODMIOTU UDOSTEPNIAJĄCEGO ZASOBY:</w:t>
      </w:r>
    </w:p>
    <w:p w14:paraId="6EB87314" w14:textId="01CB4339" w:rsidR="0004019C" w:rsidRPr="0004019C" w:rsidRDefault="0004019C" w:rsidP="0004019C">
      <w:pPr>
        <w:pStyle w:val="Akapitzlist"/>
        <w:numPr>
          <w:ilvl w:val="0"/>
          <w:numId w:val="6"/>
        </w:numPr>
        <w:spacing w:before="360"/>
        <w:ind w:left="714" w:hanging="357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</w:t>
      </w:r>
      <w:r w:rsidRPr="0004019C">
        <w:rPr>
          <w:rFonts w:ascii="Times New Roman" w:hAnsi="Times New Roman"/>
          <w:sz w:val="22"/>
          <w:szCs w:val="22"/>
        </w:rPr>
        <w:lastRenderedPageBreak/>
        <w:t xml:space="preserve">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="00D6288B">
        <w:rPr>
          <w:rFonts w:ascii="Times New Roman" w:hAnsi="Times New Roman"/>
          <w:sz w:val="22"/>
          <w:szCs w:val="22"/>
        </w:rPr>
        <w:t xml:space="preserve">                      </w:t>
      </w:r>
      <w:r w:rsidRPr="0004019C">
        <w:rPr>
          <w:rFonts w:ascii="Times New Roman" w:hAnsi="Times New Roman"/>
          <w:sz w:val="22"/>
          <w:szCs w:val="22"/>
        </w:rPr>
        <w:t xml:space="preserve">z działaniami Rosji destabilizującymi sytuację na Ukrainie (Dz. Urz. UE nr L 111 </w:t>
      </w:r>
      <w:r w:rsidR="00D567B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4019C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04019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</w:p>
    <w:p w14:paraId="3523BFCD" w14:textId="5BA65603" w:rsidR="0004019C" w:rsidRPr="002B1E5E" w:rsidRDefault="0004019C" w:rsidP="0004019C">
      <w:pPr>
        <w:pStyle w:val="NormalnyWeb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4"/>
      </w:r>
    </w:p>
    <w:p w14:paraId="173EAAA0" w14:textId="77777777" w:rsidR="002B1E5E" w:rsidRPr="0004019C" w:rsidRDefault="002B1E5E" w:rsidP="002B1E5E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D84E891" w14:textId="77777777" w:rsidR="0004019C" w:rsidRPr="0004019C" w:rsidRDefault="0004019C" w:rsidP="0004019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OŚWIADCZENIE DOTYCZĄCE PODANYCH INFORMACJI:</w:t>
      </w:r>
    </w:p>
    <w:p w14:paraId="6B115F3B" w14:textId="77777777" w:rsidR="0004019C" w:rsidRPr="0004019C" w:rsidRDefault="0004019C" w:rsidP="0004019C">
      <w:pPr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4019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080A21A" w14:textId="77777777" w:rsidR="0004019C" w:rsidRPr="0004019C" w:rsidRDefault="0004019C" w:rsidP="0004019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1D7BF47" w14:textId="77777777" w:rsidR="0004019C" w:rsidRPr="0004019C" w:rsidRDefault="0004019C" w:rsidP="0004019C">
      <w:pPr>
        <w:spacing w:after="120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1CD1B5C7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34374280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FEEC9C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CC7FAC8" w14:textId="3FAE9416" w:rsid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C365DD" w14:textId="77777777" w:rsidR="002B1E5E" w:rsidRDefault="002B1E5E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</w:p>
    <w:p w14:paraId="5EECA9E3" w14:textId="7078A79F" w:rsidR="0004019C" w:rsidRPr="0004019C" w:rsidRDefault="0004019C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lastRenderedPageBreak/>
        <w:t>…………………………………….</w:t>
      </w:r>
    </w:p>
    <w:p w14:paraId="50E531AB" w14:textId="143E9388" w:rsidR="0004019C" w:rsidRPr="002B1E5E" w:rsidRDefault="0004019C" w:rsidP="002B1E5E">
      <w:pPr>
        <w:ind w:left="5376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sectPr w:rsidR="0004019C" w:rsidRPr="002B1E5E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F8D0" w14:textId="77777777" w:rsidR="006E6C90" w:rsidRDefault="006E6C90" w:rsidP="00636CCB">
      <w:pPr>
        <w:spacing w:after="0" w:line="240" w:lineRule="auto"/>
      </w:pPr>
      <w:r>
        <w:separator/>
      </w:r>
    </w:p>
  </w:endnote>
  <w:endnote w:type="continuationSeparator" w:id="0">
    <w:p w14:paraId="17162542" w14:textId="77777777" w:rsidR="006E6C90" w:rsidRDefault="006E6C9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71B4" w14:textId="77777777" w:rsidR="006E6C90" w:rsidRDefault="006E6C90" w:rsidP="00636CCB">
      <w:pPr>
        <w:spacing w:after="0" w:line="240" w:lineRule="auto"/>
      </w:pPr>
      <w:r>
        <w:separator/>
      </w:r>
    </w:p>
  </w:footnote>
  <w:footnote w:type="continuationSeparator" w:id="0">
    <w:p w14:paraId="25888685" w14:textId="77777777" w:rsidR="006E6C90" w:rsidRDefault="006E6C9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A23FB7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7338AF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A5245F2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15253D7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6753C4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D057F5C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6F3E1AF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25DAAE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31276" w14:textId="77777777" w:rsidR="0004019C" w:rsidRPr="0004019C" w:rsidRDefault="0004019C" w:rsidP="0004019C">
      <w:pPr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0343" w14:textId="5FA70106" w:rsidR="00650A17" w:rsidRDefault="00650A17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</w:pPr>
    <w:r>
      <w:rPr>
        <w:noProof/>
      </w:rPr>
      <w:drawing>
        <wp:inline distT="0" distB="0" distL="0" distR="0" wp14:anchorId="24DF1B4C" wp14:editId="1E26FD77">
          <wp:extent cx="5692140" cy="539115"/>
          <wp:effectExtent l="0" t="0" r="3810" b="0"/>
          <wp:docPr id="374468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87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DDFB0" w14:textId="46A2BD23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 w:rsidR="00D2773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3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D2773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11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202</w:t>
    </w:r>
    <w:r w:rsidR="00F933BD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5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D1E72"/>
    <w:rsid w:val="00104BBE"/>
    <w:rsid w:val="00111694"/>
    <w:rsid w:val="00116FF1"/>
    <w:rsid w:val="00147A0E"/>
    <w:rsid w:val="00200B70"/>
    <w:rsid w:val="00201C28"/>
    <w:rsid w:val="002B1E5E"/>
    <w:rsid w:val="002C7EFD"/>
    <w:rsid w:val="00361141"/>
    <w:rsid w:val="003B6E01"/>
    <w:rsid w:val="003C6A01"/>
    <w:rsid w:val="00433EF4"/>
    <w:rsid w:val="00477796"/>
    <w:rsid w:val="00482D23"/>
    <w:rsid w:val="004F1FB2"/>
    <w:rsid w:val="00557747"/>
    <w:rsid w:val="0056547B"/>
    <w:rsid w:val="005B531F"/>
    <w:rsid w:val="005C25F6"/>
    <w:rsid w:val="005E6CE3"/>
    <w:rsid w:val="006026D5"/>
    <w:rsid w:val="00636CCB"/>
    <w:rsid w:val="006504FF"/>
    <w:rsid w:val="00650A17"/>
    <w:rsid w:val="00652699"/>
    <w:rsid w:val="006E6C90"/>
    <w:rsid w:val="00883FA1"/>
    <w:rsid w:val="008B3BE8"/>
    <w:rsid w:val="009D610C"/>
    <w:rsid w:val="00AC15B2"/>
    <w:rsid w:val="00B8271D"/>
    <w:rsid w:val="00BA277A"/>
    <w:rsid w:val="00BB4744"/>
    <w:rsid w:val="00C67351"/>
    <w:rsid w:val="00C80D44"/>
    <w:rsid w:val="00C97A09"/>
    <w:rsid w:val="00D27731"/>
    <w:rsid w:val="00D567B1"/>
    <w:rsid w:val="00D6288B"/>
    <w:rsid w:val="00D731CC"/>
    <w:rsid w:val="00E91CD2"/>
    <w:rsid w:val="00F24459"/>
    <w:rsid w:val="00F346D4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1355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Marta Tobolewska</cp:lastModifiedBy>
  <cp:revision>15</cp:revision>
  <dcterms:created xsi:type="dcterms:W3CDTF">2023-08-30T06:03:00Z</dcterms:created>
  <dcterms:modified xsi:type="dcterms:W3CDTF">2025-04-18T06:51:00Z</dcterms:modified>
</cp:coreProperties>
</file>