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503C" w14:textId="3667363A" w:rsidR="0074198F" w:rsidRPr="00745722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5722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F27F4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4572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E93D77D" w14:textId="4E37AF40" w:rsidR="0074198F" w:rsidRDefault="0074198F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BE7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„KRYTERIUM POZACENOWE”</w:t>
      </w:r>
    </w:p>
    <w:p w14:paraId="6A4FC71F" w14:textId="5224E219" w:rsidR="0074198F" w:rsidRDefault="0074198F" w:rsidP="00D56C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postępowaniu:</w:t>
      </w:r>
    </w:p>
    <w:p w14:paraId="300B9B60" w14:textId="77777777" w:rsidR="00596498" w:rsidRDefault="00596498" w:rsidP="007B163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64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Opracowanie dokumentacji technicznej dla zadania pn.: Rozbudowa skrzyżowania drogi wojewódzkiej nr 240 z drogą powiatową nr 1241C i drogą powiatową nr 1280C w m. Plewno </w:t>
      </w:r>
    </w:p>
    <w:p w14:paraId="3C7BC5EA" w14:textId="7CE9CA87" w:rsidR="0074198F" w:rsidRDefault="0074198F" w:rsidP="007B16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b/>
          <w:bCs/>
          <w:sz w:val="24"/>
          <w:szCs w:val="24"/>
        </w:rPr>
        <w:t>Oświadczam(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że na potwierdzenie posiadania przez:</w:t>
      </w:r>
    </w:p>
    <w:p w14:paraId="201E94E2" w14:textId="7E3B584E" w:rsidR="0074198F" w:rsidRDefault="0074198F" w:rsidP="00741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62A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EE0736D" w14:textId="09025614" w:rsidR="0074198F" w:rsidRPr="0074198F" w:rsidRDefault="0074198F" w:rsidP="0074198F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198F">
        <w:rPr>
          <w:rFonts w:ascii="Times New Roman" w:hAnsi="Times New Roman" w:cs="Times New Roman"/>
          <w:sz w:val="16"/>
          <w:szCs w:val="16"/>
        </w:rPr>
        <w:t>(imię i nazwisko)</w:t>
      </w:r>
    </w:p>
    <w:p w14:paraId="04EC3A4C" w14:textId="795A7486" w:rsidR="00B319A5" w:rsidRP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doświadczenia zawodowego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 xml:space="preserve">projektanta branży </w:t>
      </w:r>
      <w:r w:rsidR="006F5E5D">
        <w:rPr>
          <w:rFonts w:ascii="Times New Roman" w:hAnsi="Times New Roman" w:cs="Times New Roman"/>
          <w:b/>
          <w:bCs/>
          <w:sz w:val="24"/>
          <w:szCs w:val="24"/>
        </w:rPr>
        <w:t>drogowej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opisem kryterium zawartym w Rozdziale XI pkt 2 SWZ,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przedstawiam(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 informacje i potwierdzam(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że wskazana osoba posiada doświadczenie przy realizacji następujących </w:t>
      </w:r>
      <w:r w:rsidR="006F5E5D">
        <w:rPr>
          <w:rFonts w:ascii="Times New Roman" w:hAnsi="Times New Roman" w:cs="Times New Roman"/>
          <w:sz w:val="24"/>
          <w:szCs w:val="24"/>
        </w:rPr>
        <w:t>dokumentacji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457"/>
        <w:gridCol w:w="3649"/>
        <w:gridCol w:w="1418"/>
        <w:gridCol w:w="2126"/>
        <w:gridCol w:w="1417"/>
        <w:gridCol w:w="1701"/>
        <w:gridCol w:w="1418"/>
        <w:gridCol w:w="1383"/>
      </w:tblGrid>
      <w:tr w:rsidR="00C832F1" w14:paraId="05D9BC24" w14:textId="27A650F2" w:rsidTr="00C832F1">
        <w:trPr>
          <w:trHeight w:val="1818"/>
        </w:trPr>
        <w:tc>
          <w:tcPr>
            <w:tcW w:w="457" w:type="dxa"/>
            <w:vAlign w:val="center"/>
          </w:tcPr>
          <w:p w14:paraId="02C9E8EF" w14:textId="1E902EB3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649" w:type="dxa"/>
            <w:vAlign w:val="center"/>
          </w:tcPr>
          <w:p w14:paraId="46A75477" w14:textId="4A674E19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</w:t>
            </w:r>
            <w:r w:rsidR="006F5E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  <w:r w:rsidR="00BE6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projektowej</w:t>
            </w:r>
          </w:p>
          <w:p w14:paraId="16F9B7EC" w14:textId="68B6C4C3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ramach, którego wskazana osoba zdobyła doświadczenie:</w:t>
            </w:r>
          </w:p>
        </w:tc>
        <w:tc>
          <w:tcPr>
            <w:tcW w:w="1418" w:type="dxa"/>
            <w:vAlign w:val="center"/>
          </w:tcPr>
          <w:p w14:paraId="05119AD4" w14:textId="564B6602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wykonania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 xml:space="preserve">(początek oraz zakończenie realizacji </w:t>
            </w:r>
            <w:r w:rsidR="006F5E5D">
              <w:rPr>
                <w:rFonts w:ascii="Times New Roman" w:hAnsi="Times New Roman" w:cs="Times New Roman"/>
                <w:sz w:val="18"/>
                <w:szCs w:val="18"/>
              </w:rPr>
              <w:t>dokumentacji</w:t>
            </w:r>
            <w:r w:rsidR="00BE6600" w:rsidRPr="00BE6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E6600" w:rsidRPr="00BE6600">
              <w:rPr>
                <w:rFonts w:ascii="Times New Roman" w:hAnsi="Times New Roman" w:cs="Times New Roman"/>
                <w:sz w:val="18"/>
                <w:szCs w:val="18"/>
              </w:rPr>
              <w:t>projektowej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F6D6314" w14:textId="3D83080E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Inwestora </w:t>
            </w:r>
            <w:r w:rsidRPr="00A0271D">
              <w:rPr>
                <w:rFonts w:ascii="Times New Roman" w:hAnsi="Times New Roman" w:cs="Times New Roman"/>
                <w:sz w:val="18"/>
                <w:szCs w:val="18"/>
              </w:rPr>
              <w:t>(należy wskazać: nazwę i adres siedziby)</w:t>
            </w:r>
          </w:p>
        </w:tc>
        <w:tc>
          <w:tcPr>
            <w:tcW w:w="1417" w:type="dxa"/>
            <w:vAlign w:val="center"/>
          </w:tcPr>
          <w:p w14:paraId="03B92B70" w14:textId="30D0F3A0" w:rsidR="00C832F1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</w:t>
            </w:r>
            <w:r w:rsidR="006F5E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  <w:r w:rsidR="00BE6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E6600" w:rsidRPr="00BE6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projektowej</w:t>
            </w:r>
          </w:p>
          <w:p w14:paraId="727EA23F" w14:textId="602DCE91" w:rsidR="00C832F1" w:rsidRPr="00BE7C93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wskazać: 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przebudowa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rozbudowa</w:t>
            </w:r>
            <w:r w:rsidR="00FF74CB">
              <w:rPr>
                <w:rFonts w:ascii="Times New Roman" w:hAnsi="Times New Roman" w:cs="Times New Roman"/>
                <w:sz w:val="18"/>
                <w:szCs w:val="18"/>
              </w:rPr>
              <w:t xml:space="preserve"> skrzyżowania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5E71CCC" w14:textId="77777777" w:rsidR="00C832F1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Klasa drogi</w:t>
            </w:r>
          </w:p>
          <w:p w14:paraId="7F233CA0" w14:textId="2E488A50" w:rsidR="00C832F1" w:rsidRPr="0074198F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 klasę drogi, nie niższą niż „Z”)</w:t>
            </w:r>
          </w:p>
        </w:tc>
        <w:tc>
          <w:tcPr>
            <w:tcW w:w="1418" w:type="dxa"/>
            <w:vAlign w:val="center"/>
          </w:tcPr>
          <w:p w14:paraId="58514217" w14:textId="57A27134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2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Zakończenie realizacji </w:t>
            </w:r>
            <w:r w:rsidR="006F5E5D" w:rsidRPr="00E012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  <w:r w:rsidRPr="00E012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10C33" w:rsidRPr="00E012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projektowej </w:t>
            </w:r>
            <w:r w:rsidRPr="00E012AA">
              <w:rPr>
                <w:rFonts w:ascii="Times New Roman" w:hAnsi="Times New Roman" w:cs="Times New Roman"/>
                <w:sz w:val="18"/>
                <w:szCs w:val="18"/>
              </w:rPr>
              <w:t>(należy wskazać: decyzja o pozwolenie na budowę / decyzja ZRID)</w:t>
            </w:r>
          </w:p>
        </w:tc>
        <w:tc>
          <w:tcPr>
            <w:tcW w:w="1383" w:type="dxa"/>
            <w:vAlign w:val="center"/>
          </w:tcPr>
          <w:p w14:paraId="327C1EEB" w14:textId="1E443A3B" w:rsidR="00C832F1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Pełniona funkcja na </w:t>
            </w:r>
            <w:r w:rsidR="006F5E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  <w:r w:rsidR="00BE6600" w:rsidRPr="00BE6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E6600" w:rsidRPr="00BE6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projektowej</w:t>
            </w:r>
          </w:p>
        </w:tc>
      </w:tr>
      <w:tr w:rsidR="00C832F1" w14:paraId="54ADFE3D" w14:textId="5EBAF064" w:rsidTr="00C832F1">
        <w:trPr>
          <w:trHeight w:val="376"/>
        </w:trPr>
        <w:tc>
          <w:tcPr>
            <w:tcW w:w="457" w:type="dxa"/>
            <w:vAlign w:val="center"/>
          </w:tcPr>
          <w:p w14:paraId="634670AD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205D790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F82B9A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AD7FAD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07C352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DD18D4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E3032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A5100F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32F1" w14:paraId="33C03DAC" w14:textId="0B65E03A" w:rsidTr="00C832F1">
        <w:trPr>
          <w:trHeight w:val="376"/>
        </w:trPr>
        <w:tc>
          <w:tcPr>
            <w:tcW w:w="457" w:type="dxa"/>
            <w:vAlign w:val="center"/>
          </w:tcPr>
          <w:p w14:paraId="0B35F55C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30128C2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96D9A7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28CBB1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1AE79E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347994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29218C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57BD34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32F1" w14:paraId="79266F70" w14:textId="67024D34" w:rsidTr="00C832F1">
        <w:trPr>
          <w:trHeight w:val="376"/>
        </w:trPr>
        <w:tc>
          <w:tcPr>
            <w:tcW w:w="457" w:type="dxa"/>
            <w:vAlign w:val="center"/>
          </w:tcPr>
          <w:p w14:paraId="06B74C1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40EE2E26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6D38F5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2EB79D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46ED1B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03144D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2EB29A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58B182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32F1" w14:paraId="008A419E" w14:textId="0B9EBE78" w:rsidTr="00C832F1">
        <w:trPr>
          <w:trHeight w:val="376"/>
        </w:trPr>
        <w:tc>
          <w:tcPr>
            <w:tcW w:w="457" w:type="dxa"/>
            <w:vAlign w:val="center"/>
          </w:tcPr>
          <w:p w14:paraId="1A7801D8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08EB7C2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05F4D3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8E1FA3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609A03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015136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9562A7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63FDA6D5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B34D3D7" w14:textId="37E7AD36" w:rsid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69FF" w14:textId="156FBEEA" w:rsidR="00E62A6F" w:rsidRPr="00E62A6F" w:rsidRDefault="00E62A6F" w:rsidP="00E62A6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2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7579605A" w14:textId="77777777" w:rsidR="00183038" w:rsidRPr="00183038" w:rsidRDefault="00183038" w:rsidP="0018303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8303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Oświadczenie należy opatrzyć podpisem kwalifikowanym lub podpisem zaufanym albo podpisem osobistym, osoby uprawnionej do reprezentowania Wykonawcy</w:t>
      </w:r>
    </w:p>
    <w:p w14:paraId="747F76BC" w14:textId="4C72491E" w:rsidR="00E62A6F" w:rsidRPr="00D56CD5" w:rsidRDefault="00E62A6F" w:rsidP="00E62A6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sectPr w:rsidR="00E62A6F" w:rsidRPr="00D56CD5" w:rsidSect="00E62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EBC3" w14:textId="77777777" w:rsidR="00101C11" w:rsidRDefault="00101C11" w:rsidP="0074198F">
      <w:pPr>
        <w:spacing w:after="0" w:line="240" w:lineRule="auto"/>
      </w:pPr>
      <w:r>
        <w:separator/>
      </w:r>
    </w:p>
  </w:endnote>
  <w:endnote w:type="continuationSeparator" w:id="0">
    <w:p w14:paraId="4B732CE9" w14:textId="77777777" w:rsidR="00101C11" w:rsidRDefault="00101C11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A051" w14:textId="77777777" w:rsidR="00596498" w:rsidRDefault="00596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555A" w14:textId="77777777" w:rsidR="00596498" w:rsidRDefault="005964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7E8C" w14:textId="77777777" w:rsidR="00596498" w:rsidRDefault="00596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680A" w14:textId="77777777" w:rsidR="00101C11" w:rsidRDefault="00101C11" w:rsidP="0074198F">
      <w:pPr>
        <w:spacing w:after="0" w:line="240" w:lineRule="auto"/>
      </w:pPr>
      <w:r>
        <w:separator/>
      </w:r>
    </w:p>
  </w:footnote>
  <w:footnote w:type="continuationSeparator" w:id="0">
    <w:p w14:paraId="787F556A" w14:textId="77777777" w:rsidR="00101C11" w:rsidRDefault="00101C11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EED0" w14:textId="77777777" w:rsidR="00596498" w:rsidRDefault="00596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FF5F" w14:textId="41500322" w:rsidR="0074198F" w:rsidRPr="00BE7C93" w:rsidRDefault="0074198F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Zarząd Dróg Wojewódzkich w Bydgoszczy                                </w:t>
    </w:r>
    <w:r w:rsidR="007B1633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                                                                             </w:t>
    </w: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  </w:t>
    </w:r>
    <w:r w:rsidR="00F11F19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ZDW.N4.361.</w:t>
    </w:r>
    <w:r w:rsidR="00596498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36</w:t>
    </w:r>
    <w:r w:rsidR="00D56CD5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.202</w:t>
    </w:r>
    <w:r w:rsidR="00596498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B9F1" w14:textId="77777777" w:rsidR="00596498" w:rsidRDefault="005964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1444B"/>
    <w:rsid w:val="000D2FF6"/>
    <w:rsid w:val="000E3F52"/>
    <w:rsid w:val="00101C11"/>
    <w:rsid w:val="00110C33"/>
    <w:rsid w:val="00183038"/>
    <w:rsid w:val="0019626C"/>
    <w:rsid w:val="001C1E5F"/>
    <w:rsid w:val="00244118"/>
    <w:rsid w:val="00267249"/>
    <w:rsid w:val="00364220"/>
    <w:rsid w:val="003737C0"/>
    <w:rsid w:val="0055024F"/>
    <w:rsid w:val="005778D8"/>
    <w:rsid w:val="00596498"/>
    <w:rsid w:val="005F2231"/>
    <w:rsid w:val="006367DC"/>
    <w:rsid w:val="00654291"/>
    <w:rsid w:val="00693156"/>
    <w:rsid w:val="006F5E5D"/>
    <w:rsid w:val="00715252"/>
    <w:rsid w:val="0074198F"/>
    <w:rsid w:val="00745722"/>
    <w:rsid w:val="007B1633"/>
    <w:rsid w:val="00A0271D"/>
    <w:rsid w:val="00A80F60"/>
    <w:rsid w:val="00B10042"/>
    <w:rsid w:val="00B2777C"/>
    <w:rsid w:val="00B319A5"/>
    <w:rsid w:val="00B73147"/>
    <w:rsid w:val="00BE6600"/>
    <w:rsid w:val="00BE7C93"/>
    <w:rsid w:val="00C53001"/>
    <w:rsid w:val="00C700C6"/>
    <w:rsid w:val="00C832F1"/>
    <w:rsid w:val="00C90140"/>
    <w:rsid w:val="00CD25DF"/>
    <w:rsid w:val="00CF7A40"/>
    <w:rsid w:val="00D56CD5"/>
    <w:rsid w:val="00E012AA"/>
    <w:rsid w:val="00E62A6F"/>
    <w:rsid w:val="00F11F19"/>
    <w:rsid w:val="00F27F46"/>
    <w:rsid w:val="00F71E5C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Alicja Miklasz-Gadek</cp:lastModifiedBy>
  <cp:revision>5</cp:revision>
  <dcterms:created xsi:type="dcterms:W3CDTF">2025-04-25T06:30:00Z</dcterms:created>
  <dcterms:modified xsi:type="dcterms:W3CDTF">2025-04-28T07:47:00Z</dcterms:modified>
</cp:coreProperties>
</file>