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4EA2" w14:textId="77777777" w:rsidR="00272D85" w:rsidRDefault="00F52ABD" w:rsidP="00F52ABD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49726263" w14:textId="7D18AA8F" w:rsidR="00F52ABD" w:rsidRPr="00F52ABD" w:rsidRDefault="00D50F7F" w:rsidP="00F52ABD">
      <w:pPr>
        <w:jc w:val="right"/>
        <w:rPr>
          <w:bCs/>
        </w:rPr>
      </w:pPr>
      <w:r>
        <w:rPr>
          <w:bCs/>
        </w:rPr>
        <w:t xml:space="preserve">Załącznik nr </w:t>
      </w:r>
      <w:r w:rsidR="00EB58EC">
        <w:rPr>
          <w:bCs/>
        </w:rPr>
        <w:t>1</w:t>
      </w:r>
      <w:r w:rsidR="00E1568F">
        <w:rPr>
          <w:bCs/>
        </w:rPr>
        <w:t xml:space="preserve"> do S</w:t>
      </w:r>
      <w:r w:rsidR="00F52ABD" w:rsidRPr="00F52ABD">
        <w:rPr>
          <w:bCs/>
        </w:rPr>
        <w:t>WZ</w:t>
      </w:r>
    </w:p>
    <w:p w14:paraId="44353905" w14:textId="77777777"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14:paraId="48D9527A" w14:textId="77777777" w:rsidR="00F52ABD" w:rsidRPr="00F52ABD" w:rsidRDefault="00F52ABD" w:rsidP="00F52ABD">
      <w:pPr>
        <w:jc w:val="center"/>
        <w:rPr>
          <w:b/>
          <w:bCs/>
        </w:rPr>
      </w:pPr>
    </w:p>
    <w:p w14:paraId="543DEE1B" w14:textId="5ACBD273" w:rsidR="00BD56C1" w:rsidRPr="00272D85" w:rsidRDefault="00844CCA" w:rsidP="00272D85">
      <w:pPr>
        <w:spacing w:after="120" w:line="276" w:lineRule="auto"/>
        <w:jc w:val="both"/>
        <w:rPr>
          <w:b/>
          <w:lang w:eastAsia="pl-PL"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rPr>
          <w:bCs/>
          <w:color w:val="000000"/>
        </w:rPr>
        <w:t>na podstawie art. 275 ust. 1 ustawy z dnia 11 września 2019 roku „Prawo zamó</w:t>
      </w:r>
      <w:r w:rsidR="0095682A">
        <w:rPr>
          <w:bCs/>
          <w:color w:val="000000"/>
        </w:rPr>
        <w:t xml:space="preserve">wień publicznych” (Dz. U. </w:t>
      </w:r>
      <w:r w:rsidR="00497010">
        <w:rPr>
          <w:bCs/>
          <w:color w:val="000000"/>
        </w:rPr>
        <w:t>z 2024 r. poz. 1320</w:t>
      </w:r>
      <w:r w:rsidR="00C46271">
        <w:rPr>
          <w:bCs/>
          <w:color w:val="000000"/>
        </w:rPr>
        <w:t xml:space="preserve"> „Pzp”</w:t>
      </w:r>
      <w:r w:rsidR="00497010">
        <w:rPr>
          <w:bCs/>
          <w:color w:val="000000"/>
        </w:rPr>
        <w:t>)</w:t>
      </w:r>
      <w:r w:rsidR="00C46271">
        <w:rPr>
          <w:bCs/>
          <w:color w:val="000000"/>
        </w:rPr>
        <w:t xml:space="preserve"> pn.</w:t>
      </w:r>
      <w:r w:rsidR="0095682A">
        <w:t xml:space="preserve">: </w:t>
      </w:r>
      <w:r w:rsidR="00EB58EC">
        <w:rPr>
          <w:b/>
        </w:rPr>
        <w:t>Wymiana klimatyzatorów w pomieszczeniach serwerowni w budynkach nr 55 i 90 w kompleksie wojskowym m. Czarne</w:t>
      </w:r>
      <w:r w:rsidR="00D429CE">
        <w:rPr>
          <w:rStyle w:val="CharacterStyle1"/>
          <w:b/>
          <w:spacing w:val="13"/>
          <w:sz w:val="24"/>
        </w:rPr>
        <w:t>.</w:t>
      </w:r>
    </w:p>
    <w:p w14:paraId="66E46F34" w14:textId="77777777" w:rsidR="0052424A" w:rsidRDefault="0095682A" w:rsidP="0052424A">
      <w:pPr>
        <w:widowControl w:val="0"/>
        <w:tabs>
          <w:tab w:val="left" w:pos="360"/>
        </w:tabs>
        <w:spacing w:after="120" w:line="276" w:lineRule="auto"/>
        <w:jc w:val="both"/>
        <w:rPr>
          <w:lang w:eastAsia="pl-PL"/>
        </w:rPr>
      </w:pPr>
      <w:r w:rsidRPr="00D50F7F">
        <w:rPr>
          <w:b/>
        </w:rPr>
        <w:t>Kod CPV</w:t>
      </w:r>
      <w:r>
        <w:rPr>
          <w:b/>
        </w:rPr>
        <w:t>:</w:t>
      </w:r>
    </w:p>
    <w:p w14:paraId="648AFF38" w14:textId="3FF1E3AB" w:rsidR="00D429CE" w:rsidRPr="00D429CE" w:rsidRDefault="001C7610" w:rsidP="00D429CE">
      <w:pPr>
        <w:suppressAutoHyphens w:val="0"/>
        <w:jc w:val="both"/>
        <w:rPr>
          <w:lang w:eastAsia="pl-PL"/>
        </w:rPr>
      </w:pPr>
      <w:r>
        <w:rPr>
          <w:lang w:eastAsia="pl-PL"/>
        </w:rPr>
        <w:t>45331221-1</w:t>
      </w:r>
      <w:r w:rsidR="00D429CE" w:rsidRPr="00D429CE">
        <w:rPr>
          <w:lang w:eastAsia="pl-PL"/>
        </w:rPr>
        <w:t xml:space="preserve"> </w:t>
      </w:r>
      <w:r>
        <w:rPr>
          <w:lang w:eastAsia="pl-PL"/>
        </w:rPr>
        <w:t>Instalowanie urządzeń klimatyzacji częściowej powietrza</w:t>
      </w:r>
    </w:p>
    <w:p w14:paraId="436E05AC" w14:textId="77777777" w:rsidR="008A0B50" w:rsidRPr="008A0B50" w:rsidRDefault="00D429CE" w:rsidP="00D429CE">
      <w:pPr>
        <w:spacing w:after="120"/>
        <w:jc w:val="both"/>
        <w:rPr>
          <w:color w:val="000000" w:themeColor="text1"/>
        </w:rPr>
      </w:pPr>
      <w:r w:rsidRPr="00D429CE">
        <w:rPr>
          <w:lang w:eastAsia="pl-PL"/>
        </w:rPr>
        <w:t>50000000-5 Usługi naprawcze i konserwacyjne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14:paraId="1B5E7E88" w14:textId="77777777" w:rsidTr="006F6890">
        <w:tc>
          <w:tcPr>
            <w:tcW w:w="9059" w:type="dxa"/>
          </w:tcPr>
          <w:p w14:paraId="6EDC7AC3" w14:textId="77777777"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14:paraId="1328EC45" w14:textId="77777777"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14:paraId="32EF38F4" w14:textId="77777777" w:rsidTr="006F6890">
        <w:tc>
          <w:tcPr>
            <w:tcW w:w="9059" w:type="dxa"/>
          </w:tcPr>
          <w:p w14:paraId="23FCC3C6" w14:textId="77777777"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14:paraId="1E68C10F" w14:textId="77777777"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14:paraId="5F353286" w14:textId="77777777" w:rsidTr="006F6890">
        <w:tc>
          <w:tcPr>
            <w:tcW w:w="9059" w:type="dxa"/>
          </w:tcPr>
          <w:p w14:paraId="33C31CD0" w14:textId="77777777"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14:paraId="16E02C27" w14:textId="77777777"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14:paraId="7E2D5DA6" w14:textId="77777777" w:rsidTr="006F6890">
        <w:tc>
          <w:tcPr>
            <w:tcW w:w="9059" w:type="dxa"/>
          </w:tcPr>
          <w:p w14:paraId="310A961B" w14:textId="77777777"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14:paraId="2D6EB353" w14:textId="77777777"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14:paraId="24E88D5D" w14:textId="77777777" w:rsidTr="006F6890">
        <w:tc>
          <w:tcPr>
            <w:tcW w:w="9059" w:type="dxa"/>
          </w:tcPr>
          <w:p w14:paraId="0AE2411C" w14:textId="77777777"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14:paraId="0883F97D" w14:textId="77777777"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29"/>
        <w:gridCol w:w="4530"/>
      </w:tblGrid>
      <w:tr w:rsidR="00535892" w:rsidRPr="009A5E46" w14:paraId="3A500FFD" w14:textId="77777777" w:rsidTr="00535892">
        <w:tc>
          <w:tcPr>
            <w:tcW w:w="4500" w:type="dxa"/>
          </w:tcPr>
          <w:p w14:paraId="4A06D593" w14:textId="77777777" w:rsidR="00535892" w:rsidRPr="009A5E46" w:rsidRDefault="00535892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>
              <w:t xml:space="preserve">                                                             </w:t>
            </w:r>
          </w:p>
        </w:tc>
        <w:tc>
          <w:tcPr>
            <w:tcW w:w="4559" w:type="dxa"/>
            <w:gridSpan w:val="2"/>
          </w:tcPr>
          <w:p w14:paraId="033C45D8" w14:textId="77777777" w:rsidR="00535892" w:rsidRPr="009A5E46" w:rsidRDefault="00535892" w:rsidP="00535892">
            <w:pPr>
              <w:spacing w:line="360" w:lineRule="auto"/>
              <w:jc w:val="both"/>
            </w:pPr>
            <w:r>
              <w:t>PESEL:</w:t>
            </w:r>
          </w:p>
        </w:tc>
      </w:tr>
      <w:tr w:rsidR="006F6890" w:rsidRPr="006F6890" w14:paraId="1984178D" w14:textId="77777777" w:rsidTr="00847232"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14:paraId="2C82304F" w14:textId="77777777"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14:paraId="328C5859" w14:textId="77777777" w:rsidTr="00847232">
        <w:tc>
          <w:tcPr>
            <w:tcW w:w="9059" w:type="dxa"/>
            <w:gridSpan w:val="3"/>
            <w:tcBorders>
              <w:right w:val="single" w:sz="4" w:space="0" w:color="auto"/>
            </w:tcBorders>
          </w:tcPr>
          <w:p w14:paraId="7B882F52" w14:textId="77777777"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14:paraId="2AB679E2" w14:textId="77777777" w:rsidTr="00847232">
        <w:tc>
          <w:tcPr>
            <w:tcW w:w="4529" w:type="dxa"/>
            <w:gridSpan w:val="2"/>
          </w:tcPr>
          <w:p w14:paraId="4D26160A" w14:textId="77777777"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14:paraId="492850F4" w14:textId="77777777"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14:paraId="356E9364" w14:textId="77777777" w:rsidR="00F52ABD" w:rsidRDefault="00F52ABD" w:rsidP="00F52ABD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C719D" w:rsidRPr="00A16AC5" w14:paraId="6869ED05" w14:textId="77777777" w:rsidTr="000312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752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14:paraId="586C3661" w14:textId="77777777" w:rsidR="003C719D" w:rsidRPr="00A16AC5" w:rsidRDefault="003C719D" w:rsidP="000312AF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14:paraId="4A6F0F2A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A595A0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C719D" w:rsidRPr="00A16AC5" w14:paraId="022DDECF" w14:textId="77777777" w:rsidTr="000312AF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C71C" w14:textId="77777777"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565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C6EE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14:paraId="042B8064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D56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7C6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53A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14:paraId="0907C3F0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4B4" w14:textId="77777777"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C719D" w:rsidRPr="00A16AC5" w14:paraId="7A65A2B6" w14:textId="77777777" w:rsidTr="000312AF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E44" w14:textId="77777777"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60D9" w14:textId="77777777"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1CA8" w14:textId="77777777"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18E0" w14:textId="77777777"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F390" w14:textId="77777777"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98E7" w14:textId="77777777"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BB99" w14:textId="77777777"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14:paraId="282020EC" w14:textId="77777777" w:rsidR="003C719D" w:rsidRPr="00A16AC5" w:rsidRDefault="003C719D" w:rsidP="003C719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14:paraId="739BBA80" w14:textId="77777777" w:rsidR="003C719D" w:rsidRPr="00A16AC5" w:rsidRDefault="003C719D" w:rsidP="003C719D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14:paraId="384EA641" w14:textId="77777777"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14:paraId="3C4CD8DD" w14:textId="77777777"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14:paraId="6B287A89" w14:textId="77777777" w:rsidR="00F52ABD" w:rsidRPr="00BD56C1" w:rsidRDefault="003C719D" w:rsidP="00F52ABD">
      <w:pPr>
        <w:numPr>
          <w:ilvl w:val="0"/>
          <w:numId w:val="3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14:paraId="0AF1DB53" w14:textId="77777777" w:rsidR="008A7423" w:rsidRDefault="008A7423" w:rsidP="00F52ABD">
      <w:pPr>
        <w:jc w:val="both"/>
        <w:rPr>
          <w:b/>
          <w:color w:val="FF0000"/>
        </w:rPr>
      </w:pPr>
    </w:p>
    <w:p w14:paraId="7B77B4DF" w14:textId="77777777" w:rsidR="00272D85" w:rsidRDefault="00272D85" w:rsidP="00310264">
      <w:pPr>
        <w:jc w:val="center"/>
        <w:rPr>
          <w:b/>
          <w:u w:val="single"/>
        </w:rPr>
      </w:pPr>
    </w:p>
    <w:p w14:paraId="3A62D848" w14:textId="77777777" w:rsidR="00272D85" w:rsidRDefault="00272D85" w:rsidP="00310264">
      <w:pPr>
        <w:jc w:val="center"/>
        <w:rPr>
          <w:b/>
          <w:u w:val="single"/>
        </w:rPr>
      </w:pPr>
    </w:p>
    <w:p w14:paraId="7D101300" w14:textId="77777777" w:rsidR="00F4290C" w:rsidRPr="00310264" w:rsidRDefault="00F4290C" w:rsidP="00310264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14:paraId="6CB5E6D3" w14:textId="77777777" w:rsidR="0095682A" w:rsidRPr="00F4290C" w:rsidRDefault="0095682A" w:rsidP="00F4290C">
      <w:pPr>
        <w:jc w:val="both"/>
      </w:pPr>
    </w:p>
    <w:p w14:paraId="1965285D" w14:textId="77777777"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14:paraId="58CA2710" w14:textId="77777777" w:rsidR="00B36857" w:rsidRDefault="00B36857" w:rsidP="004A33E8">
      <w:pPr>
        <w:suppressAutoHyphens w:val="0"/>
        <w:jc w:val="both"/>
        <w:rPr>
          <w:lang w:eastAsia="pl-PL"/>
        </w:rPr>
      </w:pPr>
    </w:p>
    <w:p w14:paraId="5E498241" w14:textId="77777777"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14:paraId="537A78BB" w14:textId="77777777" w:rsidTr="005B4004">
        <w:tc>
          <w:tcPr>
            <w:tcW w:w="9059" w:type="dxa"/>
          </w:tcPr>
          <w:p w14:paraId="4516D19A" w14:textId="77777777"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14:paraId="1773E08E" w14:textId="77777777"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14:paraId="1C769346" w14:textId="77777777"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14:paraId="2CA93CE2" w14:textId="77777777" w:rsidTr="005B4004">
        <w:tc>
          <w:tcPr>
            <w:tcW w:w="9059" w:type="dxa"/>
          </w:tcPr>
          <w:p w14:paraId="0BFCA924" w14:textId="77777777"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14:paraId="76F19335" w14:textId="77777777"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14:paraId="739181D7" w14:textId="77777777"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</w:p>
    <w:p w14:paraId="302F09D8" w14:textId="77777777"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14:paraId="37CC42E7" w14:textId="77777777" w:rsidTr="005B4004">
        <w:tc>
          <w:tcPr>
            <w:tcW w:w="9059" w:type="dxa"/>
          </w:tcPr>
          <w:p w14:paraId="17997D50" w14:textId="77777777"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14:paraId="7669115E" w14:textId="77777777"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14:paraId="322F6638" w14:textId="77777777" w:rsidR="00310264" w:rsidRDefault="00310264" w:rsidP="00310264">
      <w:pPr>
        <w:suppressAutoHyphens w:val="0"/>
        <w:ind w:left="720"/>
        <w:jc w:val="both"/>
        <w:rPr>
          <w:b/>
          <w:lang w:eastAsia="pl-PL"/>
        </w:rPr>
      </w:pPr>
    </w:p>
    <w:p w14:paraId="5F714510" w14:textId="77777777" w:rsidR="00272D85" w:rsidRPr="00AF71E9" w:rsidRDefault="00272D85" w:rsidP="00310264">
      <w:pPr>
        <w:suppressAutoHyphens w:val="0"/>
        <w:ind w:left="720"/>
        <w:jc w:val="both"/>
        <w:rPr>
          <w:b/>
          <w:lang w:eastAsia="pl-PL"/>
        </w:rPr>
      </w:pPr>
      <w:r>
        <w:rPr>
          <w:b/>
          <w:lang w:eastAsia="pl-PL"/>
        </w:rPr>
        <w:t>Okres gwarancji</w:t>
      </w:r>
    </w:p>
    <w:tbl>
      <w:tblPr>
        <w:tblStyle w:val="Tabela-Siatka"/>
        <w:tblW w:w="8312" w:type="dxa"/>
        <w:tblInd w:w="755" w:type="dxa"/>
        <w:tblLook w:val="04A0" w:firstRow="1" w:lastRow="0" w:firstColumn="1" w:lastColumn="0" w:noHBand="0" w:noVBand="1"/>
      </w:tblPr>
      <w:tblGrid>
        <w:gridCol w:w="8312"/>
      </w:tblGrid>
      <w:tr w:rsidR="00272D85" w14:paraId="7C53AD40" w14:textId="77777777" w:rsidTr="00272D85">
        <w:tc>
          <w:tcPr>
            <w:tcW w:w="8312" w:type="dxa"/>
          </w:tcPr>
          <w:p w14:paraId="17736509" w14:textId="77777777"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  <w:p w14:paraId="40F7C52A" w14:textId="77777777"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14:paraId="312A7E04" w14:textId="77777777" w:rsidR="00844CCA" w:rsidRDefault="00844CCA" w:rsidP="002A1600">
      <w:pPr>
        <w:suppressAutoHyphens w:val="0"/>
        <w:jc w:val="both"/>
        <w:rPr>
          <w:b/>
          <w:u w:val="single"/>
          <w:lang w:eastAsia="pl-PL"/>
        </w:rPr>
      </w:pPr>
    </w:p>
    <w:p w14:paraId="46312C68" w14:textId="77777777"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14:paraId="67815A29" w14:textId="77777777"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14:paraId="686CC290" w14:textId="77777777"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14:paraId="2F710F31" w14:textId="77777777"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14:paraId="56461F88" w14:textId="77777777" w:rsidTr="006F6890">
        <w:tc>
          <w:tcPr>
            <w:tcW w:w="9059" w:type="dxa"/>
          </w:tcPr>
          <w:p w14:paraId="1F608E77" w14:textId="77777777"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14:paraId="5B347600" w14:textId="77777777" w:rsidR="00301439" w:rsidRDefault="002A1600" w:rsidP="004D3CE9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14:paraId="069FD6CA" w14:textId="77777777" w:rsidR="002A1600" w:rsidRDefault="00E1568F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>4</w:t>
      </w:r>
      <w:r w:rsidR="002A1600">
        <w:rPr>
          <w:lang w:eastAsia="pl-PL"/>
        </w:rPr>
        <w:t xml:space="preserve">. </w:t>
      </w:r>
      <w:r w:rsidR="002A1600">
        <w:rPr>
          <w:lang w:eastAsia="pl-PL"/>
        </w:rPr>
        <w:tab/>
      </w:r>
      <w:r w:rsidR="002A1600" w:rsidRPr="002908FB">
        <w:rPr>
          <w:lang w:eastAsia="pl-PL"/>
        </w:rPr>
        <w:t>Wyrażam</w:t>
      </w:r>
      <w:r w:rsidR="002A1600">
        <w:rPr>
          <w:lang w:eastAsia="pl-PL"/>
        </w:rPr>
        <w:t>y</w:t>
      </w:r>
      <w:r w:rsidR="002A1600" w:rsidRPr="002908FB">
        <w:rPr>
          <w:lang w:eastAsia="pl-PL"/>
        </w:rPr>
        <w:t xml:space="preserve"> zgodę na pobranie </w:t>
      </w:r>
      <w:r w:rsidR="002A1600" w:rsidRPr="002A1600">
        <w:rPr>
          <w:b/>
          <w:lang w:eastAsia="pl-PL"/>
        </w:rPr>
        <w:t xml:space="preserve">odpis z właściwego rejestru lub z centralnej ewidencji </w:t>
      </w:r>
      <w:r w:rsidR="002A1600" w:rsidRPr="002A1600">
        <w:rPr>
          <w:b/>
          <w:lang w:eastAsia="pl-PL"/>
        </w:rPr>
        <w:br/>
        <w:t>i informacji o działalności gospodarczej ze stron internetowych ogólnie dostępnych.</w:t>
      </w:r>
    </w:p>
    <w:p w14:paraId="3CFFAF5E" w14:textId="77777777" w:rsidR="002A1600" w:rsidRDefault="00E1568F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>5</w:t>
      </w:r>
      <w:r w:rsidR="002A1600">
        <w:rPr>
          <w:color w:val="000000"/>
        </w:rPr>
        <w:t xml:space="preserve">. </w:t>
      </w:r>
      <w:r w:rsidR="002A1600">
        <w:rPr>
          <w:color w:val="000000"/>
        </w:rPr>
        <w:tab/>
      </w:r>
      <w:r w:rsidR="002A1600" w:rsidRPr="002A1600">
        <w:rPr>
          <w:color w:val="000000"/>
        </w:rPr>
        <w:t>Oświadczam, że wypełniłem obowiązki informacyjne przewidziane w art. 13 lub art. 14 RODO</w:t>
      </w:r>
      <w:r w:rsidR="002A1600" w:rsidRPr="002A1600">
        <w:rPr>
          <w:color w:val="000000"/>
          <w:vertAlign w:val="superscript"/>
        </w:rPr>
        <w:t>1)</w:t>
      </w:r>
      <w:r w:rsidR="002A1600" w:rsidRPr="002A1600">
        <w:rPr>
          <w:color w:val="000000"/>
        </w:rPr>
        <w:t xml:space="preserve"> wobec osób fizycznych, </w:t>
      </w:r>
      <w:r w:rsidR="002A1600" w:rsidRPr="002908FB">
        <w:t>od których dane osobowe bezpośrednio lub pośrednio pozyskałem</w:t>
      </w:r>
      <w:r w:rsidR="002A1600" w:rsidRPr="002A1600">
        <w:rPr>
          <w:color w:val="000000"/>
        </w:rPr>
        <w:t xml:space="preserve"> w celu ubiegania się o udzielenie zamówienia publicznego w niniejszym postępowaniu</w:t>
      </w:r>
      <w:r w:rsidR="002A1600" w:rsidRPr="002908FB">
        <w:t>.*</w:t>
      </w:r>
    </w:p>
    <w:p w14:paraId="37F77487" w14:textId="77777777"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3E2E8B" w14:textId="77777777"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B8C59A0" w14:textId="77777777" w:rsidR="002A1600" w:rsidRPr="003A3206" w:rsidRDefault="002A1600" w:rsidP="002A1600">
      <w:pPr>
        <w:pStyle w:val="Tekstprzypisudolnego"/>
        <w:rPr>
          <w:sz w:val="16"/>
          <w:szCs w:val="16"/>
        </w:rPr>
      </w:pPr>
    </w:p>
    <w:p w14:paraId="2256FB69" w14:textId="77777777"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DF7AC07" w14:textId="77777777" w:rsidR="002A1600" w:rsidRPr="003A3206" w:rsidRDefault="002A1600" w:rsidP="002A1600">
      <w:pPr>
        <w:pStyle w:val="Tekstprzypisudolnego"/>
        <w:rPr>
          <w:sz w:val="16"/>
          <w:szCs w:val="16"/>
        </w:rPr>
      </w:pPr>
    </w:p>
    <w:p w14:paraId="218F9449" w14:textId="77777777"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C388538" w14:textId="77777777" w:rsidR="002A1600" w:rsidRDefault="002A1600" w:rsidP="002A1600">
      <w:pPr>
        <w:suppressAutoHyphens w:val="0"/>
        <w:jc w:val="both"/>
        <w:rPr>
          <w:lang w:eastAsia="pl-PL"/>
        </w:rPr>
      </w:pPr>
    </w:p>
    <w:p w14:paraId="3F5B80DF" w14:textId="77777777" w:rsidR="00272D85" w:rsidRDefault="00272D85" w:rsidP="002A1600">
      <w:pPr>
        <w:suppressAutoHyphens w:val="0"/>
        <w:jc w:val="both"/>
        <w:rPr>
          <w:lang w:eastAsia="pl-PL"/>
        </w:rPr>
      </w:pPr>
    </w:p>
    <w:p w14:paraId="346BC873" w14:textId="77777777" w:rsidR="001417EB" w:rsidRPr="002908FB" w:rsidRDefault="001417EB" w:rsidP="001417EB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14:paraId="25F5AAA9" w14:textId="77777777" w:rsidR="001417EB" w:rsidRPr="002908F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14:paraId="5CA0E8CA" w14:textId="77777777" w:rsidR="001417E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14:paraId="240F6D98" w14:textId="77777777" w:rsidR="00272D85" w:rsidRDefault="00272D85" w:rsidP="001417EB">
      <w:pPr>
        <w:spacing w:after="120"/>
        <w:jc w:val="both"/>
        <w:rPr>
          <w:b/>
        </w:rPr>
      </w:pPr>
    </w:p>
    <w:p w14:paraId="7EEC1C62" w14:textId="77777777" w:rsidR="001417EB" w:rsidRDefault="001417EB" w:rsidP="001417EB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14:paraId="4309D656" w14:textId="77777777" w:rsidR="00D50F7F" w:rsidRDefault="001417EB" w:rsidP="00B36857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lastRenderedPageBreak/>
        <w:t>Podpisania umowy na warunkach zawartych w załączniku do specyfikacji warunków zamówienia – projekcie umowy, w miejscu i terminie wskazanym przez Zamawiającego.</w:t>
      </w:r>
    </w:p>
    <w:p w14:paraId="6B706919" w14:textId="77777777" w:rsidR="00C22241" w:rsidRDefault="00C22241" w:rsidP="00BD56C1">
      <w:pPr>
        <w:tabs>
          <w:tab w:val="left" w:pos="426"/>
        </w:tabs>
        <w:jc w:val="both"/>
      </w:pPr>
    </w:p>
    <w:p w14:paraId="527CC557" w14:textId="77777777" w:rsidR="00D50F7F" w:rsidRDefault="00D50F7F" w:rsidP="00D50F7F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50F7F" w14:paraId="26519A17" w14:textId="77777777" w:rsidTr="004318CC">
        <w:tc>
          <w:tcPr>
            <w:tcW w:w="1838" w:type="dxa"/>
          </w:tcPr>
          <w:p w14:paraId="17AB6BC1" w14:textId="77777777" w:rsidR="00D50F7F" w:rsidRDefault="00D50F7F" w:rsidP="004318CC">
            <w:pPr>
              <w:spacing w:line="360" w:lineRule="auto"/>
              <w:jc w:val="both"/>
            </w:pPr>
          </w:p>
        </w:tc>
      </w:tr>
    </w:tbl>
    <w:p w14:paraId="23912911" w14:textId="77777777" w:rsidR="00D50F7F" w:rsidRDefault="00D50F7F" w:rsidP="00D50F7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………………………………….         </w:t>
      </w:r>
    </w:p>
    <w:p w14:paraId="12E13A4F" w14:textId="77777777" w:rsidR="00D50F7F" w:rsidRDefault="00D50F7F" w:rsidP="00D50F7F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14:paraId="6586A6F6" w14:textId="77777777" w:rsidR="00D50F7F" w:rsidRDefault="00D50F7F" w:rsidP="00D50F7F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14:paraId="79C02965" w14:textId="77777777" w:rsidR="00D50F7F" w:rsidRDefault="00D50F7F" w:rsidP="00D50F7F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14:paraId="5C00F576" w14:textId="77777777" w:rsidR="00291D5E" w:rsidRPr="00B36857" w:rsidRDefault="00D50F7F" w:rsidP="00291D5E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</w:t>
      </w:r>
      <w:r w:rsidR="00B36857">
        <w:rPr>
          <w:sz w:val="16"/>
        </w:rPr>
        <w:t>a oświadczeń woli w jego imieniu</w:t>
      </w:r>
    </w:p>
    <w:p w14:paraId="2BD58DC1" w14:textId="77777777" w:rsidR="00291D5E" w:rsidRDefault="00291D5E" w:rsidP="00291D5E">
      <w:pPr>
        <w:jc w:val="both"/>
      </w:pPr>
    </w:p>
    <w:p w14:paraId="3AABEF71" w14:textId="77777777" w:rsidR="00291D5E" w:rsidRPr="00554A76" w:rsidRDefault="00291D5E" w:rsidP="00291D5E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14:paraId="710DA315" w14:textId="77777777" w:rsidR="00291D5E" w:rsidRPr="00554A76" w:rsidRDefault="00291D5E" w:rsidP="00291D5E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14:paraId="33363F16" w14:textId="77777777" w:rsidR="00291D5E" w:rsidRPr="00554A76" w:rsidRDefault="00291D5E" w:rsidP="00291D5E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>2. Formularz ofertowy musi być opatrzony przez osobę lub osoby uprawnione do reprezentowania wykonawcy,</w:t>
      </w:r>
      <w:r w:rsidR="005E0516" w:rsidRPr="00554A76">
        <w:rPr>
          <w:b/>
          <w:bCs/>
          <w:color w:val="FF0000"/>
          <w:sz w:val="22"/>
          <w:szCs w:val="22"/>
        </w:rPr>
        <w:t xml:space="preserve"> podpisem zaufanym lub osobistym lub</w:t>
      </w:r>
      <w:r w:rsidRPr="00554A76">
        <w:rPr>
          <w:b/>
          <w:bCs/>
          <w:color w:val="FF0000"/>
          <w:sz w:val="22"/>
          <w:szCs w:val="22"/>
        </w:rPr>
        <w:t xml:space="preserve"> kwalifikowanym podpisem elektronicznym. </w:t>
      </w:r>
    </w:p>
    <w:p w14:paraId="431EFC8B" w14:textId="77777777" w:rsidR="001A1316" w:rsidRPr="00554A76" w:rsidRDefault="001A1316">
      <w:pPr>
        <w:rPr>
          <w:color w:val="FF0000"/>
        </w:rPr>
      </w:pPr>
    </w:p>
    <w:sectPr w:rsidR="001A1316" w:rsidRPr="00554A76" w:rsidSect="004A33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09" w:right="851" w:bottom="993" w:left="1985" w:header="850" w:footer="1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A73B" w14:textId="77777777" w:rsidR="00143A1A" w:rsidRDefault="00143A1A">
      <w:r>
        <w:separator/>
      </w:r>
    </w:p>
  </w:endnote>
  <w:endnote w:type="continuationSeparator" w:id="0">
    <w:p w14:paraId="6151ECC3" w14:textId="77777777" w:rsidR="00143A1A" w:rsidRDefault="001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9468" w14:textId="77777777" w:rsidR="00A26591" w:rsidRDefault="00A265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43D3" w14:textId="77777777" w:rsidR="00DD20CD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52424A">
      <w:rPr>
        <w:b/>
        <w:bCs/>
        <w:noProof/>
        <w:sz w:val="18"/>
        <w:szCs w:val="18"/>
      </w:rPr>
      <w:t>3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52424A">
      <w:rPr>
        <w:b/>
        <w:bCs/>
        <w:noProof/>
        <w:sz w:val="18"/>
        <w:szCs w:val="18"/>
      </w:rPr>
      <w:t>3</w:t>
    </w:r>
    <w:r w:rsidRPr="006E7CA6">
      <w:rPr>
        <w:b/>
        <w:bCs/>
        <w:sz w:val="18"/>
        <w:szCs w:val="18"/>
      </w:rPr>
      <w:fldChar w:fldCharType="end"/>
    </w:r>
  </w:p>
  <w:p w14:paraId="1E63D2B7" w14:textId="77777777" w:rsidR="00DD20CD" w:rsidRDefault="00DD20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D1A0" w14:textId="77777777" w:rsidR="00DD20CD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EE0255">
      <w:rPr>
        <w:b/>
        <w:bCs/>
        <w:noProof/>
        <w:sz w:val="20"/>
        <w:szCs w:val="20"/>
      </w:rPr>
      <w:t>6</w:t>
    </w:r>
    <w:r w:rsidRPr="002D32FB">
      <w:rPr>
        <w:b/>
        <w:bCs/>
        <w:sz w:val="20"/>
        <w:szCs w:val="20"/>
      </w:rPr>
      <w:fldChar w:fldCharType="end"/>
    </w:r>
  </w:p>
  <w:p w14:paraId="1D1AF232" w14:textId="77777777" w:rsidR="00DD20CD" w:rsidRDefault="00DD20CD">
    <w:pPr>
      <w:pStyle w:val="Stopka"/>
      <w:jc w:val="right"/>
    </w:pPr>
  </w:p>
  <w:p w14:paraId="2DCA2070" w14:textId="77777777" w:rsidR="00DD20CD" w:rsidRDefault="00DD2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2FF9" w14:textId="77777777" w:rsidR="00143A1A" w:rsidRDefault="00143A1A">
      <w:r>
        <w:separator/>
      </w:r>
    </w:p>
  </w:footnote>
  <w:footnote w:type="continuationSeparator" w:id="0">
    <w:p w14:paraId="37D9CE3F" w14:textId="77777777" w:rsidR="00143A1A" w:rsidRDefault="0014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5E26" w14:textId="77777777" w:rsidR="00A26591" w:rsidRDefault="00A265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587A" w14:textId="6BD4ECE7" w:rsidR="00DD20CD" w:rsidRPr="00F239AA" w:rsidRDefault="00551394" w:rsidP="002E3B06">
    <w:pPr>
      <w:pStyle w:val="Nagwek"/>
      <w:jc w:val="right"/>
    </w:pPr>
    <w:r>
      <w:t>Nr sprawy:</w:t>
    </w:r>
    <w:r w:rsidR="00DE2FAB">
      <w:t xml:space="preserve"> </w:t>
    </w:r>
    <w:r w:rsidR="00D429CE">
      <w:t>2</w:t>
    </w:r>
    <w:r w:rsidR="00EB58EC">
      <w:t>3</w:t>
    </w:r>
    <w:r w:rsidR="000335EB" w:rsidRPr="00F239AA">
      <w:t>/</w:t>
    </w:r>
    <w:r w:rsidR="0058232B">
      <w:t>INFR</w:t>
    </w:r>
    <w:r w:rsidR="003E7A2D">
      <w:t>/6WOG/202</w:t>
    </w:r>
    <w:r w:rsidR="00497010">
      <w:t>5</w:t>
    </w:r>
  </w:p>
  <w:p w14:paraId="6BDDF55E" w14:textId="77777777" w:rsidR="00DD20CD" w:rsidRPr="00F239AA" w:rsidRDefault="00DD20C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461A" w14:textId="77777777" w:rsidR="00DD20CD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14:paraId="62E631C7" w14:textId="77777777" w:rsidR="00DD20CD" w:rsidRDefault="00DD2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94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C152E056"/>
    <w:lvl w:ilvl="0" w:tplc="26724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71008D"/>
    <w:multiLevelType w:val="hybridMultilevel"/>
    <w:tmpl w:val="871E18EC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0E1FA2"/>
    <w:multiLevelType w:val="hybridMultilevel"/>
    <w:tmpl w:val="37EE0552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C107E"/>
    <w:multiLevelType w:val="hybridMultilevel"/>
    <w:tmpl w:val="42CC1EDC"/>
    <w:lvl w:ilvl="0" w:tplc="AEC689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7956"/>
    <w:multiLevelType w:val="hybridMultilevel"/>
    <w:tmpl w:val="5642BBBE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1C3A"/>
    <w:multiLevelType w:val="hybridMultilevel"/>
    <w:tmpl w:val="0F4A0148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034C2"/>
    <w:multiLevelType w:val="hybridMultilevel"/>
    <w:tmpl w:val="67B62DE2"/>
    <w:lvl w:ilvl="0" w:tplc="267242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7590338">
    <w:abstractNumId w:val="0"/>
  </w:num>
  <w:num w:numId="2" w16cid:durableId="450245377">
    <w:abstractNumId w:val="1"/>
  </w:num>
  <w:num w:numId="3" w16cid:durableId="1789734016">
    <w:abstractNumId w:val="2"/>
  </w:num>
  <w:num w:numId="4" w16cid:durableId="1187981434">
    <w:abstractNumId w:val="3"/>
  </w:num>
  <w:num w:numId="5" w16cid:durableId="163594358">
    <w:abstractNumId w:val="5"/>
  </w:num>
  <w:num w:numId="6" w16cid:durableId="226646089">
    <w:abstractNumId w:val="27"/>
  </w:num>
  <w:num w:numId="7" w16cid:durableId="1741751557">
    <w:abstractNumId w:val="18"/>
  </w:num>
  <w:num w:numId="8" w16cid:durableId="1138035905">
    <w:abstractNumId w:val="24"/>
  </w:num>
  <w:num w:numId="9" w16cid:durableId="939026686">
    <w:abstractNumId w:val="28"/>
  </w:num>
  <w:num w:numId="10" w16cid:durableId="1065030157">
    <w:abstractNumId w:val="12"/>
  </w:num>
  <w:num w:numId="11" w16cid:durableId="1012415219">
    <w:abstractNumId w:val="13"/>
  </w:num>
  <w:num w:numId="12" w16cid:durableId="5161132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3390433">
    <w:abstractNumId w:val="23"/>
  </w:num>
  <w:num w:numId="14" w16cid:durableId="347875218">
    <w:abstractNumId w:val="7"/>
  </w:num>
  <w:num w:numId="15" w16cid:durableId="131677476">
    <w:abstractNumId w:val="20"/>
  </w:num>
  <w:num w:numId="16" w16cid:durableId="1390153499">
    <w:abstractNumId w:val="21"/>
  </w:num>
  <w:num w:numId="17" w16cid:durableId="1842504238">
    <w:abstractNumId w:val="22"/>
  </w:num>
  <w:num w:numId="18" w16cid:durableId="460804613">
    <w:abstractNumId w:val="16"/>
  </w:num>
  <w:num w:numId="19" w16cid:durableId="621152838">
    <w:abstractNumId w:val="13"/>
  </w:num>
  <w:num w:numId="20" w16cid:durableId="384178472">
    <w:abstractNumId w:val="29"/>
  </w:num>
  <w:num w:numId="21" w16cid:durableId="968777763">
    <w:abstractNumId w:val="8"/>
  </w:num>
  <w:num w:numId="22" w16cid:durableId="742290986">
    <w:abstractNumId w:val="6"/>
  </w:num>
  <w:num w:numId="23" w16cid:durableId="531384633">
    <w:abstractNumId w:val="11"/>
  </w:num>
  <w:num w:numId="24" w16cid:durableId="1949584400">
    <w:abstractNumId w:val="4"/>
  </w:num>
  <w:num w:numId="25" w16cid:durableId="789275282">
    <w:abstractNumId w:val="30"/>
  </w:num>
  <w:num w:numId="26" w16cid:durableId="1213075650">
    <w:abstractNumId w:val="25"/>
  </w:num>
  <w:num w:numId="27" w16cid:durableId="2014718630">
    <w:abstractNumId w:val="17"/>
  </w:num>
  <w:num w:numId="28" w16cid:durableId="1005089247">
    <w:abstractNumId w:val="9"/>
  </w:num>
  <w:num w:numId="29" w16cid:durableId="1361738938">
    <w:abstractNumId w:val="26"/>
  </w:num>
  <w:num w:numId="30" w16cid:durableId="1594778378">
    <w:abstractNumId w:val="15"/>
  </w:num>
  <w:num w:numId="31" w16cid:durableId="1226600403">
    <w:abstractNumId w:val="14"/>
  </w:num>
  <w:num w:numId="32" w16cid:durableId="1395158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335EB"/>
    <w:rsid w:val="0004684C"/>
    <w:rsid w:val="000A6B5D"/>
    <w:rsid w:val="000E47A8"/>
    <w:rsid w:val="0013454A"/>
    <w:rsid w:val="001417EB"/>
    <w:rsid w:val="00143A1A"/>
    <w:rsid w:val="00151230"/>
    <w:rsid w:val="0017442B"/>
    <w:rsid w:val="0018437E"/>
    <w:rsid w:val="001A1316"/>
    <w:rsid w:val="001B76AC"/>
    <w:rsid w:val="001C7610"/>
    <w:rsid w:val="001E30C0"/>
    <w:rsid w:val="00272D85"/>
    <w:rsid w:val="00291D5E"/>
    <w:rsid w:val="002A1600"/>
    <w:rsid w:val="002C79D0"/>
    <w:rsid w:val="002F22BF"/>
    <w:rsid w:val="00301439"/>
    <w:rsid w:val="00310264"/>
    <w:rsid w:val="00321A2C"/>
    <w:rsid w:val="00325208"/>
    <w:rsid w:val="00335CEB"/>
    <w:rsid w:val="00344F64"/>
    <w:rsid w:val="0035018A"/>
    <w:rsid w:val="003511B8"/>
    <w:rsid w:val="00366ED7"/>
    <w:rsid w:val="003A5FCE"/>
    <w:rsid w:val="003C719D"/>
    <w:rsid w:val="003E7A2D"/>
    <w:rsid w:val="00401904"/>
    <w:rsid w:val="00412EAB"/>
    <w:rsid w:val="00467845"/>
    <w:rsid w:val="00485A5B"/>
    <w:rsid w:val="00497010"/>
    <w:rsid w:val="004A33E8"/>
    <w:rsid w:val="004A3646"/>
    <w:rsid w:val="004B2717"/>
    <w:rsid w:val="004D3CE9"/>
    <w:rsid w:val="00504757"/>
    <w:rsid w:val="0051223B"/>
    <w:rsid w:val="0052424A"/>
    <w:rsid w:val="00535892"/>
    <w:rsid w:val="00544784"/>
    <w:rsid w:val="00551394"/>
    <w:rsid w:val="00554A76"/>
    <w:rsid w:val="00567D93"/>
    <w:rsid w:val="0058232B"/>
    <w:rsid w:val="005E0516"/>
    <w:rsid w:val="005F0A3F"/>
    <w:rsid w:val="00611092"/>
    <w:rsid w:val="00651A69"/>
    <w:rsid w:val="006E3551"/>
    <w:rsid w:val="006F6220"/>
    <w:rsid w:val="006F6890"/>
    <w:rsid w:val="007227BA"/>
    <w:rsid w:val="00755BE6"/>
    <w:rsid w:val="007B40BC"/>
    <w:rsid w:val="007F6AA6"/>
    <w:rsid w:val="0080748D"/>
    <w:rsid w:val="00832235"/>
    <w:rsid w:val="00844CCA"/>
    <w:rsid w:val="00847232"/>
    <w:rsid w:val="00850C4E"/>
    <w:rsid w:val="008A0B50"/>
    <w:rsid w:val="008A7423"/>
    <w:rsid w:val="008A7744"/>
    <w:rsid w:val="008E3300"/>
    <w:rsid w:val="008F2258"/>
    <w:rsid w:val="00920AA3"/>
    <w:rsid w:val="00924D8D"/>
    <w:rsid w:val="0095682A"/>
    <w:rsid w:val="00975CA1"/>
    <w:rsid w:val="00A26591"/>
    <w:rsid w:val="00AA2585"/>
    <w:rsid w:val="00AE71F1"/>
    <w:rsid w:val="00AF71E9"/>
    <w:rsid w:val="00B24618"/>
    <w:rsid w:val="00B36857"/>
    <w:rsid w:val="00B764AC"/>
    <w:rsid w:val="00B81684"/>
    <w:rsid w:val="00BA626E"/>
    <w:rsid w:val="00BB4EC4"/>
    <w:rsid w:val="00BB63FB"/>
    <w:rsid w:val="00BD56C1"/>
    <w:rsid w:val="00C22241"/>
    <w:rsid w:val="00C46271"/>
    <w:rsid w:val="00C465F7"/>
    <w:rsid w:val="00C75198"/>
    <w:rsid w:val="00C91339"/>
    <w:rsid w:val="00CA7A3C"/>
    <w:rsid w:val="00CE39D0"/>
    <w:rsid w:val="00D11C39"/>
    <w:rsid w:val="00D3451B"/>
    <w:rsid w:val="00D429CE"/>
    <w:rsid w:val="00D50F7F"/>
    <w:rsid w:val="00D930BD"/>
    <w:rsid w:val="00D96754"/>
    <w:rsid w:val="00DB6B39"/>
    <w:rsid w:val="00DC6F9A"/>
    <w:rsid w:val="00DD1B84"/>
    <w:rsid w:val="00DD20CD"/>
    <w:rsid w:val="00DE2FAB"/>
    <w:rsid w:val="00DF0657"/>
    <w:rsid w:val="00E039AF"/>
    <w:rsid w:val="00E1568F"/>
    <w:rsid w:val="00E41883"/>
    <w:rsid w:val="00E47E72"/>
    <w:rsid w:val="00E62397"/>
    <w:rsid w:val="00E923E6"/>
    <w:rsid w:val="00EB58EC"/>
    <w:rsid w:val="00ED4DC9"/>
    <w:rsid w:val="00EE0255"/>
    <w:rsid w:val="00EF07A0"/>
    <w:rsid w:val="00EF3FC7"/>
    <w:rsid w:val="00F0044A"/>
    <w:rsid w:val="00F4290C"/>
    <w:rsid w:val="00F432CF"/>
    <w:rsid w:val="00F52ABD"/>
    <w:rsid w:val="00F841C6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CB5EC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6E35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GZ0Z5QXp2REJvOVgwQUNwVHkrSzlzV2M2OXZ2cmxve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2BrR9bZo+LQJI4nz9RHC877QM5mmMLYDkceOsCTkbQ8=</DigestValue>
      </Reference>
      <Reference URI="#INFO">
        <DigestMethod Algorithm="http://www.w3.org/2001/04/xmlenc#sha256"/>
        <DigestValue>/0Jh5TcOhw8lR+GJ6pM09qbIlYSWFKy5zqjuQc5UDfQ=</DigestValue>
      </Reference>
    </SignedInfo>
    <SignatureValue>CpLsttNAlDU8MCWx9kZxDHbJS8i0iGm0vq6hQxfCileWUIEgehWlUD401kdPXYYD1vJt8PGi8kIsJc5n6zn/yA==</SignatureValue>
    <Object Id="INFO">
      <ArrayOfString xmlns:xsd="http://www.w3.org/2001/XMLSchema" xmlns:xsi="http://www.w3.org/2001/XMLSchema-instance" xmlns="">
        <string>FgFyAzvDBo9X0ACpTy+K9sWc69vvrlox</string>
      </ArrayOfString>
    </Object>
  </Signature>
</WrappedLabelInfo>
</file>

<file path=customXml/itemProps1.xml><?xml version="1.0" encoding="utf-8"?>
<ds:datastoreItem xmlns:ds="http://schemas.openxmlformats.org/officeDocument/2006/customXml" ds:itemID="{0A320DAB-05C1-481E-89B0-5D3EAB7F4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E2115-F83D-4A7D-A96C-A038A301F06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9CA5F83-AD78-406F-ADCF-BBDA7EDC8E7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3483</Characters>
  <Application>Microsoft Office Word</Application>
  <DocSecurity>0</DocSecurity>
  <Lines>142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Letkomiller Marlena</cp:lastModifiedBy>
  <cp:revision>5</cp:revision>
  <cp:lastPrinted>2023-01-25T10:00:00Z</cp:lastPrinted>
  <dcterms:created xsi:type="dcterms:W3CDTF">2025-03-04T08:46:00Z</dcterms:created>
  <dcterms:modified xsi:type="dcterms:W3CDTF">2025-04-23T10:37:00Z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61637639-833e-4db2-94d7-875b01463970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