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7CD24EA4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DA309D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BD49F87" w:rsidR="00350ACC" w:rsidRPr="00E50251" w:rsidRDefault="00FF1399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Instalacja i wdrożenie Elektronicznego Systemu Obiegu Dokumentów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1570CC4D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C75C5FC" w:rsidR="00ED124E" w:rsidRPr="00C86FAA" w:rsidRDefault="00FF1399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05E6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I/68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578805C2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D17ED3">
        <w:rPr>
          <w:rFonts w:ascii="Tahoma" w:hAnsi="Tahoma" w:cs="Tahoma"/>
          <w:sz w:val="18"/>
          <w:szCs w:val="18"/>
        </w:rPr>
        <w:t>4 i 5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12D5BE3B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D17ED3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0013C988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7B028AB0" w14:textId="77777777" w:rsidR="00FF1399" w:rsidRDefault="00FF1399" w:rsidP="00FF1399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</w:p>
    <w:p w14:paraId="4D3BFD75" w14:textId="2B8F71E2" w:rsidR="00C36ACE" w:rsidRPr="00E50251" w:rsidRDefault="00FF1399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Instalacja i wdrożenie Elektronicznego Systemu Obiegu Dokumentów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27982E2" w:rsidR="00ED124E" w:rsidRPr="00C86FAA" w:rsidRDefault="00FF1399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05E6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I/68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08C50591" w14:textId="77777777" w:rsidR="00FF1399" w:rsidRDefault="00FF1399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0582D72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2022C373" w14:textId="77777777" w:rsidR="00FF1399" w:rsidRPr="00E50251" w:rsidRDefault="00FF1399" w:rsidP="00FF1399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6" w:name="_Hlk141344810"/>
      <w:r>
        <w:rPr>
          <w:rFonts w:ascii="Tahoma" w:hAnsi="Tahoma" w:cs="Tahoma"/>
          <w:b/>
          <w:bCs/>
          <w:spacing w:val="-6"/>
          <w:sz w:val="22"/>
          <w:szCs w:val="22"/>
        </w:rPr>
        <w:t>Instalacja i wdrożenie Elektronicznego Systemu Obiegu Dokumentów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4E4D00E1" w:rsidR="00555013" w:rsidRPr="007505A1" w:rsidRDefault="00FF1399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</w:t>
            </w:r>
            <w:r w:rsidR="00FE754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05E6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EI/68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ED40834" w14:textId="77777777" w:rsidR="00555013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07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534"/>
        <w:gridCol w:w="2176"/>
        <w:gridCol w:w="2060"/>
      </w:tblGrid>
      <w:tr w:rsidR="00CE70DB" w14:paraId="0998A389" w14:textId="77777777" w:rsidTr="00CE70DB">
        <w:tc>
          <w:tcPr>
            <w:tcW w:w="568" w:type="dxa"/>
            <w:vAlign w:val="center"/>
          </w:tcPr>
          <w:p w14:paraId="7183C5E4" w14:textId="16CE726B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674BA433" w14:textId="0441CBC3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BE739C7" w14:textId="2D82CE1E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Doświadczenie</w:t>
            </w:r>
          </w:p>
        </w:tc>
        <w:tc>
          <w:tcPr>
            <w:tcW w:w="1534" w:type="dxa"/>
            <w:vAlign w:val="center"/>
          </w:tcPr>
          <w:p w14:paraId="50A06DCB" w14:textId="4330F76A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Kwalifikacje zawodowe</w:t>
            </w:r>
          </w:p>
        </w:tc>
        <w:tc>
          <w:tcPr>
            <w:tcW w:w="2176" w:type="dxa"/>
            <w:vAlign w:val="center"/>
          </w:tcPr>
          <w:p w14:paraId="35A0F12B" w14:textId="55F3B0CC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Zakres powierzonych czynności</w:t>
            </w:r>
          </w:p>
        </w:tc>
        <w:tc>
          <w:tcPr>
            <w:tcW w:w="2060" w:type="dxa"/>
            <w:vAlign w:val="center"/>
          </w:tcPr>
          <w:p w14:paraId="2172CD0C" w14:textId="17BEE9C6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Dysponuję/będę dysponował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  <w:p w14:paraId="7A50D217" w14:textId="5A9FE08D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oraz informacja o podstawie do dysponowania (np. umowa o pracę, umowa zlecenie, itp.)</w:t>
            </w:r>
          </w:p>
        </w:tc>
      </w:tr>
      <w:tr w:rsidR="00CE70DB" w14:paraId="00C8E9FA" w14:textId="77777777" w:rsidTr="00CE70DB">
        <w:tc>
          <w:tcPr>
            <w:tcW w:w="568" w:type="dxa"/>
            <w:vAlign w:val="center"/>
          </w:tcPr>
          <w:p w14:paraId="3FC676E4" w14:textId="3197DA73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14:paraId="5A9AA837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BCBE48A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0B6890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08B71B68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73A31602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52903187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70DB" w14:paraId="2BDD1E3F" w14:textId="77777777" w:rsidTr="00CE70DB">
        <w:tc>
          <w:tcPr>
            <w:tcW w:w="568" w:type="dxa"/>
            <w:vAlign w:val="center"/>
          </w:tcPr>
          <w:p w14:paraId="36C4DECF" w14:textId="1AC47375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14:paraId="3FEBBEFA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A46D83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A1660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2094E45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7A0C8E65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4EBFB705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70DB" w14:paraId="5E8F973C" w14:textId="77777777" w:rsidTr="00CE70DB">
        <w:tc>
          <w:tcPr>
            <w:tcW w:w="568" w:type="dxa"/>
            <w:vAlign w:val="center"/>
          </w:tcPr>
          <w:p w14:paraId="5CDE3226" w14:textId="4E2BD0CD" w:rsidR="00CE70DB" w:rsidRPr="00CE70DB" w:rsidRDefault="00CE70DB" w:rsidP="00CE7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E70DB"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</w:tcPr>
          <w:p w14:paraId="71D960FF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36BEC9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41FCD5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5C8D7316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3984E8A3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3ADD804B" w14:textId="77777777" w:rsidR="00CE70DB" w:rsidRDefault="00CE70DB" w:rsidP="00ED124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E620DD6" w14:textId="77777777" w:rsidR="00CE70DB" w:rsidRDefault="00CE70DB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767B4B8" w14:textId="77777777" w:rsidR="00CE70DB" w:rsidRPr="00160431" w:rsidRDefault="00CE70DB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1F04EF" w14:textId="77777777" w:rsidR="00CE70DB" w:rsidRDefault="00CE70DB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B06F43D" w:rsidR="00160431" w:rsidRPr="009D4D34" w:rsidRDefault="009D4D34" w:rsidP="00ED124E">
      <w:p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*</w:t>
      </w:r>
      <w:r w:rsidR="00CE70DB" w:rsidRPr="009D4D34">
        <w:rPr>
          <w:rFonts w:ascii="Tahoma" w:hAnsi="Tahoma" w:cs="Tahoma"/>
          <w:bCs/>
          <w:sz w:val="16"/>
          <w:szCs w:val="16"/>
        </w:rPr>
        <w:t xml:space="preserve">W wykazie należy określić czy </w:t>
      </w:r>
      <w:r>
        <w:rPr>
          <w:rFonts w:ascii="Tahoma" w:hAnsi="Tahoma" w:cs="Tahoma"/>
          <w:bCs/>
          <w:sz w:val="16"/>
          <w:szCs w:val="16"/>
        </w:rPr>
        <w:t>W</w:t>
      </w:r>
      <w:r w:rsidR="00CE70DB" w:rsidRPr="009D4D34">
        <w:rPr>
          <w:rFonts w:ascii="Tahoma" w:hAnsi="Tahoma" w:cs="Tahoma"/>
          <w:bCs/>
          <w:sz w:val="16"/>
          <w:szCs w:val="16"/>
        </w:rPr>
        <w:t xml:space="preserve">ykonawca dysponuje, czy będzie dysponował osobą uczestniczącą w wykonaniu zamówienia. </w:t>
      </w:r>
      <w:r>
        <w:rPr>
          <w:rFonts w:ascii="Tahoma" w:hAnsi="Tahoma" w:cs="Tahoma"/>
          <w:bCs/>
          <w:sz w:val="16"/>
          <w:szCs w:val="16"/>
        </w:rPr>
        <w:br/>
      </w:r>
      <w:r w:rsidR="00CE70DB" w:rsidRPr="009D4D34">
        <w:rPr>
          <w:rFonts w:ascii="Tahoma" w:hAnsi="Tahoma" w:cs="Tahoma"/>
          <w:bCs/>
          <w:sz w:val="16"/>
          <w:szCs w:val="16"/>
        </w:rPr>
        <w:t>W przypadku, gdy Wykonawca wskazuje w wykazie osobę, którą będzie dysponował, należy oprócz informacji o podstawie do dysponowania osobą przed</w:t>
      </w:r>
      <w:r w:rsidRPr="009D4D34">
        <w:rPr>
          <w:rFonts w:ascii="Tahoma" w:hAnsi="Tahoma" w:cs="Tahoma"/>
          <w:bCs/>
          <w:sz w:val="16"/>
          <w:szCs w:val="16"/>
        </w:rPr>
        <w:t>stawić pisemne zobowiązanie innych podmiotów do udostępnienia osoby zdolnej do wykonania zamówienia.</w:t>
      </w:r>
    </w:p>
    <w:p w14:paraId="69978224" w14:textId="704FAF07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9D4D34">
        <w:rPr>
          <w:rFonts w:ascii="Tahoma" w:hAnsi="Tahoma" w:cs="Tahoma"/>
          <w:b/>
          <w:sz w:val="20"/>
          <w:szCs w:val="20"/>
        </w:rPr>
        <w:t>5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</w:t>
      </w:r>
      <w:r w:rsidR="0058158C">
        <w:rPr>
          <w:rFonts w:ascii="Tahoma" w:hAnsi="Tahoma" w:cs="Tahoma"/>
          <w:b/>
          <w:sz w:val="20"/>
          <w:szCs w:val="20"/>
        </w:rPr>
        <w:t>prac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A2B43A" w14:textId="433AA83E" w:rsidR="00C36ACE" w:rsidRPr="00E50251" w:rsidRDefault="009D4D34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Instalacja i wdrożenie Elektronicznego Systemu Obiegu Dokumentów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3733F602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9D4D34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05E6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9D4D3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9D4D34">
              <w:rPr>
                <w:rFonts w:ascii="Tahoma" w:hAnsi="Tahoma" w:cs="Tahoma"/>
                <w:b/>
                <w:sz w:val="20"/>
                <w:szCs w:val="20"/>
              </w:rPr>
              <w:t>EI/68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329A737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58158C">
        <w:rPr>
          <w:rFonts w:ascii="Tahoma" w:hAnsi="Tahoma" w:cs="Tahoma"/>
          <w:b/>
          <w:sz w:val="20"/>
          <w:szCs w:val="20"/>
        </w:rPr>
        <w:t>PRAC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9D5F8A3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 xml:space="preserve">w tabeli powyżej </w:t>
      </w:r>
      <w:r w:rsidR="000D5054">
        <w:rPr>
          <w:rFonts w:ascii="Tahoma" w:hAnsi="Tahoma" w:cs="Tahoma"/>
          <w:sz w:val="20"/>
          <w:szCs w:val="20"/>
        </w:rPr>
        <w:t>prac.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79BC3E74" w14:textId="77777777" w:rsidR="009D4D34" w:rsidRDefault="009D4D34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65D36450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9D4D34">
        <w:rPr>
          <w:rFonts w:ascii="Tahoma" w:hAnsi="Tahoma" w:cs="Tahoma"/>
          <w:b/>
          <w:sz w:val="20"/>
          <w:szCs w:val="20"/>
        </w:rPr>
        <w:t>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0CF2E8C" w14:textId="7DDDFCB8" w:rsidR="00C36ACE" w:rsidRPr="00E50251" w:rsidRDefault="001C3D03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Instalacja i wdrożenie Elektronicznego Systemu Obiegu Dokumentów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5A7E7890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1C3D03"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05E6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1C3D0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</w:t>
            </w:r>
            <w:r w:rsidR="001C3D03">
              <w:rPr>
                <w:rFonts w:ascii="Tahoma" w:hAnsi="Tahoma" w:cs="Tahoma"/>
                <w:b/>
                <w:sz w:val="20"/>
                <w:szCs w:val="20"/>
              </w:rPr>
              <w:t>I/68/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9CB3" w14:textId="77777777" w:rsidR="00F57783" w:rsidRDefault="00F57783">
      <w:r>
        <w:separator/>
      </w:r>
    </w:p>
  </w:endnote>
  <w:endnote w:type="continuationSeparator" w:id="0">
    <w:p w14:paraId="20BF7C38" w14:textId="77777777" w:rsidR="00F57783" w:rsidRDefault="00F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85B9" w14:textId="77777777" w:rsidR="00F57783" w:rsidRDefault="00F57783">
      <w:r>
        <w:separator/>
      </w:r>
    </w:p>
  </w:footnote>
  <w:footnote w:type="continuationSeparator" w:id="0">
    <w:p w14:paraId="3D7FE70E" w14:textId="77777777" w:rsidR="00F57783" w:rsidRDefault="00F5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8A78" w14:textId="2C9E364F" w:rsidR="00FF1399" w:rsidRDefault="00350ACC" w:rsidP="00ED124E">
    <w:pPr>
      <w:pStyle w:val="Nagwek"/>
      <w:tabs>
        <w:tab w:val="clear" w:pos="9072"/>
        <w:tab w:val="right" w:pos="9360"/>
      </w:tabs>
      <w:ind w:right="-108"/>
      <w:rPr>
        <w:rFonts w:ascii="Calibri" w:eastAsia="Calibri" w:hAnsi="Calibri" w:cs="Calibri"/>
        <w:sz w:val="16"/>
        <w:szCs w:val="16"/>
        <w:lang w:eastAsia="en-US"/>
      </w:rPr>
    </w:pPr>
    <w:r>
      <w:rPr>
        <w:rFonts w:ascii="Tahoma" w:hAnsi="Tahoma" w:cs="Tahoma"/>
        <w:bCs/>
        <w:sz w:val="16"/>
        <w:szCs w:val="16"/>
      </w:rPr>
      <w:t>„</w:t>
    </w:r>
    <w:r w:rsidR="00FF1399">
      <w:rPr>
        <w:rFonts w:ascii="Tahoma" w:hAnsi="Tahoma" w:cs="Tahoma"/>
        <w:bCs/>
        <w:sz w:val="16"/>
        <w:szCs w:val="16"/>
      </w:rPr>
      <w:t>Elektroniczny System Obiegu Dokumentów”</w:t>
    </w:r>
  </w:p>
  <w:p w14:paraId="385C204B" w14:textId="52A2EB38" w:rsidR="00854811" w:rsidRDefault="00D439FD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475D"/>
    <w:rsid w:val="00015D0F"/>
    <w:rsid w:val="00016562"/>
    <w:rsid w:val="0002329D"/>
    <w:rsid w:val="00023C91"/>
    <w:rsid w:val="0003489D"/>
    <w:rsid w:val="000378BC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54"/>
    <w:rsid w:val="000D50D3"/>
    <w:rsid w:val="000D66D6"/>
    <w:rsid w:val="000D6712"/>
    <w:rsid w:val="000E7C4F"/>
    <w:rsid w:val="000F1C33"/>
    <w:rsid w:val="000F62BE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C3D03"/>
    <w:rsid w:val="001D4F1B"/>
    <w:rsid w:val="001D75F5"/>
    <w:rsid w:val="001E65BC"/>
    <w:rsid w:val="0021581C"/>
    <w:rsid w:val="00221733"/>
    <w:rsid w:val="002240E1"/>
    <w:rsid w:val="0022563D"/>
    <w:rsid w:val="00226F00"/>
    <w:rsid w:val="00232B9E"/>
    <w:rsid w:val="00241BF9"/>
    <w:rsid w:val="00251054"/>
    <w:rsid w:val="00273FBD"/>
    <w:rsid w:val="00277319"/>
    <w:rsid w:val="002941EE"/>
    <w:rsid w:val="00297F15"/>
    <w:rsid w:val="002A2540"/>
    <w:rsid w:val="002A5530"/>
    <w:rsid w:val="002B5DCB"/>
    <w:rsid w:val="002B6971"/>
    <w:rsid w:val="002C562D"/>
    <w:rsid w:val="002D0B2D"/>
    <w:rsid w:val="002D1E82"/>
    <w:rsid w:val="002D1F2F"/>
    <w:rsid w:val="002E291F"/>
    <w:rsid w:val="00304319"/>
    <w:rsid w:val="003338C5"/>
    <w:rsid w:val="00333B4F"/>
    <w:rsid w:val="003343EA"/>
    <w:rsid w:val="00342AA2"/>
    <w:rsid w:val="00347CF3"/>
    <w:rsid w:val="00350ACC"/>
    <w:rsid w:val="00352E9C"/>
    <w:rsid w:val="0035300B"/>
    <w:rsid w:val="00375BE8"/>
    <w:rsid w:val="00377D69"/>
    <w:rsid w:val="00386772"/>
    <w:rsid w:val="0038780F"/>
    <w:rsid w:val="003B341D"/>
    <w:rsid w:val="003C5BE0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571B9"/>
    <w:rsid w:val="00475C18"/>
    <w:rsid w:val="0048006D"/>
    <w:rsid w:val="00482A3A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1902"/>
    <w:rsid w:val="00503EA5"/>
    <w:rsid w:val="005216FD"/>
    <w:rsid w:val="0052547F"/>
    <w:rsid w:val="005302B1"/>
    <w:rsid w:val="0053099F"/>
    <w:rsid w:val="00540B13"/>
    <w:rsid w:val="00553AAB"/>
    <w:rsid w:val="00555013"/>
    <w:rsid w:val="00561512"/>
    <w:rsid w:val="00563B5C"/>
    <w:rsid w:val="005729C2"/>
    <w:rsid w:val="0057709F"/>
    <w:rsid w:val="00580B0E"/>
    <w:rsid w:val="0058158C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220E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0DB8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1DD3"/>
    <w:rsid w:val="0076752B"/>
    <w:rsid w:val="00770035"/>
    <w:rsid w:val="00773733"/>
    <w:rsid w:val="0077392C"/>
    <w:rsid w:val="00776B4E"/>
    <w:rsid w:val="00785CB7"/>
    <w:rsid w:val="00790E65"/>
    <w:rsid w:val="007A3F62"/>
    <w:rsid w:val="007A56B3"/>
    <w:rsid w:val="007B2208"/>
    <w:rsid w:val="007B3452"/>
    <w:rsid w:val="007B5237"/>
    <w:rsid w:val="007B75EB"/>
    <w:rsid w:val="007C01C6"/>
    <w:rsid w:val="007E1DC6"/>
    <w:rsid w:val="00803ACB"/>
    <w:rsid w:val="008049EE"/>
    <w:rsid w:val="0081118A"/>
    <w:rsid w:val="008122E9"/>
    <w:rsid w:val="0082239A"/>
    <w:rsid w:val="00826FA9"/>
    <w:rsid w:val="00847B1F"/>
    <w:rsid w:val="00851C3A"/>
    <w:rsid w:val="0085384F"/>
    <w:rsid w:val="0085467F"/>
    <w:rsid w:val="00854811"/>
    <w:rsid w:val="0086326E"/>
    <w:rsid w:val="00863A7B"/>
    <w:rsid w:val="008677A2"/>
    <w:rsid w:val="00871E17"/>
    <w:rsid w:val="0087792C"/>
    <w:rsid w:val="00883F38"/>
    <w:rsid w:val="008A2764"/>
    <w:rsid w:val="008C4761"/>
    <w:rsid w:val="008C7F74"/>
    <w:rsid w:val="008D1AAD"/>
    <w:rsid w:val="008E27D8"/>
    <w:rsid w:val="008F538B"/>
    <w:rsid w:val="009007C9"/>
    <w:rsid w:val="00901E96"/>
    <w:rsid w:val="00904603"/>
    <w:rsid w:val="00905E6E"/>
    <w:rsid w:val="009063D8"/>
    <w:rsid w:val="00911C37"/>
    <w:rsid w:val="00917E95"/>
    <w:rsid w:val="00924472"/>
    <w:rsid w:val="00925662"/>
    <w:rsid w:val="00926876"/>
    <w:rsid w:val="009268F4"/>
    <w:rsid w:val="00926E13"/>
    <w:rsid w:val="00937CE0"/>
    <w:rsid w:val="00941D95"/>
    <w:rsid w:val="00945E3B"/>
    <w:rsid w:val="009466EA"/>
    <w:rsid w:val="00952DCA"/>
    <w:rsid w:val="0095308B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4D34"/>
    <w:rsid w:val="009D5788"/>
    <w:rsid w:val="009E378C"/>
    <w:rsid w:val="009F264E"/>
    <w:rsid w:val="009F6159"/>
    <w:rsid w:val="009F7B70"/>
    <w:rsid w:val="00A07495"/>
    <w:rsid w:val="00A22795"/>
    <w:rsid w:val="00A3542B"/>
    <w:rsid w:val="00A371A8"/>
    <w:rsid w:val="00A40607"/>
    <w:rsid w:val="00A42C35"/>
    <w:rsid w:val="00A433DB"/>
    <w:rsid w:val="00A451E0"/>
    <w:rsid w:val="00A66F0D"/>
    <w:rsid w:val="00A726FE"/>
    <w:rsid w:val="00A75947"/>
    <w:rsid w:val="00A77CE5"/>
    <w:rsid w:val="00A83273"/>
    <w:rsid w:val="00A87912"/>
    <w:rsid w:val="00A935F7"/>
    <w:rsid w:val="00AB1722"/>
    <w:rsid w:val="00AC250B"/>
    <w:rsid w:val="00AD0F50"/>
    <w:rsid w:val="00AF0EB5"/>
    <w:rsid w:val="00AF1184"/>
    <w:rsid w:val="00AF2AFF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174E3"/>
    <w:rsid w:val="00C23C99"/>
    <w:rsid w:val="00C35FB9"/>
    <w:rsid w:val="00C36ACE"/>
    <w:rsid w:val="00C46452"/>
    <w:rsid w:val="00C46DFF"/>
    <w:rsid w:val="00C517AA"/>
    <w:rsid w:val="00C65A8C"/>
    <w:rsid w:val="00C676ED"/>
    <w:rsid w:val="00C72CB2"/>
    <w:rsid w:val="00C80192"/>
    <w:rsid w:val="00C81C75"/>
    <w:rsid w:val="00C837FE"/>
    <w:rsid w:val="00C86FAA"/>
    <w:rsid w:val="00C90545"/>
    <w:rsid w:val="00C957AB"/>
    <w:rsid w:val="00CA00A3"/>
    <w:rsid w:val="00CA1C4A"/>
    <w:rsid w:val="00CA64D0"/>
    <w:rsid w:val="00CA76FE"/>
    <w:rsid w:val="00CB1BF8"/>
    <w:rsid w:val="00CB7183"/>
    <w:rsid w:val="00CC5201"/>
    <w:rsid w:val="00CD2E72"/>
    <w:rsid w:val="00CD5799"/>
    <w:rsid w:val="00CE1882"/>
    <w:rsid w:val="00CE70DB"/>
    <w:rsid w:val="00CF4604"/>
    <w:rsid w:val="00CF78AA"/>
    <w:rsid w:val="00D063FF"/>
    <w:rsid w:val="00D13E1E"/>
    <w:rsid w:val="00D16142"/>
    <w:rsid w:val="00D17ED3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57DD2"/>
    <w:rsid w:val="00D75218"/>
    <w:rsid w:val="00D76671"/>
    <w:rsid w:val="00D82A11"/>
    <w:rsid w:val="00D924B3"/>
    <w:rsid w:val="00D96564"/>
    <w:rsid w:val="00DA0008"/>
    <w:rsid w:val="00DA0948"/>
    <w:rsid w:val="00DA309D"/>
    <w:rsid w:val="00DA4C71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343F8"/>
    <w:rsid w:val="00E34E05"/>
    <w:rsid w:val="00E414D9"/>
    <w:rsid w:val="00E41BF2"/>
    <w:rsid w:val="00E47FBC"/>
    <w:rsid w:val="00E50251"/>
    <w:rsid w:val="00E53B51"/>
    <w:rsid w:val="00E54166"/>
    <w:rsid w:val="00E5605E"/>
    <w:rsid w:val="00E6195A"/>
    <w:rsid w:val="00E6311B"/>
    <w:rsid w:val="00E96343"/>
    <w:rsid w:val="00EA6463"/>
    <w:rsid w:val="00EB2FA0"/>
    <w:rsid w:val="00EB7B31"/>
    <w:rsid w:val="00EC0CCD"/>
    <w:rsid w:val="00ED124E"/>
    <w:rsid w:val="00ED585D"/>
    <w:rsid w:val="00EE2F6B"/>
    <w:rsid w:val="00EF4271"/>
    <w:rsid w:val="00F0509A"/>
    <w:rsid w:val="00F11858"/>
    <w:rsid w:val="00F15C31"/>
    <w:rsid w:val="00F16954"/>
    <w:rsid w:val="00F1748E"/>
    <w:rsid w:val="00F21734"/>
    <w:rsid w:val="00F27A21"/>
    <w:rsid w:val="00F312D5"/>
    <w:rsid w:val="00F3771F"/>
    <w:rsid w:val="00F42829"/>
    <w:rsid w:val="00F43F26"/>
    <w:rsid w:val="00F55489"/>
    <w:rsid w:val="00F57783"/>
    <w:rsid w:val="00F72837"/>
    <w:rsid w:val="00F84D7D"/>
    <w:rsid w:val="00F974A6"/>
    <w:rsid w:val="00FA188E"/>
    <w:rsid w:val="00FA291B"/>
    <w:rsid w:val="00FB0351"/>
    <w:rsid w:val="00FB13CD"/>
    <w:rsid w:val="00FB41A2"/>
    <w:rsid w:val="00FB795F"/>
    <w:rsid w:val="00FC7207"/>
    <w:rsid w:val="00FE024C"/>
    <w:rsid w:val="00FE0E5E"/>
    <w:rsid w:val="00FE7548"/>
    <w:rsid w:val="00FF1399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399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5364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Jacek Słupianek</cp:lastModifiedBy>
  <cp:revision>5</cp:revision>
  <cp:lastPrinted>2023-07-18T05:54:00Z</cp:lastPrinted>
  <dcterms:created xsi:type="dcterms:W3CDTF">2025-02-11T11:48:00Z</dcterms:created>
  <dcterms:modified xsi:type="dcterms:W3CDTF">2025-02-24T09:24:00Z</dcterms:modified>
</cp:coreProperties>
</file>