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F3C98" w14:textId="77777777" w:rsidR="0087453A" w:rsidRPr="00E321A8" w:rsidRDefault="0087453A" w:rsidP="0087453A">
      <w:pPr>
        <w:jc w:val="right"/>
        <w:rPr>
          <w:rFonts w:asciiTheme="minorHAnsi" w:hAnsiTheme="minorHAnsi" w:cs="Arial"/>
          <w:sz w:val="20"/>
          <w:szCs w:val="20"/>
        </w:rPr>
      </w:pPr>
    </w:p>
    <w:p w14:paraId="44495E8D" w14:textId="2C4F4F04" w:rsidR="00E94033" w:rsidRPr="00E94033" w:rsidRDefault="00E94033" w:rsidP="00E94033">
      <w:pPr>
        <w:rPr>
          <w:rFonts w:asciiTheme="minorHAnsi" w:hAnsiTheme="minorHAnsi" w:cs="Arial"/>
          <w:b/>
          <w:sz w:val="28"/>
          <w:szCs w:val="28"/>
        </w:rPr>
      </w:pPr>
      <w:bookmarkStart w:id="0" w:name="_Hlk193196155"/>
      <w:r w:rsidRPr="00E94033">
        <w:rPr>
          <w:rFonts w:asciiTheme="minorHAnsi" w:hAnsiTheme="minorHAnsi" w:cs="Arial"/>
          <w:b/>
          <w:sz w:val="28"/>
          <w:szCs w:val="28"/>
        </w:rPr>
        <w:t>Wzór protokołu odbioru asortymentu dla zadania nr 1</w:t>
      </w:r>
    </w:p>
    <w:bookmarkEnd w:id="0"/>
    <w:p w14:paraId="6931D0EF" w14:textId="77777777" w:rsidR="00E94033" w:rsidRDefault="00E94033" w:rsidP="00E94033">
      <w:pPr>
        <w:rPr>
          <w:rFonts w:asciiTheme="minorHAnsi" w:hAnsiTheme="minorHAnsi" w:cs="Arial"/>
          <w:sz w:val="20"/>
          <w:szCs w:val="20"/>
        </w:rPr>
      </w:pPr>
    </w:p>
    <w:p w14:paraId="474E744E" w14:textId="77777777" w:rsidR="00E94033" w:rsidRDefault="00E94033" w:rsidP="00E94033">
      <w:pPr>
        <w:rPr>
          <w:rFonts w:asciiTheme="minorHAnsi" w:hAnsiTheme="minorHAnsi" w:cs="Arial"/>
          <w:sz w:val="20"/>
          <w:szCs w:val="20"/>
        </w:rPr>
      </w:pPr>
    </w:p>
    <w:p w14:paraId="27846558" w14:textId="3729527E" w:rsidR="0087453A" w:rsidRPr="00E321A8" w:rsidRDefault="0060754B" w:rsidP="00E94033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</w:t>
      </w:r>
      <w:r w:rsidR="0087453A" w:rsidRPr="00E321A8">
        <w:rPr>
          <w:rFonts w:asciiTheme="minorHAnsi" w:hAnsiTheme="minorHAnsi" w:cs="Arial"/>
          <w:sz w:val="20"/>
          <w:szCs w:val="20"/>
        </w:rPr>
        <w:t>, dnia …………………..</w:t>
      </w:r>
    </w:p>
    <w:p w14:paraId="1D309772" w14:textId="77777777" w:rsidR="0087453A" w:rsidRPr="00E321A8" w:rsidRDefault="0087453A" w:rsidP="0087453A">
      <w:pPr>
        <w:rPr>
          <w:rFonts w:asciiTheme="minorHAnsi" w:hAnsiTheme="minorHAnsi" w:cs="Arial"/>
          <w:sz w:val="20"/>
          <w:szCs w:val="20"/>
        </w:rPr>
      </w:pPr>
    </w:p>
    <w:p w14:paraId="6C2EA5E9" w14:textId="77777777" w:rsidR="0087453A" w:rsidRPr="00E321A8" w:rsidRDefault="0087453A" w:rsidP="0087453A">
      <w:pPr>
        <w:jc w:val="center"/>
        <w:rPr>
          <w:rFonts w:asciiTheme="minorHAnsi" w:hAnsiTheme="minorHAnsi" w:cs="Arial"/>
          <w:b/>
          <w:bCs/>
          <w:spacing w:val="20"/>
          <w:sz w:val="20"/>
          <w:szCs w:val="20"/>
          <w:u w:val="single"/>
        </w:rPr>
      </w:pPr>
    </w:p>
    <w:p w14:paraId="549FD002" w14:textId="77777777" w:rsidR="0087453A" w:rsidRPr="00E321A8" w:rsidRDefault="0087453A" w:rsidP="00E94033">
      <w:pPr>
        <w:rPr>
          <w:rFonts w:asciiTheme="minorHAnsi" w:hAnsiTheme="minorHAnsi" w:cs="Arial"/>
          <w:b/>
          <w:bCs/>
          <w:spacing w:val="20"/>
          <w:sz w:val="20"/>
          <w:szCs w:val="20"/>
          <w:u w:val="single"/>
        </w:rPr>
      </w:pPr>
      <w:r w:rsidRPr="00E321A8">
        <w:rPr>
          <w:rFonts w:asciiTheme="minorHAnsi" w:hAnsiTheme="minorHAnsi" w:cs="Arial"/>
          <w:b/>
          <w:bCs/>
          <w:spacing w:val="20"/>
          <w:sz w:val="20"/>
          <w:szCs w:val="20"/>
          <w:u w:val="single"/>
        </w:rPr>
        <w:t xml:space="preserve">PROTOKÓŁ ODBIORU ASORTYMENTU DO PRANIA / PRZYJĘCIA ASORTYMENTU Z PRANIA* </w:t>
      </w:r>
    </w:p>
    <w:p w14:paraId="11FBBA04" w14:textId="77777777" w:rsidR="0087453A" w:rsidRPr="00E321A8" w:rsidRDefault="0087453A" w:rsidP="0087453A">
      <w:pPr>
        <w:jc w:val="center"/>
        <w:rPr>
          <w:rFonts w:asciiTheme="minorHAnsi" w:hAnsiTheme="minorHAnsi" w:cs="Arial"/>
          <w:b/>
          <w:bCs/>
          <w:spacing w:val="20"/>
          <w:sz w:val="20"/>
          <w:szCs w:val="20"/>
          <w:u w:val="single"/>
        </w:rPr>
      </w:pPr>
    </w:p>
    <w:p w14:paraId="011BE467" w14:textId="77777777" w:rsidR="0087453A" w:rsidRPr="00E321A8" w:rsidRDefault="0087453A" w:rsidP="0087453A">
      <w:pPr>
        <w:spacing w:line="360" w:lineRule="auto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321A8">
        <w:rPr>
          <w:rFonts w:asciiTheme="minorHAnsi" w:hAnsiTheme="minorHAnsi" w:cs="Arial"/>
          <w:b/>
          <w:bCs/>
          <w:sz w:val="20"/>
          <w:szCs w:val="20"/>
        </w:rPr>
        <w:t xml:space="preserve">NAZWA JEDNOSTKI ORGANIZACYJNEJ </w:t>
      </w:r>
    </w:p>
    <w:p w14:paraId="2615F8B2" w14:textId="77777777" w:rsidR="0087453A" w:rsidRPr="00E321A8" w:rsidRDefault="0087453A" w:rsidP="0087453A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</w:t>
      </w:r>
      <w:r w:rsidR="00590571" w:rsidRPr="00E321A8">
        <w:rPr>
          <w:rFonts w:asciiTheme="minorHAnsi" w:hAnsiTheme="minorHAnsi" w:cs="Arial"/>
          <w:sz w:val="20"/>
          <w:szCs w:val="20"/>
        </w:rPr>
        <w:t>...........................</w:t>
      </w:r>
    </w:p>
    <w:p w14:paraId="33F27DC3" w14:textId="77777777" w:rsidR="0087453A" w:rsidRPr="00E321A8" w:rsidRDefault="0087453A" w:rsidP="0087453A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</w:t>
      </w:r>
      <w:r w:rsidR="00590571" w:rsidRPr="00E321A8">
        <w:rPr>
          <w:rFonts w:asciiTheme="minorHAnsi" w:hAnsiTheme="minorHAnsi" w:cs="Arial"/>
          <w:sz w:val="20"/>
          <w:szCs w:val="20"/>
        </w:rPr>
        <w:t>...........................</w:t>
      </w:r>
    </w:p>
    <w:p w14:paraId="78CF708D" w14:textId="77777777" w:rsidR="0087453A" w:rsidRPr="00E321A8" w:rsidRDefault="0087453A" w:rsidP="0087453A">
      <w:pPr>
        <w:spacing w:line="360" w:lineRule="auto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321A8">
        <w:rPr>
          <w:rFonts w:asciiTheme="minorHAnsi" w:hAnsiTheme="minorHAnsi" w:cs="Arial"/>
          <w:b/>
          <w:bCs/>
          <w:sz w:val="20"/>
          <w:szCs w:val="20"/>
        </w:rPr>
        <w:t>NAZWA WYKONAWCY:</w:t>
      </w:r>
    </w:p>
    <w:p w14:paraId="491DB716" w14:textId="77777777" w:rsidR="0087453A" w:rsidRPr="00E321A8" w:rsidRDefault="0087453A" w:rsidP="0087453A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</w:t>
      </w:r>
      <w:r w:rsidR="00590571" w:rsidRPr="00E321A8">
        <w:rPr>
          <w:rFonts w:asciiTheme="minorHAnsi" w:hAnsiTheme="minorHAnsi" w:cs="Arial"/>
          <w:sz w:val="20"/>
          <w:szCs w:val="20"/>
        </w:rPr>
        <w:t>..........................</w:t>
      </w:r>
    </w:p>
    <w:p w14:paraId="1405B1C5" w14:textId="77777777" w:rsidR="0087453A" w:rsidRPr="00E321A8" w:rsidRDefault="0087453A" w:rsidP="0087453A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</w:t>
      </w:r>
      <w:r w:rsidR="00590571" w:rsidRPr="00E321A8">
        <w:rPr>
          <w:rFonts w:asciiTheme="minorHAnsi" w:hAnsiTheme="minorHAnsi" w:cs="Arial"/>
          <w:sz w:val="20"/>
          <w:szCs w:val="20"/>
        </w:rPr>
        <w:t>..........................</w:t>
      </w:r>
    </w:p>
    <w:p w14:paraId="36263D4F" w14:textId="77777777" w:rsidR="006E0EEB" w:rsidRPr="006E0EEB" w:rsidRDefault="006E0EEB" w:rsidP="006E0EEB">
      <w:pPr>
        <w:rPr>
          <w:rFonts w:asciiTheme="minorHAnsi" w:hAnsiTheme="minorHAnsi" w:cstheme="minorHAnsi"/>
          <w:b/>
          <w:sz w:val="20"/>
          <w:szCs w:val="20"/>
        </w:rPr>
      </w:pPr>
    </w:p>
    <w:p w14:paraId="740ADD22" w14:textId="77777777" w:rsidR="0087453A" w:rsidRDefault="0087453A" w:rsidP="0087453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2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3244"/>
        <w:gridCol w:w="2977"/>
        <w:gridCol w:w="2425"/>
      </w:tblGrid>
      <w:tr w:rsidR="00001205" w14:paraId="6C40BA54" w14:textId="77777777" w:rsidTr="00C377E0">
        <w:trPr>
          <w:trHeight w:val="70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29CAD" w14:textId="024EE774" w:rsidR="00001205" w:rsidRPr="00C377E0" w:rsidRDefault="00C377E0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 xml:space="preserve">Lp. 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1A112" w14:textId="693A374C" w:rsidR="00001205" w:rsidRPr="00C377E0" w:rsidRDefault="00C377E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Asortyment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EBB4" w14:textId="32079A63" w:rsidR="00001205" w:rsidRPr="00C377E0" w:rsidRDefault="00C377E0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usługi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5320" w14:textId="656747D8" w:rsidR="00001205" w:rsidRPr="00C377E0" w:rsidRDefault="00C377E0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(szt., m2)</w:t>
            </w:r>
          </w:p>
        </w:tc>
      </w:tr>
      <w:tr w:rsidR="00001205" w14:paraId="2FD180BA" w14:textId="77777777" w:rsidTr="00C377E0">
        <w:trPr>
          <w:trHeight w:val="70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701B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5DE6" w14:textId="1E5C6480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chał</w:t>
            </w:r>
            <w:r w:rsidR="00DF29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3332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wodne, prasowanie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DBB5" w14:textId="49F33963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4005988C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2E79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795B3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fartuchy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C147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wodne, krochmalenie, prasowanie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A50C" w14:textId="12ED6A6D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0C6D178A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0EDF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5CF3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fartuchy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AB3F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wodne, prasowanie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68F9" w14:textId="39189ACF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6A57F9DD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BF01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7A34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firanki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0BDC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chemiczne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D124" w14:textId="7FF7CE6A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2B209C10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7E6F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386D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firanki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67BD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wodne, krochmalenie, prasowanie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BC11" w14:textId="60B6A2D4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73091F1E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DB05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140E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firanki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0A44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wodne, prasowanie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C0DA" w14:textId="599195A0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46A13BAD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BD61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1944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firanki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162E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wodne, krochmalenie, prasowanie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9956" w14:textId="672678C0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48D2396C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47F8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D30E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19163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 xml:space="preserve">pranie wodne, prasowanie 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3983" w14:textId="6D476625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6C36EF9C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AE1D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6C1F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B615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chemiczne, prasowanie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0EC8" w14:textId="5786E68C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057F9AE6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3587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2747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kołdry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A137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 xml:space="preserve">pranie wodne, prasowanie 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8D54" w14:textId="62404AEA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56AC214E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12B2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11.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DF6C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kołdry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2B3F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wodne, prasowanie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D0C6" w14:textId="2D990422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591307F9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A453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C8B6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obrusy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CFAD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wodne, krochmalenie, prasowanie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E65B" w14:textId="707758DD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16BDC296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D045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C7BA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obrusy małe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EA2F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wodne, krochmalenie, prasowanie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EF14" w14:textId="6A739DBD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62888602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B2B0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B445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poduszki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ACF4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 xml:space="preserve">pranie wodne 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1070" w14:textId="41CCD77D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706713BB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D517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AF72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poszewki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64F4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wodne, krochmalenie, prasowanie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DBD9" w14:textId="20002D0C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6EF23948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EF89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2553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poszwy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B0B9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wodne, krochmalenie, prasowanie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A5AB" w14:textId="484F29B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46046BB8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66C8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E896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prześcieradła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ABD8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wodne, krochmalenie, prasowanie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3FEE" w14:textId="04EB0C9A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5E338EC5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5F04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E8E2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ręczniki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04E412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wodne, krochmalenie, prasowanie</w:t>
            </w:r>
          </w:p>
        </w:tc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4255" w14:textId="2898B1D5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1A53ADAD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F7E0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4430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ręczniki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AA00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wodne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7D31" w14:textId="0C1BFBD4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3740F112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7667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1BDE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ścierki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F44F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wodne, krochmalenie, prasowanie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3A50" w14:textId="43C588C0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7709B3A9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097E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0B53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ścierki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6636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wodne, prasowanie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1782" w14:textId="15AA5D2F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01205" w14:paraId="44F39CA8" w14:textId="77777777" w:rsidTr="00C377E0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47A4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321F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7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zasłony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BD68" w14:textId="77777777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  <w:r w:rsidRPr="00C377E0">
              <w:rPr>
                <w:rFonts w:asciiTheme="minorHAnsi" w:hAnsiTheme="minorHAnsi" w:cstheme="minorHAnsi"/>
                <w:sz w:val="22"/>
                <w:szCs w:val="22"/>
              </w:rPr>
              <w:t>pranie wodne, krochmalenie, prasowanie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1911" w14:textId="7FE88103" w:rsidR="00001205" w:rsidRPr="00C377E0" w:rsidRDefault="000012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43BA200" w14:textId="77777777" w:rsidR="00D763BE" w:rsidRDefault="00D763BE" w:rsidP="0087453A">
      <w:pPr>
        <w:rPr>
          <w:rFonts w:asciiTheme="minorHAnsi" w:hAnsiTheme="minorHAnsi" w:cstheme="minorHAnsi"/>
          <w:b/>
          <w:sz w:val="20"/>
          <w:szCs w:val="20"/>
        </w:rPr>
      </w:pPr>
    </w:p>
    <w:p w14:paraId="1BAE50FB" w14:textId="77777777" w:rsidR="00D763BE" w:rsidRPr="006E0EEB" w:rsidRDefault="00D763BE" w:rsidP="0087453A">
      <w:pPr>
        <w:rPr>
          <w:rFonts w:asciiTheme="minorHAnsi" w:hAnsiTheme="minorHAnsi" w:cstheme="minorHAnsi"/>
          <w:b/>
          <w:sz w:val="20"/>
          <w:szCs w:val="20"/>
        </w:rPr>
      </w:pPr>
    </w:p>
    <w:p w14:paraId="5FD24E98" w14:textId="77777777" w:rsidR="0087453A" w:rsidRPr="00E321A8" w:rsidRDefault="0087453A" w:rsidP="0087453A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 xml:space="preserve">Uwagi dotyczące stanu asortymentu </w:t>
      </w:r>
      <w:r w:rsidRPr="00E321A8">
        <w:rPr>
          <w:rFonts w:asciiTheme="minorHAnsi" w:hAnsiTheme="minorHAnsi" w:cs="Arial"/>
          <w:b/>
          <w:sz w:val="20"/>
          <w:szCs w:val="20"/>
          <w:u w:val="single"/>
        </w:rPr>
        <w:t>odbieranego do prania</w:t>
      </w:r>
      <w:r w:rsidRPr="00E321A8">
        <w:rPr>
          <w:rFonts w:asciiTheme="minorHAnsi" w:hAnsiTheme="minorHAnsi" w:cs="Arial"/>
          <w:b/>
          <w:sz w:val="20"/>
          <w:szCs w:val="20"/>
        </w:rPr>
        <w:t xml:space="preserve"> (np. trwałe zabrudzenia i plamy, rozerwania i rozdarcia oraz inne uszkodzenia)</w:t>
      </w:r>
    </w:p>
    <w:p w14:paraId="221E1721" w14:textId="77777777" w:rsidR="0087453A" w:rsidRPr="00E321A8" w:rsidRDefault="0087453A" w:rsidP="0087453A">
      <w:pPr>
        <w:rPr>
          <w:rFonts w:asciiTheme="minorHAnsi" w:hAnsiTheme="minorHAnsi" w:cs="Arial"/>
          <w:sz w:val="20"/>
          <w:szCs w:val="20"/>
        </w:rPr>
      </w:pPr>
    </w:p>
    <w:p w14:paraId="776A14C4" w14:textId="77777777" w:rsidR="00EF1527" w:rsidRPr="00E321A8" w:rsidRDefault="00EF1527" w:rsidP="00EF1527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3BABA3DB" w14:textId="77777777" w:rsidR="00EF1527" w:rsidRPr="00E321A8" w:rsidRDefault="00EF1527" w:rsidP="00EF1527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42B9DDC1" w14:textId="77777777" w:rsidR="00EF1527" w:rsidRPr="00E321A8" w:rsidRDefault="00EF1527" w:rsidP="00EF1527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6F7CFCBE" w14:textId="77777777" w:rsidR="00EF1527" w:rsidRPr="00E321A8" w:rsidRDefault="00EF1527" w:rsidP="00EF1527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28F8F7BE" w14:textId="77777777" w:rsidR="0087453A" w:rsidRPr="00E321A8" w:rsidRDefault="00EF1527" w:rsidP="00EF1527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i/>
          <w:iCs/>
          <w:sz w:val="20"/>
          <w:szCs w:val="20"/>
        </w:rPr>
        <w:t xml:space="preserve"> </w:t>
      </w:r>
      <w:r w:rsidR="0087453A" w:rsidRPr="00E321A8">
        <w:rPr>
          <w:rFonts w:asciiTheme="minorHAnsi" w:hAnsiTheme="minorHAnsi" w:cs="Arial"/>
          <w:i/>
          <w:iCs/>
          <w:sz w:val="20"/>
          <w:szCs w:val="20"/>
        </w:rPr>
        <w:t>(wypełnić w przypadku wystąpienia zastrzeżeń)</w:t>
      </w:r>
    </w:p>
    <w:p w14:paraId="7244EB18" w14:textId="77777777" w:rsidR="0087453A" w:rsidRPr="00E321A8" w:rsidRDefault="0087453A" w:rsidP="0087453A">
      <w:pPr>
        <w:rPr>
          <w:rFonts w:asciiTheme="minorHAnsi" w:hAnsiTheme="minorHAnsi" w:cs="Arial"/>
          <w:sz w:val="20"/>
          <w:szCs w:val="20"/>
        </w:rPr>
      </w:pPr>
    </w:p>
    <w:p w14:paraId="58FBE4F7" w14:textId="77777777" w:rsidR="0087453A" w:rsidRPr="00E321A8" w:rsidRDefault="0087453A" w:rsidP="0087453A">
      <w:pPr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Usługa pralnicza wykonana:</w:t>
      </w:r>
    </w:p>
    <w:p w14:paraId="528BAB46" w14:textId="77777777" w:rsidR="0087453A" w:rsidRPr="00E321A8" w:rsidRDefault="0087453A" w:rsidP="0087453A">
      <w:pPr>
        <w:rPr>
          <w:rFonts w:asciiTheme="minorHAnsi" w:hAnsiTheme="minorHAnsi" w:cs="Arial"/>
          <w:sz w:val="20"/>
          <w:szCs w:val="20"/>
        </w:rPr>
      </w:pPr>
    </w:p>
    <w:p w14:paraId="53368A93" w14:textId="77777777" w:rsidR="0087453A" w:rsidRPr="00E321A8" w:rsidRDefault="0087453A" w:rsidP="0087453A">
      <w:pPr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sym w:font="Wingdings" w:char="F06F"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sym w:font="Symbol" w:char="F02D"/>
      </w:r>
      <w:r w:rsidRPr="00E321A8">
        <w:rPr>
          <w:rFonts w:asciiTheme="minorHAnsi" w:hAnsiTheme="minorHAnsi" w:cs="Arial"/>
          <w:sz w:val="20"/>
          <w:szCs w:val="20"/>
        </w:rPr>
        <w:t xml:space="preserve"> bez zastrzeżeń*</w:t>
      </w:r>
    </w:p>
    <w:p w14:paraId="6E6F03B0" w14:textId="77777777" w:rsidR="0087453A" w:rsidRPr="00E321A8" w:rsidRDefault="0087453A" w:rsidP="0087453A">
      <w:pPr>
        <w:rPr>
          <w:rFonts w:asciiTheme="minorHAnsi" w:hAnsiTheme="minorHAnsi" w:cs="Arial"/>
          <w:sz w:val="20"/>
          <w:szCs w:val="20"/>
        </w:rPr>
      </w:pPr>
    </w:p>
    <w:p w14:paraId="33ED726C" w14:textId="77777777" w:rsidR="0087453A" w:rsidRPr="00E321A8" w:rsidRDefault="0087453A" w:rsidP="0087453A">
      <w:pPr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sym w:font="Wingdings" w:char="F06F"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sym w:font="Symbol" w:char="F02D"/>
      </w:r>
      <w:r w:rsidRPr="00E321A8">
        <w:rPr>
          <w:rFonts w:asciiTheme="minorHAnsi" w:hAnsiTheme="minorHAnsi" w:cs="Arial"/>
          <w:sz w:val="20"/>
          <w:szCs w:val="20"/>
        </w:rPr>
        <w:t xml:space="preserve"> z zastrzeżeniami*</w:t>
      </w:r>
    </w:p>
    <w:p w14:paraId="374B59E6" w14:textId="77777777" w:rsidR="0087453A" w:rsidRPr="00E321A8" w:rsidRDefault="0087453A" w:rsidP="0087453A">
      <w:pPr>
        <w:rPr>
          <w:rFonts w:asciiTheme="minorHAnsi" w:hAnsiTheme="minorHAnsi" w:cs="Arial"/>
          <w:sz w:val="20"/>
          <w:szCs w:val="20"/>
        </w:rPr>
      </w:pPr>
    </w:p>
    <w:p w14:paraId="60C49D07" w14:textId="77777777" w:rsidR="0087453A" w:rsidRPr="00E321A8" w:rsidRDefault="0087453A" w:rsidP="0087453A">
      <w:pPr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lastRenderedPageBreak/>
        <w:t xml:space="preserve">Uwagi dotyczące stanu asortymentu </w:t>
      </w:r>
      <w:r w:rsidRPr="00E321A8">
        <w:rPr>
          <w:rFonts w:asciiTheme="minorHAnsi" w:hAnsiTheme="minorHAnsi" w:cs="Arial"/>
          <w:b/>
          <w:sz w:val="20"/>
          <w:szCs w:val="20"/>
          <w:u w:val="single"/>
        </w:rPr>
        <w:t>przyjmowanego z wykonanej usługi prania</w:t>
      </w:r>
      <w:r w:rsidRPr="00E321A8">
        <w:rPr>
          <w:rFonts w:asciiTheme="minorHAnsi" w:hAnsiTheme="minorHAnsi" w:cs="Arial"/>
          <w:b/>
          <w:sz w:val="20"/>
          <w:szCs w:val="20"/>
        </w:rPr>
        <w:t xml:space="preserve"> (np. trwałe zabrudzenia i plamy, rozerwania i rozdarcia, inne uszkodzenia, oraz jego utrata)**</w:t>
      </w:r>
    </w:p>
    <w:p w14:paraId="71C8F287" w14:textId="77777777" w:rsidR="00EF1527" w:rsidRPr="00E321A8" w:rsidRDefault="00EF1527" w:rsidP="00EF1527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450D0ED7" w14:textId="77777777" w:rsidR="00EF1527" w:rsidRPr="00E321A8" w:rsidRDefault="00EF1527" w:rsidP="00EF1527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20FF3A3B" w14:textId="77777777" w:rsidR="00EF1527" w:rsidRPr="00E321A8" w:rsidRDefault="00EF1527" w:rsidP="00EF1527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7A69A107" w14:textId="77777777" w:rsidR="00EF1527" w:rsidRPr="00E321A8" w:rsidRDefault="00EF1527" w:rsidP="00EF1527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41538134" w14:textId="77777777" w:rsidR="00EF1527" w:rsidRPr="00E321A8" w:rsidRDefault="00EF1527" w:rsidP="00EF1527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3B9084E1" w14:textId="77777777" w:rsidR="0087453A" w:rsidRPr="00E321A8" w:rsidRDefault="00EF1527" w:rsidP="0087453A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i/>
          <w:iCs/>
          <w:sz w:val="20"/>
          <w:szCs w:val="20"/>
        </w:rPr>
        <w:t xml:space="preserve"> </w:t>
      </w:r>
      <w:r w:rsidR="0087453A" w:rsidRPr="00E321A8">
        <w:rPr>
          <w:rFonts w:asciiTheme="minorHAnsi" w:hAnsiTheme="minorHAnsi" w:cs="Arial"/>
          <w:i/>
          <w:iCs/>
          <w:sz w:val="20"/>
          <w:szCs w:val="20"/>
        </w:rPr>
        <w:t>(wypełnić w przypadku wystąpienia zastrzeżeń)</w:t>
      </w:r>
    </w:p>
    <w:p w14:paraId="32466F2D" w14:textId="77777777" w:rsidR="0087453A" w:rsidRPr="00E321A8" w:rsidRDefault="0087453A" w:rsidP="0087453A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5323D71B" w14:textId="77777777" w:rsidR="0087453A" w:rsidRPr="00E321A8" w:rsidRDefault="0087453A" w:rsidP="0087453A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10004C5" w14:textId="77777777" w:rsidR="0087453A" w:rsidRPr="00E321A8" w:rsidRDefault="0087453A" w:rsidP="0087453A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8C3CADE" w14:textId="77777777" w:rsidR="0087453A" w:rsidRPr="00E321A8" w:rsidRDefault="0087453A" w:rsidP="0087453A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 xml:space="preserve">Zamawiający </w:t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  <w:t>Wykonawca</w:t>
      </w:r>
    </w:p>
    <w:p w14:paraId="2A4A5D33" w14:textId="687F50A3" w:rsidR="0087453A" w:rsidRPr="00E321A8" w:rsidRDefault="00DA5D61" w:rsidP="00DA5D61">
      <w:pPr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………………………………………</w:t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tab/>
      </w:r>
      <w:r w:rsidR="00E94033">
        <w:rPr>
          <w:rFonts w:asciiTheme="minorHAnsi" w:hAnsiTheme="minorHAnsi" w:cs="Arial"/>
          <w:sz w:val="20"/>
          <w:szCs w:val="20"/>
        </w:rPr>
        <w:t xml:space="preserve">                                             </w:t>
      </w:r>
      <w:r w:rsidRPr="00E321A8">
        <w:rPr>
          <w:rFonts w:asciiTheme="minorHAnsi" w:hAnsiTheme="minorHAnsi" w:cs="Arial"/>
          <w:sz w:val="20"/>
          <w:szCs w:val="20"/>
        </w:rPr>
        <w:tab/>
      </w:r>
      <w:r w:rsidR="0087453A" w:rsidRPr="00E321A8">
        <w:rPr>
          <w:rFonts w:asciiTheme="minorHAnsi" w:hAnsiTheme="minorHAnsi" w:cs="Arial"/>
          <w:sz w:val="20"/>
          <w:szCs w:val="20"/>
        </w:rPr>
        <w:t>……………………………………</w:t>
      </w:r>
    </w:p>
    <w:p w14:paraId="01E62A00" w14:textId="77777777" w:rsidR="0087453A" w:rsidRPr="00E321A8" w:rsidRDefault="0087453A" w:rsidP="0087453A">
      <w:pPr>
        <w:rPr>
          <w:rFonts w:asciiTheme="minorHAnsi" w:hAnsiTheme="minorHAnsi" w:cs="Arial"/>
          <w:i/>
          <w:iCs/>
          <w:sz w:val="20"/>
          <w:szCs w:val="20"/>
        </w:rPr>
      </w:pPr>
    </w:p>
    <w:p w14:paraId="75E5E583" w14:textId="77777777" w:rsidR="0087453A" w:rsidRPr="00E321A8" w:rsidRDefault="0087453A" w:rsidP="0087453A">
      <w:pPr>
        <w:rPr>
          <w:rFonts w:asciiTheme="minorHAnsi" w:hAnsiTheme="minorHAnsi" w:cs="Arial"/>
          <w:i/>
          <w:iCs/>
          <w:sz w:val="20"/>
          <w:szCs w:val="20"/>
        </w:rPr>
      </w:pPr>
    </w:p>
    <w:p w14:paraId="0FA2D68B" w14:textId="77777777" w:rsidR="0087453A" w:rsidRPr="00E321A8" w:rsidRDefault="0087453A" w:rsidP="0087453A">
      <w:pPr>
        <w:rPr>
          <w:rFonts w:asciiTheme="minorHAnsi" w:hAnsiTheme="minorHAnsi" w:cs="Arial"/>
          <w:i/>
          <w:iCs/>
          <w:sz w:val="20"/>
          <w:szCs w:val="20"/>
        </w:rPr>
      </w:pPr>
      <w:r w:rsidRPr="00E321A8">
        <w:rPr>
          <w:rFonts w:asciiTheme="minorHAnsi" w:hAnsiTheme="minorHAnsi" w:cs="Arial"/>
          <w:i/>
          <w:iCs/>
          <w:sz w:val="20"/>
          <w:szCs w:val="20"/>
        </w:rPr>
        <w:t>*niepotrzebne skreślić</w:t>
      </w:r>
    </w:p>
    <w:p w14:paraId="750D57F4" w14:textId="77777777" w:rsidR="0087453A" w:rsidRPr="00E321A8" w:rsidRDefault="0087453A" w:rsidP="0087453A">
      <w:pPr>
        <w:rPr>
          <w:rFonts w:asciiTheme="minorHAnsi" w:hAnsiTheme="minorHAnsi" w:cs="Arial"/>
          <w:i/>
          <w:iCs/>
          <w:sz w:val="20"/>
          <w:szCs w:val="20"/>
        </w:rPr>
      </w:pPr>
    </w:p>
    <w:p w14:paraId="1BF41418" w14:textId="77777777" w:rsidR="0087453A" w:rsidRPr="00E321A8" w:rsidRDefault="0087453A" w:rsidP="0087453A">
      <w:pPr>
        <w:jc w:val="both"/>
        <w:rPr>
          <w:rFonts w:asciiTheme="minorHAnsi" w:hAnsiTheme="minorHAnsi" w:cs="Arial"/>
          <w:i/>
          <w:iCs/>
          <w:sz w:val="20"/>
          <w:szCs w:val="20"/>
        </w:rPr>
      </w:pPr>
      <w:r w:rsidRPr="00E321A8">
        <w:rPr>
          <w:rFonts w:asciiTheme="minorHAnsi" w:hAnsiTheme="minorHAnsi" w:cs="Arial"/>
          <w:i/>
          <w:iCs/>
          <w:sz w:val="20"/>
          <w:szCs w:val="20"/>
        </w:rPr>
        <w:t xml:space="preserve">** uwagi wpisane w protokole dotyczące stanu asortymentu </w:t>
      </w:r>
      <w:r w:rsidRPr="00E321A8">
        <w:rPr>
          <w:rFonts w:asciiTheme="minorHAnsi" w:hAnsiTheme="minorHAnsi" w:cs="Arial"/>
          <w:i/>
          <w:sz w:val="20"/>
          <w:szCs w:val="20"/>
        </w:rPr>
        <w:t xml:space="preserve">przyjmowanego z wykonanej usługi prania </w:t>
      </w:r>
      <w:r w:rsidRPr="00E321A8">
        <w:rPr>
          <w:rFonts w:asciiTheme="minorHAnsi" w:hAnsiTheme="minorHAnsi" w:cs="Arial"/>
          <w:i/>
          <w:iCs/>
          <w:sz w:val="20"/>
          <w:szCs w:val="20"/>
        </w:rPr>
        <w:t xml:space="preserve">są równoznaczne ze złożeniem reklamacji zgodnie z </w:t>
      </w:r>
      <w:r w:rsidR="0060754B">
        <w:rPr>
          <w:rFonts w:asciiTheme="minorHAnsi" w:hAnsiTheme="minorHAnsi" w:cs="Arial"/>
          <w:i/>
          <w:sz w:val="20"/>
          <w:szCs w:val="20"/>
        </w:rPr>
        <w:t xml:space="preserve">zapisami </w:t>
      </w:r>
      <w:r w:rsidRPr="00E321A8">
        <w:rPr>
          <w:rFonts w:asciiTheme="minorHAnsi" w:hAnsiTheme="minorHAnsi" w:cs="Arial"/>
          <w:i/>
          <w:iCs/>
          <w:sz w:val="20"/>
          <w:szCs w:val="20"/>
        </w:rPr>
        <w:t>Umowy)</w:t>
      </w:r>
    </w:p>
    <w:p w14:paraId="7DB39849" w14:textId="77777777" w:rsidR="0087453A" w:rsidRPr="00E321A8" w:rsidRDefault="0087453A" w:rsidP="0087453A">
      <w:pPr>
        <w:rPr>
          <w:rFonts w:asciiTheme="minorHAnsi" w:hAnsiTheme="minorHAnsi" w:cs="Arial"/>
          <w:i/>
          <w:sz w:val="20"/>
          <w:szCs w:val="20"/>
        </w:rPr>
      </w:pPr>
    </w:p>
    <w:p w14:paraId="6DE611DE" w14:textId="77777777" w:rsidR="00860D5D" w:rsidRDefault="00860D5D">
      <w:pPr>
        <w:rPr>
          <w:rFonts w:asciiTheme="minorHAnsi" w:hAnsiTheme="minorHAnsi" w:cs="Arial"/>
          <w:sz w:val="20"/>
          <w:szCs w:val="20"/>
        </w:rPr>
      </w:pPr>
    </w:p>
    <w:p w14:paraId="2E485A79" w14:textId="77777777" w:rsidR="0060754B" w:rsidRDefault="0060754B">
      <w:pPr>
        <w:rPr>
          <w:rFonts w:asciiTheme="minorHAnsi" w:hAnsiTheme="minorHAnsi" w:cs="Arial"/>
          <w:sz w:val="20"/>
          <w:szCs w:val="20"/>
        </w:rPr>
      </w:pPr>
    </w:p>
    <w:p w14:paraId="28C3B24B" w14:textId="77777777" w:rsidR="0060754B" w:rsidRDefault="0060754B">
      <w:pPr>
        <w:rPr>
          <w:rFonts w:asciiTheme="minorHAnsi" w:hAnsiTheme="minorHAnsi" w:cs="Arial"/>
          <w:sz w:val="20"/>
          <w:szCs w:val="20"/>
        </w:rPr>
      </w:pPr>
    </w:p>
    <w:p w14:paraId="769BB505" w14:textId="77777777" w:rsidR="0060754B" w:rsidRDefault="0060754B">
      <w:pPr>
        <w:rPr>
          <w:rFonts w:asciiTheme="minorHAnsi" w:hAnsiTheme="minorHAnsi" w:cs="Arial"/>
          <w:sz w:val="20"/>
          <w:szCs w:val="20"/>
        </w:rPr>
      </w:pPr>
    </w:p>
    <w:p w14:paraId="4E7C6F7C" w14:textId="77777777" w:rsidR="0060754B" w:rsidRDefault="0060754B">
      <w:pPr>
        <w:rPr>
          <w:rFonts w:asciiTheme="minorHAnsi" w:hAnsiTheme="minorHAnsi" w:cs="Arial"/>
          <w:sz w:val="20"/>
          <w:szCs w:val="20"/>
        </w:rPr>
      </w:pPr>
    </w:p>
    <w:p w14:paraId="16CDCCD4" w14:textId="77777777" w:rsidR="0060754B" w:rsidRDefault="0060754B">
      <w:pPr>
        <w:rPr>
          <w:rFonts w:asciiTheme="minorHAnsi" w:hAnsiTheme="minorHAnsi" w:cs="Arial"/>
          <w:sz w:val="20"/>
          <w:szCs w:val="20"/>
        </w:rPr>
      </w:pPr>
    </w:p>
    <w:p w14:paraId="7037A041" w14:textId="77777777" w:rsidR="0060754B" w:rsidRDefault="0060754B">
      <w:pPr>
        <w:rPr>
          <w:rFonts w:asciiTheme="minorHAnsi" w:hAnsiTheme="minorHAnsi" w:cs="Arial"/>
          <w:sz w:val="20"/>
          <w:szCs w:val="20"/>
        </w:rPr>
      </w:pPr>
    </w:p>
    <w:p w14:paraId="210BC325" w14:textId="77777777" w:rsidR="0060754B" w:rsidRDefault="0060754B">
      <w:pPr>
        <w:rPr>
          <w:rFonts w:asciiTheme="minorHAnsi" w:hAnsiTheme="minorHAnsi" w:cs="Arial"/>
          <w:sz w:val="20"/>
          <w:szCs w:val="20"/>
        </w:rPr>
      </w:pPr>
    </w:p>
    <w:p w14:paraId="5B4A1AB6" w14:textId="77777777" w:rsidR="0060754B" w:rsidRDefault="0060754B">
      <w:pPr>
        <w:rPr>
          <w:rFonts w:asciiTheme="minorHAnsi" w:hAnsiTheme="minorHAnsi" w:cs="Arial"/>
          <w:sz w:val="20"/>
          <w:szCs w:val="20"/>
        </w:rPr>
      </w:pPr>
    </w:p>
    <w:p w14:paraId="44EFA1C4" w14:textId="77777777" w:rsidR="0060754B" w:rsidRDefault="0060754B">
      <w:pPr>
        <w:rPr>
          <w:rFonts w:asciiTheme="minorHAnsi" w:hAnsiTheme="minorHAnsi" w:cs="Arial"/>
          <w:sz w:val="20"/>
          <w:szCs w:val="20"/>
        </w:rPr>
      </w:pPr>
    </w:p>
    <w:p w14:paraId="381DBA64" w14:textId="77777777" w:rsidR="0060754B" w:rsidRDefault="0060754B">
      <w:pPr>
        <w:rPr>
          <w:rFonts w:asciiTheme="minorHAnsi" w:hAnsiTheme="minorHAnsi" w:cs="Arial"/>
          <w:sz w:val="20"/>
          <w:szCs w:val="20"/>
        </w:rPr>
      </w:pPr>
    </w:p>
    <w:p w14:paraId="67844E2A" w14:textId="77777777" w:rsidR="0060754B" w:rsidRDefault="0060754B">
      <w:pPr>
        <w:rPr>
          <w:rFonts w:asciiTheme="minorHAnsi" w:hAnsiTheme="minorHAnsi" w:cs="Arial"/>
          <w:sz w:val="20"/>
          <w:szCs w:val="20"/>
        </w:rPr>
      </w:pPr>
    </w:p>
    <w:p w14:paraId="59B7982B" w14:textId="77777777" w:rsidR="0060754B" w:rsidRDefault="0060754B">
      <w:pPr>
        <w:rPr>
          <w:rFonts w:asciiTheme="minorHAnsi" w:hAnsiTheme="minorHAnsi" w:cs="Arial"/>
          <w:sz w:val="20"/>
          <w:szCs w:val="20"/>
        </w:rPr>
      </w:pPr>
    </w:p>
    <w:sectPr w:rsidR="0060754B" w:rsidSect="003606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1191" w:bottom="680" w:left="1247" w:header="709" w:footer="39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D59D4" w14:textId="77777777" w:rsidR="00DF6E41" w:rsidRDefault="00DF6E41" w:rsidP="00972F37">
      <w:r>
        <w:separator/>
      </w:r>
    </w:p>
  </w:endnote>
  <w:endnote w:type="continuationSeparator" w:id="0">
    <w:p w14:paraId="6BF84EE3" w14:textId="77777777" w:rsidR="00DF6E41" w:rsidRDefault="00DF6E41" w:rsidP="00972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37D2E" w14:textId="77777777" w:rsidR="00C23B30" w:rsidRDefault="00972F37" w:rsidP="001A2A0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7453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663BEE" w14:textId="77777777" w:rsidR="00C23B30" w:rsidRDefault="00C23B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76251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bookmarkStart w:id="1" w:name="_GoBack" w:displacedByCustomXml="prev"/>
      <w:p w14:paraId="404315B6" w14:textId="77777777" w:rsidR="00DA5D61" w:rsidRPr="006C593A" w:rsidRDefault="00493504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6C593A">
          <w:rPr>
            <w:rFonts w:ascii="Calibri" w:hAnsi="Calibri" w:cs="Calibri"/>
            <w:sz w:val="20"/>
            <w:szCs w:val="20"/>
          </w:rPr>
          <w:fldChar w:fldCharType="begin"/>
        </w:r>
        <w:r w:rsidRPr="006C593A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6C593A">
          <w:rPr>
            <w:rFonts w:ascii="Calibri" w:hAnsi="Calibri" w:cs="Calibri"/>
            <w:sz w:val="20"/>
            <w:szCs w:val="20"/>
          </w:rPr>
          <w:fldChar w:fldCharType="separate"/>
        </w:r>
        <w:r w:rsidR="00633C95" w:rsidRPr="006C593A">
          <w:rPr>
            <w:rFonts w:ascii="Calibri" w:hAnsi="Calibri" w:cs="Calibri"/>
            <w:noProof/>
            <w:sz w:val="20"/>
            <w:szCs w:val="20"/>
          </w:rPr>
          <w:t>3</w:t>
        </w:r>
        <w:r w:rsidRPr="006C593A">
          <w:rPr>
            <w:rFonts w:ascii="Calibri" w:hAnsi="Calibri" w:cs="Calibri"/>
            <w:noProof/>
            <w:sz w:val="20"/>
            <w:szCs w:val="20"/>
          </w:rPr>
          <w:fldChar w:fldCharType="end"/>
        </w:r>
      </w:p>
    </w:sdtContent>
  </w:sdt>
  <w:bookmarkEnd w:id="1"/>
  <w:p w14:paraId="68A4CA65" w14:textId="77777777" w:rsidR="00C23B30" w:rsidRDefault="00C23B30" w:rsidP="00AE3C3E">
    <w:pPr>
      <w:pStyle w:val="Stopka"/>
      <w:rPr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4B358" w14:textId="77777777" w:rsidR="006C593A" w:rsidRDefault="006C59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F265F" w14:textId="77777777" w:rsidR="00DF6E41" w:rsidRDefault="00DF6E41" w:rsidP="00972F37">
      <w:r>
        <w:separator/>
      </w:r>
    </w:p>
  </w:footnote>
  <w:footnote w:type="continuationSeparator" w:id="0">
    <w:p w14:paraId="03D99BD6" w14:textId="77777777" w:rsidR="00DF6E41" w:rsidRDefault="00DF6E41" w:rsidP="00972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848FC" w14:textId="77777777" w:rsidR="006C593A" w:rsidRDefault="006C59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FA5E6" w14:textId="636A1E49" w:rsidR="00E94033" w:rsidRPr="00E94033" w:rsidRDefault="00E94033" w:rsidP="00E94033">
    <w:pPr>
      <w:pStyle w:val="Nagwek"/>
      <w:rPr>
        <w:iCs/>
        <w:noProof/>
        <w:sz w:val="20"/>
        <w:szCs w:val="20"/>
      </w:rPr>
    </w:pPr>
    <w:r>
      <w:rPr>
        <w:iCs/>
        <w:noProof/>
        <w:sz w:val="20"/>
        <w:szCs w:val="20"/>
      </w:rPr>
      <w:drawing>
        <wp:inline distT="0" distB="0" distL="0" distR="0" wp14:anchorId="4B99724F" wp14:editId="5BD91E2F">
          <wp:extent cx="1938655" cy="56070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944666" w14:textId="6873A6BC" w:rsidR="00E94033" w:rsidRPr="00E94033" w:rsidRDefault="00E94033" w:rsidP="00E94033">
    <w:pPr>
      <w:pStyle w:val="Nagwek"/>
      <w:rPr>
        <w:rFonts w:ascii="Calibri" w:hAnsi="Calibri" w:cs="Calibri"/>
        <w:iCs/>
      </w:rPr>
    </w:pPr>
    <w:r w:rsidRPr="00E94033">
      <w:rPr>
        <w:rFonts w:ascii="Calibri" w:hAnsi="Calibri" w:cs="Calibri"/>
        <w:iCs/>
      </w:rPr>
      <w:t xml:space="preserve">Załącznik Nr </w:t>
    </w:r>
    <w:r w:rsidR="006C593A">
      <w:rPr>
        <w:rFonts w:ascii="Calibri" w:hAnsi="Calibri" w:cs="Calibri"/>
        <w:iCs/>
      </w:rPr>
      <w:t>7</w:t>
    </w:r>
    <w:r w:rsidRPr="00E94033">
      <w:rPr>
        <w:rFonts w:ascii="Calibri" w:hAnsi="Calibri" w:cs="Calibri"/>
        <w:iCs/>
      </w:rPr>
      <w:t xml:space="preserve"> </w:t>
    </w:r>
  </w:p>
  <w:p w14:paraId="075DA2F5" w14:textId="062A6B9C" w:rsidR="00E94033" w:rsidRPr="00E94033" w:rsidRDefault="00E94033" w:rsidP="00E94033">
    <w:pPr>
      <w:pStyle w:val="Nagwek"/>
      <w:rPr>
        <w:rFonts w:ascii="Calibri" w:hAnsi="Calibri" w:cs="Calibri"/>
        <w:b/>
        <w:iCs/>
      </w:rPr>
    </w:pPr>
    <w:r w:rsidRPr="00E94033">
      <w:rPr>
        <w:rFonts w:ascii="Calibri" w:hAnsi="Calibri" w:cs="Calibri"/>
        <w:b/>
        <w:iCs/>
      </w:rPr>
      <w:t>Nr zamówienia: DZiK-DZP.2921.14.202</w:t>
    </w:r>
    <w:r>
      <w:rPr>
        <w:rFonts w:ascii="Calibri" w:hAnsi="Calibri" w:cs="Calibri"/>
        <w:b/>
        <w:iCs/>
      </w:rPr>
      <w:t>5</w:t>
    </w:r>
  </w:p>
  <w:p w14:paraId="53F6CC11" w14:textId="77777777" w:rsidR="00E94033" w:rsidRDefault="00E94033" w:rsidP="00E94033">
    <w:pPr>
      <w:pStyle w:val="Nagwek"/>
      <w:rPr>
        <w:i/>
        <w:iCs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0F430" w14:textId="77777777" w:rsidR="006C593A" w:rsidRDefault="006C59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F32CC"/>
    <w:multiLevelType w:val="hybridMultilevel"/>
    <w:tmpl w:val="9AD097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BD6595"/>
    <w:multiLevelType w:val="hybridMultilevel"/>
    <w:tmpl w:val="011A9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53A"/>
    <w:rsid w:val="00001205"/>
    <w:rsid w:val="00094CBF"/>
    <w:rsid w:val="00285B14"/>
    <w:rsid w:val="003135A9"/>
    <w:rsid w:val="003D17C2"/>
    <w:rsid w:val="00493504"/>
    <w:rsid w:val="00516D1E"/>
    <w:rsid w:val="00590571"/>
    <w:rsid w:val="005906FA"/>
    <w:rsid w:val="0060754B"/>
    <w:rsid w:val="00633C95"/>
    <w:rsid w:val="00651F84"/>
    <w:rsid w:val="006C593A"/>
    <w:rsid w:val="006E0EEB"/>
    <w:rsid w:val="00785C5F"/>
    <w:rsid w:val="00794B28"/>
    <w:rsid w:val="007B46B6"/>
    <w:rsid w:val="00860D5D"/>
    <w:rsid w:val="00866339"/>
    <w:rsid w:val="0087453A"/>
    <w:rsid w:val="008B7F78"/>
    <w:rsid w:val="00972F37"/>
    <w:rsid w:val="009E3371"/>
    <w:rsid w:val="00A57365"/>
    <w:rsid w:val="00C23B30"/>
    <w:rsid w:val="00C377E0"/>
    <w:rsid w:val="00C656EF"/>
    <w:rsid w:val="00D66A26"/>
    <w:rsid w:val="00D763BE"/>
    <w:rsid w:val="00DA5D61"/>
    <w:rsid w:val="00DB0066"/>
    <w:rsid w:val="00DF296F"/>
    <w:rsid w:val="00DF6E41"/>
    <w:rsid w:val="00E321A8"/>
    <w:rsid w:val="00E94033"/>
    <w:rsid w:val="00EF1527"/>
    <w:rsid w:val="00F90F3A"/>
    <w:rsid w:val="00FF2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26A36"/>
  <w15:docId w15:val="{48EEBA30-746E-4490-B8CD-FC0B65924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74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74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74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45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87453A"/>
    <w:rPr>
      <w:rFonts w:cs="Times New Roman"/>
    </w:rPr>
  </w:style>
  <w:style w:type="paragraph" w:styleId="Akapitzlist">
    <w:name w:val="List Paragraph"/>
    <w:basedOn w:val="Normalny"/>
    <w:uiPriority w:val="34"/>
    <w:qFormat/>
    <w:rsid w:val="00F90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Starowicz</dc:creator>
  <cp:keywords/>
  <dc:description/>
  <cp:lastModifiedBy>Marzęda Joanna</cp:lastModifiedBy>
  <cp:revision>3</cp:revision>
  <dcterms:created xsi:type="dcterms:W3CDTF">2025-03-18T12:14:00Z</dcterms:created>
  <dcterms:modified xsi:type="dcterms:W3CDTF">2025-03-18T12:17:00Z</dcterms:modified>
</cp:coreProperties>
</file>